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0A6DBB" w:rsidRDefault="000E2D66">
      <w:pPr>
        <w:pStyle w:val="NormalText"/>
        <w:rPr>
          <w:b/>
          <w:bCs/>
        </w:rPr>
      </w:pPr>
      <w:bookmarkStart w:id="0" w:name="_GoBack"/>
      <w:bookmarkEnd w:id="0"/>
      <w:r w:rsidRPr="000A6DBB">
        <w:rPr>
          <w:b/>
          <w:bCs/>
          <w:i/>
          <w:iCs/>
        </w:rPr>
        <w:t>Electrocardiography for Healthcare Professionals, 5e</w:t>
      </w:r>
      <w:r w:rsidRPr="000A6DBB">
        <w:rPr>
          <w:b/>
          <w:bCs/>
        </w:rPr>
        <w:t xml:space="preserve"> (Booth)</w:t>
      </w:r>
    </w:p>
    <w:p w:rsidR="00000000" w:rsidRPr="000A6DBB" w:rsidRDefault="000E2D66">
      <w:pPr>
        <w:pStyle w:val="NormalText"/>
        <w:rPr>
          <w:b/>
          <w:bCs/>
        </w:rPr>
      </w:pPr>
      <w:r w:rsidRPr="000A6DBB">
        <w:rPr>
          <w:b/>
          <w:bCs/>
        </w:rPr>
        <w:t>Chapter 1   Electrocardiography</w:t>
      </w:r>
    </w:p>
    <w:p w:rsidR="00000000" w:rsidRPr="000A6DBB" w:rsidRDefault="000E2D66">
      <w:pPr>
        <w:pStyle w:val="NormalText"/>
        <w:rPr>
          <w:b/>
          <w:bCs/>
        </w:rPr>
      </w:pPr>
    </w:p>
    <w:p w:rsidR="00000000" w:rsidRPr="000A6DBB" w:rsidRDefault="000E2D66">
      <w:pPr>
        <w:pStyle w:val="NormalText"/>
      </w:pPr>
      <w:r w:rsidRPr="000A6DBB">
        <w:t>1) What is the number one cause of death in the United States?</w:t>
      </w:r>
    </w:p>
    <w:p w:rsidR="00000000" w:rsidRPr="000A6DBB" w:rsidRDefault="000E2D66">
      <w:pPr>
        <w:pStyle w:val="NormalText"/>
      </w:pPr>
      <w:r w:rsidRPr="000A6DBB">
        <w:t>A) Cancer</w:t>
      </w:r>
    </w:p>
    <w:p w:rsidR="00000000" w:rsidRPr="000A6DBB" w:rsidRDefault="000E2D66">
      <w:pPr>
        <w:pStyle w:val="NormalText"/>
      </w:pPr>
      <w:r w:rsidRPr="000A6DBB">
        <w:t>B) Diabetes</w:t>
      </w:r>
    </w:p>
    <w:p w:rsidR="00000000" w:rsidRPr="000A6DBB" w:rsidRDefault="000E2D66">
      <w:pPr>
        <w:pStyle w:val="NormalText"/>
      </w:pPr>
      <w:r w:rsidRPr="000A6DBB">
        <w:t>C) Cardiovascular disease</w:t>
      </w:r>
    </w:p>
    <w:p w:rsidR="000A6DBB" w:rsidRDefault="000E2D66">
      <w:pPr>
        <w:pStyle w:val="NormalText"/>
      </w:pPr>
      <w:r w:rsidRPr="000A6DBB">
        <w:t>D) Accidents</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 xml:space="preserve">Explanation:  </w:t>
      </w:r>
      <w:r w:rsidRPr="000A6DBB">
        <w:t>Cardiovascular disease has been the number one cause of death in the United States since 1918.</w:t>
      </w:r>
    </w:p>
    <w:p w:rsidR="00000000" w:rsidRPr="000A6DBB" w:rsidRDefault="000A6DBB">
      <w:pPr>
        <w:pStyle w:val="NormalText"/>
      </w:pPr>
      <w:r>
        <w:t>Difficulty: 1 Easy</w:t>
      </w:r>
    </w:p>
    <w:p w:rsidR="00000000" w:rsidRPr="000A6DBB" w:rsidRDefault="000E2D66">
      <w:pPr>
        <w:pStyle w:val="NormalText"/>
      </w:pPr>
      <w:r w:rsidRPr="000A6DBB">
        <w:t>Topic:  The ECG and Its History</w:t>
      </w:r>
    </w:p>
    <w:p w:rsidR="00000000" w:rsidRPr="000A6DBB" w:rsidRDefault="000E2D66">
      <w:pPr>
        <w:pStyle w:val="NormalText"/>
      </w:pPr>
      <w:r w:rsidRPr="000A6DBB">
        <w:t>Learning Objective:  01.01 Describe the history and the importance of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w:t>
      </w:r>
      <w:r w:rsidRPr="000A6DBB">
        <w:t>d Navigation</w:t>
      </w:r>
    </w:p>
    <w:p w:rsidR="00000000" w:rsidRPr="000A6DBB" w:rsidRDefault="000E2D66">
      <w:pPr>
        <w:pStyle w:val="NormalText"/>
      </w:pPr>
    </w:p>
    <w:p w:rsidR="00000000" w:rsidRPr="000A6DBB" w:rsidRDefault="000E2D66">
      <w:pPr>
        <w:pStyle w:val="NormalText"/>
      </w:pPr>
      <w:r w:rsidRPr="000A6DBB">
        <w:t>2) The abbreviation CAD stands for:</w:t>
      </w:r>
    </w:p>
    <w:p w:rsidR="00000000" w:rsidRPr="000A6DBB" w:rsidRDefault="000E2D66">
      <w:pPr>
        <w:pStyle w:val="NormalText"/>
      </w:pPr>
      <w:r w:rsidRPr="000A6DBB">
        <w:t>A) cold appendage disorder.</w:t>
      </w:r>
    </w:p>
    <w:p w:rsidR="00000000" w:rsidRPr="000A6DBB" w:rsidRDefault="000E2D66">
      <w:pPr>
        <w:pStyle w:val="NormalText"/>
      </w:pPr>
      <w:r w:rsidRPr="000A6DBB">
        <w:t>B) coronary application disease.</w:t>
      </w:r>
    </w:p>
    <w:p w:rsidR="00000000" w:rsidRPr="000A6DBB" w:rsidRDefault="000E2D66">
      <w:pPr>
        <w:pStyle w:val="NormalText"/>
      </w:pPr>
      <w:r w:rsidRPr="000A6DBB">
        <w:t>C) cerebral artery disease.</w:t>
      </w:r>
    </w:p>
    <w:p w:rsidR="000A6DBB" w:rsidRDefault="000E2D66">
      <w:pPr>
        <w:pStyle w:val="NormalText"/>
      </w:pPr>
      <w:r w:rsidRPr="000A6DBB">
        <w:t>D) coronary artery disease.</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 xml:space="preserve">Explanation:  CAD stands for "coronary artery disease," which is narrowing of </w:t>
      </w:r>
      <w:r w:rsidRPr="000A6DBB">
        <w:t>the arteries surrounding the heart. It causes a reduction of blood flow to the heart.</w:t>
      </w:r>
    </w:p>
    <w:p w:rsidR="00000000" w:rsidRPr="000A6DBB" w:rsidRDefault="000A6DBB">
      <w:pPr>
        <w:pStyle w:val="NormalText"/>
      </w:pPr>
      <w:r>
        <w:t>Difficulty: 1 Easy</w:t>
      </w:r>
    </w:p>
    <w:p w:rsidR="00000000" w:rsidRPr="000A6DBB" w:rsidRDefault="000E2D66">
      <w:pPr>
        <w:pStyle w:val="NormalText"/>
      </w:pPr>
      <w:r w:rsidRPr="000A6DBB">
        <w:t>Topic:  The ECG and Its History</w:t>
      </w:r>
    </w:p>
    <w:p w:rsidR="00000000" w:rsidRPr="000A6DBB" w:rsidRDefault="000E2D66">
      <w:pPr>
        <w:pStyle w:val="NormalText"/>
      </w:pPr>
      <w:r w:rsidRPr="000A6DBB">
        <w:t>Learning Objective:  01.01 Describe the history and the importance of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w:t>
      </w:r>
      <w:r w:rsidRPr="000A6DBB">
        <w:t>ion</w:t>
      </w:r>
    </w:p>
    <w:p w:rsidR="00000000" w:rsidRPr="000A6DBB" w:rsidRDefault="000E2D66">
      <w:pPr>
        <w:pStyle w:val="NormalText"/>
      </w:pPr>
      <w:r w:rsidRPr="000A6DBB">
        <w:t>ABHES:  3.d Define and use medical abbreviations when appropriate and acceptable</w:t>
      </w:r>
    </w:p>
    <w:p w:rsidR="00000000" w:rsidRPr="000A6DBB" w:rsidRDefault="000E2D66">
      <w:pPr>
        <w:pStyle w:val="NormalText"/>
      </w:pP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3) What does the electrocardiogram or ECG detect?</w:t>
      </w:r>
    </w:p>
    <w:p w:rsidR="00000000" w:rsidRPr="000A6DBB" w:rsidRDefault="000E2D66">
      <w:pPr>
        <w:pStyle w:val="NormalText"/>
      </w:pPr>
      <w:r w:rsidRPr="000A6DBB">
        <w:t>A) The electrical activity of the heart</w:t>
      </w:r>
    </w:p>
    <w:p w:rsidR="00000000" w:rsidRPr="000A6DBB" w:rsidRDefault="000E2D66">
      <w:pPr>
        <w:pStyle w:val="NormalText"/>
      </w:pPr>
      <w:r w:rsidRPr="000A6DBB">
        <w:t>B) The muscle contractions of the heart</w:t>
      </w:r>
    </w:p>
    <w:p w:rsidR="00000000" w:rsidRPr="000A6DBB" w:rsidRDefault="000E2D66">
      <w:pPr>
        <w:pStyle w:val="NormalText"/>
      </w:pPr>
      <w:r w:rsidRPr="000A6DBB">
        <w:t>C) High blood pressure readings</w:t>
      </w:r>
    </w:p>
    <w:p w:rsidR="000A6DBB" w:rsidRDefault="000E2D66">
      <w:pPr>
        <w:pStyle w:val="NormalText"/>
      </w:pPr>
      <w:r w:rsidRPr="000A6DBB">
        <w:t xml:space="preserve">D) </w:t>
      </w:r>
      <w:r w:rsidRPr="000A6DBB">
        <w:t>The volume of blood pumped per minute</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Explanation:  The electrocardiograph produces a tracing of the electrical activity of the heart. This tracing is known as the ECG.</w:t>
      </w:r>
    </w:p>
    <w:p w:rsidR="00000000" w:rsidRPr="000A6DBB" w:rsidRDefault="000A6DBB">
      <w:pPr>
        <w:pStyle w:val="NormalText"/>
      </w:pPr>
      <w:r>
        <w:t>Difficulty: 1 Easy</w:t>
      </w:r>
    </w:p>
    <w:p w:rsidR="00000000" w:rsidRPr="000A6DBB" w:rsidRDefault="000E2D66">
      <w:pPr>
        <w:pStyle w:val="NormalText"/>
      </w:pPr>
      <w:r w:rsidRPr="000A6DBB">
        <w:t>Topic:  The ECG and Its History</w:t>
      </w:r>
    </w:p>
    <w:p w:rsidR="00000000" w:rsidRPr="000A6DBB" w:rsidRDefault="000E2D66">
      <w:pPr>
        <w:pStyle w:val="NormalText"/>
      </w:pPr>
      <w:r w:rsidRPr="000A6DBB">
        <w:t xml:space="preserve">Learning Objective:  01.01 Describe </w:t>
      </w:r>
      <w:r w:rsidRPr="000A6DBB">
        <w:t>the history and the importance of the ECG.</w:t>
      </w:r>
    </w:p>
    <w:p w:rsidR="00000000" w:rsidRPr="000A6DBB" w:rsidRDefault="000E2D66">
      <w:pPr>
        <w:pStyle w:val="NormalText"/>
      </w:pPr>
      <w:r w:rsidRPr="000A6DBB">
        <w:t>Bloom's:  Remember</w:t>
      </w:r>
    </w:p>
    <w:p w:rsidR="00000000" w:rsidRPr="000A6DBB" w:rsidRDefault="000E2D66">
      <w:pPr>
        <w:pStyle w:val="NormalText"/>
        <w:spacing w:after="240"/>
      </w:pPr>
      <w:r w:rsidRPr="000A6DBB">
        <w:t>Accessibility:  Keyboard Navigation</w:t>
      </w:r>
    </w:p>
    <w:p w:rsidR="00000000" w:rsidRPr="000A6DBB" w:rsidRDefault="000E2D66">
      <w:pPr>
        <w:pStyle w:val="NormalText"/>
      </w:pPr>
      <w:r w:rsidRPr="000A6DBB">
        <w:t>4) The first electrocardiograph was invented by:</w:t>
      </w:r>
    </w:p>
    <w:p w:rsidR="00000000" w:rsidRPr="000A6DBB" w:rsidRDefault="000E2D66">
      <w:pPr>
        <w:pStyle w:val="NormalText"/>
      </w:pPr>
      <w:r w:rsidRPr="000A6DBB">
        <w:t>A) Sir Thomas Lewis.</w:t>
      </w:r>
    </w:p>
    <w:p w:rsidR="00000000" w:rsidRPr="000A6DBB" w:rsidRDefault="000E2D66">
      <w:pPr>
        <w:pStyle w:val="NormalText"/>
      </w:pPr>
      <w:r w:rsidRPr="000A6DBB">
        <w:t>B) Willem Einthoven.</w:t>
      </w:r>
    </w:p>
    <w:p w:rsidR="00000000" w:rsidRPr="000A6DBB" w:rsidRDefault="000E2D66">
      <w:pPr>
        <w:pStyle w:val="NormalText"/>
      </w:pPr>
      <w:r w:rsidRPr="000A6DBB">
        <w:t>C) Thomas Edison.</w:t>
      </w:r>
    </w:p>
    <w:p w:rsidR="000A6DBB" w:rsidRDefault="000E2D66">
      <w:pPr>
        <w:pStyle w:val="NormalText"/>
      </w:pPr>
      <w:r w:rsidRPr="000A6DBB">
        <w:t>D) Dr. James Herrick.</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In</w:t>
      </w:r>
      <w:r w:rsidRPr="000A6DBB">
        <w:t xml:space="preserve"> 1903, Willem Einthoven invented the first electrocardiograph.</w:t>
      </w:r>
    </w:p>
    <w:p w:rsidR="00000000" w:rsidRPr="000A6DBB" w:rsidRDefault="000A6DBB">
      <w:pPr>
        <w:pStyle w:val="NormalText"/>
      </w:pPr>
      <w:r>
        <w:t>Difficulty: 1 Easy</w:t>
      </w:r>
    </w:p>
    <w:p w:rsidR="00000000" w:rsidRPr="000A6DBB" w:rsidRDefault="000E2D66">
      <w:pPr>
        <w:pStyle w:val="NormalText"/>
      </w:pPr>
      <w:r w:rsidRPr="000A6DBB">
        <w:t>Topic:  The ECG and Its History</w:t>
      </w:r>
    </w:p>
    <w:p w:rsidR="00000000" w:rsidRPr="000A6DBB" w:rsidRDefault="000E2D66">
      <w:pPr>
        <w:pStyle w:val="NormalText"/>
      </w:pPr>
      <w:r w:rsidRPr="000A6DBB">
        <w:t>Learning Objective:  01.01 Describe the history and the importance of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p>
    <w:p w:rsidR="00000000" w:rsidRPr="000A6DBB" w:rsidRDefault="000E2D66">
      <w:pPr>
        <w:pStyle w:val="NormalText"/>
      </w:pPr>
      <w:r w:rsidRPr="000A6DBB">
        <w:t>5) The abbreviatio</w:t>
      </w:r>
      <w:r w:rsidRPr="000A6DBB">
        <w:t>n for myocardial infarction, also known as a heart attack, is:</w:t>
      </w:r>
    </w:p>
    <w:p w:rsidR="00000000" w:rsidRPr="000A6DBB" w:rsidRDefault="000E2D66">
      <w:pPr>
        <w:pStyle w:val="NormalText"/>
      </w:pPr>
      <w:r w:rsidRPr="000A6DBB">
        <w:t>A) IM.</w:t>
      </w:r>
    </w:p>
    <w:p w:rsidR="00000000" w:rsidRPr="000A6DBB" w:rsidRDefault="000E2D66">
      <w:pPr>
        <w:pStyle w:val="NormalText"/>
      </w:pPr>
      <w:r w:rsidRPr="000A6DBB">
        <w:t>B) HA.</w:t>
      </w:r>
    </w:p>
    <w:p w:rsidR="00000000" w:rsidRPr="000A6DBB" w:rsidRDefault="000E2D66">
      <w:pPr>
        <w:pStyle w:val="NormalText"/>
      </w:pPr>
      <w:r w:rsidRPr="000A6DBB">
        <w:t>C) MI.</w:t>
      </w:r>
    </w:p>
    <w:p w:rsidR="000A6DBB" w:rsidRDefault="000E2D66">
      <w:pPr>
        <w:pStyle w:val="NormalText"/>
      </w:pPr>
      <w:r w:rsidRPr="000A6DBB">
        <w:t>D) MCI.</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Explanation:  MI is the abbreviation for myocardial infarction.</w:t>
      </w:r>
    </w:p>
    <w:p w:rsidR="00000000" w:rsidRPr="000A6DBB" w:rsidRDefault="000A6DBB">
      <w:pPr>
        <w:pStyle w:val="NormalText"/>
      </w:pPr>
      <w:r>
        <w:t>Difficulty: 1 Easy</w:t>
      </w:r>
    </w:p>
    <w:p w:rsidR="00000000" w:rsidRPr="000A6DBB" w:rsidRDefault="000E2D66">
      <w:pPr>
        <w:pStyle w:val="NormalText"/>
      </w:pPr>
      <w:r w:rsidRPr="000A6DBB">
        <w:t>Topic:  The ECG and Its History</w:t>
      </w:r>
    </w:p>
    <w:p w:rsidR="00000000" w:rsidRPr="000A6DBB" w:rsidRDefault="000E2D66">
      <w:pPr>
        <w:pStyle w:val="NormalText"/>
      </w:pPr>
      <w:r w:rsidRPr="000A6DBB">
        <w:t xml:space="preserve">Learning Objective:  </w:t>
      </w:r>
      <w:r w:rsidRPr="000A6DBB">
        <w:t>01.01 Describe the history and the importance of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3.d Define and use medical abbreviations when appropriate and acceptable</w:t>
      </w:r>
    </w:p>
    <w:p w:rsidR="00000000" w:rsidRPr="000A6DBB" w:rsidRDefault="000E2D66">
      <w:pPr>
        <w:pStyle w:val="NormalText"/>
      </w:pP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6) An electrocardiograph (ECG) technician should be able to:</w:t>
      </w:r>
    </w:p>
    <w:p w:rsidR="00000000" w:rsidRPr="000A6DBB" w:rsidRDefault="000E2D66">
      <w:pPr>
        <w:pStyle w:val="NormalText"/>
      </w:pPr>
      <w:r w:rsidRPr="000A6DBB">
        <w:t>A) determine if an ECG tracing is accurate.</w:t>
      </w:r>
    </w:p>
    <w:p w:rsidR="00000000" w:rsidRPr="000A6DBB" w:rsidRDefault="000E2D66">
      <w:pPr>
        <w:pStyle w:val="NormalText"/>
      </w:pPr>
      <w:r w:rsidRPr="000A6DBB">
        <w:t>B) interpret the findings of an ECG tracing.</w:t>
      </w:r>
    </w:p>
    <w:p w:rsidR="00000000" w:rsidRPr="000A6DBB" w:rsidRDefault="000E2D66">
      <w:pPr>
        <w:pStyle w:val="NormalText"/>
      </w:pPr>
      <w:r w:rsidRPr="000A6DBB">
        <w:t>C) discuss the results of an ECG with the patient.</w:t>
      </w:r>
    </w:p>
    <w:p w:rsidR="000A6DBB" w:rsidRDefault="000E2D66">
      <w:pPr>
        <w:pStyle w:val="NormalText"/>
      </w:pPr>
      <w:r w:rsidRPr="000A6DBB">
        <w:t>D) recommend patient care based on ECG findings.</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Explanation:  ECG technicians should be able to determin</w:t>
      </w:r>
      <w:r w:rsidRPr="000A6DBB">
        <w:t>e that the tracing is accurate and recognize abnormalities. Only a physician can interpret the ECG, discuss the findings with the patient, or recommend patient care.</w:t>
      </w:r>
    </w:p>
    <w:p w:rsidR="00000000" w:rsidRPr="000A6DBB" w:rsidRDefault="000A6DBB">
      <w:pPr>
        <w:pStyle w:val="NormalText"/>
      </w:pPr>
      <w:r>
        <w:t>Difficulty: 2 Medium</w:t>
      </w:r>
    </w:p>
    <w:p w:rsidR="00000000" w:rsidRPr="000A6DBB" w:rsidRDefault="000E2D66">
      <w:pPr>
        <w:pStyle w:val="NormalText"/>
      </w:pPr>
      <w:r w:rsidRPr="000A6DBB">
        <w:t>Topic:  Uses of an ECG</w:t>
      </w:r>
    </w:p>
    <w:p w:rsidR="00000000" w:rsidRPr="000A6DBB" w:rsidRDefault="000E2D66">
      <w:pPr>
        <w:pStyle w:val="NormalText"/>
      </w:pPr>
      <w:r w:rsidRPr="000A6DBB">
        <w:t xml:space="preserve">Learning Objective:  01.02 Identify the uses of an ECG and </w:t>
      </w:r>
      <w:r w:rsidRPr="000A6DBB">
        <w:t>opportunities for an electrocardiographer.</w:t>
      </w:r>
    </w:p>
    <w:p w:rsidR="00000000" w:rsidRPr="000A6DBB" w:rsidRDefault="000E2D66">
      <w:pPr>
        <w:pStyle w:val="NormalText"/>
      </w:pPr>
      <w:r w:rsidRPr="000A6DBB">
        <w:t>Bloom's:  Understand</w:t>
      </w:r>
    </w:p>
    <w:p w:rsidR="00000000" w:rsidRPr="000A6DBB" w:rsidRDefault="000E2D66">
      <w:pPr>
        <w:pStyle w:val="NormalText"/>
        <w:spacing w:after="240"/>
      </w:pPr>
      <w:r w:rsidRPr="000A6DBB">
        <w:t>Accessibility:  Keyboard Navigation</w:t>
      </w:r>
    </w:p>
    <w:p w:rsidR="00000000" w:rsidRPr="000A6DBB" w:rsidRDefault="000E2D66">
      <w:pPr>
        <w:pStyle w:val="NormalText"/>
      </w:pPr>
      <w:r w:rsidRPr="000A6DBB">
        <w:t>7) An ECG monitor technician's main responsibility is to:</w:t>
      </w:r>
    </w:p>
    <w:p w:rsidR="00000000" w:rsidRPr="000A6DBB" w:rsidRDefault="000E2D66">
      <w:pPr>
        <w:pStyle w:val="NormalText"/>
      </w:pPr>
      <w:r w:rsidRPr="000A6DBB">
        <w:t>A) view the ECG tracings and alert the health care professional of an abnormal heart rhythm.</w:t>
      </w:r>
    </w:p>
    <w:p w:rsidR="00000000" w:rsidRPr="000A6DBB" w:rsidRDefault="000E2D66">
      <w:pPr>
        <w:pStyle w:val="NormalText"/>
      </w:pPr>
      <w:r w:rsidRPr="000A6DBB">
        <w:t>B) as</w:t>
      </w:r>
      <w:r w:rsidRPr="000A6DBB">
        <w:t>sist the physicians with invasive cardiovascular diagnostic tests.</w:t>
      </w:r>
    </w:p>
    <w:p w:rsidR="00000000" w:rsidRPr="000A6DBB" w:rsidRDefault="000E2D66">
      <w:pPr>
        <w:pStyle w:val="NormalText"/>
      </w:pPr>
      <w:r w:rsidRPr="000A6DBB">
        <w:t>C) perform ultrasounds of the heart and blood vessels.</w:t>
      </w:r>
    </w:p>
    <w:p w:rsidR="000A6DBB" w:rsidRDefault="000E2D66">
      <w:pPr>
        <w:pStyle w:val="NormalText"/>
      </w:pPr>
      <w:r w:rsidRPr="000A6DBB">
        <w:t>D) repair hospital telemetry monitors.</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 xml:space="preserve">Explanation:  </w:t>
      </w:r>
      <w:r w:rsidRPr="000A6DBB">
        <w:t>The responsibility of the ECG monitor technician is to view the ECG tracings and, if an abnormal heart rhythm occurs, alert the health care professional who can treat the abnormality.</w:t>
      </w:r>
    </w:p>
    <w:p w:rsidR="00000000" w:rsidRPr="000A6DBB" w:rsidRDefault="000A6DBB">
      <w:pPr>
        <w:pStyle w:val="NormalText"/>
      </w:pPr>
      <w:r>
        <w:t>Difficulty: 2 Medium</w:t>
      </w:r>
    </w:p>
    <w:p w:rsidR="00000000" w:rsidRPr="000A6DBB" w:rsidRDefault="000E2D66">
      <w:pPr>
        <w:pStyle w:val="NormalText"/>
      </w:pPr>
      <w:r w:rsidRPr="000A6DBB">
        <w:t>Topic:  Uses of an ECG</w:t>
      </w:r>
    </w:p>
    <w:p w:rsidR="00000000" w:rsidRPr="000A6DBB" w:rsidRDefault="000E2D66">
      <w:pPr>
        <w:pStyle w:val="NormalText"/>
      </w:pPr>
      <w:r w:rsidRPr="000A6DBB">
        <w:t>Learning Objective:  01.02 Identify the u</w:t>
      </w:r>
      <w:r w:rsidRPr="000A6DBB">
        <w:t>ses of an ECG and opportunities for an electrocardiographer.</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8) A "stat" ECG is done:</w:t>
      </w:r>
    </w:p>
    <w:p w:rsidR="00000000" w:rsidRPr="000A6DBB" w:rsidRDefault="000E2D66">
      <w:pPr>
        <w:pStyle w:val="NormalText"/>
      </w:pPr>
      <w:r w:rsidRPr="000A6DBB">
        <w:t>A) yearly, as part of a routine physical.</w:t>
      </w:r>
    </w:p>
    <w:p w:rsidR="00000000" w:rsidRPr="000A6DBB" w:rsidRDefault="000E2D66">
      <w:pPr>
        <w:pStyle w:val="NormalText"/>
      </w:pPr>
      <w:r w:rsidRPr="000A6DBB">
        <w:t>B) immediately.</w:t>
      </w:r>
    </w:p>
    <w:p w:rsidR="00000000" w:rsidRPr="000A6DBB" w:rsidRDefault="000E2D66">
      <w:pPr>
        <w:pStyle w:val="NormalText"/>
      </w:pPr>
      <w:r w:rsidRPr="000A6DBB">
        <w:t>C) in the early morning.</w:t>
      </w:r>
    </w:p>
    <w:p w:rsidR="000A6DBB" w:rsidRDefault="000E2D66">
      <w:pPr>
        <w:pStyle w:val="NormalText"/>
      </w:pPr>
      <w:r w:rsidRPr="000A6DBB">
        <w:t>D) before surgery.</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An emergency ECG may be referred to as ''stat,'' meaning immediately.</w:t>
      </w:r>
    </w:p>
    <w:p w:rsidR="00000000" w:rsidRPr="000A6DBB" w:rsidRDefault="000A6DBB">
      <w:pPr>
        <w:pStyle w:val="NormalText"/>
      </w:pPr>
      <w:r>
        <w:t>Difficulty: 1 Easy</w:t>
      </w:r>
    </w:p>
    <w:p w:rsidR="00000000" w:rsidRPr="000A6DBB" w:rsidRDefault="000E2D66">
      <w:pPr>
        <w:pStyle w:val="NormalText"/>
      </w:pPr>
      <w:r w:rsidRPr="000A6DBB">
        <w:t>Topic:  Uses of an ECG</w:t>
      </w:r>
    </w:p>
    <w:p w:rsidR="00000000" w:rsidRPr="000A6DBB" w:rsidRDefault="000E2D66">
      <w:pPr>
        <w:pStyle w:val="NormalText"/>
      </w:pPr>
      <w:r w:rsidRPr="000A6DBB">
        <w:t>Learning Objective:  01.02 Identify the uses of an ECG and opportunities for an electrocardiographer.</w:t>
      </w:r>
    </w:p>
    <w:p w:rsidR="00000000" w:rsidRPr="000A6DBB" w:rsidRDefault="000E2D66">
      <w:pPr>
        <w:pStyle w:val="NormalText"/>
      </w:pPr>
      <w:r w:rsidRPr="000A6DBB">
        <w:t>Bloom's:  Understand</w:t>
      </w:r>
    </w:p>
    <w:p w:rsidR="00000000" w:rsidRPr="000A6DBB" w:rsidRDefault="000E2D66">
      <w:pPr>
        <w:pStyle w:val="NormalText"/>
      </w:pPr>
      <w:r w:rsidRPr="000A6DBB">
        <w:t>Accessibility:  K</w:t>
      </w:r>
      <w:r w:rsidRPr="000A6DBB">
        <w:t>eyboard Navigation</w:t>
      </w:r>
    </w:p>
    <w:p w:rsidR="00000000" w:rsidRPr="000A6DBB" w:rsidRDefault="000E2D66">
      <w:pPr>
        <w:pStyle w:val="NormalText"/>
      </w:pPr>
      <w:r w:rsidRPr="000A6DBB">
        <w:t>ABHES:  3.d Define and use medical abbreviations when appropriate and acceptable</w:t>
      </w:r>
    </w:p>
    <w:p w:rsidR="00000000" w:rsidRPr="000A6DBB" w:rsidRDefault="000E2D66">
      <w:pPr>
        <w:pStyle w:val="NormalText"/>
      </w:pPr>
    </w:p>
    <w:p w:rsidR="00000000" w:rsidRPr="000A6DBB" w:rsidRDefault="000E2D66">
      <w:pPr>
        <w:pStyle w:val="NormalText"/>
      </w:pPr>
      <w:r w:rsidRPr="000A6DBB">
        <w:t>9) Continuous ECG monitoring done in a hospital setting with a small transmitter box is known as:</w:t>
      </w:r>
    </w:p>
    <w:p w:rsidR="00000000" w:rsidRPr="000A6DBB" w:rsidRDefault="000E2D66">
      <w:pPr>
        <w:pStyle w:val="NormalText"/>
      </w:pPr>
      <w:r w:rsidRPr="000A6DBB">
        <w:t>A) Holter monitoring.</w:t>
      </w:r>
    </w:p>
    <w:p w:rsidR="00000000" w:rsidRPr="000A6DBB" w:rsidRDefault="000E2D66">
      <w:pPr>
        <w:pStyle w:val="NormalText"/>
      </w:pPr>
      <w:r w:rsidRPr="000A6DBB">
        <w:t>B) telemetry monitoring.</w:t>
      </w:r>
    </w:p>
    <w:p w:rsidR="00000000" w:rsidRPr="000A6DBB" w:rsidRDefault="000E2D66">
      <w:pPr>
        <w:pStyle w:val="NormalText"/>
      </w:pPr>
      <w:r w:rsidRPr="000A6DBB">
        <w:t>C) exercis</w:t>
      </w:r>
      <w:r w:rsidRPr="000A6DBB">
        <w:t>e electrocardiography.</w:t>
      </w:r>
    </w:p>
    <w:p w:rsidR="000A6DBB" w:rsidRDefault="000E2D66">
      <w:pPr>
        <w:pStyle w:val="NormalText"/>
      </w:pPr>
      <w:r w:rsidRPr="000A6DBB">
        <w:t>D) echocardiography.</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Continuous monitoring done in the hospital with a small transmitter box is known as telemetry monitoring.</w:t>
      </w:r>
    </w:p>
    <w:p w:rsidR="00000000" w:rsidRPr="000A6DBB" w:rsidRDefault="000A6DBB">
      <w:pPr>
        <w:pStyle w:val="NormalText"/>
      </w:pPr>
      <w:r>
        <w:t>Difficulty: 1 Easy</w:t>
      </w:r>
    </w:p>
    <w:p w:rsidR="00000000" w:rsidRPr="000A6DBB" w:rsidRDefault="000E2D66">
      <w:pPr>
        <w:pStyle w:val="NormalText"/>
      </w:pPr>
      <w:r w:rsidRPr="000A6DBB">
        <w:t>Topic:  Uses of an ECG</w:t>
      </w:r>
    </w:p>
    <w:p w:rsidR="00000000" w:rsidRPr="000A6DBB" w:rsidRDefault="000E2D66">
      <w:pPr>
        <w:pStyle w:val="NormalText"/>
      </w:pPr>
      <w:r w:rsidRPr="000A6DBB">
        <w:t xml:space="preserve">Learning Objective:  </w:t>
      </w:r>
      <w:r w:rsidRPr="000A6DBB">
        <w:t>01.02 Identify the uses of an ECG and opportunities for an electrocardiographer.</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3.c Apply medical terminology for each specialty</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 xml:space="preserve">10) Which of these tests is </w:t>
      </w:r>
      <w:r w:rsidRPr="000A6DBB">
        <w:rPr>
          <w:i/>
          <w:iCs/>
        </w:rPr>
        <w:t>least likely</w:t>
      </w:r>
      <w:r w:rsidRPr="000A6DBB">
        <w:t xml:space="preserve"> done in a doctor's off</w:t>
      </w:r>
      <w:r w:rsidRPr="000A6DBB">
        <w:t>ice?</w:t>
      </w:r>
    </w:p>
    <w:p w:rsidR="00000000" w:rsidRPr="000A6DBB" w:rsidRDefault="000E2D66">
      <w:pPr>
        <w:pStyle w:val="NormalText"/>
      </w:pPr>
      <w:r w:rsidRPr="000A6DBB">
        <w:t>A) Treadmill stress testing</w:t>
      </w:r>
    </w:p>
    <w:p w:rsidR="00000000" w:rsidRPr="000A6DBB" w:rsidRDefault="000E2D66">
      <w:pPr>
        <w:pStyle w:val="NormalText"/>
      </w:pPr>
      <w:r w:rsidRPr="000A6DBB">
        <w:t>B) Holter monitor</w:t>
      </w:r>
    </w:p>
    <w:p w:rsidR="00000000" w:rsidRPr="000A6DBB" w:rsidRDefault="000E2D66">
      <w:pPr>
        <w:pStyle w:val="NormalText"/>
      </w:pPr>
      <w:r w:rsidRPr="000A6DBB">
        <w:t>C) 12-lead ECG</w:t>
      </w:r>
    </w:p>
    <w:p w:rsidR="000A6DBB" w:rsidRDefault="000E2D66">
      <w:pPr>
        <w:pStyle w:val="NormalText"/>
      </w:pPr>
      <w:r w:rsidRPr="000A6DBB">
        <w:t>D) Cardiac catheterization</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 xml:space="preserve">Explanation:  The 12-lead ECG is a routine diagnostic test performed in any doctor's office. Two other tests that may be performed in an office include </w:t>
      </w:r>
      <w:r w:rsidRPr="000A6DBB">
        <w:t>treadmill stress testing and the Holter monitor. Cardiac catheterization is an invasive procedure that is done in a surgical setting, usually in a dedicated catheterization lab.</w:t>
      </w:r>
    </w:p>
    <w:p w:rsidR="00000000" w:rsidRPr="000A6DBB" w:rsidRDefault="000A6DBB">
      <w:pPr>
        <w:pStyle w:val="NormalText"/>
      </w:pPr>
      <w:r>
        <w:t>Difficulty: 2 Medium</w:t>
      </w:r>
    </w:p>
    <w:p w:rsidR="00000000" w:rsidRPr="000A6DBB" w:rsidRDefault="000E2D66">
      <w:pPr>
        <w:pStyle w:val="NormalText"/>
      </w:pPr>
      <w:r w:rsidRPr="000A6DBB">
        <w:t>Topic:  Uses of an ECG</w:t>
      </w:r>
    </w:p>
    <w:p w:rsidR="00000000" w:rsidRPr="000A6DBB" w:rsidRDefault="000E2D66">
      <w:pPr>
        <w:pStyle w:val="NormalText"/>
      </w:pPr>
      <w:r w:rsidRPr="000A6DBB">
        <w:t>Learning Objective:  01.02 Identify the uses of</w:t>
      </w:r>
      <w:r w:rsidRPr="000A6DBB">
        <w:t xml:space="preserve"> an ECG and opportunities for an electrocardiographer.</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2.c Identify diagnostic and treatment modalities as they relate to each body system</w:t>
      </w:r>
    </w:p>
    <w:p w:rsidR="00000000" w:rsidRPr="000A6DBB" w:rsidRDefault="000E2D66">
      <w:pPr>
        <w:pStyle w:val="NormalText"/>
      </w:pPr>
    </w:p>
    <w:p w:rsidR="00000000" w:rsidRPr="000A6DBB" w:rsidRDefault="000E2D66">
      <w:pPr>
        <w:pStyle w:val="NormalText"/>
      </w:pPr>
      <w:r w:rsidRPr="000A6DBB">
        <w:t>11) What device enables lay rescuers to help a pati</w:t>
      </w:r>
      <w:r w:rsidRPr="000A6DBB">
        <w:t>ent with sudden cardiac arrest?</w:t>
      </w:r>
    </w:p>
    <w:p w:rsidR="00000000" w:rsidRPr="000A6DBB" w:rsidRDefault="000E2D66">
      <w:pPr>
        <w:pStyle w:val="NormalText"/>
      </w:pPr>
      <w:r w:rsidRPr="000A6DBB">
        <w:t>A) Automatic external defibrillator (AED)</w:t>
      </w:r>
    </w:p>
    <w:p w:rsidR="00000000" w:rsidRPr="000A6DBB" w:rsidRDefault="000E2D66">
      <w:pPr>
        <w:pStyle w:val="NormalText"/>
      </w:pPr>
      <w:r w:rsidRPr="000A6DBB">
        <w:t>B) Telemedicine monitor</w:t>
      </w:r>
    </w:p>
    <w:p w:rsidR="00000000" w:rsidRPr="000A6DBB" w:rsidRDefault="000E2D66">
      <w:pPr>
        <w:pStyle w:val="NormalText"/>
      </w:pPr>
      <w:r w:rsidRPr="000A6DBB">
        <w:t>C) Pacemaker</w:t>
      </w:r>
    </w:p>
    <w:p w:rsidR="000A6DBB" w:rsidRDefault="000E2D66">
      <w:pPr>
        <w:pStyle w:val="NormalText"/>
      </w:pPr>
      <w:r w:rsidRPr="000A6DBB">
        <w:t>D) 12-lead ECG</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Explanation:  AEDs are available in public and some private places where large numbers of people gather. The AED has en</w:t>
      </w:r>
      <w:r w:rsidRPr="000A6DBB">
        <w:t>abled lay rescuers to help a patient with a sudden cardiac arrest.</w:t>
      </w:r>
    </w:p>
    <w:p w:rsidR="00000000" w:rsidRPr="000A6DBB" w:rsidRDefault="000A6DBB">
      <w:pPr>
        <w:pStyle w:val="NormalText"/>
      </w:pPr>
      <w:r>
        <w:t>Difficulty: 2 Medium</w:t>
      </w:r>
    </w:p>
    <w:p w:rsidR="00000000" w:rsidRPr="000A6DBB" w:rsidRDefault="000E2D66">
      <w:pPr>
        <w:pStyle w:val="NormalText"/>
      </w:pPr>
      <w:r w:rsidRPr="000A6DBB">
        <w:t>Topic:  Uses of an ECG</w:t>
      </w:r>
    </w:p>
    <w:p w:rsidR="00000000" w:rsidRPr="000A6DBB" w:rsidRDefault="000E2D66">
      <w:pPr>
        <w:pStyle w:val="NormalText"/>
      </w:pPr>
      <w:r w:rsidRPr="000A6DBB">
        <w:t>Learning Objective:  01.02 Identify the uses of an ECG and opportunities for an electrocardiographer.</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3.c Apply medical terminology for each specialty</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 xml:space="preserve">12) Which of the following topics is the </w:t>
      </w:r>
      <w:r w:rsidRPr="000A6DBB">
        <w:rPr>
          <w:i/>
          <w:iCs/>
        </w:rPr>
        <w:t>least</w:t>
      </w:r>
      <w:r w:rsidRPr="000A6DBB">
        <w:t xml:space="preserve"> important for an ECG technician to understand?</w:t>
      </w:r>
    </w:p>
    <w:p w:rsidR="00000000" w:rsidRPr="000A6DBB" w:rsidRDefault="000E2D66">
      <w:pPr>
        <w:pStyle w:val="NormalText"/>
      </w:pPr>
      <w:r w:rsidRPr="000A6DBB">
        <w:t>A) Medical law and ethics</w:t>
      </w:r>
    </w:p>
    <w:p w:rsidR="00000000" w:rsidRPr="000A6DBB" w:rsidRDefault="000E2D66">
      <w:pPr>
        <w:pStyle w:val="NormalText"/>
      </w:pPr>
      <w:r w:rsidRPr="000A6DBB">
        <w:t>B) Infection control</w:t>
      </w:r>
    </w:p>
    <w:p w:rsidR="00000000" w:rsidRPr="000A6DBB" w:rsidRDefault="000E2D66">
      <w:pPr>
        <w:pStyle w:val="NormalText"/>
      </w:pPr>
      <w:r w:rsidRPr="000A6DBB">
        <w:t>C) The procedure and the ECG machine</w:t>
      </w:r>
    </w:p>
    <w:p w:rsidR="000A6DBB" w:rsidRDefault="000E2D66">
      <w:pPr>
        <w:pStyle w:val="NormalText"/>
      </w:pPr>
      <w:r w:rsidRPr="000A6DBB">
        <w:t>D) Detailed evaluati</w:t>
      </w:r>
      <w:r w:rsidRPr="000A6DBB">
        <w:t>on of ECG results</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 xml:space="preserve">Explanation:  In order to perform an ECG, you should become familiar with the procedure and the ECG machine, be able to lift and move the patient, and transport and operate the ECG machine. You must understand basic principles </w:t>
      </w:r>
      <w:r w:rsidRPr="000A6DBB">
        <w:t>of infection control, patient education and communication, and law and ethics. Only the physician can evaluate ECG results.</w:t>
      </w:r>
    </w:p>
    <w:p w:rsidR="00000000" w:rsidRPr="000A6DBB" w:rsidRDefault="000A6DBB">
      <w:pPr>
        <w:pStyle w:val="NormalText"/>
      </w:pPr>
      <w:r>
        <w:t>Difficulty: 2 Medium</w:t>
      </w:r>
    </w:p>
    <w:p w:rsidR="00000000" w:rsidRPr="000A6DBB" w:rsidRDefault="000E2D66">
      <w:pPr>
        <w:pStyle w:val="NormalText"/>
      </w:pPr>
      <w:r w:rsidRPr="000A6DBB">
        <w:t>Topic:  Uses of an ECG; Preparing for an ECG</w:t>
      </w:r>
    </w:p>
    <w:p w:rsidR="00000000" w:rsidRPr="000A6DBB" w:rsidRDefault="000E2D66">
      <w:pPr>
        <w:pStyle w:val="NormalText"/>
      </w:pPr>
      <w:r w:rsidRPr="000A6DBB">
        <w:t>Learning Objective:  01.02 Identify the uses of an ECG and opportunities for an</w:t>
      </w:r>
      <w:r w:rsidRPr="000A6DBB">
        <w:t xml:space="preserve"> electrocardiographer.; 01.03 Troubleshoot legal, ethical, patient education, and communication issues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p>
    <w:p w:rsidR="00000000" w:rsidRPr="000A6DBB" w:rsidRDefault="000E2D66">
      <w:pPr>
        <w:pStyle w:val="NormalText"/>
      </w:pPr>
      <w:r w:rsidRPr="000A6DBB">
        <w:t>13) Which of the following is not included in standard precautions?</w:t>
      </w:r>
    </w:p>
    <w:p w:rsidR="00000000" w:rsidRPr="000A6DBB" w:rsidRDefault="000E2D66">
      <w:pPr>
        <w:pStyle w:val="NormalText"/>
      </w:pPr>
      <w:r w:rsidRPr="000A6DBB">
        <w:t>A) Prop</w:t>
      </w:r>
      <w:r w:rsidRPr="000A6DBB">
        <w:t>er hand hygiene</w:t>
      </w:r>
    </w:p>
    <w:p w:rsidR="00000000" w:rsidRPr="000A6DBB" w:rsidRDefault="000E2D66">
      <w:pPr>
        <w:pStyle w:val="NormalText"/>
      </w:pPr>
      <w:r w:rsidRPr="000A6DBB">
        <w:t>B) Sterilizing the ECG machine</w:t>
      </w:r>
    </w:p>
    <w:p w:rsidR="00000000" w:rsidRPr="000A6DBB" w:rsidRDefault="000E2D66">
      <w:pPr>
        <w:pStyle w:val="NormalText"/>
      </w:pPr>
      <w:r w:rsidRPr="000A6DBB">
        <w:t>C) Wearing gown, mask, and eye protection</w:t>
      </w:r>
    </w:p>
    <w:p w:rsidR="000A6DBB" w:rsidRDefault="000E2D66">
      <w:pPr>
        <w:pStyle w:val="NormalText"/>
      </w:pPr>
      <w:r w:rsidRPr="000A6DBB">
        <w:t>D) Use of gloves</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Standard precautions include hand hygiene and wearing gloves. It may also include the use of a gown, mask, and eye protection</w:t>
      </w:r>
      <w:r w:rsidRPr="000A6DBB">
        <w:t>, depending on the patient and situation.</w:t>
      </w:r>
    </w:p>
    <w:p w:rsidR="00000000" w:rsidRPr="000A6DBB" w:rsidRDefault="000A6DBB">
      <w:pPr>
        <w:pStyle w:val="NormalText"/>
      </w:pPr>
      <w:r>
        <w:t>Difficulty: 2 Medium</w:t>
      </w:r>
    </w:p>
    <w:p w:rsidR="00000000" w:rsidRPr="000A6DBB" w:rsidRDefault="000E2D66">
      <w:pPr>
        <w:pStyle w:val="NormalText"/>
      </w:pPr>
      <w:r w:rsidRPr="000A6DBB">
        <w:t>Topic:  Infection Control</w:t>
      </w:r>
    </w:p>
    <w:p w:rsidR="00000000" w:rsidRPr="000A6DBB" w:rsidRDefault="000E2D66">
      <w:pPr>
        <w:pStyle w:val="NormalText"/>
      </w:pPr>
      <w:r w:rsidRPr="000A6DBB">
        <w:t>Learning Objective:  01.04 Perform infection control measures required for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8.a Practice standard precautio</w:t>
      </w:r>
      <w:r w:rsidRPr="000A6DBB">
        <w:t>ns and perform disinfection/sterilization techniques</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14) If the patient asks questions after you have explained the ECG procedure, you should:</w:t>
      </w:r>
    </w:p>
    <w:p w:rsidR="00000000" w:rsidRPr="000A6DBB" w:rsidRDefault="000E2D66">
      <w:pPr>
        <w:pStyle w:val="NormalText"/>
      </w:pPr>
      <w:r w:rsidRPr="000A6DBB">
        <w:t>A) repeat the instructions and clarify any questions the patient has.</w:t>
      </w:r>
    </w:p>
    <w:p w:rsidR="00000000" w:rsidRPr="000A6DBB" w:rsidRDefault="000E2D66">
      <w:pPr>
        <w:pStyle w:val="NormalText"/>
      </w:pPr>
      <w:r w:rsidRPr="000A6DBB">
        <w:t>B) ask the physician to answ</w:t>
      </w:r>
      <w:r w:rsidRPr="000A6DBB">
        <w:t>er the patient's questions.</w:t>
      </w:r>
    </w:p>
    <w:p w:rsidR="00000000" w:rsidRPr="000A6DBB" w:rsidRDefault="000E2D66">
      <w:pPr>
        <w:pStyle w:val="NormalText"/>
      </w:pPr>
      <w:r w:rsidRPr="000A6DBB">
        <w:t>C) perform the ECG as ordered.</w:t>
      </w:r>
    </w:p>
    <w:p w:rsidR="000A6DBB" w:rsidRDefault="000E2D66">
      <w:pPr>
        <w:pStyle w:val="NormalText"/>
      </w:pPr>
      <w:r w:rsidRPr="000A6DBB">
        <w:t>D) have a co-worker explain the procedure to the patient.</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Explanation:  Helping the patient understand the procedure and follow instructions is essential to performing the ECG procedure.</w:t>
      </w:r>
      <w:r w:rsidRPr="000A6DBB">
        <w:t xml:space="preserve"> Use simple terms and speak slowly and distinctly. Encourage the patient to ask questions and repeat the instructions back to you.</w:t>
      </w:r>
    </w:p>
    <w:p w:rsidR="00000000" w:rsidRPr="000A6DBB" w:rsidRDefault="000A6DBB">
      <w:pPr>
        <w:pStyle w:val="NormalText"/>
      </w:pPr>
      <w:r>
        <w:t>Difficulty: 2 Medium</w:t>
      </w:r>
    </w:p>
    <w:p w:rsidR="00000000" w:rsidRPr="000A6DBB" w:rsidRDefault="000E2D66">
      <w:pPr>
        <w:pStyle w:val="NormalText"/>
      </w:pPr>
      <w:r w:rsidRPr="000A6DBB">
        <w:t>Topic:  Preparing for an ECG</w:t>
      </w:r>
    </w:p>
    <w:p w:rsidR="00000000" w:rsidRPr="000A6DBB" w:rsidRDefault="000E2D66">
      <w:pPr>
        <w:pStyle w:val="NormalText"/>
      </w:pPr>
      <w:r w:rsidRPr="000A6DBB">
        <w:t>Learning Objective:  01.03 Troubleshoot legal, ethical, patient education, and communica</w:t>
      </w:r>
      <w:r w:rsidRPr="000A6DBB">
        <w:t>tion issues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p>
    <w:p w:rsidR="00000000" w:rsidRPr="000A6DBB" w:rsidRDefault="000E2D66">
      <w:pPr>
        <w:pStyle w:val="NormalText"/>
      </w:pPr>
      <w:r w:rsidRPr="000A6DBB">
        <w:t>15) Ethics are:</w:t>
      </w:r>
    </w:p>
    <w:p w:rsidR="00000000" w:rsidRPr="000A6DBB" w:rsidRDefault="000E2D66">
      <w:pPr>
        <w:pStyle w:val="NormalText"/>
      </w:pPr>
      <w:r w:rsidRPr="000A6DBB">
        <w:t>A) rules of conduct that are enforced by an authority.</w:t>
      </w:r>
    </w:p>
    <w:p w:rsidR="00000000" w:rsidRPr="000A6DBB" w:rsidRDefault="000E2D66">
      <w:pPr>
        <w:pStyle w:val="NormalText"/>
      </w:pPr>
      <w:r w:rsidRPr="000A6DBB">
        <w:t>B) statements of cultural values</w:t>
      </w:r>
    </w:p>
    <w:p w:rsidR="00000000" w:rsidRPr="000A6DBB" w:rsidRDefault="000E2D66">
      <w:pPr>
        <w:pStyle w:val="NormalText"/>
      </w:pPr>
      <w:r w:rsidRPr="000A6DBB">
        <w:t>C) standards of behavior and concepts of right and wrong.</w:t>
      </w:r>
    </w:p>
    <w:p w:rsidR="000A6DBB" w:rsidRDefault="000E2D66">
      <w:pPr>
        <w:pStyle w:val="NormalText"/>
      </w:pPr>
      <w:r w:rsidRPr="000A6DBB">
        <w:t>D) d</w:t>
      </w:r>
      <w:r w:rsidRPr="000A6DBB">
        <w:t>etermined by government regulations.</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Explanation:  Ethics are concerned with standards of behavior and concepts of right and wrong. They are based on moral values that are formed through the influence of the family, culture, and society.</w:t>
      </w:r>
    </w:p>
    <w:p w:rsidR="00000000" w:rsidRPr="000A6DBB" w:rsidRDefault="000A6DBB">
      <w:pPr>
        <w:pStyle w:val="NormalText"/>
      </w:pPr>
      <w:r>
        <w:t>Difficulty: 2 Medium</w:t>
      </w:r>
    </w:p>
    <w:p w:rsidR="00000000" w:rsidRPr="000A6DBB" w:rsidRDefault="000E2D66">
      <w:pPr>
        <w:pStyle w:val="NormalText"/>
      </w:pPr>
      <w:r w:rsidRPr="000A6DBB">
        <w:t>Topic:  Preparing for an ECG</w:t>
      </w:r>
    </w:p>
    <w:p w:rsidR="00000000" w:rsidRPr="000A6DBB" w:rsidRDefault="000E2D66">
      <w:pPr>
        <w:pStyle w:val="NormalText"/>
      </w:pPr>
      <w:r w:rsidRPr="000A6DBB">
        <w:t>Learning Objective:  01.03 Troubleshoot legal, ethical, patient education, and communication issues related to the ECG.</w:t>
      </w:r>
    </w:p>
    <w:p w:rsidR="00000000" w:rsidRPr="000A6DBB" w:rsidRDefault="000E2D66">
      <w:pPr>
        <w:pStyle w:val="NormalText"/>
      </w:pPr>
      <w:r w:rsidRPr="000A6DBB">
        <w:t>Bloom's:  Understand</w:t>
      </w:r>
    </w:p>
    <w:p w:rsidR="00000000" w:rsidRPr="000A6DBB" w:rsidRDefault="000E2D66">
      <w:pPr>
        <w:pStyle w:val="NormalText"/>
        <w:spacing w:after="240"/>
      </w:pPr>
      <w:r w:rsidRPr="000A6DBB">
        <w:t>Accessibility:  Keyboard Navigation</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16) HIPAA stands for:</w:t>
      </w:r>
    </w:p>
    <w:p w:rsidR="00000000" w:rsidRPr="000A6DBB" w:rsidRDefault="000E2D66">
      <w:pPr>
        <w:pStyle w:val="NormalText"/>
      </w:pPr>
      <w:r w:rsidRPr="000A6DBB">
        <w:t>A) Health Information Priva</w:t>
      </w:r>
      <w:r w:rsidRPr="000A6DBB">
        <w:t>cy and Availability Act.</w:t>
      </w:r>
    </w:p>
    <w:p w:rsidR="00000000" w:rsidRPr="000A6DBB" w:rsidRDefault="000E2D66">
      <w:pPr>
        <w:pStyle w:val="NormalText"/>
      </w:pPr>
      <w:r w:rsidRPr="000A6DBB">
        <w:t>B) Health Insurance Professionals Accounting Act.</w:t>
      </w:r>
    </w:p>
    <w:p w:rsidR="00000000" w:rsidRPr="000A6DBB" w:rsidRDefault="000E2D66">
      <w:pPr>
        <w:pStyle w:val="NormalText"/>
      </w:pPr>
      <w:r w:rsidRPr="000A6DBB">
        <w:t>C) Health Insurance Portability and Accountability Act.</w:t>
      </w:r>
    </w:p>
    <w:p w:rsidR="000A6DBB" w:rsidRDefault="000E2D66">
      <w:pPr>
        <w:pStyle w:val="NormalText"/>
      </w:pPr>
      <w:r w:rsidRPr="000A6DBB">
        <w:t>D) Health Information Portability and Alternative Act.</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 xml:space="preserve">Explanation:  </w:t>
      </w:r>
      <w:r w:rsidRPr="000A6DBB">
        <w:t>In 1996, the Health Insurance Portability and Accountability Act (HIPAA) was established in response to information being transferred electronically for medical transactions. This act ensures that electronic medical data are limited and secured.</w:t>
      </w:r>
    </w:p>
    <w:p w:rsidR="00000000" w:rsidRPr="000A6DBB" w:rsidRDefault="000A6DBB">
      <w:pPr>
        <w:pStyle w:val="NormalText"/>
      </w:pPr>
      <w:r>
        <w:t>Difficulty: 2 Medium</w:t>
      </w:r>
    </w:p>
    <w:p w:rsidR="00000000" w:rsidRPr="000A6DBB" w:rsidRDefault="000E2D66">
      <w:pPr>
        <w:pStyle w:val="NormalText"/>
      </w:pPr>
      <w:r w:rsidRPr="000A6DBB">
        <w:t>To</w:t>
      </w:r>
      <w:r w:rsidRPr="000A6DBB">
        <w:t>pic:  Preparing for an ECG</w:t>
      </w:r>
    </w:p>
    <w:p w:rsidR="00000000" w:rsidRPr="000A6DBB" w:rsidRDefault="000E2D66">
      <w:pPr>
        <w:pStyle w:val="NormalText"/>
      </w:pPr>
      <w:r w:rsidRPr="000A6DBB">
        <w:t>Learning Objective:  01.03 Troubleshoot legal, ethical, patient education, and communication issues related to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r w:rsidRPr="000A6DBB">
        <w:t xml:space="preserve">ABHES:  3.d Define and use medical abbreviations when </w:t>
      </w:r>
      <w:r w:rsidRPr="000A6DBB">
        <w:t>appropriate and acceptable; 4.h Demonstrate compliance with HIPAA guidelines, the ADA Amendments Act, and the Health Information Technology for Economic and Clinical Health (HITECH) Act</w:t>
      </w:r>
    </w:p>
    <w:p w:rsidR="00000000" w:rsidRPr="000A6DBB" w:rsidRDefault="000E2D66">
      <w:pPr>
        <w:pStyle w:val="NormalText"/>
      </w:pPr>
    </w:p>
    <w:p w:rsidR="00000000" w:rsidRPr="000A6DBB" w:rsidRDefault="000E2D66">
      <w:pPr>
        <w:pStyle w:val="NormalText"/>
      </w:pPr>
      <w:r w:rsidRPr="000A6DBB">
        <w:t>17) Which of the following is an example of practicing ethics as a he</w:t>
      </w:r>
      <w:r w:rsidRPr="000A6DBB">
        <w:t>althcare professional?</w:t>
      </w:r>
    </w:p>
    <w:p w:rsidR="00000000" w:rsidRPr="000A6DBB" w:rsidRDefault="000E2D66">
      <w:pPr>
        <w:pStyle w:val="NormalText"/>
      </w:pPr>
      <w:r w:rsidRPr="000A6DBB">
        <w:t>A) Maintaining professional liability insurance</w:t>
      </w:r>
    </w:p>
    <w:p w:rsidR="00000000" w:rsidRPr="000A6DBB" w:rsidRDefault="000E2D66">
      <w:pPr>
        <w:pStyle w:val="NormalText"/>
      </w:pPr>
      <w:r w:rsidRPr="000A6DBB">
        <w:t>B) Educating patients about the ECG procedure</w:t>
      </w:r>
    </w:p>
    <w:p w:rsidR="00000000" w:rsidRPr="000A6DBB" w:rsidRDefault="000E2D66">
      <w:pPr>
        <w:pStyle w:val="NormalText"/>
      </w:pPr>
      <w:r w:rsidRPr="000A6DBB">
        <w:t>C) Maintaining patient confidentiality</w:t>
      </w:r>
    </w:p>
    <w:p w:rsidR="000A6DBB" w:rsidRDefault="000E2D66">
      <w:pPr>
        <w:pStyle w:val="NormalText"/>
      </w:pPr>
      <w:r w:rsidRPr="000A6DBB">
        <w:t>D) Troubleshooting the ECG machine</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Explanation:  Confidentiality is a basic right of ever</w:t>
      </w:r>
      <w:r w:rsidRPr="000A6DBB">
        <w:t>y patient. A breach in confidentiality is both unethical and illegal.</w:t>
      </w:r>
    </w:p>
    <w:p w:rsidR="00000000" w:rsidRPr="000A6DBB" w:rsidRDefault="000A6DBB">
      <w:pPr>
        <w:pStyle w:val="NormalText"/>
      </w:pPr>
      <w:r>
        <w:t>Difficulty: 2 Medium</w:t>
      </w:r>
    </w:p>
    <w:p w:rsidR="00000000" w:rsidRPr="000A6DBB" w:rsidRDefault="000E2D66">
      <w:pPr>
        <w:pStyle w:val="NormalText"/>
      </w:pPr>
      <w:r w:rsidRPr="000A6DBB">
        <w:t>Topic:  Preparing for an ECG</w:t>
      </w:r>
    </w:p>
    <w:p w:rsidR="00000000" w:rsidRPr="000A6DBB" w:rsidRDefault="000E2D66">
      <w:pPr>
        <w:pStyle w:val="NormalText"/>
      </w:pPr>
      <w:r w:rsidRPr="000A6DBB">
        <w:t>Learning Objective:  01.03 Troubleshoot legal, ethical, patient education, and communication issues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w:t>
      </w:r>
      <w:r w:rsidRPr="000A6DBB">
        <w:t>ility:  Keyboard Navigation</w:t>
      </w:r>
    </w:p>
    <w:p w:rsidR="00000000" w:rsidRPr="000A6DBB" w:rsidRDefault="000E2D66">
      <w:pPr>
        <w:pStyle w:val="NormalText"/>
        <w:spacing w:after="240"/>
      </w:pPr>
      <w:r w:rsidRPr="000A6DBB">
        <w:t>ABHES:  4.h Demonstrate compliance with HIPAA guidelines, the ADA Amendments Act, and the Health Information Technology for Economic and Clinical Health (HITECH) Act; 10.b Demonstrate professional behavior</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18) Which of the follo</w:t>
      </w:r>
      <w:r w:rsidRPr="000A6DBB">
        <w:t>wing is not implied consent?</w:t>
      </w:r>
    </w:p>
    <w:p w:rsidR="00000000" w:rsidRPr="000A6DBB" w:rsidRDefault="000E2D66">
      <w:pPr>
        <w:pStyle w:val="NormalText"/>
      </w:pPr>
      <w:r w:rsidRPr="000A6DBB">
        <w:t>A) Patient agreeing to be treated by the physician</w:t>
      </w:r>
    </w:p>
    <w:p w:rsidR="00000000" w:rsidRPr="000A6DBB" w:rsidRDefault="000E2D66">
      <w:pPr>
        <w:pStyle w:val="NormalText"/>
      </w:pPr>
      <w:r w:rsidRPr="000A6DBB">
        <w:t>B) Patient signing a consent form for a treadmill stress test</w:t>
      </w:r>
    </w:p>
    <w:p w:rsidR="00000000" w:rsidRPr="000A6DBB" w:rsidRDefault="000E2D66">
      <w:pPr>
        <w:pStyle w:val="NormalText"/>
      </w:pPr>
      <w:r w:rsidRPr="000A6DBB">
        <w:t>C) Patient agreeing to have an ECG</w:t>
      </w:r>
    </w:p>
    <w:p w:rsidR="000A6DBB" w:rsidRDefault="000E2D66">
      <w:pPr>
        <w:pStyle w:val="NormalText"/>
      </w:pPr>
      <w:r w:rsidRPr="000A6DBB">
        <w:t>D) Patient coming to the doctor's office for care</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 xml:space="preserve">Explanation:  </w:t>
      </w:r>
      <w:r w:rsidRPr="000A6DBB">
        <w:t>Informed consent requires the patient to sign a consent form that he or she understands the risks involved with certain diagnostic procedures.</w:t>
      </w:r>
    </w:p>
    <w:p w:rsidR="00000000" w:rsidRPr="000A6DBB" w:rsidRDefault="000A6DBB">
      <w:pPr>
        <w:pStyle w:val="NormalText"/>
      </w:pPr>
      <w:r>
        <w:t>Difficulty: 2 Medium</w:t>
      </w:r>
    </w:p>
    <w:p w:rsidR="00000000" w:rsidRPr="000A6DBB" w:rsidRDefault="000E2D66">
      <w:pPr>
        <w:pStyle w:val="NormalText"/>
      </w:pPr>
      <w:r w:rsidRPr="000A6DBB">
        <w:t>Topic:  Preparing for an ECG</w:t>
      </w:r>
    </w:p>
    <w:p w:rsidR="00000000" w:rsidRPr="000A6DBB" w:rsidRDefault="000E2D66">
      <w:pPr>
        <w:pStyle w:val="NormalText"/>
      </w:pPr>
      <w:r w:rsidRPr="000A6DBB">
        <w:t>Learning Objective:  01.03 Troubleshoot legal, ethical, patient education, a</w:t>
      </w:r>
      <w:r w:rsidRPr="000A6DBB">
        <w:t>nd communication issues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p>
    <w:p w:rsidR="00000000" w:rsidRPr="000A6DBB" w:rsidRDefault="000E2D66">
      <w:pPr>
        <w:pStyle w:val="NormalText"/>
      </w:pPr>
      <w:r w:rsidRPr="000A6DBB">
        <w:t>19) Your patient states, "I do not want that electricity going through me!" as you are getting ready to perform an ECG on him. The best response is to:</w:t>
      </w:r>
    </w:p>
    <w:p w:rsidR="00000000" w:rsidRPr="000A6DBB" w:rsidRDefault="000E2D66">
      <w:pPr>
        <w:pStyle w:val="NormalText"/>
      </w:pPr>
      <w:r w:rsidRPr="000A6DBB">
        <w:t>A)</w:t>
      </w:r>
      <w:r w:rsidRPr="000A6DBB">
        <w:t xml:space="preserve"> explain that the ECG machine is not harmful and does not produce electricity.</w:t>
      </w:r>
    </w:p>
    <w:p w:rsidR="00000000" w:rsidRPr="000A6DBB" w:rsidRDefault="000E2D66">
      <w:pPr>
        <w:pStyle w:val="NormalText"/>
      </w:pPr>
      <w:r w:rsidRPr="000A6DBB">
        <w:t>B) ask the patient to please lie down and be still.</w:t>
      </w:r>
    </w:p>
    <w:p w:rsidR="00000000" w:rsidRPr="000A6DBB" w:rsidRDefault="000E2D66">
      <w:pPr>
        <w:pStyle w:val="NormalText"/>
      </w:pPr>
      <w:r w:rsidRPr="000A6DBB">
        <w:t>C) show the patient that you will not plug the ECG machine into the wall outlet.</w:t>
      </w:r>
    </w:p>
    <w:p w:rsidR="000A6DBB" w:rsidRDefault="000E2D66">
      <w:pPr>
        <w:pStyle w:val="NormalText"/>
      </w:pPr>
      <w:r w:rsidRPr="000A6DBB">
        <w:t>D) go get the physician and have him explain</w:t>
      </w:r>
      <w:r w:rsidRPr="000A6DBB">
        <w:t xml:space="preserve"> the procedure to the patient.</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Explanation:  Explain the procedure to the patient in a calm manner. Explain that the machine does not generate electricity and the procedure is quick and painless.</w:t>
      </w:r>
    </w:p>
    <w:p w:rsidR="00000000" w:rsidRPr="000A6DBB" w:rsidRDefault="000A6DBB">
      <w:pPr>
        <w:pStyle w:val="NormalText"/>
      </w:pPr>
      <w:r>
        <w:t>Difficulty: 2 Medium</w:t>
      </w:r>
    </w:p>
    <w:p w:rsidR="00000000" w:rsidRPr="000A6DBB" w:rsidRDefault="000E2D66">
      <w:pPr>
        <w:pStyle w:val="NormalText"/>
      </w:pPr>
      <w:r w:rsidRPr="000A6DBB">
        <w:t>Topic:  Preparing for an ECG</w:t>
      </w:r>
    </w:p>
    <w:p w:rsidR="00000000" w:rsidRPr="000A6DBB" w:rsidRDefault="000E2D66">
      <w:pPr>
        <w:pStyle w:val="NormalText"/>
      </w:pPr>
      <w:r w:rsidRPr="000A6DBB">
        <w:t>Learning Obj</w:t>
      </w:r>
      <w:r w:rsidRPr="000A6DBB">
        <w:t>ective:  01.03 Troubleshoot legal, ethical, patient education, and communication issues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10.b Demonstrate professional behavior</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20) Who should sign the consent form if a pa</w:t>
      </w:r>
      <w:r w:rsidRPr="000A6DBB">
        <w:t>tient cannot read or write?</w:t>
      </w:r>
    </w:p>
    <w:p w:rsidR="00000000" w:rsidRPr="000A6DBB" w:rsidRDefault="000E2D66">
      <w:pPr>
        <w:pStyle w:val="NormalText"/>
      </w:pPr>
      <w:r w:rsidRPr="000A6DBB">
        <w:t>A) The patient's physician</w:t>
      </w:r>
    </w:p>
    <w:p w:rsidR="00000000" w:rsidRPr="000A6DBB" w:rsidRDefault="000E2D66">
      <w:pPr>
        <w:pStyle w:val="NormalText"/>
      </w:pPr>
      <w:r w:rsidRPr="000A6DBB">
        <w:t>B) A co-worker</w:t>
      </w:r>
    </w:p>
    <w:p w:rsidR="00000000" w:rsidRPr="000A6DBB" w:rsidRDefault="000E2D66">
      <w:pPr>
        <w:pStyle w:val="NormalText"/>
      </w:pPr>
      <w:r w:rsidRPr="000A6DBB">
        <w:t>C) A family member of the patient</w:t>
      </w:r>
    </w:p>
    <w:p w:rsidR="000A6DBB" w:rsidRDefault="000E2D66">
      <w:pPr>
        <w:pStyle w:val="NormalText"/>
      </w:pPr>
      <w:r w:rsidRPr="000A6DBB">
        <w:t>D) Your supervisor</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Explanation:  If a patient cannot read or write, you will need to explain the procedure to a family member and have that p</w:t>
      </w:r>
      <w:r w:rsidRPr="000A6DBB">
        <w:t>erson sign the consent form along with the patient.</w:t>
      </w:r>
    </w:p>
    <w:p w:rsidR="00000000" w:rsidRPr="000A6DBB" w:rsidRDefault="000A6DBB">
      <w:pPr>
        <w:pStyle w:val="NormalText"/>
      </w:pPr>
      <w:r>
        <w:t>Difficulty: 2 Medium</w:t>
      </w:r>
    </w:p>
    <w:p w:rsidR="00000000" w:rsidRPr="000A6DBB" w:rsidRDefault="000E2D66">
      <w:pPr>
        <w:pStyle w:val="NormalText"/>
      </w:pPr>
      <w:r w:rsidRPr="000A6DBB">
        <w:t>Topic:  Preparing for an ECG</w:t>
      </w:r>
    </w:p>
    <w:p w:rsidR="00000000" w:rsidRPr="000A6DBB" w:rsidRDefault="000E2D66">
      <w:pPr>
        <w:pStyle w:val="NormalText"/>
      </w:pPr>
      <w:r w:rsidRPr="000A6DBB">
        <w:t>Learning Objective:  01.03 Troubleshoot legal, ethical, patient education, and communication issues related to the ECG.</w:t>
      </w:r>
    </w:p>
    <w:p w:rsidR="00000000" w:rsidRPr="000A6DBB" w:rsidRDefault="000E2D66">
      <w:pPr>
        <w:pStyle w:val="NormalText"/>
      </w:pPr>
      <w:r w:rsidRPr="000A6DBB">
        <w:t>Bloom's:  Remember</w:t>
      </w:r>
    </w:p>
    <w:p w:rsidR="00000000" w:rsidRPr="000A6DBB" w:rsidRDefault="000E2D66">
      <w:pPr>
        <w:pStyle w:val="NormalText"/>
      </w:pPr>
      <w:r w:rsidRPr="000A6DBB">
        <w:t xml:space="preserve">Accessibility:  </w:t>
      </w:r>
      <w:r w:rsidRPr="000A6DBB">
        <w:t>Keyboard Navigation</w:t>
      </w:r>
    </w:p>
    <w:p w:rsidR="00000000" w:rsidRPr="000A6DBB" w:rsidRDefault="000E2D66">
      <w:pPr>
        <w:pStyle w:val="NormalText"/>
      </w:pPr>
    </w:p>
    <w:p w:rsidR="00000000" w:rsidRPr="000A6DBB" w:rsidRDefault="000E2D66">
      <w:pPr>
        <w:pStyle w:val="NormalText"/>
      </w:pPr>
      <w:r w:rsidRPr="000A6DBB">
        <w:t>21) You have a patient that can only sign an "X" on the consent form. You need to:</w:t>
      </w:r>
    </w:p>
    <w:p w:rsidR="00000000" w:rsidRPr="000A6DBB" w:rsidRDefault="000E2D66">
      <w:pPr>
        <w:pStyle w:val="NormalText"/>
      </w:pPr>
      <w:r w:rsidRPr="000A6DBB">
        <w:t>A) leave the consent form blank.</w:t>
      </w:r>
    </w:p>
    <w:p w:rsidR="00000000" w:rsidRPr="000A6DBB" w:rsidRDefault="000E2D66">
      <w:pPr>
        <w:pStyle w:val="NormalText"/>
      </w:pPr>
      <w:r w:rsidRPr="000A6DBB">
        <w:t>B) explain the procedure to the patient with a witness present, have the patient place an X on the form, and have the w</w:t>
      </w:r>
      <w:r w:rsidRPr="000A6DBB">
        <w:t>itness sign the form also.</w:t>
      </w:r>
    </w:p>
    <w:p w:rsidR="00000000" w:rsidRPr="000A6DBB" w:rsidRDefault="000E2D66">
      <w:pPr>
        <w:pStyle w:val="NormalText"/>
      </w:pPr>
      <w:r w:rsidRPr="000A6DBB">
        <w:t>C) explain the reason the patient only signed an "X" on the consent form.</w:t>
      </w:r>
    </w:p>
    <w:p w:rsidR="000A6DBB" w:rsidRDefault="000E2D66">
      <w:pPr>
        <w:pStyle w:val="NormalText"/>
      </w:pPr>
      <w:r w:rsidRPr="000A6DBB">
        <w:t>D) have the physician sign the consent form.</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Explain the procedure to the patient with a witness present, have the patient place a</w:t>
      </w:r>
      <w:r w:rsidRPr="000A6DBB">
        <w:t>n X on the form, and have the witness sign the form also.</w:t>
      </w:r>
    </w:p>
    <w:p w:rsidR="00000000" w:rsidRPr="000A6DBB" w:rsidRDefault="000A6DBB">
      <w:pPr>
        <w:pStyle w:val="NormalText"/>
      </w:pPr>
      <w:r>
        <w:t>Difficulty: 2 Medium</w:t>
      </w:r>
    </w:p>
    <w:p w:rsidR="00000000" w:rsidRPr="000A6DBB" w:rsidRDefault="000E2D66">
      <w:pPr>
        <w:pStyle w:val="NormalText"/>
      </w:pPr>
      <w:r w:rsidRPr="000A6DBB">
        <w:t>Topic:  Preparing for an ECG</w:t>
      </w:r>
    </w:p>
    <w:p w:rsidR="00000000" w:rsidRPr="000A6DBB" w:rsidRDefault="000E2D66">
      <w:pPr>
        <w:pStyle w:val="NormalText"/>
      </w:pPr>
      <w:r w:rsidRPr="000A6DBB">
        <w:t>Learning Objective:  01.03 Troubleshoot legal, ethical, patient education, and communication issues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w:t>
      </w:r>
      <w:r w:rsidRPr="000A6DBB">
        <w:t>oard Navigation</w:t>
      </w:r>
    </w:p>
    <w:p w:rsidR="00000000" w:rsidRPr="000A6DBB" w:rsidRDefault="000E2D66">
      <w:pPr>
        <w:pStyle w:val="NormalText"/>
      </w:pP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22) The term for an abnormal heartbeat is:</w:t>
      </w:r>
    </w:p>
    <w:p w:rsidR="00000000" w:rsidRPr="000A6DBB" w:rsidRDefault="000E2D66">
      <w:pPr>
        <w:pStyle w:val="NormalText"/>
      </w:pPr>
      <w:r w:rsidRPr="000A6DBB">
        <w:t>A) angioplasty.</w:t>
      </w:r>
    </w:p>
    <w:p w:rsidR="00000000" w:rsidRPr="000A6DBB" w:rsidRDefault="000E2D66">
      <w:pPr>
        <w:pStyle w:val="NormalText"/>
      </w:pPr>
      <w:r w:rsidRPr="000A6DBB">
        <w:t>B) dysrhythmia.</w:t>
      </w:r>
    </w:p>
    <w:p w:rsidR="00000000" w:rsidRPr="000A6DBB" w:rsidRDefault="000E2D66">
      <w:pPr>
        <w:pStyle w:val="NormalText"/>
      </w:pPr>
      <w:r w:rsidRPr="000A6DBB">
        <w:t>C) myocardial infarction.</w:t>
      </w:r>
    </w:p>
    <w:p w:rsidR="000A6DBB" w:rsidRDefault="000E2D66">
      <w:pPr>
        <w:pStyle w:val="NormalText"/>
      </w:pPr>
      <w:r w:rsidRPr="000A6DBB">
        <w:t>D) coronary artery disease.</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A dysrhythmia is an abnormal heartbeat.</w:t>
      </w:r>
    </w:p>
    <w:p w:rsidR="00000000" w:rsidRPr="000A6DBB" w:rsidRDefault="000A6DBB">
      <w:pPr>
        <w:pStyle w:val="NormalText"/>
      </w:pPr>
      <w:r>
        <w:t>Difficulty: 1 Easy</w:t>
      </w:r>
    </w:p>
    <w:p w:rsidR="00000000" w:rsidRPr="000A6DBB" w:rsidRDefault="000E2D66">
      <w:pPr>
        <w:pStyle w:val="NormalText"/>
      </w:pPr>
      <w:r w:rsidRPr="000A6DBB">
        <w:t>Topic:  Uses of an ECG</w:t>
      </w:r>
    </w:p>
    <w:p w:rsidR="00000000" w:rsidRPr="000A6DBB" w:rsidRDefault="000E2D66">
      <w:pPr>
        <w:pStyle w:val="NormalText"/>
      </w:pPr>
      <w:r w:rsidRPr="000A6DBB">
        <w:t>Learning Objec</w:t>
      </w:r>
      <w:r w:rsidRPr="000A6DBB">
        <w:t>tive:  01.02 Identify the uses of an ECG and opportunities for an electrocardiographer.</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3.c Apply medical terminology for each specialty</w:t>
      </w:r>
    </w:p>
    <w:p w:rsidR="00000000" w:rsidRPr="000A6DBB" w:rsidRDefault="000E2D66">
      <w:pPr>
        <w:pStyle w:val="NormalText"/>
      </w:pPr>
      <w:r w:rsidRPr="000A6DBB">
        <w:t xml:space="preserve">23) </w:t>
      </w:r>
      <w:r w:rsidRPr="000A6DBB">
        <w:t>What does the term "Code Blue" mean when used in a hospital setting?</w:t>
      </w:r>
    </w:p>
    <w:p w:rsidR="00000000" w:rsidRPr="000A6DBB" w:rsidRDefault="000E2D66">
      <w:pPr>
        <w:pStyle w:val="NormalText"/>
      </w:pPr>
      <w:r w:rsidRPr="000A6DBB">
        <w:t>A) A biohazard spill has occurred in the hospital.</w:t>
      </w:r>
    </w:p>
    <w:p w:rsidR="00000000" w:rsidRPr="000A6DBB" w:rsidRDefault="000E2D66">
      <w:pPr>
        <w:pStyle w:val="NormalText"/>
      </w:pPr>
      <w:r w:rsidRPr="000A6DBB">
        <w:t>B) Severe weather is imminent.</w:t>
      </w:r>
    </w:p>
    <w:p w:rsidR="00000000" w:rsidRPr="000A6DBB" w:rsidRDefault="000E2D66">
      <w:pPr>
        <w:pStyle w:val="NormalText"/>
      </w:pPr>
      <w:r w:rsidRPr="000A6DBB">
        <w:t>C) A patient is experiencing pain around the heart.</w:t>
      </w:r>
    </w:p>
    <w:p w:rsidR="000A6DBB" w:rsidRDefault="000E2D66">
      <w:pPr>
        <w:pStyle w:val="NormalText"/>
      </w:pPr>
      <w:r w:rsidRPr="000A6DBB">
        <w:t>D) A patient is unresponsive and needs immediate assi</w:t>
      </w:r>
      <w:r w:rsidRPr="000A6DBB">
        <w:t>stance.</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Explanation:  The term ''Code Blue'' is used by many institutions to indicate that a patient is unresponsive and needs immediate help.</w:t>
      </w:r>
    </w:p>
    <w:p w:rsidR="00000000" w:rsidRPr="000A6DBB" w:rsidRDefault="000A6DBB">
      <w:pPr>
        <w:pStyle w:val="NormalText"/>
      </w:pPr>
      <w:r>
        <w:t>Difficulty: 2 Medium</w:t>
      </w:r>
    </w:p>
    <w:p w:rsidR="00000000" w:rsidRPr="000A6DBB" w:rsidRDefault="000E2D66">
      <w:pPr>
        <w:pStyle w:val="NormalText"/>
      </w:pPr>
      <w:r w:rsidRPr="000A6DBB">
        <w:t>Topic:  Uses of an ECG</w:t>
      </w:r>
    </w:p>
    <w:p w:rsidR="00000000" w:rsidRPr="000A6DBB" w:rsidRDefault="000E2D66">
      <w:pPr>
        <w:pStyle w:val="NormalText"/>
      </w:pPr>
      <w:r w:rsidRPr="000A6DBB">
        <w:t>Learning Objective:  01.02 Identify the uses of an ECG and opportunitie</w:t>
      </w:r>
      <w:r w:rsidRPr="000A6DBB">
        <w:t>s for an electrocardiographer.</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3.c Apply medical terminology for each specialty</w:t>
      </w:r>
    </w:p>
    <w:p w:rsidR="00000000" w:rsidRPr="000A6DBB" w:rsidRDefault="000E2D66">
      <w:pPr>
        <w:pStyle w:val="NormalText"/>
      </w:pP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24) The ________ monitor allows the patient to participate in normal daily activities while the electrical activ</w:t>
      </w:r>
      <w:r w:rsidRPr="000A6DBB">
        <w:t>ity of the heart is being recorded.</w:t>
      </w:r>
    </w:p>
    <w:p w:rsidR="00000000" w:rsidRPr="000A6DBB" w:rsidRDefault="000E2D66">
      <w:pPr>
        <w:pStyle w:val="NormalText"/>
      </w:pPr>
      <w:r w:rsidRPr="000A6DBB">
        <w:t>A) Holter</w:t>
      </w:r>
    </w:p>
    <w:p w:rsidR="00000000" w:rsidRPr="000A6DBB" w:rsidRDefault="000E2D66">
      <w:pPr>
        <w:pStyle w:val="NormalText"/>
      </w:pPr>
      <w:r w:rsidRPr="000A6DBB">
        <w:t>B) biphasic</w:t>
      </w:r>
    </w:p>
    <w:p w:rsidR="00000000" w:rsidRPr="000A6DBB" w:rsidRDefault="000E2D66">
      <w:pPr>
        <w:pStyle w:val="NormalText"/>
      </w:pPr>
      <w:r w:rsidRPr="000A6DBB">
        <w:t>C) multichannel</w:t>
      </w:r>
    </w:p>
    <w:p w:rsidR="000A6DBB" w:rsidRDefault="000E2D66">
      <w:pPr>
        <w:pStyle w:val="NormalText"/>
      </w:pPr>
      <w:r w:rsidRPr="000A6DBB">
        <w:t>D) telemetry</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Explanation:  A Holter monitor is an instrument that records the electrical activity of the heart during a patient's routine daily activities.</w:t>
      </w:r>
    </w:p>
    <w:p w:rsidR="00000000" w:rsidRPr="000A6DBB" w:rsidRDefault="000A6DBB">
      <w:pPr>
        <w:pStyle w:val="NormalText"/>
      </w:pPr>
      <w:r>
        <w:t>Difficulty: 2 Medium</w:t>
      </w:r>
    </w:p>
    <w:p w:rsidR="00000000" w:rsidRPr="000A6DBB" w:rsidRDefault="000E2D66">
      <w:pPr>
        <w:pStyle w:val="NormalText"/>
      </w:pPr>
      <w:r w:rsidRPr="000A6DBB">
        <w:t xml:space="preserve">Topic: </w:t>
      </w:r>
      <w:r w:rsidRPr="000A6DBB">
        <w:t xml:space="preserve"> Uses of an ECG</w:t>
      </w:r>
    </w:p>
    <w:p w:rsidR="00000000" w:rsidRPr="000A6DBB" w:rsidRDefault="000E2D66">
      <w:pPr>
        <w:pStyle w:val="NormalText"/>
      </w:pPr>
      <w:r w:rsidRPr="000A6DBB">
        <w:t>Learning Objective:  01.02 Identify the uses of an ECG and opportunities for an electrocardiographer.</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3.c Apply medical terminology for each specialty</w:t>
      </w:r>
    </w:p>
    <w:p w:rsidR="00000000" w:rsidRPr="000A6DBB" w:rsidRDefault="000E2D66">
      <w:pPr>
        <w:pStyle w:val="NormalText"/>
      </w:pPr>
    </w:p>
    <w:p w:rsidR="00000000" w:rsidRPr="000A6DBB" w:rsidRDefault="000E2D66">
      <w:pPr>
        <w:pStyle w:val="NormalText"/>
      </w:pPr>
      <w:r w:rsidRPr="000A6DBB">
        <w:t xml:space="preserve">25) </w:t>
      </w:r>
      <w:r w:rsidRPr="000A6DBB">
        <w:t xml:space="preserve">Which of the following is </w:t>
      </w:r>
      <w:r w:rsidRPr="000A6DBB">
        <w:rPr>
          <w:i/>
          <w:iCs/>
        </w:rPr>
        <w:t>not</w:t>
      </w:r>
      <w:r w:rsidRPr="000A6DBB">
        <w:t xml:space="preserve"> a reason for performing an ECG?</w:t>
      </w:r>
    </w:p>
    <w:p w:rsidR="00000000" w:rsidRPr="000A6DBB" w:rsidRDefault="000E2D66">
      <w:pPr>
        <w:pStyle w:val="NormalText"/>
      </w:pPr>
      <w:r w:rsidRPr="000A6DBB">
        <w:t>A) To determine if there is a blockage in a coronary artery</w:t>
      </w:r>
    </w:p>
    <w:p w:rsidR="00000000" w:rsidRPr="000A6DBB" w:rsidRDefault="000E2D66">
      <w:pPr>
        <w:pStyle w:val="NormalText"/>
      </w:pPr>
      <w:r w:rsidRPr="000A6DBB">
        <w:t>B) To check for heart rhythm abnormalities</w:t>
      </w:r>
    </w:p>
    <w:p w:rsidR="00000000" w:rsidRPr="000A6DBB" w:rsidRDefault="000E2D66">
      <w:pPr>
        <w:pStyle w:val="NormalText"/>
      </w:pPr>
      <w:r w:rsidRPr="000A6DBB">
        <w:t>C) To document irregular heartbeats</w:t>
      </w:r>
    </w:p>
    <w:p w:rsidR="000A6DBB" w:rsidRDefault="000E2D66">
      <w:pPr>
        <w:pStyle w:val="NormalText"/>
      </w:pPr>
      <w:r w:rsidRPr="000A6DBB">
        <w:t>D) As part of a yearly, routine physical exam</w:t>
      </w:r>
    </w:p>
    <w:p w:rsidR="000A6DBB" w:rsidRDefault="000A6DBB">
      <w:pPr>
        <w:pStyle w:val="NormalText"/>
      </w:pPr>
    </w:p>
    <w:p w:rsidR="00000000" w:rsidRPr="000A6DBB" w:rsidRDefault="000A6DBB">
      <w:pPr>
        <w:pStyle w:val="NormalText"/>
      </w:pPr>
      <w:r>
        <w:t>Answer:</w:t>
      </w:r>
      <w:r w:rsidR="000E2D66" w:rsidRPr="000A6DBB">
        <w:t xml:space="preserve">  </w:t>
      </w:r>
      <w:r w:rsidR="000E2D66" w:rsidRPr="000A6DBB">
        <w:t>A</w:t>
      </w:r>
    </w:p>
    <w:p w:rsidR="00000000" w:rsidRPr="000A6DBB" w:rsidRDefault="000E2D66">
      <w:pPr>
        <w:pStyle w:val="NormalText"/>
      </w:pPr>
      <w:r w:rsidRPr="000A6DBB">
        <w:t>Explanation:  An ECG may be performed as a part of a yearly physical examination or to detect heart rhythm abnormalities or an irregular heartbeat. An ECG alone cannot determine the presence of a blockage in a coronary artery.</w:t>
      </w:r>
    </w:p>
    <w:p w:rsidR="00000000" w:rsidRPr="000A6DBB" w:rsidRDefault="000A6DBB">
      <w:pPr>
        <w:pStyle w:val="NormalText"/>
      </w:pPr>
      <w:r>
        <w:t>Difficulty: 2 Medium</w:t>
      </w:r>
    </w:p>
    <w:p w:rsidR="00000000" w:rsidRPr="000A6DBB" w:rsidRDefault="000E2D66">
      <w:pPr>
        <w:pStyle w:val="NormalText"/>
      </w:pPr>
      <w:r w:rsidRPr="000A6DBB">
        <w:t xml:space="preserve">Topic:  Uses of an </w:t>
      </w:r>
      <w:r w:rsidRPr="000A6DBB">
        <w:t>ECG</w:t>
      </w:r>
    </w:p>
    <w:p w:rsidR="00000000" w:rsidRPr="000A6DBB" w:rsidRDefault="000E2D66">
      <w:pPr>
        <w:pStyle w:val="NormalText"/>
      </w:pPr>
      <w:r w:rsidRPr="000A6DBB">
        <w:t>Learning Objective:  01.02 Identify the uses of an ECG and opportunities for an electrocardiographer.</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2.c Identify diagnostic and treatment modalities as they relate to each body system</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2</w:t>
      </w:r>
      <w:r w:rsidRPr="000A6DBB">
        <w:t>6) Slander is an illegal and unethical act and is defined as:</w:t>
      </w:r>
    </w:p>
    <w:p w:rsidR="00000000" w:rsidRPr="000A6DBB" w:rsidRDefault="000E2D66">
      <w:pPr>
        <w:pStyle w:val="NormalText"/>
      </w:pPr>
      <w:r w:rsidRPr="000A6DBB">
        <w:t>A) writing defamatory words.</w:t>
      </w:r>
    </w:p>
    <w:p w:rsidR="00000000" w:rsidRPr="000A6DBB" w:rsidRDefault="000E2D66">
      <w:pPr>
        <w:pStyle w:val="NormalText"/>
      </w:pPr>
      <w:r w:rsidRPr="000A6DBB">
        <w:t>B) violating patient confidentiality.</w:t>
      </w:r>
    </w:p>
    <w:p w:rsidR="00000000" w:rsidRPr="000A6DBB" w:rsidRDefault="000E2D66">
      <w:pPr>
        <w:pStyle w:val="NormalText"/>
      </w:pPr>
      <w:r w:rsidRPr="000A6DBB">
        <w:t>C) making derogatory remarks about someone.</w:t>
      </w:r>
    </w:p>
    <w:p w:rsidR="000A6DBB" w:rsidRDefault="000E2D66">
      <w:pPr>
        <w:pStyle w:val="NormalText"/>
      </w:pPr>
      <w:r w:rsidRPr="000A6DBB">
        <w:t>D) failing to obtain informed consent.</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Explanation:  Making derogatory r</w:t>
      </w:r>
      <w:r w:rsidRPr="000A6DBB">
        <w:t xml:space="preserve">emarks about someone that jeopardizes his or her reputation or means of livelihood is called </w:t>
      </w:r>
      <w:r w:rsidRPr="000A6DBB">
        <w:rPr>
          <w:i/>
          <w:iCs/>
        </w:rPr>
        <w:t>slander</w:t>
      </w:r>
      <w:r w:rsidRPr="000A6DBB">
        <w:t>.</w:t>
      </w:r>
    </w:p>
    <w:p w:rsidR="00000000" w:rsidRPr="000A6DBB" w:rsidRDefault="000A6DBB">
      <w:pPr>
        <w:pStyle w:val="NormalText"/>
      </w:pPr>
      <w:r>
        <w:t>Difficulty: 2 Medium</w:t>
      </w:r>
    </w:p>
    <w:p w:rsidR="00000000" w:rsidRPr="000A6DBB" w:rsidRDefault="000E2D66">
      <w:pPr>
        <w:pStyle w:val="NormalText"/>
      </w:pPr>
      <w:r w:rsidRPr="000A6DBB">
        <w:t>Topic:  Preparing for an ECG</w:t>
      </w:r>
    </w:p>
    <w:p w:rsidR="00000000" w:rsidRPr="000A6DBB" w:rsidRDefault="000E2D66">
      <w:pPr>
        <w:pStyle w:val="NormalText"/>
      </w:pPr>
      <w:r w:rsidRPr="000A6DBB">
        <w:t>Learning Objective:  01.03 Troubleshoot legal, ethical, patient education, and communication issues related to the EC</w:t>
      </w:r>
      <w:r w:rsidRPr="000A6DBB">
        <w:t>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3.c Apply medical terminology for each specialty; 10.b Demonstrate professional behavior</w:t>
      </w:r>
    </w:p>
    <w:p w:rsidR="00000000" w:rsidRPr="000A6DBB" w:rsidRDefault="000E2D66">
      <w:pPr>
        <w:pStyle w:val="NormalText"/>
      </w:pPr>
    </w:p>
    <w:p w:rsidR="00000000" w:rsidRPr="000A6DBB" w:rsidRDefault="000E2D66">
      <w:pPr>
        <w:pStyle w:val="NormalText"/>
      </w:pPr>
      <w:r w:rsidRPr="000A6DBB">
        <w:t>27) ________ means writing defamatory words. It is illegal and unethical and could result in the l</w:t>
      </w:r>
      <w:r w:rsidRPr="000A6DBB">
        <w:t>oss of your job.</w:t>
      </w:r>
    </w:p>
    <w:p w:rsidR="00000000" w:rsidRPr="000A6DBB" w:rsidRDefault="000E2D66">
      <w:pPr>
        <w:pStyle w:val="NormalText"/>
      </w:pPr>
      <w:r w:rsidRPr="000A6DBB">
        <w:t>A) HIPAA</w:t>
      </w:r>
    </w:p>
    <w:p w:rsidR="00000000" w:rsidRPr="000A6DBB" w:rsidRDefault="000E2D66">
      <w:pPr>
        <w:pStyle w:val="NormalText"/>
      </w:pPr>
      <w:r w:rsidRPr="000A6DBB">
        <w:t>B) Libel</w:t>
      </w:r>
    </w:p>
    <w:p w:rsidR="00000000" w:rsidRPr="000A6DBB" w:rsidRDefault="000E2D66">
      <w:pPr>
        <w:pStyle w:val="NormalText"/>
      </w:pPr>
      <w:r w:rsidRPr="000A6DBB">
        <w:t>C) Consent</w:t>
      </w:r>
    </w:p>
    <w:p w:rsidR="000A6DBB" w:rsidRDefault="000E2D66">
      <w:pPr>
        <w:pStyle w:val="NormalText"/>
      </w:pPr>
      <w:r w:rsidRPr="000A6DBB">
        <w:t>D) Liability</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Writing defamatory words is known as libel.</w:t>
      </w:r>
    </w:p>
    <w:p w:rsidR="00000000" w:rsidRPr="000A6DBB" w:rsidRDefault="000A6DBB">
      <w:pPr>
        <w:pStyle w:val="NormalText"/>
      </w:pPr>
      <w:r>
        <w:t>Difficulty: 2 Medium</w:t>
      </w:r>
    </w:p>
    <w:p w:rsidR="00000000" w:rsidRPr="000A6DBB" w:rsidRDefault="000E2D66">
      <w:pPr>
        <w:pStyle w:val="NormalText"/>
      </w:pPr>
      <w:r w:rsidRPr="000A6DBB">
        <w:t>Topic:  Preparing for an ECG</w:t>
      </w:r>
    </w:p>
    <w:p w:rsidR="00000000" w:rsidRPr="000A6DBB" w:rsidRDefault="000E2D66">
      <w:pPr>
        <w:pStyle w:val="NormalText"/>
      </w:pPr>
      <w:r w:rsidRPr="000A6DBB">
        <w:t xml:space="preserve">Learning Objective:  </w:t>
      </w:r>
      <w:r w:rsidRPr="000A6DBB">
        <w:t>01.03 Troubleshoot legal, ethical, patient education, and communication issues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3.c Apply medical terminology for each specialty; 10.b Demonstrate professional behavior</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28)</w:t>
      </w:r>
      <w:r w:rsidRPr="000A6DBB">
        <w:t xml:space="preserve"> Which device recognizes an abnormal rhythm and can deliver an electric shock to the heart if necessary?</w:t>
      </w:r>
    </w:p>
    <w:p w:rsidR="00000000" w:rsidRPr="000A6DBB" w:rsidRDefault="000E2D66">
      <w:pPr>
        <w:pStyle w:val="NormalText"/>
      </w:pPr>
      <w:r w:rsidRPr="000A6DBB">
        <w:t>A) ECG</w:t>
      </w:r>
    </w:p>
    <w:p w:rsidR="00000000" w:rsidRPr="000A6DBB" w:rsidRDefault="000E2D66">
      <w:pPr>
        <w:pStyle w:val="NormalText"/>
      </w:pPr>
      <w:r w:rsidRPr="000A6DBB">
        <w:t>B) CAD</w:t>
      </w:r>
    </w:p>
    <w:p w:rsidR="00000000" w:rsidRPr="000A6DBB" w:rsidRDefault="000E2D66">
      <w:pPr>
        <w:pStyle w:val="NormalText"/>
      </w:pPr>
      <w:r w:rsidRPr="000A6DBB">
        <w:t>C) MSET</w:t>
      </w:r>
    </w:p>
    <w:p w:rsidR="000A6DBB" w:rsidRDefault="000E2D66">
      <w:pPr>
        <w:pStyle w:val="NormalText"/>
      </w:pPr>
      <w:r w:rsidRPr="000A6DBB">
        <w:t>D) AED</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Explanation:  An automatic external defibrillator (AED) is a device that analyzes the heart rhythm and determin</w:t>
      </w:r>
      <w:r w:rsidRPr="000A6DBB">
        <w:t>es whether it is considered a "shockable" rhythm.</w:t>
      </w:r>
    </w:p>
    <w:p w:rsidR="00000000" w:rsidRPr="000A6DBB" w:rsidRDefault="000A6DBB">
      <w:pPr>
        <w:pStyle w:val="NormalText"/>
      </w:pPr>
      <w:r>
        <w:t>Difficulty: 1 Easy</w:t>
      </w:r>
    </w:p>
    <w:p w:rsidR="00000000" w:rsidRPr="000A6DBB" w:rsidRDefault="000E2D66">
      <w:pPr>
        <w:pStyle w:val="NormalText"/>
      </w:pPr>
      <w:r w:rsidRPr="000A6DBB">
        <w:t>Topic:  Uses of an ECG</w:t>
      </w:r>
    </w:p>
    <w:p w:rsidR="00000000" w:rsidRPr="000A6DBB" w:rsidRDefault="000E2D66">
      <w:pPr>
        <w:pStyle w:val="NormalText"/>
      </w:pPr>
      <w:r w:rsidRPr="000A6DBB">
        <w:t>Learning Objective:  01.02 Identify the uses of an ECG and opportunities for an electrocardiographer.</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3.d Define</w:t>
      </w:r>
      <w:r w:rsidRPr="000A6DBB">
        <w:t xml:space="preserve"> and use medical abbreviations when appropriate and acceptable; 2.c Identify diagnostic and treatment modalities as they relate to each body system</w:t>
      </w:r>
    </w:p>
    <w:p w:rsidR="00000000" w:rsidRPr="000A6DBB" w:rsidRDefault="000E2D66">
      <w:pPr>
        <w:pStyle w:val="NormalText"/>
      </w:pPr>
    </w:p>
    <w:p w:rsidR="00000000" w:rsidRPr="000A6DBB" w:rsidRDefault="000E2D66">
      <w:pPr>
        <w:pStyle w:val="NormalText"/>
      </w:pPr>
      <w:r w:rsidRPr="000A6DBB">
        <w:t>29) PPE is used to reduce the risk of transmission of infection. PPE stands for:</w:t>
      </w:r>
    </w:p>
    <w:p w:rsidR="00000000" w:rsidRPr="000A6DBB" w:rsidRDefault="000E2D66">
      <w:pPr>
        <w:pStyle w:val="NormalText"/>
      </w:pPr>
      <w:r w:rsidRPr="000A6DBB">
        <w:t>A) personal protective equ</w:t>
      </w:r>
      <w:r w:rsidRPr="000A6DBB">
        <w:t>ipment.</w:t>
      </w:r>
    </w:p>
    <w:p w:rsidR="00000000" w:rsidRPr="000A6DBB" w:rsidRDefault="000E2D66">
      <w:pPr>
        <w:pStyle w:val="NormalText"/>
      </w:pPr>
      <w:r w:rsidRPr="000A6DBB">
        <w:t>B) possible percutaneous exposure.</w:t>
      </w:r>
    </w:p>
    <w:p w:rsidR="00000000" w:rsidRPr="000A6DBB" w:rsidRDefault="000E2D66">
      <w:pPr>
        <w:pStyle w:val="NormalText"/>
      </w:pPr>
      <w:r w:rsidRPr="000A6DBB">
        <w:t>C) pulmonary protection equipment.</w:t>
      </w:r>
    </w:p>
    <w:p w:rsidR="000A6DBB" w:rsidRDefault="000E2D66">
      <w:pPr>
        <w:pStyle w:val="NormalText"/>
      </w:pPr>
      <w:r w:rsidRPr="000A6DBB">
        <w:t>D) patient protective electrocardiograph.</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Explanation:  Personal protection equipment (PPE) includes items such as gloves, mask, gown, and eye protection.</w:t>
      </w:r>
    </w:p>
    <w:p w:rsidR="00000000" w:rsidRPr="000A6DBB" w:rsidRDefault="000A6DBB">
      <w:pPr>
        <w:pStyle w:val="NormalText"/>
      </w:pPr>
      <w:r>
        <w:t>Difficulty: 1 Easy</w:t>
      </w:r>
    </w:p>
    <w:p w:rsidR="00000000" w:rsidRPr="000A6DBB" w:rsidRDefault="000E2D66">
      <w:pPr>
        <w:pStyle w:val="NormalText"/>
      </w:pPr>
      <w:r w:rsidRPr="000A6DBB">
        <w:t>Topic:  Infection Control</w:t>
      </w:r>
    </w:p>
    <w:p w:rsidR="00000000" w:rsidRPr="000A6DBB" w:rsidRDefault="000E2D66">
      <w:pPr>
        <w:pStyle w:val="NormalText"/>
      </w:pPr>
      <w:r w:rsidRPr="000A6DBB">
        <w:t>Learning Objective:  01.04 Perform infection control measures required for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8.a Practice standard precautions and perform disinfection/sterilization techniqu</w:t>
      </w:r>
      <w:r w:rsidRPr="000A6DBB">
        <w:t>es</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30) The problem-solving process includes which of the following steps?</w:t>
      </w:r>
    </w:p>
    <w:p w:rsidR="00000000" w:rsidRPr="000A6DBB" w:rsidRDefault="000E2D66">
      <w:pPr>
        <w:pStyle w:val="NormalText"/>
      </w:pPr>
      <w:r w:rsidRPr="000A6DBB">
        <w:t>A) Identify and define the problem.</w:t>
      </w:r>
    </w:p>
    <w:p w:rsidR="00000000" w:rsidRPr="000A6DBB" w:rsidRDefault="000E2D66">
      <w:pPr>
        <w:pStyle w:val="NormalText"/>
      </w:pPr>
      <w:r w:rsidRPr="000A6DBB">
        <w:t>B) Inform the patient of the problem.</w:t>
      </w:r>
    </w:p>
    <w:p w:rsidR="00000000" w:rsidRPr="000A6DBB" w:rsidRDefault="000E2D66">
      <w:pPr>
        <w:pStyle w:val="NormalText"/>
      </w:pPr>
      <w:r w:rsidRPr="000A6DBB">
        <w:t>C) Report the problem to a supervisor.</w:t>
      </w:r>
    </w:p>
    <w:p w:rsidR="000A6DBB" w:rsidRDefault="000E2D66">
      <w:pPr>
        <w:pStyle w:val="NormalText"/>
      </w:pPr>
      <w:r w:rsidRPr="000A6DBB">
        <w:t>D) Obtain informed consent from the patient.</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 xml:space="preserve">Explanation: </w:t>
      </w:r>
      <w:r w:rsidRPr="000A6DBB">
        <w:t xml:space="preserve"> The problem-solving process involves identifying and defining the problem, identifying possible solutions, selecting the best solution, implementing the selected solution, evaluating the results, and repeating these steps until an acceptable solution is r</w:t>
      </w:r>
      <w:r w:rsidRPr="000A6DBB">
        <w:t>eached.</w:t>
      </w:r>
    </w:p>
    <w:p w:rsidR="00000000" w:rsidRPr="000A6DBB" w:rsidRDefault="000A6DBB">
      <w:pPr>
        <w:pStyle w:val="NormalText"/>
      </w:pPr>
      <w:r>
        <w:t>Difficulty: 2 Medium</w:t>
      </w:r>
    </w:p>
    <w:p w:rsidR="00000000" w:rsidRPr="000A6DBB" w:rsidRDefault="000E2D66">
      <w:pPr>
        <w:pStyle w:val="NormalText"/>
      </w:pPr>
      <w:r w:rsidRPr="000A6DBB">
        <w:t>Topic:  Preparing for an ECG</w:t>
      </w:r>
    </w:p>
    <w:p w:rsidR="00000000" w:rsidRPr="000A6DBB" w:rsidRDefault="000E2D66">
      <w:pPr>
        <w:pStyle w:val="NormalText"/>
      </w:pPr>
      <w:r w:rsidRPr="000A6DBB">
        <w:t>Learning Objective:  01.03 Troubleshoot legal, ethical, patient education, and communication issues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p>
    <w:p w:rsidR="00000000" w:rsidRPr="000A6DBB" w:rsidRDefault="000E2D66">
      <w:pPr>
        <w:pStyle w:val="NormalText"/>
      </w:pPr>
      <w:r w:rsidRPr="000A6DBB">
        <w:t xml:space="preserve">31) When caring for patients and </w:t>
      </w:r>
      <w:r w:rsidRPr="000A6DBB">
        <w:t>recording an ECG, you may encounter many situations that require you to:</w:t>
      </w:r>
    </w:p>
    <w:p w:rsidR="00000000" w:rsidRPr="000A6DBB" w:rsidRDefault="000E2D66">
      <w:pPr>
        <w:pStyle w:val="NormalText"/>
      </w:pPr>
      <w:r w:rsidRPr="000A6DBB">
        <w:t>A) think critically about the situation.</w:t>
      </w:r>
    </w:p>
    <w:p w:rsidR="00000000" w:rsidRPr="000A6DBB" w:rsidRDefault="000E2D66">
      <w:pPr>
        <w:pStyle w:val="NormalText"/>
      </w:pPr>
      <w:r w:rsidRPr="000A6DBB">
        <w:t>B) perform the ECG before getting the patient's informed consent.</w:t>
      </w:r>
    </w:p>
    <w:p w:rsidR="00000000" w:rsidRPr="000A6DBB" w:rsidRDefault="000E2D66">
      <w:pPr>
        <w:pStyle w:val="NormalText"/>
      </w:pPr>
      <w:r w:rsidRPr="000A6DBB">
        <w:t>C) not worry about what the patient may tell you.</w:t>
      </w:r>
    </w:p>
    <w:p w:rsidR="000A6DBB" w:rsidRDefault="000E2D66">
      <w:pPr>
        <w:pStyle w:val="NormalText"/>
      </w:pPr>
      <w:r w:rsidRPr="000A6DBB">
        <w:t>D) ask a supervisor to per</w:t>
      </w:r>
      <w:r w:rsidRPr="000A6DBB">
        <w:t>form the ECG.</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Explanation:  Being able to troubleshoot situations that may arise during the ECG procedure is essential. Troubleshooting requires critical thinking.</w:t>
      </w:r>
    </w:p>
    <w:p w:rsidR="00000000" w:rsidRPr="000A6DBB" w:rsidRDefault="000A6DBB">
      <w:pPr>
        <w:pStyle w:val="NormalText"/>
      </w:pPr>
      <w:r>
        <w:t>Difficulty: 2 Medium</w:t>
      </w:r>
    </w:p>
    <w:p w:rsidR="00000000" w:rsidRPr="000A6DBB" w:rsidRDefault="000E2D66">
      <w:pPr>
        <w:pStyle w:val="NormalText"/>
      </w:pPr>
      <w:r w:rsidRPr="000A6DBB">
        <w:t>Topic:  Preparing for an ECG</w:t>
      </w:r>
    </w:p>
    <w:p w:rsidR="00000000" w:rsidRPr="000A6DBB" w:rsidRDefault="000E2D66">
      <w:pPr>
        <w:pStyle w:val="NormalText"/>
      </w:pPr>
      <w:r w:rsidRPr="000A6DBB">
        <w:t xml:space="preserve">Learning Objective:  </w:t>
      </w:r>
      <w:r w:rsidRPr="000A6DBB">
        <w:t>01.03 Troubleshoot legal, ethical, patient education, and communication issues related to the ECG.</w:t>
      </w:r>
    </w:p>
    <w:p w:rsidR="00000000" w:rsidRPr="000A6DBB" w:rsidRDefault="000E2D66">
      <w:pPr>
        <w:pStyle w:val="NormalText"/>
      </w:pPr>
      <w:r w:rsidRPr="000A6DBB">
        <w:t>Bloom's:  Understand</w:t>
      </w:r>
    </w:p>
    <w:p w:rsidR="00000000" w:rsidRPr="000A6DBB" w:rsidRDefault="000E2D66">
      <w:pPr>
        <w:pStyle w:val="NormalText"/>
        <w:spacing w:after="240"/>
      </w:pPr>
      <w:r w:rsidRPr="000A6DBB">
        <w:t>Accessibility:  Keyboard Navigation</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32) Which of the following include measures to ensure that patients' health information is protected</w:t>
      </w:r>
      <w:r w:rsidRPr="000A6DBB">
        <w:t>?</w:t>
      </w:r>
    </w:p>
    <w:p w:rsidR="00000000" w:rsidRPr="000A6DBB" w:rsidRDefault="000E2D66">
      <w:pPr>
        <w:pStyle w:val="NormalText"/>
      </w:pPr>
      <w:r w:rsidRPr="000A6DBB">
        <w:t>A) Standard precautions</w:t>
      </w:r>
    </w:p>
    <w:p w:rsidR="00000000" w:rsidRPr="000A6DBB" w:rsidRDefault="000E2D66">
      <w:pPr>
        <w:pStyle w:val="NormalText"/>
      </w:pPr>
      <w:r w:rsidRPr="000A6DBB">
        <w:t>B) Isolation precautions</w:t>
      </w:r>
    </w:p>
    <w:p w:rsidR="00000000" w:rsidRPr="000A6DBB" w:rsidRDefault="000E2D66">
      <w:pPr>
        <w:pStyle w:val="NormalText"/>
      </w:pPr>
      <w:r w:rsidRPr="000A6DBB">
        <w:t>C) HIPAA</w:t>
      </w:r>
    </w:p>
    <w:p w:rsidR="000A6DBB" w:rsidRDefault="000E2D66">
      <w:pPr>
        <w:pStyle w:val="NormalText"/>
      </w:pPr>
      <w:r w:rsidRPr="000A6DBB">
        <w:t>D) CDC</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Explanation:  In 1996, the Health Insurance Portability and Accountability Act (HIPAA) was established to ensure that patient information was secure and private.</w:t>
      </w:r>
    </w:p>
    <w:p w:rsidR="00000000" w:rsidRPr="000A6DBB" w:rsidRDefault="000A6DBB">
      <w:pPr>
        <w:pStyle w:val="NormalText"/>
      </w:pPr>
      <w:r>
        <w:t>Difficulty: 2 Medium</w:t>
      </w:r>
    </w:p>
    <w:p w:rsidR="00000000" w:rsidRPr="000A6DBB" w:rsidRDefault="000E2D66">
      <w:pPr>
        <w:pStyle w:val="NormalText"/>
      </w:pPr>
      <w:r w:rsidRPr="000A6DBB">
        <w:t xml:space="preserve">Topic:  </w:t>
      </w:r>
      <w:r w:rsidRPr="000A6DBB">
        <w:t>Preparing for an ECG</w:t>
      </w:r>
    </w:p>
    <w:p w:rsidR="00000000" w:rsidRPr="000A6DBB" w:rsidRDefault="000E2D66">
      <w:pPr>
        <w:pStyle w:val="NormalText"/>
      </w:pPr>
      <w:r w:rsidRPr="000A6DBB">
        <w:t>Learning Objective:  01.03 Troubleshoot legal, ethical, patient education, and communication issues related to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4.h Demonstrate compliance with HIPAA guidelines, th</w:t>
      </w:r>
      <w:r w:rsidRPr="000A6DBB">
        <w:t>e ADA Amendments Act, and the Health Information Technology for Economic and Clinical Health (HITECH) Act</w:t>
      </w:r>
    </w:p>
    <w:p w:rsidR="00000000" w:rsidRPr="000A6DBB" w:rsidRDefault="000E2D66">
      <w:pPr>
        <w:pStyle w:val="NormalText"/>
      </w:pPr>
    </w:p>
    <w:p w:rsidR="00000000" w:rsidRPr="000A6DBB" w:rsidRDefault="000E2D66">
      <w:pPr>
        <w:pStyle w:val="NormalText"/>
      </w:pPr>
      <w:r w:rsidRPr="000A6DBB">
        <w:t>33) Procedures that are used with all patients to prevent the spread of infection are:</w:t>
      </w:r>
    </w:p>
    <w:p w:rsidR="00000000" w:rsidRPr="000A6DBB" w:rsidRDefault="000E2D66">
      <w:pPr>
        <w:pStyle w:val="NormalText"/>
      </w:pPr>
      <w:r w:rsidRPr="000A6DBB">
        <w:t>A) airborne precautions.</w:t>
      </w:r>
    </w:p>
    <w:p w:rsidR="00000000" w:rsidRPr="000A6DBB" w:rsidRDefault="000E2D66">
      <w:pPr>
        <w:pStyle w:val="NormalText"/>
      </w:pPr>
      <w:r w:rsidRPr="000A6DBB">
        <w:t>B) standard precautions.</w:t>
      </w:r>
    </w:p>
    <w:p w:rsidR="00000000" w:rsidRPr="000A6DBB" w:rsidRDefault="000E2D66">
      <w:pPr>
        <w:pStyle w:val="NormalText"/>
      </w:pPr>
      <w:r w:rsidRPr="000A6DBB">
        <w:t>C) contact p</w:t>
      </w:r>
      <w:r w:rsidRPr="000A6DBB">
        <w:t>recautions.</w:t>
      </w:r>
    </w:p>
    <w:p w:rsidR="000A6DBB" w:rsidRDefault="000E2D66">
      <w:pPr>
        <w:pStyle w:val="NormalText"/>
      </w:pPr>
      <w:r w:rsidRPr="000A6DBB">
        <w:t>D) droplet precautions.</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Standard precautions include hand hygiene and wearing gloves when there is a possibility of exposure to blood and body fluids, non-intact skin, or mucous membranes. They are used with all patient</w:t>
      </w:r>
      <w:r w:rsidRPr="000A6DBB">
        <w:t>s to help prevent the spread of infection.</w:t>
      </w:r>
    </w:p>
    <w:p w:rsidR="00000000" w:rsidRPr="000A6DBB" w:rsidRDefault="000A6DBB">
      <w:pPr>
        <w:pStyle w:val="NormalText"/>
      </w:pPr>
      <w:r>
        <w:t>Difficulty: 1 Easy</w:t>
      </w:r>
    </w:p>
    <w:p w:rsidR="00000000" w:rsidRPr="000A6DBB" w:rsidRDefault="000E2D66">
      <w:pPr>
        <w:pStyle w:val="NormalText"/>
      </w:pPr>
      <w:r w:rsidRPr="000A6DBB">
        <w:t>Topic:  Infection Control</w:t>
      </w:r>
    </w:p>
    <w:p w:rsidR="00000000" w:rsidRPr="000A6DBB" w:rsidRDefault="000E2D66">
      <w:pPr>
        <w:pStyle w:val="NormalText"/>
      </w:pPr>
      <w:r w:rsidRPr="000A6DBB">
        <w:t>Learning Objective:  01.04 Perform infection control measures required for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 xml:space="preserve">ABHES:  </w:t>
      </w:r>
      <w:r w:rsidRPr="000A6DBB">
        <w:t>8.a Practice standard precautions and perform disinfection/sterilization techniques</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34) You have just finished performing an ECG on a hospital patient who is known to have a Clostridium difficile infection when you are called to perform a stat ECG in the e</w:t>
      </w:r>
      <w:r w:rsidRPr="000A6DBB">
        <w:t>mergency department. Which of the following is your best course of action?</w:t>
      </w:r>
    </w:p>
    <w:p w:rsidR="00000000" w:rsidRPr="000A6DBB" w:rsidRDefault="000E2D66">
      <w:pPr>
        <w:pStyle w:val="NormalText"/>
      </w:pPr>
      <w:r w:rsidRPr="000A6DBB">
        <w:t>A) Proceed to the emergency department immediately to perform the ECG.</w:t>
      </w:r>
    </w:p>
    <w:p w:rsidR="00000000" w:rsidRPr="000A6DBB" w:rsidRDefault="000E2D66">
      <w:pPr>
        <w:pStyle w:val="NormalText"/>
      </w:pPr>
      <w:r w:rsidRPr="000A6DBB">
        <w:t>B) Quickly apply an alcohol-based hand rub while you are on your way to the emergency department.</w:t>
      </w:r>
    </w:p>
    <w:p w:rsidR="00000000" w:rsidRPr="000A6DBB" w:rsidRDefault="000E2D66">
      <w:pPr>
        <w:pStyle w:val="NormalText"/>
      </w:pPr>
      <w:r w:rsidRPr="000A6DBB">
        <w:t>C) Remove al</w:t>
      </w:r>
      <w:r w:rsidRPr="000A6DBB">
        <w:t>l PPE and wash your hands thoroughly before proceeding to the emergency department.</w:t>
      </w:r>
    </w:p>
    <w:p w:rsidR="000A6DBB" w:rsidRDefault="000E2D66">
      <w:pPr>
        <w:pStyle w:val="NormalText"/>
      </w:pPr>
      <w:r w:rsidRPr="000A6DBB">
        <w:t>D) Wash your hands but leave the PPE in place to save time because you may need it for the emergency patient as well.</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 xml:space="preserve">Explanation:  </w:t>
      </w:r>
      <w:r w:rsidRPr="000A6DBB">
        <w:rPr>
          <w:i/>
          <w:iCs/>
        </w:rPr>
        <w:t>Clostridium difficile</w:t>
      </w:r>
      <w:r w:rsidRPr="000A6DBB">
        <w:t xml:space="preserve"> infecti</w:t>
      </w:r>
      <w:r w:rsidRPr="000A6DBB">
        <w:t>ons require handwashing because alcohol-based rubs cannot kill all the infectious organisms. You must wash your hands thoroughly before performing an ECG on another patient. Never wear the same PPE for two different patients.</w:t>
      </w:r>
    </w:p>
    <w:p w:rsidR="00000000" w:rsidRPr="000A6DBB" w:rsidRDefault="000A6DBB">
      <w:pPr>
        <w:pStyle w:val="NormalText"/>
      </w:pPr>
      <w:r>
        <w:t>Difficulty: 3 Hard</w:t>
      </w:r>
    </w:p>
    <w:p w:rsidR="00000000" w:rsidRPr="000A6DBB" w:rsidRDefault="000E2D66">
      <w:pPr>
        <w:pStyle w:val="NormalText"/>
      </w:pPr>
      <w:r w:rsidRPr="000A6DBB">
        <w:t>Topic:  Infection Cont</w:t>
      </w:r>
      <w:r w:rsidRPr="000A6DBB">
        <w:t>rol</w:t>
      </w:r>
    </w:p>
    <w:p w:rsidR="00000000" w:rsidRPr="000A6DBB" w:rsidRDefault="000E2D66">
      <w:pPr>
        <w:pStyle w:val="NormalText"/>
      </w:pPr>
      <w:r w:rsidRPr="000A6DBB">
        <w:t>Learning Objective:  01.04 Perform infection control measures required for the ECG.</w:t>
      </w:r>
    </w:p>
    <w:p w:rsidR="00000000" w:rsidRPr="000A6DBB" w:rsidRDefault="000E2D66">
      <w:pPr>
        <w:pStyle w:val="NormalText"/>
      </w:pPr>
      <w:r w:rsidRPr="000A6DBB">
        <w:t>Bloom's:  Apply</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8.a Practice standard precautions and perform disinfection/sterilization techniques</w:t>
      </w:r>
    </w:p>
    <w:p w:rsidR="00000000" w:rsidRPr="000A6DBB" w:rsidRDefault="000E2D66">
      <w:pPr>
        <w:pStyle w:val="NormalText"/>
      </w:pPr>
    </w:p>
    <w:p w:rsidR="00000000" w:rsidRPr="000A6DBB" w:rsidRDefault="000E2D66">
      <w:pPr>
        <w:pStyle w:val="NormalText"/>
      </w:pPr>
      <w:r w:rsidRPr="000A6DBB">
        <w:t>35) You have been asked</w:t>
      </w:r>
      <w:r w:rsidRPr="000A6DBB">
        <w:t xml:space="preserve"> to perform an ECG on a hospital patient in ICU. When you reach the patient's room, you notice that the patient is under airborne precautions. In addition to gloves, which of the following PPE should you wear while you perform the ECG?</w:t>
      </w:r>
    </w:p>
    <w:p w:rsidR="00000000" w:rsidRPr="000A6DBB" w:rsidRDefault="000E2D66">
      <w:pPr>
        <w:pStyle w:val="NormalText"/>
      </w:pPr>
      <w:r w:rsidRPr="000A6DBB">
        <w:t>A) Gown</w:t>
      </w:r>
    </w:p>
    <w:p w:rsidR="00000000" w:rsidRPr="000A6DBB" w:rsidRDefault="000E2D66">
      <w:pPr>
        <w:pStyle w:val="NormalText"/>
      </w:pPr>
      <w:r w:rsidRPr="000A6DBB">
        <w:t>B) Goggles</w:t>
      </w:r>
    </w:p>
    <w:p w:rsidR="00000000" w:rsidRPr="000A6DBB" w:rsidRDefault="000E2D66">
      <w:pPr>
        <w:pStyle w:val="NormalText"/>
      </w:pPr>
      <w:r w:rsidRPr="000A6DBB">
        <w:t>C</w:t>
      </w:r>
      <w:r w:rsidRPr="000A6DBB">
        <w:t>) Face mask</w:t>
      </w:r>
    </w:p>
    <w:p w:rsidR="000A6DBB" w:rsidRDefault="000E2D66">
      <w:pPr>
        <w:pStyle w:val="NormalText"/>
      </w:pPr>
      <w:r w:rsidRPr="000A6DBB">
        <w:t>D) HEPA respirator</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Explanation:  Airborne precautions require special air handling, ventilation, and additional respiratory protection, such as a HEPA or N95 respirator.</w:t>
      </w:r>
    </w:p>
    <w:p w:rsidR="00000000" w:rsidRPr="000A6DBB" w:rsidRDefault="000A6DBB">
      <w:pPr>
        <w:pStyle w:val="NormalText"/>
      </w:pPr>
      <w:r>
        <w:t>Difficulty: 2 Medium</w:t>
      </w:r>
    </w:p>
    <w:p w:rsidR="00000000" w:rsidRPr="000A6DBB" w:rsidRDefault="000E2D66">
      <w:pPr>
        <w:pStyle w:val="NormalText"/>
      </w:pPr>
      <w:r w:rsidRPr="000A6DBB">
        <w:t>Topic:  Infection Control</w:t>
      </w:r>
    </w:p>
    <w:p w:rsidR="00000000" w:rsidRPr="000A6DBB" w:rsidRDefault="000E2D66">
      <w:pPr>
        <w:pStyle w:val="NormalText"/>
      </w:pPr>
      <w:r w:rsidRPr="000A6DBB">
        <w:t>Learning Objective:  01.04 Pe</w:t>
      </w:r>
      <w:r w:rsidRPr="000A6DBB">
        <w:t>rform infection control measures required for the ECG.</w:t>
      </w:r>
    </w:p>
    <w:p w:rsidR="00000000" w:rsidRPr="000A6DBB" w:rsidRDefault="000E2D66">
      <w:pPr>
        <w:pStyle w:val="NormalText"/>
      </w:pPr>
      <w:r w:rsidRPr="000A6DBB">
        <w:t>Bloom's:  Apply</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8.a Practice standard precautions and perform disinfection/sterilization techniques</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36) An electrocardiograph is a(n):</w:t>
      </w:r>
    </w:p>
    <w:p w:rsidR="00000000" w:rsidRPr="000A6DBB" w:rsidRDefault="000E2D66">
      <w:pPr>
        <w:pStyle w:val="NormalText"/>
      </w:pPr>
      <w:r w:rsidRPr="000A6DBB">
        <w:t xml:space="preserve">A) </w:t>
      </w:r>
      <w:r w:rsidRPr="000A6DBB">
        <w:t>electrical tracing of the heart's activity.</w:t>
      </w:r>
    </w:p>
    <w:p w:rsidR="00000000" w:rsidRPr="000A6DBB" w:rsidRDefault="000E2D66">
      <w:pPr>
        <w:pStyle w:val="NormalText"/>
      </w:pPr>
      <w:r w:rsidRPr="000A6DBB">
        <w:t>B) picture of the heart recorded using ultrasound.</w:t>
      </w:r>
    </w:p>
    <w:p w:rsidR="00000000" w:rsidRPr="000A6DBB" w:rsidRDefault="000E2D66">
      <w:pPr>
        <w:pStyle w:val="NormalText"/>
      </w:pPr>
      <w:r w:rsidRPr="000A6DBB">
        <w:t>C) instrument used to record blood flow through the heart.</w:t>
      </w:r>
    </w:p>
    <w:p w:rsidR="000A6DBB" w:rsidRDefault="000E2D66">
      <w:pPr>
        <w:pStyle w:val="NormalText"/>
      </w:pPr>
      <w:r w:rsidRPr="000A6DBB">
        <w:t>D) instrument used to record a tracing of the heart's electrical activity.</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Explanation:  An</w:t>
      </w:r>
      <w:r w:rsidRPr="000A6DBB">
        <w:t xml:space="preserve"> electrocardiograph is an instrument that is used to record an electrocardiogram (ECG), which is a tracing or graph of the heart's electrical activity.</w:t>
      </w:r>
    </w:p>
    <w:p w:rsidR="00000000" w:rsidRPr="000A6DBB" w:rsidRDefault="000A6DBB">
      <w:pPr>
        <w:pStyle w:val="NormalText"/>
      </w:pPr>
      <w:r>
        <w:t>Difficulty: 1 Easy</w:t>
      </w:r>
    </w:p>
    <w:p w:rsidR="00000000" w:rsidRPr="000A6DBB" w:rsidRDefault="000E2D66">
      <w:pPr>
        <w:pStyle w:val="NormalText"/>
      </w:pPr>
      <w:r w:rsidRPr="000A6DBB">
        <w:t>Topic:  The ECG and Its History</w:t>
      </w:r>
    </w:p>
    <w:p w:rsidR="00000000" w:rsidRPr="000A6DBB" w:rsidRDefault="000E2D66">
      <w:pPr>
        <w:pStyle w:val="NormalText"/>
      </w:pPr>
      <w:r w:rsidRPr="000A6DBB">
        <w:t>Learning Objective:  01.01 Describe the history and the importan</w:t>
      </w:r>
      <w:r w:rsidRPr="000A6DBB">
        <w:t>ce of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3.c Apply medical terminology for each specialty</w:t>
      </w:r>
    </w:p>
    <w:p w:rsidR="00000000" w:rsidRPr="000A6DBB" w:rsidRDefault="000E2D66">
      <w:pPr>
        <w:pStyle w:val="NormalText"/>
      </w:pPr>
    </w:p>
    <w:p w:rsidR="00000000" w:rsidRPr="000A6DBB" w:rsidRDefault="000E2D66">
      <w:pPr>
        <w:pStyle w:val="NormalText"/>
      </w:pPr>
      <w:r w:rsidRPr="000A6DBB">
        <w:t>37) Narrowing of the arteries that supply the heart with blood is a condition known as:</w:t>
      </w:r>
    </w:p>
    <w:p w:rsidR="00000000" w:rsidRPr="000A6DBB" w:rsidRDefault="000E2D66">
      <w:pPr>
        <w:pStyle w:val="NormalText"/>
      </w:pPr>
      <w:r w:rsidRPr="000A6DBB">
        <w:t>A) myocardial infarction.</w:t>
      </w:r>
    </w:p>
    <w:p w:rsidR="00000000" w:rsidRPr="000A6DBB" w:rsidRDefault="000E2D66">
      <w:pPr>
        <w:pStyle w:val="NormalText"/>
      </w:pPr>
      <w:r w:rsidRPr="000A6DBB">
        <w:t>B) coronary ar</w:t>
      </w:r>
      <w:r w:rsidRPr="000A6DBB">
        <w:t>tery disease.</w:t>
      </w:r>
    </w:p>
    <w:p w:rsidR="00000000" w:rsidRPr="000A6DBB" w:rsidRDefault="000E2D66">
      <w:pPr>
        <w:pStyle w:val="NormalText"/>
      </w:pPr>
      <w:r w:rsidRPr="000A6DBB">
        <w:t>C) dysrhythmia.</w:t>
      </w:r>
    </w:p>
    <w:p w:rsidR="000A6DBB" w:rsidRDefault="000E2D66">
      <w:pPr>
        <w:pStyle w:val="NormalText"/>
      </w:pPr>
      <w:r w:rsidRPr="000A6DBB">
        <w:t>D) hypotension.</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Coronary artery disease, or CAD, is the narrowing of the arteries that supply the heart with blood carrying nutrients and oxygen.</w:t>
      </w:r>
    </w:p>
    <w:p w:rsidR="00000000" w:rsidRPr="000A6DBB" w:rsidRDefault="000A6DBB">
      <w:pPr>
        <w:pStyle w:val="NormalText"/>
      </w:pPr>
      <w:r>
        <w:t>Difficulty: 2 Medium</w:t>
      </w:r>
    </w:p>
    <w:p w:rsidR="00000000" w:rsidRPr="000A6DBB" w:rsidRDefault="000E2D66">
      <w:pPr>
        <w:pStyle w:val="NormalText"/>
      </w:pPr>
      <w:r w:rsidRPr="000A6DBB">
        <w:t>Topic:  History and Importance</w:t>
      </w:r>
    </w:p>
    <w:p w:rsidR="00000000" w:rsidRPr="000A6DBB" w:rsidRDefault="000E2D66">
      <w:pPr>
        <w:pStyle w:val="NormalText"/>
      </w:pPr>
      <w:r w:rsidRPr="000A6DBB">
        <w:t>Learning Objecti</w:t>
      </w:r>
      <w:r w:rsidRPr="000A6DBB">
        <w:t>ve:  01.01 Describe the history and the importance of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3.c Apply medical terminology for each specialty</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38) The second level of procedures implemented by the Centers for Disease Control</w:t>
      </w:r>
      <w:r w:rsidRPr="000A6DBB">
        <w:t xml:space="preserve"> and Prevention (CDC) to prevent infections is known as:</w:t>
      </w:r>
    </w:p>
    <w:p w:rsidR="00000000" w:rsidRPr="000A6DBB" w:rsidRDefault="000E2D66">
      <w:pPr>
        <w:pStyle w:val="NormalText"/>
      </w:pPr>
      <w:r w:rsidRPr="000A6DBB">
        <w:t>A) isolation precautions.</w:t>
      </w:r>
    </w:p>
    <w:p w:rsidR="00000000" w:rsidRPr="000A6DBB" w:rsidRDefault="000E2D66">
      <w:pPr>
        <w:pStyle w:val="NormalText"/>
      </w:pPr>
      <w:r w:rsidRPr="000A6DBB">
        <w:t>B) vital signs.</w:t>
      </w:r>
    </w:p>
    <w:p w:rsidR="00000000" w:rsidRPr="000A6DBB" w:rsidRDefault="000E2D66">
      <w:pPr>
        <w:pStyle w:val="NormalText"/>
      </w:pPr>
      <w:r w:rsidRPr="000A6DBB">
        <w:t>C) body mechanics.</w:t>
      </w:r>
    </w:p>
    <w:p w:rsidR="000A6DBB" w:rsidRDefault="000E2D66">
      <w:pPr>
        <w:pStyle w:val="NormalText"/>
      </w:pPr>
      <w:r w:rsidRPr="000A6DBB">
        <w:t>D) standard precautions.</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 xml:space="preserve">Explanation:  The CDC has implemented two levels of </w:t>
      </w:r>
      <w:r w:rsidRPr="000A6DBB">
        <w:t>precautions to prevent infection. The first level, used with all patients, is called standard precautions. The second level, isolation precautions, includes contact, airborne, and droplet precautions. Isolation precautions are used on an as-needed basis fo</w:t>
      </w:r>
      <w:r w:rsidRPr="000A6DBB">
        <w:t>r individual patients.</w:t>
      </w:r>
    </w:p>
    <w:p w:rsidR="00000000" w:rsidRPr="000A6DBB" w:rsidRDefault="000A6DBB">
      <w:pPr>
        <w:pStyle w:val="NormalText"/>
      </w:pPr>
      <w:r>
        <w:t>Difficulty: 1 Easy</w:t>
      </w:r>
    </w:p>
    <w:p w:rsidR="00000000" w:rsidRPr="000A6DBB" w:rsidRDefault="000E2D66">
      <w:pPr>
        <w:pStyle w:val="NormalText"/>
      </w:pPr>
      <w:r w:rsidRPr="000A6DBB">
        <w:t>Topic:  Infection Control</w:t>
      </w:r>
    </w:p>
    <w:p w:rsidR="00000000" w:rsidRPr="000A6DBB" w:rsidRDefault="000E2D66">
      <w:pPr>
        <w:pStyle w:val="NormalText"/>
      </w:pPr>
      <w:r w:rsidRPr="000A6DBB">
        <w:t>Learning Objective:  01.01 Describe the history and the importance of the ECG.; 01.04 Perform infection control measures required for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8.a Practice standard precautions and perform disinfection/sterilization techniques</w:t>
      </w:r>
    </w:p>
    <w:p w:rsidR="00000000" w:rsidRPr="000A6DBB" w:rsidRDefault="000E2D66">
      <w:pPr>
        <w:pStyle w:val="NormalText"/>
      </w:pPr>
    </w:p>
    <w:p w:rsidR="00000000" w:rsidRPr="000A6DBB" w:rsidRDefault="000E2D66">
      <w:pPr>
        <w:pStyle w:val="NormalText"/>
      </w:pPr>
      <w:r w:rsidRPr="000A6DBB">
        <w:t>39) The single most important thing you can do to prevent the spread of infection while performing ECGs is to:</w:t>
      </w:r>
    </w:p>
    <w:p w:rsidR="00000000" w:rsidRPr="000A6DBB" w:rsidRDefault="000E2D66">
      <w:pPr>
        <w:pStyle w:val="NormalText"/>
      </w:pPr>
      <w:r w:rsidRPr="000A6DBB">
        <w:t>A) wear appropriate PPE.</w:t>
      </w:r>
    </w:p>
    <w:p w:rsidR="00000000" w:rsidRPr="000A6DBB" w:rsidRDefault="000E2D66">
      <w:pPr>
        <w:pStyle w:val="NormalText"/>
      </w:pPr>
      <w:r w:rsidRPr="000A6DBB">
        <w:t>B) perform proper hand hyg</w:t>
      </w:r>
      <w:r w:rsidRPr="000A6DBB">
        <w:t>iene.</w:t>
      </w:r>
    </w:p>
    <w:p w:rsidR="00000000" w:rsidRPr="000A6DBB" w:rsidRDefault="000E2D66">
      <w:pPr>
        <w:pStyle w:val="NormalText"/>
      </w:pPr>
      <w:r w:rsidRPr="000A6DBB">
        <w:t>C) follow standard precautions.</w:t>
      </w:r>
    </w:p>
    <w:p w:rsidR="000A6DBB" w:rsidRDefault="000E2D66">
      <w:pPr>
        <w:pStyle w:val="NormalText"/>
      </w:pPr>
      <w:r w:rsidRPr="000A6DBB">
        <w:t>D) follow isolation precautions.</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Proper hand hygiene is critical to preventing the spread of infection. Wash your hands or, if appropriate, use an alcohol-based hand rub between patients and pr</w:t>
      </w:r>
      <w:r w:rsidRPr="000A6DBB">
        <w:t>ocedures and before and after you use gloves.</w:t>
      </w:r>
    </w:p>
    <w:p w:rsidR="00000000" w:rsidRPr="000A6DBB" w:rsidRDefault="000A6DBB">
      <w:pPr>
        <w:pStyle w:val="NormalText"/>
      </w:pPr>
      <w:r>
        <w:t>Difficulty: 1 Easy</w:t>
      </w:r>
    </w:p>
    <w:p w:rsidR="00000000" w:rsidRPr="000A6DBB" w:rsidRDefault="000E2D66">
      <w:pPr>
        <w:pStyle w:val="NormalText"/>
      </w:pPr>
      <w:r w:rsidRPr="000A6DBB">
        <w:t>Topic:  Infection Control</w:t>
      </w:r>
    </w:p>
    <w:p w:rsidR="00000000" w:rsidRPr="000A6DBB" w:rsidRDefault="000E2D66">
      <w:pPr>
        <w:pStyle w:val="NormalText"/>
      </w:pPr>
      <w:r w:rsidRPr="000A6DBB">
        <w:t>Learning Objective:  01.04 Perform infection control measures required for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8.a Practice standard preca</w:t>
      </w:r>
      <w:r w:rsidRPr="000A6DBB">
        <w:t>utions and perform disinfection/sterilization techniques</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40) The use of an alcohol-based hand rub for hand hygiene is appropriate:</w:t>
      </w:r>
    </w:p>
    <w:p w:rsidR="00000000" w:rsidRPr="000A6DBB" w:rsidRDefault="000E2D66">
      <w:pPr>
        <w:pStyle w:val="NormalText"/>
      </w:pPr>
      <w:r w:rsidRPr="000A6DBB">
        <w:t>A) when there is no visible soilage on your hands.</w:t>
      </w:r>
    </w:p>
    <w:p w:rsidR="00000000" w:rsidRPr="000A6DBB" w:rsidRDefault="000E2D66">
      <w:pPr>
        <w:pStyle w:val="NormalText"/>
      </w:pPr>
      <w:r w:rsidRPr="000A6DBB">
        <w:t>B) after a patient sneezes, spraying your ungloved hands.</w:t>
      </w:r>
    </w:p>
    <w:p w:rsidR="00000000" w:rsidRPr="000A6DBB" w:rsidRDefault="000E2D66">
      <w:pPr>
        <w:pStyle w:val="NormalText"/>
      </w:pPr>
      <w:r w:rsidRPr="000A6DBB">
        <w:t xml:space="preserve">C) </w:t>
      </w:r>
      <w:r w:rsidRPr="000A6DBB">
        <w:t>whenever your hands look and feel dirty.</w:t>
      </w:r>
    </w:p>
    <w:p w:rsidR="000A6DBB" w:rsidRDefault="000E2D66">
      <w:pPr>
        <w:pStyle w:val="NormalText"/>
      </w:pPr>
      <w:r w:rsidRPr="000A6DBB">
        <w:t>D) after accidental direct contact with blood or body fluids.</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Explanation:  The use of an alcohol-based hand rub is acceptable only when there is no visible soilage on your hands. If dirt, blood, or any o</w:t>
      </w:r>
      <w:r w:rsidRPr="000A6DBB">
        <w:t>ther body fluid is present, you must wash your hands.</w:t>
      </w:r>
    </w:p>
    <w:p w:rsidR="00000000" w:rsidRPr="000A6DBB" w:rsidRDefault="000A6DBB">
      <w:pPr>
        <w:pStyle w:val="NormalText"/>
      </w:pPr>
      <w:r>
        <w:t>Difficulty: 2 Medium</w:t>
      </w:r>
    </w:p>
    <w:p w:rsidR="00000000" w:rsidRPr="000A6DBB" w:rsidRDefault="000E2D66">
      <w:pPr>
        <w:pStyle w:val="NormalText"/>
      </w:pPr>
      <w:r w:rsidRPr="000A6DBB">
        <w:t>Topic:  Infection Control</w:t>
      </w:r>
    </w:p>
    <w:p w:rsidR="00000000" w:rsidRPr="000A6DBB" w:rsidRDefault="000E2D66">
      <w:pPr>
        <w:pStyle w:val="NormalText"/>
      </w:pPr>
      <w:r w:rsidRPr="000A6DBB">
        <w:t>Learning Objective:  01.04 Perform infection control measures required for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8.a Practice standa</w:t>
      </w:r>
      <w:r w:rsidRPr="000A6DBB">
        <w:t>rd precautions and perform disinfection/sterilization techniques</w:t>
      </w:r>
    </w:p>
    <w:p w:rsidR="00000000" w:rsidRPr="000A6DBB" w:rsidRDefault="000E2D66">
      <w:pPr>
        <w:pStyle w:val="NormalText"/>
      </w:pPr>
    </w:p>
    <w:p w:rsidR="00000000" w:rsidRPr="000A6DBB" w:rsidRDefault="000E2D66">
      <w:pPr>
        <w:pStyle w:val="NormalText"/>
      </w:pPr>
      <w:r w:rsidRPr="000A6DBB">
        <w:t>41) Which of the following statements best describes the action you should take after performing an ECG on an accident patient whose chest is abraded and bloody?</w:t>
      </w:r>
    </w:p>
    <w:p w:rsidR="00000000" w:rsidRPr="000A6DBB" w:rsidRDefault="000E2D66">
      <w:pPr>
        <w:pStyle w:val="NormalText"/>
      </w:pPr>
      <w:r w:rsidRPr="000A6DBB">
        <w:t>A) Clean the electrodes thor</w:t>
      </w:r>
      <w:r w:rsidRPr="000A6DBB">
        <w:t>oughly before using them on another patient.</w:t>
      </w:r>
    </w:p>
    <w:p w:rsidR="00000000" w:rsidRPr="000A6DBB" w:rsidRDefault="000E2D66">
      <w:pPr>
        <w:pStyle w:val="NormalText"/>
      </w:pPr>
      <w:r w:rsidRPr="000A6DBB">
        <w:t>B) Use a mild soap to clean the ECG machine without harming its sensitive electronics.</w:t>
      </w:r>
    </w:p>
    <w:p w:rsidR="00000000" w:rsidRPr="000A6DBB" w:rsidRDefault="000E2D66">
      <w:pPr>
        <w:pStyle w:val="NormalText"/>
      </w:pPr>
      <w:r w:rsidRPr="000A6DBB">
        <w:t>C) Clean, disinfect, or sterilize all reusable equipment before using it again.</w:t>
      </w:r>
    </w:p>
    <w:p w:rsidR="000A6DBB" w:rsidRDefault="000E2D66">
      <w:pPr>
        <w:pStyle w:val="NormalText"/>
      </w:pPr>
      <w:r w:rsidRPr="000A6DBB">
        <w:t>D) Wash your hands thoroughly before cleanin</w:t>
      </w:r>
      <w:r w:rsidRPr="000A6DBB">
        <w:t>g the ECG machine.</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Explanation:  Whenever the ECG machine may have come into contact with blood, body fluids, secretions, or excretions, it is important to clean, disinfect, or sterilize all reusable parts before using it on another person. Elec</w:t>
      </w:r>
      <w:r w:rsidRPr="000A6DBB">
        <w:t>trodes are usually disposable and should be discarded immediately.</w:t>
      </w:r>
    </w:p>
    <w:p w:rsidR="00000000" w:rsidRPr="000A6DBB" w:rsidRDefault="000A6DBB">
      <w:pPr>
        <w:pStyle w:val="NormalText"/>
      </w:pPr>
      <w:r>
        <w:t>Difficulty: 3 Hard</w:t>
      </w:r>
    </w:p>
    <w:p w:rsidR="00000000" w:rsidRPr="000A6DBB" w:rsidRDefault="000E2D66">
      <w:pPr>
        <w:pStyle w:val="NormalText"/>
      </w:pPr>
      <w:r w:rsidRPr="000A6DBB">
        <w:t>Topic:  Infection Control</w:t>
      </w:r>
    </w:p>
    <w:p w:rsidR="00000000" w:rsidRPr="000A6DBB" w:rsidRDefault="000E2D66">
      <w:pPr>
        <w:pStyle w:val="NormalText"/>
      </w:pPr>
      <w:r w:rsidRPr="000A6DBB">
        <w:t>Learning Objective:  01.04 Perform infection control measures required for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 xml:space="preserve">ABHES:  </w:t>
      </w:r>
      <w:r w:rsidRPr="000A6DBB">
        <w:t>8.a Practice standard precautions and perform disinfection/sterilization techniques</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 xml:space="preserve">42) Which of the following items is </w:t>
      </w:r>
      <w:r w:rsidRPr="000A6DBB">
        <w:rPr>
          <w:i/>
          <w:iCs/>
        </w:rPr>
        <w:t>not</w:t>
      </w:r>
      <w:r w:rsidRPr="000A6DBB">
        <w:t xml:space="preserve"> included in an assessment of a patient's vital signs?</w:t>
      </w:r>
    </w:p>
    <w:p w:rsidR="00000000" w:rsidRPr="000A6DBB" w:rsidRDefault="000E2D66">
      <w:pPr>
        <w:pStyle w:val="NormalText"/>
      </w:pPr>
      <w:r w:rsidRPr="000A6DBB">
        <w:t>A) Respiration</w:t>
      </w:r>
    </w:p>
    <w:p w:rsidR="00000000" w:rsidRPr="000A6DBB" w:rsidRDefault="000E2D66">
      <w:pPr>
        <w:pStyle w:val="NormalText"/>
      </w:pPr>
      <w:r w:rsidRPr="000A6DBB">
        <w:t>B) Pain assessment</w:t>
      </w:r>
    </w:p>
    <w:p w:rsidR="00000000" w:rsidRPr="000A6DBB" w:rsidRDefault="000E2D66">
      <w:pPr>
        <w:pStyle w:val="NormalText"/>
      </w:pPr>
      <w:r w:rsidRPr="000A6DBB">
        <w:t>C) Level of consciousness</w:t>
      </w:r>
    </w:p>
    <w:p w:rsidR="000A6DBB" w:rsidRDefault="000E2D66">
      <w:pPr>
        <w:pStyle w:val="NormalText"/>
      </w:pPr>
      <w:r w:rsidRPr="000A6DBB">
        <w:t>D) Blood pressure</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Explanation:  Level of consciousness is important and would be noted, but the five vital signs include pulse, respiration, blood pressure, temperature, and pain assessment.</w:t>
      </w:r>
    </w:p>
    <w:p w:rsidR="00000000" w:rsidRPr="000A6DBB" w:rsidRDefault="000A6DBB">
      <w:pPr>
        <w:pStyle w:val="NormalText"/>
      </w:pPr>
      <w:r>
        <w:t>Difficulty: 2 Medium</w:t>
      </w:r>
    </w:p>
    <w:p w:rsidR="00000000" w:rsidRPr="000A6DBB" w:rsidRDefault="000E2D66">
      <w:pPr>
        <w:pStyle w:val="NormalText"/>
      </w:pPr>
      <w:r w:rsidRPr="000A6DBB">
        <w:t>Topic:  Vital Signs</w:t>
      </w:r>
    </w:p>
    <w:p w:rsidR="00000000" w:rsidRPr="000A6DBB" w:rsidRDefault="000E2D66">
      <w:pPr>
        <w:pStyle w:val="NormalText"/>
      </w:pPr>
      <w:r w:rsidRPr="000A6DBB">
        <w:t>Learning Objective:  01.05 Compare basic vit</w:t>
      </w:r>
      <w:r w:rsidRPr="000A6DBB">
        <w:t>al sign measurements related to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8.b Obtain vital signs, obtain patient history, and formulate chief complaint</w:t>
      </w:r>
    </w:p>
    <w:p w:rsidR="00000000" w:rsidRPr="000A6DBB" w:rsidRDefault="000E2D66">
      <w:pPr>
        <w:pStyle w:val="NormalText"/>
      </w:pPr>
    </w:p>
    <w:p w:rsidR="00000000" w:rsidRPr="000A6DBB" w:rsidRDefault="000E2D66">
      <w:pPr>
        <w:pStyle w:val="NormalText"/>
      </w:pPr>
      <w:r w:rsidRPr="000A6DBB">
        <w:t>43) The normal range for respirations in adults is:</w:t>
      </w:r>
    </w:p>
    <w:p w:rsidR="00000000" w:rsidRPr="000A6DBB" w:rsidRDefault="000E2D66">
      <w:pPr>
        <w:pStyle w:val="NormalText"/>
      </w:pPr>
      <w:r w:rsidRPr="000A6DBB">
        <w:t>A) 12 to 20 respirati</w:t>
      </w:r>
      <w:r w:rsidRPr="000A6DBB">
        <w:t>ons per minute.</w:t>
      </w:r>
    </w:p>
    <w:p w:rsidR="00000000" w:rsidRPr="000A6DBB" w:rsidRDefault="000E2D66">
      <w:pPr>
        <w:pStyle w:val="NormalText"/>
      </w:pPr>
      <w:r w:rsidRPr="000A6DBB">
        <w:t>B) 22 to 30 respirations per minute.</w:t>
      </w:r>
    </w:p>
    <w:p w:rsidR="00000000" w:rsidRPr="000A6DBB" w:rsidRDefault="000E2D66">
      <w:pPr>
        <w:pStyle w:val="NormalText"/>
      </w:pPr>
      <w:r w:rsidRPr="000A6DBB">
        <w:t>C) 40 to 50 respirations per minute.</w:t>
      </w:r>
    </w:p>
    <w:p w:rsidR="000A6DBB" w:rsidRDefault="000E2D66">
      <w:pPr>
        <w:pStyle w:val="NormalText"/>
      </w:pPr>
      <w:r w:rsidRPr="000A6DBB">
        <w:t>D) 60 to 100 respirations per minute.</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Explanation:  The normal range of respirations for an adult is 12 to 20 respirations per minute.</w:t>
      </w:r>
    </w:p>
    <w:p w:rsidR="00000000" w:rsidRPr="000A6DBB" w:rsidRDefault="000A6DBB">
      <w:pPr>
        <w:pStyle w:val="NormalText"/>
      </w:pPr>
      <w:r>
        <w:t>Difficulty: 2 Medium</w:t>
      </w:r>
    </w:p>
    <w:p w:rsidR="00000000" w:rsidRPr="000A6DBB" w:rsidRDefault="000E2D66">
      <w:pPr>
        <w:pStyle w:val="NormalText"/>
      </w:pPr>
      <w:r w:rsidRPr="000A6DBB">
        <w:t>Topic:  Vita</w:t>
      </w:r>
      <w:r w:rsidRPr="000A6DBB">
        <w:t>l Signs</w:t>
      </w:r>
    </w:p>
    <w:p w:rsidR="00000000" w:rsidRPr="000A6DBB" w:rsidRDefault="000E2D66">
      <w:pPr>
        <w:pStyle w:val="NormalText"/>
      </w:pPr>
      <w:r w:rsidRPr="000A6DBB">
        <w:t>Learning Objective:  01.05 Compare basic vital sign measurements related to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8.b Obtain vital signs, obtain patient history, and formulate chief complaint</w:t>
      </w:r>
    </w:p>
    <w:p w:rsidR="00000000" w:rsidRPr="000A6DBB" w:rsidRDefault="000E2D66">
      <w:pPr>
        <w:pStyle w:val="NormalText"/>
      </w:pPr>
    </w:p>
    <w:p w:rsidR="00000000" w:rsidRPr="000A6DBB" w:rsidRDefault="000E2D66">
      <w:pPr>
        <w:pStyle w:val="NormalText"/>
      </w:pPr>
      <w:r w:rsidRPr="000A6DBB">
        <w:t>44) The amount of blo</w:t>
      </w:r>
      <w:r w:rsidRPr="000A6DBB">
        <w:t>od the heart pumps each minute is known as the:</w:t>
      </w:r>
    </w:p>
    <w:p w:rsidR="00000000" w:rsidRPr="000A6DBB" w:rsidRDefault="000E2D66">
      <w:pPr>
        <w:pStyle w:val="NormalText"/>
      </w:pPr>
      <w:r w:rsidRPr="000A6DBB">
        <w:t>A) diastolic blood pressure.</w:t>
      </w:r>
    </w:p>
    <w:p w:rsidR="00000000" w:rsidRPr="000A6DBB" w:rsidRDefault="000E2D66">
      <w:pPr>
        <w:pStyle w:val="NormalText"/>
      </w:pPr>
      <w:r w:rsidRPr="000A6DBB">
        <w:t>B) systolic blood pressure.</w:t>
      </w:r>
    </w:p>
    <w:p w:rsidR="00000000" w:rsidRPr="000A6DBB" w:rsidRDefault="000E2D66">
      <w:pPr>
        <w:pStyle w:val="NormalText"/>
      </w:pPr>
      <w:r w:rsidRPr="000A6DBB">
        <w:t>C) pulse.</w:t>
      </w:r>
    </w:p>
    <w:p w:rsidR="000A6DBB" w:rsidRDefault="000E2D66">
      <w:pPr>
        <w:pStyle w:val="NormalText"/>
      </w:pPr>
      <w:r w:rsidRPr="000A6DBB">
        <w:t>D) cardiac output.</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 xml:space="preserve">Explanation:  </w:t>
      </w:r>
      <w:r w:rsidRPr="000A6DBB">
        <w:t>A weak, irregular, or otherwise abnormal pulse may cause a patient to show signs of low cardiac output, which is the amount of blood the heart pumps per minute.</w:t>
      </w:r>
    </w:p>
    <w:p w:rsidR="00000000" w:rsidRPr="000A6DBB" w:rsidRDefault="000A6DBB">
      <w:pPr>
        <w:pStyle w:val="NormalText"/>
      </w:pPr>
      <w:r>
        <w:t>Difficulty: 2 Medium</w:t>
      </w:r>
    </w:p>
    <w:p w:rsidR="00000000" w:rsidRPr="000A6DBB" w:rsidRDefault="000E2D66">
      <w:pPr>
        <w:pStyle w:val="NormalText"/>
      </w:pPr>
      <w:r w:rsidRPr="000A6DBB">
        <w:t>Topic:  Vital Signs</w:t>
      </w:r>
    </w:p>
    <w:p w:rsidR="00000000" w:rsidRPr="000A6DBB" w:rsidRDefault="000E2D66">
      <w:pPr>
        <w:pStyle w:val="NormalText"/>
      </w:pPr>
      <w:r w:rsidRPr="000A6DBB">
        <w:t>Learning Objective:  01.05 Compare basic vital sign measurements re</w:t>
      </w:r>
      <w:r w:rsidRPr="000A6DBB">
        <w:t>lated to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3.c Apply medical terminology for each specialty</w:t>
      </w:r>
    </w:p>
    <w:p w:rsidR="00000000" w:rsidRPr="000A6DBB" w:rsidRDefault="000E2D66">
      <w:pPr>
        <w:pStyle w:val="NormalText"/>
      </w:pPr>
      <w:r w:rsidRPr="000A6DBB">
        <w:lastRenderedPageBreak/>
        <w:t>45) The adult pulse is most commonly measured at the:</w:t>
      </w:r>
    </w:p>
    <w:p w:rsidR="00000000" w:rsidRPr="000A6DBB" w:rsidRDefault="000E2D66">
      <w:pPr>
        <w:pStyle w:val="NormalText"/>
      </w:pPr>
      <w:r w:rsidRPr="000A6DBB">
        <w:t>A) brachial artery at the antecubital space.</w:t>
      </w:r>
    </w:p>
    <w:p w:rsidR="00000000" w:rsidRPr="000A6DBB" w:rsidRDefault="000E2D66">
      <w:pPr>
        <w:pStyle w:val="NormalText"/>
      </w:pPr>
      <w:r w:rsidRPr="000A6DBB">
        <w:t>B) radial artery at the wri</w:t>
      </w:r>
      <w:r w:rsidRPr="000A6DBB">
        <w:t>st.</w:t>
      </w:r>
    </w:p>
    <w:p w:rsidR="00000000" w:rsidRPr="000A6DBB" w:rsidRDefault="000E2D66">
      <w:pPr>
        <w:pStyle w:val="NormalText"/>
      </w:pPr>
      <w:r w:rsidRPr="000A6DBB">
        <w:t>C) temporal artery at the forehead.</w:t>
      </w:r>
    </w:p>
    <w:p w:rsidR="000A6DBB" w:rsidRDefault="000E2D66">
      <w:pPr>
        <w:pStyle w:val="NormalText"/>
      </w:pPr>
      <w:r w:rsidRPr="000A6DBB">
        <w:t>D) carotid artery at the neck.</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The most commonly used site for measuring the adult pulse is the radial artery at the wrist. If a pulse cannot be felt at the wrist of a weak or unstable patien</w:t>
      </w:r>
      <w:r w:rsidRPr="000A6DBB">
        <w:t>t, the carotid artery on the side of the neck can be used.</w:t>
      </w:r>
    </w:p>
    <w:p w:rsidR="00000000" w:rsidRPr="000A6DBB" w:rsidRDefault="000A6DBB">
      <w:pPr>
        <w:pStyle w:val="NormalText"/>
      </w:pPr>
      <w:r>
        <w:t>Difficulty: 1 Easy</w:t>
      </w:r>
    </w:p>
    <w:p w:rsidR="00000000" w:rsidRPr="000A6DBB" w:rsidRDefault="000E2D66">
      <w:pPr>
        <w:pStyle w:val="NormalText"/>
      </w:pPr>
      <w:r w:rsidRPr="000A6DBB">
        <w:t>Topic:  Vital Signs</w:t>
      </w:r>
    </w:p>
    <w:p w:rsidR="00000000" w:rsidRPr="000A6DBB" w:rsidRDefault="000E2D66">
      <w:pPr>
        <w:pStyle w:val="NormalText"/>
      </w:pPr>
      <w:r w:rsidRPr="000A6DBB">
        <w:t>Learning Objective:  01.05 Compare basic vital sign measurements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8.b Obtain vital si</w:t>
      </w:r>
      <w:r w:rsidRPr="000A6DBB">
        <w:t>gns, obtain patient history, and formulate chief complaint</w:t>
      </w:r>
    </w:p>
    <w:p w:rsidR="00000000" w:rsidRPr="000A6DBB" w:rsidRDefault="000E2D66">
      <w:pPr>
        <w:pStyle w:val="NormalText"/>
      </w:pPr>
    </w:p>
    <w:p w:rsidR="00000000" w:rsidRPr="000A6DBB" w:rsidRDefault="000E2D66">
      <w:pPr>
        <w:pStyle w:val="NormalText"/>
      </w:pPr>
      <w:r w:rsidRPr="000A6DBB">
        <w:t>46) For how long should you count a patient's respirations?</w:t>
      </w:r>
    </w:p>
    <w:p w:rsidR="00000000" w:rsidRPr="000A6DBB" w:rsidRDefault="000E2D66">
      <w:pPr>
        <w:pStyle w:val="NormalText"/>
      </w:pPr>
      <w:r w:rsidRPr="000A6DBB">
        <w:t>A) 15 seconds</w:t>
      </w:r>
    </w:p>
    <w:p w:rsidR="00000000" w:rsidRPr="000A6DBB" w:rsidRDefault="000E2D66">
      <w:pPr>
        <w:pStyle w:val="NormalText"/>
      </w:pPr>
      <w:r w:rsidRPr="000A6DBB">
        <w:t>B) 30 seconds</w:t>
      </w:r>
    </w:p>
    <w:p w:rsidR="00000000" w:rsidRPr="000A6DBB" w:rsidRDefault="000E2D66">
      <w:pPr>
        <w:pStyle w:val="NormalText"/>
      </w:pPr>
      <w:r w:rsidRPr="000A6DBB">
        <w:t>C) 45 seconds</w:t>
      </w:r>
    </w:p>
    <w:p w:rsidR="000A6DBB" w:rsidRDefault="000E2D66">
      <w:pPr>
        <w:pStyle w:val="NormalText"/>
      </w:pPr>
      <w:r w:rsidRPr="000A6DBB">
        <w:t>D) 60 seconds</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Explanation:  You should count respirations for a full minute to dete</w:t>
      </w:r>
      <w:r w:rsidRPr="000A6DBB">
        <w:t>rmine the rate, rhythm, and effort of the patient's breathing.</w:t>
      </w:r>
    </w:p>
    <w:p w:rsidR="00000000" w:rsidRPr="000A6DBB" w:rsidRDefault="000A6DBB">
      <w:pPr>
        <w:pStyle w:val="NormalText"/>
      </w:pPr>
      <w:r>
        <w:t>Difficulty: 1 Easy</w:t>
      </w:r>
    </w:p>
    <w:p w:rsidR="00000000" w:rsidRPr="000A6DBB" w:rsidRDefault="000E2D66">
      <w:pPr>
        <w:pStyle w:val="NormalText"/>
      </w:pPr>
      <w:r w:rsidRPr="000A6DBB">
        <w:t>Topic:  Vital Signs</w:t>
      </w:r>
    </w:p>
    <w:p w:rsidR="00000000" w:rsidRPr="000A6DBB" w:rsidRDefault="000E2D66">
      <w:pPr>
        <w:pStyle w:val="NormalText"/>
      </w:pPr>
      <w:r w:rsidRPr="000A6DBB">
        <w:t>Learning Objective:  01.05 Compare basic vital sign measurements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r w:rsidRPr="000A6DBB">
        <w:t xml:space="preserve">ABHES:  </w:t>
      </w:r>
      <w:r w:rsidRPr="000A6DBB">
        <w:t>8.b Obtain vital signs, obtain patient history, and formulate chief complaint</w:t>
      </w:r>
    </w:p>
    <w:p w:rsidR="00000000" w:rsidRPr="000A6DBB" w:rsidRDefault="000E2D66">
      <w:pPr>
        <w:pStyle w:val="NormalText"/>
      </w:pP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47) A person who has tachypnea is:</w:t>
      </w:r>
    </w:p>
    <w:p w:rsidR="00000000" w:rsidRPr="000A6DBB" w:rsidRDefault="000E2D66">
      <w:pPr>
        <w:pStyle w:val="NormalText"/>
      </w:pPr>
      <w:r w:rsidRPr="000A6DBB">
        <w:t>A) breathing deeply.</w:t>
      </w:r>
    </w:p>
    <w:p w:rsidR="00000000" w:rsidRPr="000A6DBB" w:rsidRDefault="000E2D66">
      <w:pPr>
        <w:pStyle w:val="NormalText"/>
      </w:pPr>
      <w:r w:rsidRPr="000A6DBB">
        <w:t>B) breathing rapidly.</w:t>
      </w:r>
    </w:p>
    <w:p w:rsidR="00000000" w:rsidRPr="000A6DBB" w:rsidRDefault="000E2D66">
      <w:pPr>
        <w:pStyle w:val="NormalText"/>
      </w:pPr>
      <w:r w:rsidRPr="000A6DBB">
        <w:t>C) having trouble breathing.</w:t>
      </w:r>
    </w:p>
    <w:p w:rsidR="000A6DBB" w:rsidRDefault="000E2D66">
      <w:pPr>
        <w:pStyle w:val="NormalText"/>
      </w:pPr>
      <w:r w:rsidRPr="000A6DBB">
        <w:t>D) finding it painful to breathe.</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Tachypnea (</w:t>
      </w:r>
      <w:r w:rsidRPr="000A6DBB">
        <w:rPr>
          <w:i/>
          <w:iCs/>
        </w:rPr>
        <w:t>tachy</w:t>
      </w:r>
      <w:r w:rsidRPr="000A6DBB">
        <w:t xml:space="preserve"> = fast; </w:t>
      </w:r>
      <w:r w:rsidRPr="000A6DBB">
        <w:rPr>
          <w:i/>
          <w:iCs/>
        </w:rPr>
        <w:t>pnea</w:t>
      </w:r>
      <w:r w:rsidRPr="000A6DBB">
        <w:t xml:space="preserve"> = breathing) is a condition in which the patient is breathing rapidly.</w:t>
      </w:r>
    </w:p>
    <w:p w:rsidR="00000000" w:rsidRPr="000A6DBB" w:rsidRDefault="000A6DBB">
      <w:pPr>
        <w:pStyle w:val="NormalText"/>
      </w:pPr>
      <w:r>
        <w:t>Difficulty: 2 Medium</w:t>
      </w:r>
    </w:p>
    <w:p w:rsidR="00000000" w:rsidRPr="000A6DBB" w:rsidRDefault="000E2D66">
      <w:pPr>
        <w:pStyle w:val="NormalText"/>
      </w:pPr>
      <w:r w:rsidRPr="000A6DBB">
        <w:t>Topic:  Vital Signs</w:t>
      </w:r>
    </w:p>
    <w:p w:rsidR="00000000" w:rsidRPr="000A6DBB" w:rsidRDefault="000E2D66">
      <w:pPr>
        <w:pStyle w:val="NormalText"/>
      </w:pPr>
      <w:r w:rsidRPr="000A6DBB">
        <w:t>Learning Objective:  01.05 Compare basic vital sign measurements related to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w:t>
      </w:r>
      <w:r w:rsidRPr="000A6DBB">
        <w:t>n</w:t>
      </w:r>
    </w:p>
    <w:p w:rsidR="00000000" w:rsidRPr="000A6DBB" w:rsidRDefault="000E2D66">
      <w:pPr>
        <w:pStyle w:val="NormalText"/>
        <w:spacing w:after="240"/>
      </w:pPr>
      <w:r w:rsidRPr="000A6DBB">
        <w:t>ABHES:  3.c Apply medical terminology for each specialty</w:t>
      </w:r>
    </w:p>
    <w:p w:rsidR="00000000" w:rsidRPr="000A6DBB" w:rsidRDefault="000E2D66">
      <w:pPr>
        <w:pStyle w:val="NormalText"/>
      </w:pPr>
      <w:r w:rsidRPr="000A6DBB">
        <w:t>48) A patient who is having difficulty breathing is said to have:</w:t>
      </w:r>
    </w:p>
    <w:p w:rsidR="00000000" w:rsidRPr="000A6DBB" w:rsidRDefault="000E2D66">
      <w:pPr>
        <w:pStyle w:val="NormalText"/>
      </w:pPr>
      <w:r w:rsidRPr="000A6DBB">
        <w:t>A) hyperpnea.</w:t>
      </w:r>
    </w:p>
    <w:p w:rsidR="00000000" w:rsidRPr="000A6DBB" w:rsidRDefault="000E2D66">
      <w:pPr>
        <w:pStyle w:val="NormalText"/>
      </w:pPr>
      <w:r w:rsidRPr="000A6DBB">
        <w:t>B) tachypnea.</w:t>
      </w:r>
    </w:p>
    <w:p w:rsidR="00000000" w:rsidRPr="000A6DBB" w:rsidRDefault="000E2D66">
      <w:pPr>
        <w:pStyle w:val="NormalText"/>
      </w:pPr>
      <w:r w:rsidRPr="000A6DBB">
        <w:t>C) dyspnea.</w:t>
      </w:r>
    </w:p>
    <w:p w:rsidR="000A6DBB" w:rsidRDefault="000E2D66">
      <w:pPr>
        <w:pStyle w:val="NormalText"/>
      </w:pPr>
      <w:r w:rsidRPr="000A6DBB">
        <w:t>D) apnea.</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Explanation:  Dyspnea is a condition in which the patient finds it dif</w:t>
      </w:r>
      <w:r w:rsidRPr="000A6DBB">
        <w:t>ficult or painful to breathe.</w:t>
      </w:r>
    </w:p>
    <w:p w:rsidR="00000000" w:rsidRPr="000A6DBB" w:rsidRDefault="000A6DBB">
      <w:pPr>
        <w:pStyle w:val="NormalText"/>
      </w:pPr>
      <w:r>
        <w:t>Difficulty: 2 Medium</w:t>
      </w:r>
    </w:p>
    <w:p w:rsidR="00000000" w:rsidRPr="000A6DBB" w:rsidRDefault="000E2D66">
      <w:pPr>
        <w:pStyle w:val="NormalText"/>
      </w:pPr>
      <w:r w:rsidRPr="000A6DBB">
        <w:t>Topic:  Vital Signs</w:t>
      </w:r>
    </w:p>
    <w:p w:rsidR="00000000" w:rsidRPr="000A6DBB" w:rsidRDefault="000E2D66">
      <w:pPr>
        <w:pStyle w:val="NormalText"/>
      </w:pPr>
      <w:r w:rsidRPr="000A6DBB">
        <w:t>Learning Objective:  01.05 Compare basic vital sign measurements related to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3.c Apply medical terminology for each specialty</w:t>
      </w:r>
    </w:p>
    <w:p w:rsidR="00000000" w:rsidRPr="000A6DBB" w:rsidRDefault="000E2D66">
      <w:pPr>
        <w:pStyle w:val="NormalText"/>
      </w:pPr>
    </w:p>
    <w:p w:rsidR="00000000" w:rsidRPr="000A6DBB" w:rsidRDefault="000E2D66">
      <w:pPr>
        <w:pStyle w:val="NormalText"/>
      </w:pPr>
      <w:r w:rsidRPr="000A6DBB">
        <w:t>49) The force at which blood is pumped against the walls of the arteries is a person's:</w:t>
      </w:r>
    </w:p>
    <w:p w:rsidR="00000000" w:rsidRPr="000A6DBB" w:rsidRDefault="000E2D66">
      <w:pPr>
        <w:pStyle w:val="NormalText"/>
      </w:pPr>
      <w:r w:rsidRPr="000A6DBB">
        <w:t>A) cardiac output.</w:t>
      </w:r>
    </w:p>
    <w:p w:rsidR="00000000" w:rsidRPr="000A6DBB" w:rsidRDefault="000E2D66">
      <w:pPr>
        <w:pStyle w:val="NormalText"/>
      </w:pPr>
      <w:r w:rsidRPr="000A6DBB">
        <w:t>B) blood pressure.</w:t>
      </w:r>
    </w:p>
    <w:p w:rsidR="00000000" w:rsidRPr="000A6DBB" w:rsidRDefault="000E2D66">
      <w:pPr>
        <w:pStyle w:val="NormalText"/>
      </w:pPr>
      <w:r w:rsidRPr="000A6DBB">
        <w:t>C) stroke volume.</w:t>
      </w:r>
    </w:p>
    <w:p w:rsidR="000A6DBB" w:rsidRDefault="000E2D66">
      <w:pPr>
        <w:pStyle w:val="NormalText"/>
      </w:pPr>
      <w:r w:rsidRPr="000A6DBB">
        <w:t>D) pulse.</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Blood pressure is the force with which blood is pumped against the walls of a</w:t>
      </w:r>
      <w:r w:rsidRPr="000A6DBB">
        <w:t xml:space="preserve"> person's arteries.</w:t>
      </w:r>
    </w:p>
    <w:p w:rsidR="00000000" w:rsidRPr="000A6DBB" w:rsidRDefault="000A6DBB">
      <w:pPr>
        <w:pStyle w:val="NormalText"/>
      </w:pPr>
      <w:r>
        <w:t>Difficulty: 1 Easy</w:t>
      </w:r>
    </w:p>
    <w:p w:rsidR="00000000" w:rsidRPr="000A6DBB" w:rsidRDefault="000E2D66">
      <w:pPr>
        <w:pStyle w:val="NormalText"/>
      </w:pPr>
      <w:r w:rsidRPr="000A6DBB">
        <w:t>Topic:  Vital Signs</w:t>
      </w:r>
    </w:p>
    <w:p w:rsidR="00000000" w:rsidRPr="000A6DBB" w:rsidRDefault="000E2D66">
      <w:pPr>
        <w:pStyle w:val="NormalText"/>
      </w:pPr>
      <w:r w:rsidRPr="000A6DBB">
        <w:t>Learning Objective:  01.05 Compare basic vital sign measurements related to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3.c Apply medical terminology for each specialty</w:t>
      </w:r>
    </w:p>
    <w:p w:rsidR="00000000" w:rsidRPr="000A6DBB" w:rsidRDefault="000E2D66">
      <w:pPr>
        <w:pStyle w:val="NormalText"/>
      </w:pPr>
    </w:p>
    <w:p w:rsidR="00000000" w:rsidRPr="000A6DBB" w:rsidRDefault="000E2D66">
      <w:pPr>
        <w:pStyle w:val="NormalText"/>
      </w:pPr>
      <w:r w:rsidRPr="000A6DBB">
        <w:lastRenderedPageBreak/>
        <w:t>50) The mi</w:t>
      </w:r>
      <w:r w:rsidRPr="000A6DBB">
        <w:t>nimum amount of pressure that is exerted against the walls of blood vessels at all times is the:</w:t>
      </w:r>
    </w:p>
    <w:p w:rsidR="00000000" w:rsidRPr="000A6DBB" w:rsidRDefault="000E2D66">
      <w:pPr>
        <w:pStyle w:val="NormalText"/>
      </w:pPr>
      <w:r w:rsidRPr="000A6DBB">
        <w:t>A) diastolic blood pressure.</w:t>
      </w:r>
    </w:p>
    <w:p w:rsidR="00000000" w:rsidRPr="000A6DBB" w:rsidRDefault="000E2D66">
      <w:pPr>
        <w:pStyle w:val="NormalText"/>
      </w:pPr>
      <w:r w:rsidRPr="000A6DBB">
        <w:t>B) systolic blood pressure.</w:t>
      </w:r>
    </w:p>
    <w:p w:rsidR="00000000" w:rsidRPr="000A6DBB" w:rsidRDefault="000E2D66">
      <w:pPr>
        <w:pStyle w:val="NormalText"/>
      </w:pPr>
      <w:r w:rsidRPr="000A6DBB">
        <w:t>C) cardiac output.</w:t>
      </w:r>
    </w:p>
    <w:p w:rsidR="000A6DBB" w:rsidRDefault="000E2D66">
      <w:pPr>
        <w:pStyle w:val="NormalText"/>
      </w:pPr>
      <w:r w:rsidRPr="000A6DBB">
        <w:t>D) pulse.</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 xml:space="preserve">Explanation:  The pressure measured when the heart relaxes is </w:t>
      </w:r>
      <w:r w:rsidRPr="000A6DBB">
        <w:t>the diastolic blood pressure, which is the minimum pressure exerted against the blood vessel walls at all times.</w:t>
      </w:r>
    </w:p>
    <w:p w:rsidR="00000000" w:rsidRPr="000A6DBB" w:rsidRDefault="000A6DBB">
      <w:pPr>
        <w:pStyle w:val="NormalText"/>
      </w:pPr>
      <w:r>
        <w:t>Difficulty: 2 Medium</w:t>
      </w:r>
    </w:p>
    <w:p w:rsidR="00000000" w:rsidRPr="000A6DBB" w:rsidRDefault="000E2D66">
      <w:pPr>
        <w:pStyle w:val="NormalText"/>
      </w:pPr>
      <w:r w:rsidRPr="000A6DBB">
        <w:t>Topic:  Vital Signs</w:t>
      </w:r>
    </w:p>
    <w:p w:rsidR="00000000" w:rsidRPr="000A6DBB" w:rsidRDefault="000E2D66">
      <w:pPr>
        <w:pStyle w:val="NormalText"/>
      </w:pPr>
      <w:r w:rsidRPr="000A6DBB">
        <w:t>Learning Objective:  01.05 Compare basic vital sign measurements related to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3.c Apply medical terminology for each specialty</w:t>
      </w:r>
    </w:p>
    <w:p w:rsidR="00000000" w:rsidRPr="000A6DBB" w:rsidRDefault="000E2D66">
      <w:pPr>
        <w:pStyle w:val="NormalText"/>
      </w:pPr>
      <w:r w:rsidRPr="000A6DBB">
        <w:t xml:space="preserve">51) All of the following factors can affect a person's blood pressure </w:t>
      </w:r>
      <w:r w:rsidRPr="000A6DBB">
        <w:rPr>
          <w:i/>
          <w:iCs/>
        </w:rPr>
        <w:t>except</w:t>
      </w:r>
      <w:r w:rsidRPr="000A6DBB">
        <w:t>:</w:t>
      </w:r>
    </w:p>
    <w:p w:rsidR="00000000" w:rsidRPr="000A6DBB" w:rsidRDefault="000E2D66">
      <w:pPr>
        <w:pStyle w:val="NormalText"/>
      </w:pPr>
      <w:r w:rsidRPr="000A6DBB">
        <w:t>A) blood volume.</w:t>
      </w:r>
    </w:p>
    <w:p w:rsidR="00000000" w:rsidRPr="000A6DBB" w:rsidRDefault="000E2D66">
      <w:pPr>
        <w:pStyle w:val="NormalText"/>
      </w:pPr>
      <w:r w:rsidRPr="000A6DBB">
        <w:t>B) blood type.</w:t>
      </w:r>
    </w:p>
    <w:p w:rsidR="00000000" w:rsidRPr="000A6DBB" w:rsidRDefault="000E2D66">
      <w:pPr>
        <w:pStyle w:val="NormalText"/>
      </w:pPr>
      <w:r w:rsidRPr="000A6DBB">
        <w:t>C) cardiac output.</w:t>
      </w:r>
    </w:p>
    <w:p w:rsidR="000A6DBB" w:rsidRDefault="000E2D66">
      <w:pPr>
        <w:pStyle w:val="NormalText"/>
      </w:pPr>
      <w:r w:rsidRPr="000A6DBB">
        <w:t>D) blood thickness.</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w:t>
      </w:r>
      <w:r w:rsidRPr="000A6DBB">
        <w:t>lanation:  Blood volume, cardiac output, vasoconstriction, and blood viscosity are examples of factors that can affect blood pressure. Blood type has no significant effect.</w:t>
      </w:r>
    </w:p>
    <w:p w:rsidR="00000000" w:rsidRPr="000A6DBB" w:rsidRDefault="000A6DBB">
      <w:pPr>
        <w:pStyle w:val="NormalText"/>
      </w:pPr>
      <w:r>
        <w:t>Difficulty: 2 Medium</w:t>
      </w:r>
    </w:p>
    <w:p w:rsidR="00000000" w:rsidRPr="000A6DBB" w:rsidRDefault="000E2D66">
      <w:pPr>
        <w:pStyle w:val="NormalText"/>
      </w:pPr>
      <w:r w:rsidRPr="000A6DBB">
        <w:t>Topic:  Vital Signs</w:t>
      </w:r>
    </w:p>
    <w:p w:rsidR="00000000" w:rsidRPr="000A6DBB" w:rsidRDefault="000E2D66">
      <w:pPr>
        <w:pStyle w:val="NormalText"/>
      </w:pPr>
      <w:r w:rsidRPr="000A6DBB">
        <w:t>Learning Objective:  01.05 Compare basic vital sign mea</w:t>
      </w:r>
      <w:r w:rsidRPr="000A6DBB">
        <w:t>surements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8.b Obtain vital signs, obtain patient history, and formulate chief complaint</w:t>
      </w:r>
    </w:p>
    <w:p w:rsidR="00000000" w:rsidRPr="000A6DBB" w:rsidRDefault="000E2D66">
      <w:pPr>
        <w:pStyle w:val="NormalText"/>
      </w:pP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52) During her last two doctor appointments, a patient's blood pressure was measur</w:t>
      </w:r>
      <w:r w:rsidRPr="000A6DBB">
        <w:t>ed at 160/92 and 156/94. The physician has not been able to identify a cause for these blood pressure readings. This patient has:</w:t>
      </w:r>
    </w:p>
    <w:p w:rsidR="00000000" w:rsidRPr="000A6DBB" w:rsidRDefault="000E2D66">
      <w:pPr>
        <w:pStyle w:val="NormalText"/>
      </w:pPr>
      <w:r w:rsidRPr="000A6DBB">
        <w:t>A) hypotension.</w:t>
      </w:r>
    </w:p>
    <w:p w:rsidR="00000000" w:rsidRPr="000A6DBB" w:rsidRDefault="000E2D66">
      <w:pPr>
        <w:pStyle w:val="NormalText"/>
      </w:pPr>
      <w:r w:rsidRPr="000A6DBB">
        <w:t>B) low cardiac output.</w:t>
      </w:r>
    </w:p>
    <w:p w:rsidR="00000000" w:rsidRPr="000A6DBB" w:rsidRDefault="000E2D66">
      <w:pPr>
        <w:pStyle w:val="NormalText"/>
      </w:pPr>
      <w:r w:rsidRPr="000A6DBB">
        <w:t>C) essential hypertension.</w:t>
      </w:r>
    </w:p>
    <w:p w:rsidR="000A6DBB" w:rsidRDefault="000E2D66">
      <w:pPr>
        <w:pStyle w:val="NormalText"/>
      </w:pPr>
      <w:r w:rsidRPr="000A6DBB">
        <w:t>D) secondary hypertension.</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 xml:space="preserve">Explanation:  Both of </w:t>
      </w:r>
      <w:r w:rsidRPr="000A6DBB">
        <w:t>the blood pressure readings are above the normal range, so this patient has hypertension. Since there is no identifiable cause, the patient has essential hypertension.</w:t>
      </w:r>
    </w:p>
    <w:p w:rsidR="00000000" w:rsidRPr="000A6DBB" w:rsidRDefault="000A6DBB">
      <w:pPr>
        <w:pStyle w:val="NormalText"/>
      </w:pPr>
      <w:r>
        <w:t>Difficulty: 3 Hard</w:t>
      </w:r>
    </w:p>
    <w:p w:rsidR="00000000" w:rsidRPr="000A6DBB" w:rsidRDefault="000E2D66">
      <w:pPr>
        <w:pStyle w:val="NormalText"/>
      </w:pPr>
      <w:r w:rsidRPr="000A6DBB">
        <w:t>Topic:  Vital Signs</w:t>
      </w:r>
    </w:p>
    <w:p w:rsidR="00000000" w:rsidRPr="000A6DBB" w:rsidRDefault="000E2D66">
      <w:pPr>
        <w:pStyle w:val="NormalText"/>
      </w:pPr>
      <w:r w:rsidRPr="000A6DBB">
        <w:t>Learning Objective:  01.05 Compare basic vital sign measurem</w:t>
      </w:r>
      <w:r w:rsidRPr="000A6DBB">
        <w:t>ents related to the ECG.</w:t>
      </w:r>
    </w:p>
    <w:p w:rsidR="00000000" w:rsidRPr="000A6DBB" w:rsidRDefault="000E2D66">
      <w:pPr>
        <w:pStyle w:val="NormalText"/>
      </w:pPr>
      <w:r w:rsidRPr="000A6DBB">
        <w:t>Bloom's:  Apply</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3.c Apply medical terminology for each specialty</w:t>
      </w:r>
    </w:p>
    <w:p w:rsidR="00000000" w:rsidRPr="000A6DBB" w:rsidRDefault="000E2D66">
      <w:pPr>
        <w:pStyle w:val="NormalText"/>
      </w:pPr>
      <w:r w:rsidRPr="000A6DBB">
        <w:t>53) To measure a patient's blood pressure, you would place the blood pressure cuff:</w:t>
      </w:r>
    </w:p>
    <w:p w:rsidR="00000000" w:rsidRPr="000A6DBB" w:rsidRDefault="000E2D66">
      <w:pPr>
        <w:pStyle w:val="NormalText"/>
      </w:pPr>
      <w:r w:rsidRPr="000A6DBB">
        <w:t xml:space="preserve">A) </w:t>
      </w:r>
      <w:r w:rsidRPr="000A6DBB">
        <w:t>midway between the wrist and the elbow.</w:t>
      </w:r>
    </w:p>
    <w:p w:rsidR="00000000" w:rsidRPr="000A6DBB" w:rsidRDefault="000E2D66">
      <w:pPr>
        <w:pStyle w:val="NormalText"/>
      </w:pPr>
      <w:r w:rsidRPr="000A6DBB">
        <w:t>B) around the antecubital space at the elbow.</w:t>
      </w:r>
    </w:p>
    <w:p w:rsidR="00000000" w:rsidRPr="000A6DBB" w:rsidRDefault="000E2D66">
      <w:pPr>
        <w:pStyle w:val="NormalText"/>
      </w:pPr>
      <w:r w:rsidRPr="000A6DBB">
        <w:t>C) 1 to 2 inches above the antecubital space.</w:t>
      </w:r>
    </w:p>
    <w:p w:rsidR="000A6DBB" w:rsidRDefault="000E2D66">
      <w:pPr>
        <w:pStyle w:val="NormalText"/>
      </w:pPr>
      <w:r w:rsidRPr="000A6DBB">
        <w:t>D) 3 to 4 inches above the antecubital space.</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Explanation:  Place the blood pressure cuff of the sphygmomanometer</w:t>
      </w:r>
      <w:r w:rsidRPr="000A6DBB">
        <w:t xml:space="preserve"> around the patient's upper arm, 1 to 2 inches above the pulse point of the brachial artery, which is located at the antecubital space.</w:t>
      </w:r>
    </w:p>
    <w:p w:rsidR="00000000" w:rsidRPr="000A6DBB" w:rsidRDefault="000A6DBB">
      <w:pPr>
        <w:pStyle w:val="NormalText"/>
      </w:pPr>
      <w:r>
        <w:t>Difficulty: 2 Medium</w:t>
      </w:r>
    </w:p>
    <w:p w:rsidR="00000000" w:rsidRPr="000A6DBB" w:rsidRDefault="000E2D66">
      <w:pPr>
        <w:pStyle w:val="NormalText"/>
      </w:pPr>
      <w:r w:rsidRPr="000A6DBB">
        <w:t>Topic:  Vital Signs</w:t>
      </w:r>
    </w:p>
    <w:p w:rsidR="00000000" w:rsidRPr="000A6DBB" w:rsidRDefault="000E2D66">
      <w:pPr>
        <w:pStyle w:val="NormalText"/>
      </w:pPr>
      <w:r w:rsidRPr="000A6DBB">
        <w:t>Learning Objective:  01.05 Compare basic vital sign measurements related to the ECG.</w:t>
      </w:r>
    </w:p>
    <w:p w:rsidR="00000000" w:rsidRPr="000A6DBB" w:rsidRDefault="000E2D66">
      <w:pPr>
        <w:pStyle w:val="NormalText"/>
      </w:pPr>
      <w:r w:rsidRPr="000A6DBB">
        <w:t>Bloom's</w:t>
      </w:r>
      <w:r w:rsidRPr="000A6DBB">
        <w:t>:  Understand</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8.b Obtain vital signs, obtain patient history, and formulate chief complaint</w:t>
      </w:r>
    </w:p>
    <w:p w:rsidR="00000000" w:rsidRPr="000A6DBB" w:rsidRDefault="000E2D66">
      <w:pPr>
        <w:pStyle w:val="NormalText"/>
      </w:pP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54) The reason for determining a patient's palpatory blood pressure is:</w:t>
      </w:r>
    </w:p>
    <w:p w:rsidR="00000000" w:rsidRPr="000A6DBB" w:rsidRDefault="000E2D66">
      <w:pPr>
        <w:pStyle w:val="NormalText"/>
      </w:pPr>
      <w:r w:rsidRPr="000A6DBB">
        <w:t xml:space="preserve">A) because it is faster and more accurate than </w:t>
      </w:r>
      <w:r w:rsidRPr="000A6DBB">
        <w:t>using a stethoscope to measure blood pressure.</w:t>
      </w:r>
    </w:p>
    <w:p w:rsidR="00000000" w:rsidRPr="000A6DBB" w:rsidRDefault="000E2D66">
      <w:pPr>
        <w:pStyle w:val="NormalText"/>
      </w:pPr>
      <w:r w:rsidRPr="000A6DBB">
        <w:t>B) to ensure that the patient's cardiac output is sufficient before measuring blood pressure.</w:t>
      </w:r>
    </w:p>
    <w:p w:rsidR="00000000" w:rsidRPr="000A6DBB" w:rsidRDefault="000E2D66">
      <w:pPr>
        <w:pStyle w:val="NormalText"/>
      </w:pPr>
      <w:r w:rsidRPr="000A6DBB">
        <w:t>C) to find the patient's vein so that you can place the stethoscope accurately.</w:t>
      </w:r>
    </w:p>
    <w:p w:rsidR="000A6DBB" w:rsidRDefault="000E2D66">
      <w:pPr>
        <w:pStyle w:val="NormalText"/>
      </w:pPr>
      <w:r w:rsidRPr="000A6DBB">
        <w:t>D) to avoid over- or underinflation</w:t>
      </w:r>
      <w:r w:rsidRPr="000A6DBB">
        <w:t xml:space="preserve"> of the blood pressure cuff.</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Explanation:  The palpatory blood pressure represents the target peak inflation of the blood pressure cuff. It ensures adequate inflation when the actual measurement is made, and also helps avoid overinflation, which</w:t>
      </w:r>
      <w:r w:rsidRPr="000A6DBB">
        <w:t xml:space="preserve"> is uncomfortable for the patient.</w:t>
      </w:r>
    </w:p>
    <w:p w:rsidR="00000000" w:rsidRPr="000A6DBB" w:rsidRDefault="000A6DBB">
      <w:pPr>
        <w:pStyle w:val="NormalText"/>
      </w:pPr>
      <w:r>
        <w:t>Difficulty: 3 Hard</w:t>
      </w:r>
    </w:p>
    <w:p w:rsidR="00000000" w:rsidRPr="000A6DBB" w:rsidRDefault="000E2D66">
      <w:pPr>
        <w:pStyle w:val="NormalText"/>
      </w:pPr>
      <w:r w:rsidRPr="000A6DBB">
        <w:t>Topic:  Vital Signs</w:t>
      </w:r>
    </w:p>
    <w:p w:rsidR="00000000" w:rsidRPr="000A6DBB" w:rsidRDefault="000E2D66">
      <w:pPr>
        <w:pStyle w:val="NormalText"/>
      </w:pPr>
      <w:r w:rsidRPr="000A6DBB">
        <w:t>Learning Objective:  01.05 Compare basic vital sign measurements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8.b Obtain vital signs, obtain patient hist</w:t>
      </w:r>
      <w:r w:rsidRPr="000A6DBB">
        <w:t>ory, and formulate chief complaint</w:t>
      </w:r>
    </w:p>
    <w:p w:rsidR="00000000" w:rsidRPr="000A6DBB" w:rsidRDefault="000E2D66">
      <w:pPr>
        <w:pStyle w:val="NormalText"/>
      </w:pPr>
      <w:r w:rsidRPr="000A6DBB">
        <w:t>55) A blood pressure measurement that is determined using a sphygmomanometer and a stethoscope is known as a(n):</w:t>
      </w:r>
    </w:p>
    <w:p w:rsidR="00000000" w:rsidRPr="000A6DBB" w:rsidRDefault="000E2D66">
      <w:pPr>
        <w:pStyle w:val="NormalText"/>
      </w:pPr>
      <w:r w:rsidRPr="000A6DBB">
        <w:t>A) palpatory blood pressure.</w:t>
      </w:r>
    </w:p>
    <w:p w:rsidR="00000000" w:rsidRPr="000A6DBB" w:rsidRDefault="000E2D66">
      <w:pPr>
        <w:pStyle w:val="NormalText"/>
      </w:pPr>
      <w:r w:rsidRPr="000A6DBB">
        <w:t>B) systolic blood pressure.</w:t>
      </w:r>
    </w:p>
    <w:p w:rsidR="00000000" w:rsidRPr="000A6DBB" w:rsidRDefault="000E2D66">
      <w:pPr>
        <w:pStyle w:val="NormalText"/>
      </w:pPr>
      <w:r w:rsidRPr="000A6DBB">
        <w:t>C) diastolic blood pressure.</w:t>
      </w:r>
    </w:p>
    <w:p w:rsidR="000A6DBB" w:rsidRDefault="000E2D66">
      <w:pPr>
        <w:pStyle w:val="NormalText"/>
      </w:pPr>
      <w:r w:rsidRPr="000A6DBB">
        <w:t xml:space="preserve">D) </w:t>
      </w:r>
      <w:r w:rsidRPr="000A6DBB">
        <w:t>auscultated blood pressure.</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Explanation:  An auscultated blood pressure is a blood pressure measurement determined while listening with a stethoscope.</w:t>
      </w:r>
    </w:p>
    <w:p w:rsidR="00000000" w:rsidRPr="000A6DBB" w:rsidRDefault="000A6DBB">
      <w:pPr>
        <w:pStyle w:val="NormalText"/>
      </w:pPr>
      <w:r>
        <w:t>Difficulty: 2 Medium</w:t>
      </w:r>
    </w:p>
    <w:p w:rsidR="00000000" w:rsidRPr="000A6DBB" w:rsidRDefault="000E2D66">
      <w:pPr>
        <w:pStyle w:val="NormalText"/>
      </w:pPr>
      <w:r w:rsidRPr="000A6DBB">
        <w:t>Topic:  Vital Signs</w:t>
      </w:r>
    </w:p>
    <w:p w:rsidR="00000000" w:rsidRPr="000A6DBB" w:rsidRDefault="000E2D66">
      <w:pPr>
        <w:pStyle w:val="NormalText"/>
      </w:pPr>
      <w:r w:rsidRPr="000A6DBB">
        <w:t>Learning Objective:  01.05 Compare basic vital sign measurements r</w:t>
      </w:r>
      <w:r w:rsidRPr="000A6DBB">
        <w:t>elated to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8.b Obtain vital signs, obtain patient history, and formulate chief complaint</w:t>
      </w:r>
    </w:p>
    <w:p w:rsidR="00000000" w:rsidRPr="000A6DBB" w:rsidRDefault="000E2D66">
      <w:pPr>
        <w:pStyle w:val="NormalText"/>
      </w:pP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56) One out of every ________ American adults has some form of coronary artery disease.</w:t>
      </w:r>
    </w:p>
    <w:p w:rsidR="00000000" w:rsidRPr="000A6DBB" w:rsidRDefault="000E2D66">
      <w:pPr>
        <w:pStyle w:val="NormalText"/>
      </w:pPr>
      <w:r w:rsidRPr="000A6DBB">
        <w:t>A) five</w:t>
      </w:r>
    </w:p>
    <w:p w:rsidR="00000000" w:rsidRPr="000A6DBB" w:rsidRDefault="000E2D66">
      <w:pPr>
        <w:pStyle w:val="NormalText"/>
      </w:pPr>
      <w:r w:rsidRPr="000A6DBB">
        <w:t>B) three</w:t>
      </w:r>
    </w:p>
    <w:p w:rsidR="00000000" w:rsidRPr="000A6DBB" w:rsidRDefault="000E2D66">
      <w:pPr>
        <w:pStyle w:val="NormalText"/>
      </w:pPr>
      <w:r w:rsidRPr="000A6DBB">
        <w:t>C) six</w:t>
      </w:r>
    </w:p>
    <w:p w:rsidR="000A6DBB" w:rsidRDefault="000E2D66">
      <w:pPr>
        <w:pStyle w:val="NormalText"/>
      </w:pPr>
      <w:r w:rsidRPr="000A6DBB">
        <w:t>D) ten</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One out of every three American adults has some form of coronary artery disease.</w:t>
      </w:r>
    </w:p>
    <w:p w:rsidR="00000000" w:rsidRPr="000A6DBB" w:rsidRDefault="000A6DBB">
      <w:pPr>
        <w:pStyle w:val="NormalText"/>
      </w:pPr>
      <w:r>
        <w:t>Difficulty: 2 Medium</w:t>
      </w:r>
    </w:p>
    <w:p w:rsidR="00000000" w:rsidRPr="000A6DBB" w:rsidRDefault="000E2D66">
      <w:pPr>
        <w:pStyle w:val="NormalText"/>
      </w:pPr>
      <w:r w:rsidRPr="000A6DBB">
        <w:t>Topic:  History and Importance</w:t>
      </w:r>
    </w:p>
    <w:p w:rsidR="00000000" w:rsidRPr="000A6DBB" w:rsidRDefault="000E2D66">
      <w:pPr>
        <w:pStyle w:val="NormalText"/>
      </w:pPr>
      <w:r w:rsidRPr="000A6DBB">
        <w:t>Learning Objective:  01.01 Describe the history and the importance of the ECG.</w:t>
      </w:r>
    </w:p>
    <w:p w:rsidR="00000000" w:rsidRPr="000A6DBB" w:rsidRDefault="000E2D66">
      <w:pPr>
        <w:pStyle w:val="NormalText"/>
      </w:pPr>
      <w:r w:rsidRPr="000A6DBB">
        <w:t>Bloom's:</w:t>
      </w:r>
      <w:r w:rsidRPr="000A6DBB">
        <w:t xml:space="preserve">  Remember</w:t>
      </w:r>
    </w:p>
    <w:p w:rsidR="00000000" w:rsidRPr="000A6DBB" w:rsidRDefault="000E2D66">
      <w:pPr>
        <w:pStyle w:val="NormalText"/>
      </w:pPr>
      <w:r w:rsidRPr="000A6DBB">
        <w:t>Accessibility:  Keyboard Navigation</w:t>
      </w:r>
    </w:p>
    <w:p w:rsidR="00000000" w:rsidRPr="000A6DBB" w:rsidRDefault="000E2D66">
      <w:pPr>
        <w:pStyle w:val="NormalText"/>
      </w:pPr>
    </w:p>
    <w:p w:rsidR="00000000" w:rsidRPr="000A6DBB" w:rsidRDefault="000E2D66">
      <w:pPr>
        <w:pStyle w:val="NormalText"/>
      </w:pPr>
      <w:r w:rsidRPr="000A6DBB">
        <w:t>57) Cardiac dysrhythmias are:</w:t>
      </w:r>
    </w:p>
    <w:p w:rsidR="00000000" w:rsidRPr="000A6DBB" w:rsidRDefault="000E2D66">
      <w:pPr>
        <w:pStyle w:val="NormalText"/>
      </w:pPr>
      <w:r w:rsidRPr="000A6DBB">
        <w:t>A) the natural rhythm of the heart.</w:t>
      </w:r>
    </w:p>
    <w:p w:rsidR="00000000" w:rsidRPr="000A6DBB" w:rsidRDefault="000E2D66">
      <w:pPr>
        <w:pStyle w:val="NormalText"/>
      </w:pPr>
      <w:r w:rsidRPr="000A6DBB">
        <w:t>B) abnormal heartbeats.</w:t>
      </w:r>
    </w:p>
    <w:p w:rsidR="00000000" w:rsidRPr="000A6DBB" w:rsidRDefault="000E2D66">
      <w:pPr>
        <w:pStyle w:val="NormalText"/>
      </w:pPr>
      <w:r w:rsidRPr="000A6DBB">
        <w:t>C) the natural result of physical activity.</w:t>
      </w:r>
    </w:p>
    <w:p w:rsidR="000A6DBB" w:rsidRDefault="000E2D66">
      <w:pPr>
        <w:pStyle w:val="NormalText"/>
      </w:pPr>
      <w:r w:rsidRPr="000A6DBB">
        <w:t>D) considered normal in pediatric patients.</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 xml:space="preserve">Explanation:  </w:t>
      </w:r>
      <w:r w:rsidRPr="000A6DBB">
        <w:t>A cardiac dysrhythmia is an abnormal heartbeat, which may indicate a serious heart disease that needs immediate treatment.</w:t>
      </w:r>
    </w:p>
    <w:p w:rsidR="00000000" w:rsidRPr="000A6DBB" w:rsidRDefault="000A6DBB">
      <w:pPr>
        <w:pStyle w:val="NormalText"/>
      </w:pPr>
      <w:r>
        <w:t>Difficulty: 2 Medium</w:t>
      </w:r>
    </w:p>
    <w:p w:rsidR="00000000" w:rsidRPr="000A6DBB" w:rsidRDefault="000E2D66">
      <w:pPr>
        <w:pStyle w:val="NormalText"/>
      </w:pPr>
      <w:r w:rsidRPr="000A6DBB">
        <w:t>Topic:  Uses of an ECG</w:t>
      </w:r>
    </w:p>
    <w:p w:rsidR="00000000" w:rsidRPr="000A6DBB" w:rsidRDefault="000E2D66">
      <w:pPr>
        <w:pStyle w:val="NormalText"/>
      </w:pPr>
      <w:r w:rsidRPr="000A6DBB">
        <w:t>Learning Objective:  01.02 Identify the uses of an ECG and opportunities for an electrocardiographer.</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3.c Apply medical terminology for each specialty</w:t>
      </w:r>
    </w:p>
    <w:p w:rsidR="00000000" w:rsidRPr="000A6DBB" w:rsidRDefault="000E2D66">
      <w:pPr>
        <w:pStyle w:val="NormalText"/>
      </w:pPr>
      <w:r w:rsidRPr="000A6DBB">
        <w:t>58) Slander and libel are:</w:t>
      </w:r>
    </w:p>
    <w:p w:rsidR="00000000" w:rsidRPr="000A6DBB" w:rsidRDefault="000E2D66">
      <w:pPr>
        <w:pStyle w:val="NormalText"/>
      </w:pPr>
      <w:r w:rsidRPr="000A6DBB">
        <w:t>A) nearly impossible to prove.</w:t>
      </w:r>
    </w:p>
    <w:p w:rsidR="00000000" w:rsidRPr="000A6DBB" w:rsidRDefault="000E2D66">
      <w:pPr>
        <w:pStyle w:val="NormalText"/>
      </w:pPr>
      <w:r w:rsidRPr="000A6DBB">
        <w:t>B) ethical but not illegal.</w:t>
      </w:r>
    </w:p>
    <w:p w:rsidR="00000000" w:rsidRPr="000A6DBB" w:rsidRDefault="000E2D66">
      <w:pPr>
        <w:pStyle w:val="NormalText"/>
      </w:pPr>
      <w:r w:rsidRPr="000A6DBB">
        <w:t>C) illegal but not unethical.</w:t>
      </w:r>
    </w:p>
    <w:p w:rsidR="000A6DBB" w:rsidRDefault="000E2D66">
      <w:pPr>
        <w:pStyle w:val="NormalText"/>
      </w:pPr>
      <w:r w:rsidRPr="000A6DBB">
        <w:t>D) both illegal and unethi</w:t>
      </w:r>
      <w:r w:rsidRPr="000A6DBB">
        <w:t>cal.</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Explanation:  Slander and libel are both illegal and unethical; committing slander or libel could cause you to lose your job.</w:t>
      </w:r>
    </w:p>
    <w:p w:rsidR="00000000" w:rsidRPr="000A6DBB" w:rsidRDefault="000A6DBB">
      <w:pPr>
        <w:pStyle w:val="NormalText"/>
      </w:pPr>
      <w:r>
        <w:t>Difficulty: 1 Easy</w:t>
      </w:r>
    </w:p>
    <w:p w:rsidR="00000000" w:rsidRPr="000A6DBB" w:rsidRDefault="000E2D66">
      <w:pPr>
        <w:pStyle w:val="NormalText"/>
      </w:pPr>
      <w:r w:rsidRPr="000A6DBB">
        <w:t>Topic:  Preparing for an ECG</w:t>
      </w:r>
    </w:p>
    <w:p w:rsidR="00000000" w:rsidRPr="000A6DBB" w:rsidRDefault="000E2D66">
      <w:pPr>
        <w:pStyle w:val="NormalText"/>
      </w:pPr>
      <w:r w:rsidRPr="000A6DBB">
        <w:t>Learning Objective:  01.03 Troubleshoot legal, ethical, patient education, an</w:t>
      </w:r>
      <w:r w:rsidRPr="000A6DBB">
        <w:t>d communication issues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3.c Apply medical terminology for each specialty</w:t>
      </w:r>
    </w:p>
    <w:p w:rsidR="00000000" w:rsidRPr="000A6DBB" w:rsidRDefault="000E2D66">
      <w:pPr>
        <w:pStyle w:val="NormalText"/>
      </w:pPr>
    </w:p>
    <w:p w:rsidR="00000000" w:rsidRPr="000A6DBB" w:rsidRDefault="000E2D66">
      <w:pPr>
        <w:pStyle w:val="NormalText"/>
      </w:pPr>
      <w:r w:rsidRPr="000A6DBB">
        <w:t>59) If a patient refuses to sign the informed consent form for an ECG, a good example of troublesh</w:t>
      </w:r>
      <w:r w:rsidRPr="000A6DBB">
        <w:t>ooting is to:</w:t>
      </w:r>
    </w:p>
    <w:p w:rsidR="00000000" w:rsidRPr="000A6DBB" w:rsidRDefault="000E2D66">
      <w:pPr>
        <w:pStyle w:val="NormalText"/>
      </w:pPr>
      <w:r w:rsidRPr="000A6DBB">
        <w:t>A) have a witness present and carry on with the procedure.</w:t>
      </w:r>
    </w:p>
    <w:p w:rsidR="00000000" w:rsidRPr="000A6DBB" w:rsidRDefault="000E2D66">
      <w:pPr>
        <w:pStyle w:val="NormalText"/>
      </w:pPr>
      <w:r w:rsidRPr="000A6DBB">
        <w:t>B) explain to the patient how the procedure works in order to get his/her consent.</w:t>
      </w:r>
    </w:p>
    <w:p w:rsidR="00000000" w:rsidRPr="000A6DBB" w:rsidRDefault="000E2D66">
      <w:pPr>
        <w:pStyle w:val="NormalText"/>
      </w:pPr>
      <w:r w:rsidRPr="000A6DBB">
        <w:t>C) have a relative sign the consent form.</w:t>
      </w:r>
    </w:p>
    <w:p w:rsidR="000A6DBB" w:rsidRDefault="000E2D66">
      <w:pPr>
        <w:pStyle w:val="NormalText"/>
      </w:pPr>
      <w:r w:rsidRPr="000A6DBB">
        <w:t>D) put an X on the consent form to indicate that the patie</w:t>
      </w:r>
      <w:r w:rsidRPr="000A6DBB">
        <w:t>nt was not competent.</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If a patient refuses to sign the informed consent form, you should troubleshoot by finding out why the patient is refusing. Explain the procedure carefully and calm the patient's fears.</w:t>
      </w:r>
    </w:p>
    <w:p w:rsidR="00000000" w:rsidRPr="000A6DBB" w:rsidRDefault="000A6DBB">
      <w:pPr>
        <w:pStyle w:val="NormalText"/>
      </w:pPr>
      <w:r>
        <w:t>Difficulty: 1 Easy</w:t>
      </w:r>
    </w:p>
    <w:p w:rsidR="00000000" w:rsidRPr="000A6DBB" w:rsidRDefault="000E2D66">
      <w:pPr>
        <w:pStyle w:val="NormalText"/>
      </w:pPr>
      <w:r w:rsidRPr="000A6DBB">
        <w:t xml:space="preserve">Topic:  </w:t>
      </w:r>
      <w:r w:rsidRPr="000A6DBB">
        <w:t>Preparing for an ECG</w:t>
      </w:r>
    </w:p>
    <w:p w:rsidR="00000000" w:rsidRPr="000A6DBB" w:rsidRDefault="000E2D66">
      <w:pPr>
        <w:pStyle w:val="NormalText"/>
      </w:pPr>
      <w:r w:rsidRPr="000A6DBB">
        <w:t>Learning Objective:  01.03 Troubleshoot legal, ethical, patient education, and communication issues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10.b Demonstrate professional behavior</w:t>
      </w:r>
    </w:p>
    <w:p w:rsidR="00000000" w:rsidRPr="000A6DBB" w:rsidRDefault="000E2D66">
      <w:pPr>
        <w:pStyle w:val="NormalText"/>
      </w:pPr>
      <w:r w:rsidRPr="000A6DBB">
        <w:t>60) Which o</w:t>
      </w:r>
      <w:r w:rsidRPr="000A6DBB">
        <w:t xml:space="preserve">f the following is </w:t>
      </w:r>
      <w:r w:rsidRPr="000A6DBB">
        <w:rPr>
          <w:i/>
          <w:iCs/>
        </w:rPr>
        <w:t>not</w:t>
      </w:r>
      <w:r w:rsidRPr="000A6DBB">
        <w:t xml:space="preserve"> a specific type of isolation precaution implemented for hospitalized patients?</w:t>
      </w:r>
    </w:p>
    <w:p w:rsidR="00000000" w:rsidRPr="000A6DBB" w:rsidRDefault="000E2D66">
      <w:pPr>
        <w:pStyle w:val="NormalText"/>
      </w:pPr>
      <w:r w:rsidRPr="000A6DBB">
        <w:t>A) AIDS precautions</w:t>
      </w:r>
    </w:p>
    <w:p w:rsidR="00000000" w:rsidRPr="000A6DBB" w:rsidRDefault="000E2D66">
      <w:pPr>
        <w:pStyle w:val="NormalText"/>
      </w:pPr>
      <w:r w:rsidRPr="000A6DBB">
        <w:t>B) Droplet precautions</w:t>
      </w:r>
    </w:p>
    <w:p w:rsidR="00000000" w:rsidRPr="000A6DBB" w:rsidRDefault="000E2D66">
      <w:pPr>
        <w:pStyle w:val="NormalText"/>
      </w:pPr>
      <w:r w:rsidRPr="000A6DBB">
        <w:t>C) Airborne precautions</w:t>
      </w:r>
    </w:p>
    <w:p w:rsidR="000A6DBB" w:rsidRDefault="000E2D66">
      <w:pPr>
        <w:pStyle w:val="NormalText"/>
      </w:pPr>
      <w:r w:rsidRPr="000A6DBB">
        <w:t>D) Contact precautions</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Explanation:  The three types of isolation identified</w:t>
      </w:r>
      <w:r w:rsidRPr="000A6DBB">
        <w:t xml:space="preserve"> by the Centers for Disease Control and Prevention are airborne, droplet, and contact isolation.</w:t>
      </w:r>
    </w:p>
    <w:p w:rsidR="00000000" w:rsidRPr="000A6DBB" w:rsidRDefault="000A6DBB">
      <w:pPr>
        <w:pStyle w:val="NormalText"/>
      </w:pPr>
      <w:r>
        <w:t>Difficulty: 2 Medium</w:t>
      </w:r>
    </w:p>
    <w:p w:rsidR="00000000" w:rsidRPr="000A6DBB" w:rsidRDefault="000E2D66">
      <w:pPr>
        <w:pStyle w:val="NormalText"/>
      </w:pPr>
      <w:r w:rsidRPr="000A6DBB">
        <w:t>Topic:  Infection Control</w:t>
      </w:r>
    </w:p>
    <w:p w:rsidR="00000000" w:rsidRPr="000A6DBB" w:rsidRDefault="000E2D66">
      <w:pPr>
        <w:pStyle w:val="NormalText"/>
      </w:pPr>
      <w:r w:rsidRPr="000A6DBB">
        <w:t>Learning Objective:  01.04 Perform infection control measures required for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w:t>
      </w:r>
      <w:r w:rsidRPr="000A6DBB">
        <w:t>rd Navigation</w:t>
      </w:r>
    </w:p>
    <w:p w:rsidR="00000000" w:rsidRPr="000A6DBB" w:rsidRDefault="000E2D66">
      <w:pPr>
        <w:pStyle w:val="NormalText"/>
      </w:pPr>
      <w:r w:rsidRPr="000A6DBB">
        <w:t>ABHES:  8.a Practice standard precautions and perform disinfection/sterilization techniques</w:t>
      </w:r>
    </w:p>
    <w:p w:rsidR="00000000" w:rsidRPr="000A6DBB" w:rsidRDefault="000E2D66">
      <w:pPr>
        <w:pStyle w:val="NormalText"/>
      </w:pP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 xml:space="preserve">61) Which of the following is </w:t>
      </w:r>
      <w:r w:rsidRPr="000A6DBB">
        <w:rPr>
          <w:i/>
          <w:iCs/>
        </w:rPr>
        <w:t>least</w:t>
      </w:r>
      <w:r w:rsidRPr="000A6DBB">
        <w:t xml:space="preserve"> likely to help the ECG technician maintain infection control while performing an ECG procedure?</w:t>
      </w:r>
    </w:p>
    <w:p w:rsidR="00000000" w:rsidRPr="000A6DBB" w:rsidRDefault="000E2D66">
      <w:pPr>
        <w:pStyle w:val="NormalText"/>
      </w:pPr>
      <w:r w:rsidRPr="000A6DBB">
        <w:t>A) Use standard p</w:t>
      </w:r>
      <w:r w:rsidRPr="000A6DBB">
        <w:t>recautions.</w:t>
      </w:r>
    </w:p>
    <w:p w:rsidR="00000000" w:rsidRPr="000A6DBB" w:rsidRDefault="000E2D66">
      <w:pPr>
        <w:pStyle w:val="NormalText"/>
      </w:pPr>
      <w:r w:rsidRPr="000A6DBB">
        <w:t>B) Wash hands prior to the procedure.</w:t>
      </w:r>
    </w:p>
    <w:p w:rsidR="00000000" w:rsidRPr="000A6DBB" w:rsidRDefault="000E2D66">
      <w:pPr>
        <w:pStyle w:val="NormalText"/>
      </w:pPr>
      <w:r w:rsidRPr="000A6DBB">
        <w:t>C) Wear gloves if there is a risk of exposure to the patient's blood or other body fluids.</w:t>
      </w:r>
    </w:p>
    <w:p w:rsidR="000A6DBB" w:rsidRDefault="000E2D66">
      <w:pPr>
        <w:pStyle w:val="NormalText"/>
      </w:pPr>
      <w:r w:rsidRPr="000A6DBB">
        <w:t>D) Be sure the patient is not touching the bed frame.</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Explanation:  You must practice standard precautio</w:t>
      </w:r>
      <w:r w:rsidRPr="000A6DBB">
        <w:t>ns at all times. Wash your hands carefully before and after the procedure. Wear gloves if there is a risk of exposure to blood or body fluids. Ensuring that the patient is not touching the bed frame is a safety precaution, but it does not contribute to inf</w:t>
      </w:r>
      <w:r w:rsidRPr="000A6DBB">
        <w:t>ection control.</w:t>
      </w:r>
    </w:p>
    <w:p w:rsidR="00000000" w:rsidRPr="000A6DBB" w:rsidRDefault="000A6DBB">
      <w:pPr>
        <w:pStyle w:val="NormalText"/>
      </w:pPr>
      <w:r>
        <w:t>Difficulty: 2 Medium</w:t>
      </w:r>
    </w:p>
    <w:p w:rsidR="00000000" w:rsidRPr="000A6DBB" w:rsidRDefault="000E2D66">
      <w:pPr>
        <w:pStyle w:val="NormalText"/>
      </w:pPr>
      <w:r w:rsidRPr="000A6DBB">
        <w:t>Topic:  Infection Control</w:t>
      </w:r>
    </w:p>
    <w:p w:rsidR="00000000" w:rsidRPr="000A6DBB" w:rsidRDefault="000E2D66">
      <w:pPr>
        <w:pStyle w:val="NormalText"/>
      </w:pPr>
      <w:r w:rsidRPr="000A6DBB">
        <w:t>Learning Objective:  01.04 Perform infection control measures required for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 xml:space="preserve">ABHES:  </w:t>
      </w:r>
      <w:r w:rsidRPr="000A6DBB">
        <w:t>8.a Practice standard precautions and perform disinfection/sterilization techniques</w:t>
      </w:r>
    </w:p>
    <w:p w:rsidR="00000000" w:rsidRPr="000A6DBB" w:rsidRDefault="000E2D66">
      <w:pPr>
        <w:pStyle w:val="NormalText"/>
      </w:pPr>
      <w:r w:rsidRPr="000A6DBB">
        <w:t>62) You have been asked to perform an ECG on a patient who is known to be infected by the varicella virus. You have not had chickenpox, and you have not been vaccinated aga</w:t>
      </w:r>
      <w:r w:rsidRPr="000A6DBB">
        <w:t>inst it. What should you do?</w:t>
      </w:r>
    </w:p>
    <w:p w:rsidR="00000000" w:rsidRPr="000A6DBB" w:rsidRDefault="000E2D66">
      <w:pPr>
        <w:pStyle w:val="NormalText"/>
      </w:pPr>
      <w:r w:rsidRPr="000A6DBB">
        <w:t>A) Observe the usual standard precautions while performing the ECG.</w:t>
      </w:r>
    </w:p>
    <w:p w:rsidR="00000000" w:rsidRPr="000A6DBB" w:rsidRDefault="000E2D66">
      <w:pPr>
        <w:pStyle w:val="NormalText"/>
      </w:pPr>
      <w:r w:rsidRPr="000A6DBB">
        <w:t>B) Wear gloves and respiratory protection while performing the ECG.</w:t>
      </w:r>
    </w:p>
    <w:p w:rsidR="00000000" w:rsidRPr="000A6DBB" w:rsidRDefault="000E2D66">
      <w:pPr>
        <w:pStyle w:val="NormalText"/>
      </w:pPr>
      <w:r w:rsidRPr="000A6DBB">
        <w:t>C) Wear gloves and eye protection while performing the ECG.</w:t>
      </w:r>
    </w:p>
    <w:p w:rsidR="000A6DBB" w:rsidRDefault="000E2D66">
      <w:pPr>
        <w:pStyle w:val="NormalText"/>
      </w:pPr>
      <w:r w:rsidRPr="000A6DBB">
        <w:t>D) Wear a disposable gown while</w:t>
      </w:r>
      <w:r w:rsidRPr="000A6DBB">
        <w:t xml:space="preserve"> performing the ECG.</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If you are susceptible to varicella, it is best not to enter the room at all, but if you must enter the room, follow airborne precautions, wearing respiratory protection as well as gloves.</w:t>
      </w:r>
    </w:p>
    <w:p w:rsidR="00000000" w:rsidRPr="000A6DBB" w:rsidRDefault="000A6DBB">
      <w:pPr>
        <w:pStyle w:val="NormalText"/>
      </w:pPr>
      <w:r>
        <w:t>Difficulty: 2 Medium</w:t>
      </w:r>
    </w:p>
    <w:p w:rsidR="00000000" w:rsidRPr="000A6DBB" w:rsidRDefault="000E2D66">
      <w:pPr>
        <w:pStyle w:val="NormalText"/>
      </w:pPr>
      <w:r w:rsidRPr="000A6DBB">
        <w:t>Topic:  Infec</w:t>
      </w:r>
      <w:r w:rsidRPr="000A6DBB">
        <w:t>tion Control</w:t>
      </w:r>
    </w:p>
    <w:p w:rsidR="00000000" w:rsidRPr="000A6DBB" w:rsidRDefault="000E2D66">
      <w:pPr>
        <w:pStyle w:val="NormalText"/>
      </w:pPr>
      <w:r w:rsidRPr="000A6DBB">
        <w:t>Learning Objective:  01.04 Perform infection control measures required for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8.a Practice standard precautions and perform disinfection/sterilization techniques</w:t>
      </w:r>
    </w:p>
    <w:p w:rsidR="00000000" w:rsidRPr="000A6DBB" w:rsidRDefault="000E2D66">
      <w:pPr>
        <w:pStyle w:val="NormalText"/>
      </w:pP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63) You hav</w:t>
      </w:r>
      <w:r w:rsidRPr="000A6DBB">
        <w:t>e been asked to perform an ECG on a hospital patient who is known to have infectious pulmonary tuberculosis. Which of the following precautions should you take?</w:t>
      </w:r>
    </w:p>
    <w:p w:rsidR="00000000" w:rsidRPr="000A6DBB" w:rsidRDefault="000E2D66">
      <w:pPr>
        <w:pStyle w:val="NormalText"/>
      </w:pPr>
      <w:r w:rsidRPr="000A6DBB">
        <w:t>A) Standard precautions only</w:t>
      </w:r>
    </w:p>
    <w:p w:rsidR="00000000" w:rsidRPr="000A6DBB" w:rsidRDefault="000E2D66">
      <w:pPr>
        <w:pStyle w:val="NormalText"/>
      </w:pPr>
      <w:r w:rsidRPr="000A6DBB">
        <w:t>B) Standard precautions and airborne precautions</w:t>
      </w:r>
    </w:p>
    <w:p w:rsidR="00000000" w:rsidRPr="000A6DBB" w:rsidRDefault="000E2D66">
      <w:pPr>
        <w:pStyle w:val="NormalText"/>
      </w:pPr>
      <w:r w:rsidRPr="000A6DBB">
        <w:t>C) Standard preca</w:t>
      </w:r>
      <w:r w:rsidRPr="000A6DBB">
        <w:t>utions and droplet precautions</w:t>
      </w:r>
    </w:p>
    <w:p w:rsidR="000A6DBB" w:rsidRDefault="000E2D66">
      <w:pPr>
        <w:pStyle w:val="NormalText"/>
      </w:pPr>
      <w:r w:rsidRPr="000A6DBB">
        <w:t>D) Standard precautions and contact precautions</w:t>
      </w:r>
    </w:p>
    <w:p w:rsidR="000A6DBB" w:rsidRDefault="000A6DBB">
      <w:pPr>
        <w:pStyle w:val="NormalText"/>
      </w:pPr>
    </w:p>
    <w:p w:rsidR="00000000" w:rsidRPr="000A6DBB" w:rsidRDefault="000A6DBB">
      <w:pPr>
        <w:pStyle w:val="NormalText"/>
      </w:pPr>
      <w:r>
        <w:t>Answer:</w:t>
      </w:r>
      <w:r w:rsidR="000E2D66" w:rsidRPr="000A6DBB">
        <w:t xml:space="preserve">  B</w:t>
      </w:r>
    </w:p>
    <w:p w:rsidR="00000000" w:rsidRPr="000A6DBB" w:rsidRDefault="000E2D66">
      <w:pPr>
        <w:pStyle w:val="NormalText"/>
      </w:pPr>
      <w:r w:rsidRPr="000A6DBB">
        <w:t>Explanation:  You should take airborne precautions, including wearing a HEPA N-95, N-99, or N-100 mask for respiratory protection.</w:t>
      </w:r>
    </w:p>
    <w:p w:rsidR="00000000" w:rsidRPr="000A6DBB" w:rsidRDefault="000A6DBB">
      <w:pPr>
        <w:pStyle w:val="NormalText"/>
      </w:pPr>
      <w:r>
        <w:t>Difficulty: 2 Medium</w:t>
      </w:r>
    </w:p>
    <w:p w:rsidR="00000000" w:rsidRPr="000A6DBB" w:rsidRDefault="000E2D66">
      <w:pPr>
        <w:pStyle w:val="NormalText"/>
      </w:pPr>
      <w:r w:rsidRPr="000A6DBB">
        <w:t>Topic:  Infection Control</w:t>
      </w:r>
    </w:p>
    <w:p w:rsidR="00000000" w:rsidRPr="000A6DBB" w:rsidRDefault="000E2D66">
      <w:pPr>
        <w:pStyle w:val="NormalText"/>
      </w:pPr>
      <w:r w:rsidRPr="000A6DBB">
        <w:t>L</w:t>
      </w:r>
      <w:r w:rsidRPr="000A6DBB">
        <w:t>earning Objective:  01.04 Perform infection control measures required for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spacing w:after="240"/>
      </w:pPr>
      <w:r w:rsidRPr="000A6DBB">
        <w:t>ABHES:  8.a Practice standard precautions and perform disinfection/sterilization techniques</w:t>
      </w:r>
    </w:p>
    <w:p w:rsidR="00000000" w:rsidRPr="000A6DBB" w:rsidRDefault="000E2D66">
      <w:pPr>
        <w:pStyle w:val="NormalText"/>
      </w:pPr>
      <w:r w:rsidRPr="000A6DBB">
        <w:t xml:space="preserve">64) </w:t>
      </w:r>
      <w:r w:rsidRPr="000A6DBB">
        <w:t>A patient complains of feeling lightheaded and having frequent fainting spells. Which test might the physician order to determine whether a drop in heart rate or blood pressure may be causing the patient's symptoms?</w:t>
      </w:r>
    </w:p>
    <w:p w:rsidR="00000000" w:rsidRPr="000A6DBB" w:rsidRDefault="000E2D66">
      <w:pPr>
        <w:pStyle w:val="NormalText"/>
      </w:pPr>
      <w:r w:rsidRPr="000A6DBB">
        <w:t>A) Holter monitoring</w:t>
      </w:r>
    </w:p>
    <w:p w:rsidR="00000000" w:rsidRPr="000A6DBB" w:rsidRDefault="000E2D66">
      <w:pPr>
        <w:pStyle w:val="NormalText"/>
      </w:pPr>
      <w:r w:rsidRPr="000A6DBB">
        <w:t>B) Angiogram</w:t>
      </w:r>
    </w:p>
    <w:p w:rsidR="00000000" w:rsidRPr="000A6DBB" w:rsidRDefault="000E2D66">
      <w:pPr>
        <w:pStyle w:val="NormalText"/>
      </w:pPr>
      <w:r w:rsidRPr="000A6DBB">
        <w:t>C) Til</w:t>
      </w:r>
      <w:r w:rsidRPr="000A6DBB">
        <w:t>t table test</w:t>
      </w:r>
    </w:p>
    <w:p w:rsidR="000A6DBB" w:rsidRDefault="000E2D66">
      <w:pPr>
        <w:pStyle w:val="NormalText"/>
      </w:pPr>
      <w:r w:rsidRPr="000A6DBB">
        <w:t>D) ECG</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Explanation:  A tilt table test may be ordered for a patient complaining of dizziness, lightheadedness, or frequent fainting episodes to determine the heart's response to a sudden change in elevation.</w:t>
      </w:r>
    </w:p>
    <w:p w:rsidR="00000000" w:rsidRPr="000A6DBB" w:rsidRDefault="000A6DBB">
      <w:pPr>
        <w:pStyle w:val="NormalText"/>
      </w:pPr>
      <w:r>
        <w:t>Difficulty: 1 Easy</w:t>
      </w:r>
    </w:p>
    <w:p w:rsidR="00000000" w:rsidRPr="000A6DBB" w:rsidRDefault="000E2D66">
      <w:pPr>
        <w:pStyle w:val="NormalText"/>
      </w:pPr>
      <w:r w:rsidRPr="000A6DBB">
        <w:t>Topic:  Vital Si</w:t>
      </w:r>
      <w:r w:rsidRPr="000A6DBB">
        <w:t>gns</w:t>
      </w:r>
    </w:p>
    <w:p w:rsidR="00000000" w:rsidRPr="000A6DBB" w:rsidRDefault="000E2D66">
      <w:pPr>
        <w:pStyle w:val="NormalText"/>
      </w:pPr>
      <w:r w:rsidRPr="000A6DBB">
        <w:t>Learning Objective:  01.05 Compare basic vital sign measurements related to the ECG.</w:t>
      </w:r>
    </w:p>
    <w:p w:rsidR="00000000" w:rsidRPr="000A6DBB" w:rsidRDefault="000E2D66">
      <w:pPr>
        <w:pStyle w:val="NormalText"/>
      </w:pPr>
      <w:r w:rsidRPr="000A6DBB">
        <w:t>Bloom's:  Remember</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2.c Identify diagnostic and treatment modalities as they relate to each body system</w:t>
      </w:r>
    </w:p>
    <w:p w:rsidR="00000000" w:rsidRPr="000A6DBB" w:rsidRDefault="000E2D66">
      <w:pPr>
        <w:pStyle w:val="NormalText"/>
      </w:pP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65) Which of the fo</w:t>
      </w:r>
      <w:r w:rsidRPr="000A6DBB">
        <w:t>llowing monitoring methods is performed while the patient is outside of the hospital/clinical setting? </w:t>
      </w:r>
    </w:p>
    <w:p w:rsidR="00000000" w:rsidRPr="000A6DBB" w:rsidRDefault="000E2D66">
      <w:pPr>
        <w:pStyle w:val="NormalText"/>
      </w:pPr>
      <w:r w:rsidRPr="000A6DBB">
        <w:t>A) Stress test </w:t>
      </w:r>
    </w:p>
    <w:p w:rsidR="00000000" w:rsidRPr="000A6DBB" w:rsidRDefault="000E2D66">
      <w:pPr>
        <w:pStyle w:val="NormalText"/>
      </w:pPr>
      <w:r w:rsidRPr="000A6DBB">
        <w:t>B) Telemetry </w:t>
      </w:r>
    </w:p>
    <w:p w:rsidR="00000000" w:rsidRPr="000A6DBB" w:rsidRDefault="000E2D66">
      <w:pPr>
        <w:pStyle w:val="NormalText"/>
      </w:pPr>
      <w:r w:rsidRPr="000A6DBB">
        <w:t>C) Pacemaker implantation</w:t>
      </w:r>
    </w:p>
    <w:p w:rsidR="000A6DBB" w:rsidRDefault="000E2D66">
      <w:pPr>
        <w:pStyle w:val="NormalText"/>
      </w:pPr>
      <w:r w:rsidRPr="000A6DBB">
        <w:t>D) Transtelephonic monitoring </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Explanation:  Trans- means "across," so transtelephoni</w:t>
      </w:r>
      <w:r w:rsidRPr="000A6DBB">
        <w:t>c means "across the telephone lines." </w:t>
      </w:r>
    </w:p>
    <w:p w:rsidR="00000000" w:rsidRPr="000A6DBB" w:rsidRDefault="000A6DBB">
      <w:pPr>
        <w:pStyle w:val="NormalText"/>
      </w:pPr>
      <w:r>
        <w:t>Difficulty: 1 Easy</w:t>
      </w:r>
    </w:p>
    <w:p w:rsidR="00000000" w:rsidRPr="000A6DBB" w:rsidRDefault="000E2D66">
      <w:pPr>
        <w:pStyle w:val="NormalText"/>
      </w:pPr>
      <w:r w:rsidRPr="000A6DBB">
        <w:t>Topic:  Uses of an ECG</w:t>
      </w:r>
    </w:p>
    <w:p w:rsidR="00000000" w:rsidRPr="000A6DBB" w:rsidRDefault="000E2D66">
      <w:pPr>
        <w:pStyle w:val="NormalText"/>
      </w:pPr>
      <w:r w:rsidRPr="000A6DBB">
        <w:t>Learning Objective:  01.02 Identify the uses of an ECG and opportunities for an electrocardiographer.</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r w:rsidRPr="000A6DBB">
        <w:t xml:space="preserve">ABHES:  </w:t>
      </w:r>
      <w:r w:rsidRPr="000A6DBB">
        <w:t>3.c Apply medical terminology for each specialty</w:t>
      </w:r>
    </w:p>
    <w:p w:rsidR="00000000" w:rsidRPr="000A6DBB" w:rsidRDefault="000E2D66">
      <w:pPr>
        <w:pStyle w:val="NormalText"/>
      </w:pPr>
    </w:p>
    <w:p w:rsidR="00000000" w:rsidRPr="000A6DBB" w:rsidRDefault="000E2D66">
      <w:pPr>
        <w:pStyle w:val="NormalText"/>
      </w:pPr>
      <w:r w:rsidRPr="000A6DBB">
        <w:t>66) What is the approximate size and shape of the smallest transtelephonic monitor?</w:t>
      </w:r>
    </w:p>
    <w:p w:rsidR="00000000" w:rsidRPr="000A6DBB" w:rsidRDefault="000E2D66">
      <w:pPr>
        <w:pStyle w:val="NormalText"/>
      </w:pPr>
      <w:r w:rsidRPr="000A6DBB">
        <w:t>A) Pencil eraser</w:t>
      </w:r>
    </w:p>
    <w:p w:rsidR="00000000" w:rsidRPr="000A6DBB" w:rsidRDefault="000E2D66">
      <w:pPr>
        <w:pStyle w:val="NormalText"/>
      </w:pPr>
      <w:r w:rsidRPr="000A6DBB">
        <w:t>B) Candy bar</w:t>
      </w:r>
    </w:p>
    <w:p w:rsidR="00000000" w:rsidRPr="000A6DBB" w:rsidRDefault="000E2D66">
      <w:pPr>
        <w:pStyle w:val="NormalText"/>
      </w:pPr>
      <w:r w:rsidRPr="000A6DBB">
        <w:t>C) Jump drive or credit card </w:t>
      </w:r>
    </w:p>
    <w:p w:rsidR="000A6DBB" w:rsidRDefault="000E2D66">
      <w:pPr>
        <w:pStyle w:val="NormalText"/>
      </w:pPr>
      <w:r w:rsidRPr="000A6DBB">
        <w:t>D) Pack of cigarettes </w:t>
      </w:r>
    </w:p>
    <w:p w:rsidR="000A6DBB" w:rsidRDefault="000A6DBB">
      <w:pPr>
        <w:pStyle w:val="NormalText"/>
      </w:pPr>
    </w:p>
    <w:p w:rsidR="00000000" w:rsidRPr="000A6DBB" w:rsidRDefault="000A6DBB">
      <w:pPr>
        <w:pStyle w:val="NormalText"/>
      </w:pPr>
      <w:r>
        <w:t>Answer:</w:t>
      </w:r>
      <w:r w:rsidR="000E2D66" w:rsidRPr="000A6DBB">
        <w:t xml:space="preserve">  C</w:t>
      </w:r>
    </w:p>
    <w:p w:rsidR="00000000" w:rsidRPr="000A6DBB" w:rsidRDefault="000E2D66">
      <w:pPr>
        <w:pStyle w:val="NormalText"/>
      </w:pPr>
      <w:r w:rsidRPr="000A6DBB">
        <w:t>Explanation:  The smallest t</w:t>
      </w:r>
      <w:r w:rsidRPr="000A6DBB">
        <w:t>ranstelephonic monitor currently available is about the size of a jump drive or credit card.</w:t>
      </w:r>
    </w:p>
    <w:p w:rsidR="00000000" w:rsidRPr="000A6DBB" w:rsidRDefault="000A6DBB">
      <w:pPr>
        <w:pStyle w:val="NormalText"/>
      </w:pPr>
      <w:r>
        <w:t>Difficulty: 1 Easy</w:t>
      </w:r>
    </w:p>
    <w:p w:rsidR="00000000" w:rsidRPr="000A6DBB" w:rsidRDefault="000E2D66">
      <w:pPr>
        <w:pStyle w:val="NormalText"/>
      </w:pPr>
      <w:r w:rsidRPr="000A6DBB">
        <w:t>Topic:  Uses of an ECG</w:t>
      </w:r>
    </w:p>
    <w:p w:rsidR="00000000" w:rsidRPr="000A6DBB" w:rsidRDefault="000E2D66">
      <w:pPr>
        <w:pStyle w:val="NormalText"/>
      </w:pPr>
      <w:r w:rsidRPr="000A6DBB">
        <w:t>Learning Objective:  01.02 Identify the uses of an ECG and opportunities for an electrocardiographer.</w:t>
      </w:r>
    </w:p>
    <w:p w:rsidR="00000000" w:rsidRPr="000A6DBB" w:rsidRDefault="000E2D66">
      <w:pPr>
        <w:pStyle w:val="NormalText"/>
      </w:pPr>
      <w:r w:rsidRPr="000A6DBB">
        <w:t>Bloom's:  Understand</w:t>
      </w:r>
    </w:p>
    <w:p w:rsidR="00000000" w:rsidRPr="000A6DBB" w:rsidRDefault="000E2D66">
      <w:pPr>
        <w:pStyle w:val="NormalText"/>
        <w:spacing w:after="240"/>
      </w:pPr>
      <w:r w:rsidRPr="000A6DBB">
        <w:t>Accessibi</w:t>
      </w:r>
      <w:r w:rsidRPr="000A6DBB">
        <w:t>lity:  Keyboard Navigation</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67) Which of the following is most important to perform prior to performing an ECG?</w:t>
      </w:r>
    </w:p>
    <w:p w:rsidR="00000000" w:rsidRPr="000A6DBB" w:rsidRDefault="000E2D66">
      <w:pPr>
        <w:pStyle w:val="NormalText"/>
      </w:pPr>
      <w:r w:rsidRPr="000A6DBB">
        <w:t>A) Explain to the patient what you are going to do before you do it</w:t>
      </w:r>
    </w:p>
    <w:p w:rsidR="00000000" w:rsidRPr="000A6DBB" w:rsidRDefault="000E2D66">
      <w:pPr>
        <w:pStyle w:val="NormalText"/>
      </w:pPr>
      <w:r w:rsidRPr="000A6DBB">
        <w:t>B) Take your assigned break </w:t>
      </w:r>
    </w:p>
    <w:p w:rsidR="00000000" w:rsidRPr="000A6DBB" w:rsidRDefault="000E2D66">
      <w:pPr>
        <w:pStyle w:val="NormalText"/>
      </w:pPr>
      <w:r w:rsidRPr="000A6DBB">
        <w:t>C) Remove your gloves </w:t>
      </w:r>
    </w:p>
    <w:p w:rsidR="000A6DBB" w:rsidRDefault="000E2D66">
      <w:pPr>
        <w:pStyle w:val="NormalText"/>
      </w:pPr>
      <w:r w:rsidRPr="000A6DBB">
        <w:t>D) Don a mask </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Explanation:  Communicate appropriately with the patient to be sure that he or she understands the procedure.</w:t>
      </w:r>
    </w:p>
    <w:p w:rsidR="00000000" w:rsidRPr="000A6DBB" w:rsidRDefault="000A6DBB">
      <w:pPr>
        <w:pStyle w:val="NormalText"/>
      </w:pPr>
      <w:r>
        <w:t>Difficulty: 2 Medium</w:t>
      </w:r>
    </w:p>
    <w:p w:rsidR="00000000" w:rsidRPr="000A6DBB" w:rsidRDefault="000E2D66">
      <w:pPr>
        <w:pStyle w:val="NormalText"/>
      </w:pPr>
      <w:r w:rsidRPr="000A6DBB">
        <w:t>Topic:  Preparing for an ECG</w:t>
      </w:r>
    </w:p>
    <w:p w:rsidR="00000000" w:rsidRPr="000A6DBB" w:rsidRDefault="000E2D66">
      <w:pPr>
        <w:pStyle w:val="NormalText"/>
      </w:pPr>
      <w:r w:rsidRPr="000A6DBB">
        <w:t xml:space="preserve">Learning Objective:  01.03 Troubleshoot legal, ethical, patient education, and communication issues related </w:t>
      </w:r>
      <w:r w:rsidRPr="000A6DBB">
        <w:t>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5.h Display effective interpersonal skills with patients and health care team members</w:t>
      </w:r>
    </w:p>
    <w:p w:rsidR="00000000" w:rsidRPr="000A6DBB" w:rsidRDefault="000E2D66">
      <w:pPr>
        <w:pStyle w:val="NormalText"/>
      </w:pPr>
    </w:p>
    <w:p w:rsidR="00000000" w:rsidRPr="000A6DBB" w:rsidRDefault="000E2D66">
      <w:pPr>
        <w:pStyle w:val="NormalText"/>
      </w:pPr>
      <w:r w:rsidRPr="000A6DBB">
        <w:t>68) The term ethics is defined as:</w:t>
      </w:r>
    </w:p>
    <w:p w:rsidR="00000000" w:rsidRPr="000A6DBB" w:rsidRDefault="000E2D66">
      <w:pPr>
        <w:pStyle w:val="NormalText"/>
      </w:pPr>
      <w:r w:rsidRPr="000A6DBB">
        <w:t>A) Standards of behavior and concepts of right and wrong</w:t>
      </w:r>
    </w:p>
    <w:p w:rsidR="00000000" w:rsidRPr="000A6DBB" w:rsidRDefault="000E2D66">
      <w:pPr>
        <w:pStyle w:val="NormalText"/>
      </w:pPr>
      <w:r w:rsidRPr="000A6DBB">
        <w:t>B) The principles and regulations established in a community by some authority</w:t>
      </w:r>
    </w:p>
    <w:p w:rsidR="00000000" w:rsidRPr="000A6DBB" w:rsidRDefault="000E2D66">
      <w:pPr>
        <w:pStyle w:val="NormalText"/>
      </w:pPr>
      <w:r w:rsidRPr="000A6DBB">
        <w:t>C) Something that is handed down</w:t>
      </w:r>
    </w:p>
    <w:p w:rsidR="000A6DBB" w:rsidRDefault="000E2D66">
      <w:pPr>
        <w:pStyle w:val="NormalText"/>
      </w:pPr>
      <w:r w:rsidRPr="000A6DBB">
        <w:t>D) The limit which the law allows for specific education and experience, to perform certain acts</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Explanation:  Ethics include accepte</w:t>
      </w:r>
      <w:r w:rsidRPr="000A6DBB">
        <w:t>d concepts of right and wrong and standards of behavior.</w:t>
      </w:r>
    </w:p>
    <w:p w:rsidR="00000000" w:rsidRPr="000A6DBB" w:rsidRDefault="000A6DBB">
      <w:pPr>
        <w:pStyle w:val="NormalText"/>
      </w:pPr>
      <w:r>
        <w:t>Difficulty: 2 Medium</w:t>
      </w:r>
    </w:p>
    <w:p w:rsidR="00000000" w:rsidRPr="000A6DBB" w:rsidRDefault="000E2D66">
      <w:pPr>
        <w:pStyle w:val="NormalText"/>
      </w:pPr>
      <w:r w:rsidRPr="000A6DBB">
        <w:t>Topic:  Preparing for an ECG</w:t>
      </w:r>
    </w:p>
    <w:p w:rsidR="00000000" w:rsidRPr="000A6DBB" w:rsidRDefault="000E2D66">
      <w:pPr>
        <w:pStyle w:val="NormalText"/>
      </w:pPr>
      <w:r w:rsidRPr="000A6DBB">
        <w:t>Learning Objective:  01.03 Troubleshoot legal, ethical, patient education, and communication issues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w:t>
      </w:r>
      <w:r w:rsidRPr="000A6DBB">
        <w:t>ard Navigation</w:t>
      </w:r>
    </w:p>
    <w:p w:rsidR="00000000" w:rsidRPr="000A6DBB" w:rsidRDefault="000E2D66">
      <w:pPr>
        <w:pStyle w:val="NormalText"/>
        <w:spacing w:after="240"/>
      </w:pPr>
      <w:r w:rsidRPr="000A6DBB">
        <w:t>ABHES:  5.f Demonstrate an understanding of the core competencies for Interprofessional Collaborative Practice i.e. values/ethics; roles/responsibilities; interprofessional communication; teamwork</w:t>
      </w:r>
    </w:p>
    <w:p w:rsidR="00776707" w:rsidRDefault="00776707">
      <w:pPr>
        <w:rPr>
          <w:rFonts w:ascii="Times New Roman" w:hAnsi="Times New Roman" w:cs="Times New Roman"/>
          <w:color w:val="000000"/>
          <w:sz w:val="24"/>
          <w:szCs w:val="24"/>
        </w:rPr>
      </w:pPr>
      <w:r>
        <w:br w:type="page"/>
      </w:r>
    </w:p>
    <w:p w:rsidR="00000000" w:rsidRPr="000A6DBB" w:rsidRDefault="000E2D66">
      <w:pPr>
        <w:pStyle w:val="NormalText"/>
      </w:pPr>
      <w:r w:rsidRPr="000A6DBB">
        <w:lastRenderedPageBreak/>
        <w:t>69) Medical record documentation requires al</w:t>
      </w:r>
      <w:r w:rsidRPr="000A6DBB">
        <w:t>l the following EXCEPT:</w:t>
      </w:r>
    </w:p>
    <w:p w:rsidR="00000000" w:rsidRPr="000A6DBB" w:rsidRDefault="000E2D66">
      <w:pPr>
        <w:pStyle w:val="NormalText"/>
      </w:pPr>
      <w:r w:rsidRPr="000A6DBB">
        <w:t>A) Medications and prescriptions</w:t>
      </w:r>
    </w:p>
    <w:p w:rsidR="00000000" w:rsidRPr="000A6DBB" w:rsidRDefault="000E2D66">
      <w:pPr>
        <w:pStyle w:val="NormalText"/>
      </w:pPr>
      <w:r w:rsidRPr="000A6DBB">
        <w:t>B) Patient's medical history</w:t>
      </w:r>
    </w:p>
    <w:p w:rsidR="00000000" w:rsidRPr="000A6DBB" w:rsidRDefault="000E2D66">
      <w:pPr>
        <w:pStyle w:val="NormalText"/>
      </w:pPr>
      <w:r w:rsidRPr="000A6DBB">
        <w:t>C) Physician examination and results</w:t>
      </w:r>
    </w:p>
    <w:p w:rsidR="000A6DBB" w:rsidRDefault="000E2D66">
      <w:pPr>
        <w:pStyle w:val="NormalText"/>
      </w:pPr>
      <w:r w:rsidRPr="000A6DBB">
        <w:t>D) Foster parent medical history </w:t>
      </w:r>
    </w:p>
    <w:p w:rsidR="000A6DBB" w:rsidRDefault="000A6DBB">
      <w:pPr>
        <w:pStyle w:val="NormalText"/>
      </w:pPr>
    </w:p>
    <w:p w:rsidR="00000000" w:rsidRPr="000A6DBB" w:rsidRDefault="000A6DBB">
      <w:pPr>
        <w:pStyle w:val="NormalText"/>
      </w:pPr>
      <w:r>
        <w:t>Answer:</w:t>
      </w:r>
      <w:r w:rsidR="000E2D66" w:rsidRPr="000A6DBB">
        <w:t xml:space="preserve">  D</w:t>
      </w:r>
    </w:p>
    <w:p w:rsidR="00000000" w:rsidRPr="000A6DBB" w:rsidRDefault="000E2D66">
      <w:pPr>
        <w:pStyle w:val="NormalText"/>
      </w:pPr>
      <w:r w:rsidRPr="000A6DBB">
        <w:t>Explanation:  Medical record documentation does not require the medical history of foste</w:t>
      </w:r>
      <w:r w:rsidRPr="000A6DBB">
        <w:t>r parents.</w:t>
      </w:r>
    </w:p>
    <w:p w:rsidR="00000000" w:rsidRPr="000A6DBB" w:rsidRDefault="000A6DBB">
      <w:pPr>
        <w:pStyle w:val="NormalText"/>
      </w:pPr>
      <w:r>
        <w:t>Difficulty: 2 Medium</w:t>
      </w:r>
    </w:p>
    <w:p w:rsidR="00000000" w:rsidRPr="000A6DBB" w:rsidRDefault="000E2D66">
      <w:pPr>
        <w:pStyle w:val="NormalText"/>
      </w:pPr>
      <w:r w:rsidRPr="000A6DBB">
        <w:t>Topic:  Preparing for an ECG</w:t>
      </w:r>
    </w:p>
    <w:p w:rsidR="00000000" w:rsidRPr="000A6DBB" w:rsidRDefault="000E2D66">
      <w:pPr>
        <w:pStyle w:val="NormalText"/>
      </w:pPr>
      <w:r w:rsidRPr="000A6DBB">
        <w:t>Learning Objective:  01.03 Troubleshoot legal, ethical, patient education, and communication issues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r w:rsidRPr="000A6DBB">
        <w:t>ABHES:  4.a Follow documentatio</w:t>
      </w:r>
      <w:r w:rsidRPr="000A6DBB">
        <w:t>n guidelines</w:t>
      </w:r>
    </w:p>
    <w:p w:rsidR="00000000" w:rsidRPr="000A6DBB" w:rsidRDefault="000E2D66">
      <w:pPr>
        <w:pStyle w:val="NormalText"/>
      </w:pPr>
    </w:p>
    <w:p w:rsidR="00000000" w:rsidRPr="000A6DBB" w:rsidRDefault="000E2D66">
      <w:pPr>
        <w:pStyle w:val="NormalText"/>
      </w:pPr>
      <w:r w:rsidRPr="000A6DBB">
        <w:t>70) Which of the following techniques is the BEST demonstration of proper body mechanics?</w:t>
      </w:r>
    </w:p>
    <w:p w:rsidR="00000000" w:rsidRPr="000A6DBB" w:rsidRDefault="000E2D66">
      <w:pPr>
        <w:pStyle w:val="NormalText"/>
      </w:pPr>
      <w:r w:rsidRPr="000A6DBB">
        <w:t>A) Lift with your legs, not your back</w:t>
      </w:r>
    </w:p>
    <w:p w:rsidR="00000000" w:rsidRPr="000A6DBB" w:rsidRDefault="000E2D66">
      <w:pPr>
        <w:pStyle w:val="NormalText"/>
      </w:pPr>
      <w:r w:rsidRPr="000A6DBB">
        <w:t>B) Always move patients without assistance</w:t>
      </w:r>
    </w:p>
    <w:p w:rsidR="00000000" w:rsidRPr="000A6DBB" w:rsidRDefault="000E2D66">
      <w:pPr>
        <w:pStyle w:val="NormalText"/>
      </w:pPr>
      <w:r w:rsidRPr="000A6DBB">
        <w:t>C) Face in the opposite direction that you intend to move</w:t>
      </w:r>
    </w:p>
    <w:p w:rsidR="000A6DBB" w:rsidRDefault="000E2D66">
      <w:pPr>
        <w:pStyle w:val="NormalText"/>
      </w:pPr>
      <w:r w:rsidRPr="000A6DBB">
        <w:t xml:space="preserve">D) </w:t>
      </w:r>
      <w:r w:rsidRPr="000A6DBB">
        <w:t>Keep heavy weights as far away from your body as possible </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Explanation:  To protect your back, lift with your legs, not your back.</w:t>
      </w:r>
    </w:p>
    <w:p w:rsidR="00000000" w:rsidRPr="000A6DBB" w:rsidRDefault="000A6DBB">
      <w:pPr>
        <w:pStyle w:val="NormalText"/>
      </w:pPr>
      <w:r>
        <w:t>Difficulty: 1 Easy</w:t>
      </w:r>
    </w:p>
    <w:p w:rsidR="00000000" w:rsidRPr="000A6DBB" w:rsidRDefault="000E2D66">
      <w:pPr>
        <w:pStyle w:val="NormalText"/>
      </w:pPr>
      <w:r w:rsidRPr="000A6DBB">
        <w:t>Topic:  Preparing for an ECG</w:t>
      </w:r>
    </w:p>
    <w:p w:rsidR="00000000" w:rsidRPr="000A6DBB" w:rsidRDefault="000E2D66">
      <w:pPr>
        <w:pStyle w:val="NormalText"/>
      </w:pPr>
      <w:r w:rsidRPr="000A6DBB">
        <w:t>Learning Objective:  01.03 Troubleshoot legal, ethical, patient education, an</w:t>
      </w:r>
      <w:r w:rsidRPr="000A6DBB">
        <w:t>d communication issues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00000" w:rsidRPr="000A6DBB" w:rsidRDefault="000E2D66">
      <w:pPr>
        <w:pStyle w:val="NormalText"/>
      </w:pPr>
    </w:p>
    <w:p w:rsidR="00000000" w:rsidRPr="000A6DBB" w:rsidRDefault="000E2D66">
      <w:pPr>
        <w:pStyle w:val="NormalText"/>
      </w:pPr>
      <w:r w:rsidRPr="000A6DBB">
        <w:t>71) Which of the following types of hypertension has no known cause?</w:t>
      </w:r>
    </w:p>
    <w:p w:rsidR="00000000" w:rsidRPr="000A6DBB" w:rsidRDefault="000E2D66">
      <w:pPr>
        <w:pStyle w:val="NormalText"/>
      </w:pPr>
      <w:r w:rsidRPr="000A6DBB">
        <w:t>A) Essential (Idiopathic)</w:t>
      </w:r>
    </w:p>
    <w:p w:rsidR="00000000" w:rsidRPr="000A6DBB" w:rsidRDefault="000E2D66">
      <w:pPr>
        <w:pStyle w:val="NormalText"/>
      </w:pPr>
      <w:r w:rsidRPr="000A6DBB">
        <w:t>B) Adventitious</w:t>
      </w:r>
    </w:p>
    <w:p w:rsidR="00000000" w:rsidRPr="000A6DBB" w:rsidRDefault="000E2D66">
      <w:pPr>
        <w:pStyle w:val="NormalText"/>
      </w:pPr>
      <w:r w:rsidRPr="000A6DBB">
        <w:t>C) Secondary</w:t>
      </w:r>
    </w:p>
    <w:p w:rsidR="000A6DBB" w:rsidRDefault="000E2D66">
      <w:pPr>
        <w:pStyle w:val="NormalText"/>
      </w:pPr>
      <w:r w:rsidRPr="000A6DBB">
        <w:t>D) Hypovolemic</w:t>
      </w:r>
    </w:p>
    <w:p w:rsidR="000A6DBB" w:rsidRDefault="000A6DBB">
      <w:pPr>
        <w:pStyle w:val="NormalText"/>
      </w:pPr>
    </w:p>
    <w:p w:rsidR="00000000" w:rsidRPr="000A6DBB" w:rsidRDefault="000A6DBB">
      <w:pPr>
        <w:pStyle w:val="NormalText"/>
      </w:pPr>
      <w:r>
        <w:t>Answer:</w:t>
      </w:r>
      <w:r w:rsidR="000E2D66" w:rsidRPr="000A6DBB">
        <w:t xml:space="preserve">  A</w:t>
      </w:r>
    </w:p>
    <w:p w:rsidR="00000000" w:rsidRPr="000A6DBB" w:rsidRDefault="000E2D66">
      <w:pPr>
        <w:pStyle w:val="NormalText"/>
      </w:pPr>
      <w:r w:rsidRPr="000A6DBB">
        <w:t>Expla</w:t>
      </w:r>
      <w:r w:rsidRPr="000A6DBB">
        <w:t>nation:  Essential hypertension has no known cause.</w:t>
      </w:r>
    </w:p>
    <w:p w:rsidR="00000000" w:rsidRPr="000A6DBB" w:rsidRDefault="000A6DBB">
      <w:pPr>
        <w:pStyle w:val="NormalText"/>
      </w:pPr>
      <w:r>
        <w:t>Difficulty: 2 Medium</w:t>
      </w:r>
    </w:p>
    <w:p w:rsidR="00000000" w:rsidRPr="000A6DBB" w:rsidRDefault="000E2D66">
      <w:pPr>
        <w:pStyle w:val="NormalText"/>
      </w:pPr>
      <w:r w:rsidRPr="000A6DBB">
        <w:t>Topic:  Vital Signs</w:t>
      </w:r>
    </w:p>
    <w:p w:rsidR="00000000" w:rsidRPr="000A6DBB" w:rsidRDefault="000E2D66">
      <w:pPr>
        <w:pStyle w:val="NormalText"/>
      </w:pPr>
      <w:r w:rsidRPr="000A6DBB">
        <w:t>Learning Objective:  01.05 Compare basic vital sign measurements related to the ECG.</w:t>
      </w:r>
    </w:p>
    <w:p w:rsidR="00000000" w:rsidRPr="000A6DBB" w:rsidRDefault="000E2D66">
      <w:pPr>
        <w:pStyle w:val="NormalText"/>
      </w:pPr>
      <w:r w:rsidRPr="000A6DBB">
        <w:t>Bloom's:  Understand</w:t>
      </w:r>
    </w:p>
    <w:p w:rsidR="00000000" w:rsidRPr="000A6DBB" w:rsidRDefault="000E2D66">
      <w:pPr>
        <w:pStyle w:val="NormalText"/>
      </w:pPr>
      <w:r w:rsidRPr="000A6DBB">
        <w:t>Accessibility:  Keyboard Navigation</w:t>
      </w:r>
    </w:p>
    <w:p w:rsidR="000E2D66" w:rsidRPr="000A6DBB" w:rsidRDefault="000E2D66">
      <w:pPr>
        <w:pStyle w:val="NormalText"/>
        <w:spacing w:after="240"/>
      </w:pPr>
      <w:r w:rsidRPr="000A6DBB">
        <w:t>ABHES:  2.b Describe common diseas</w:t>
      </w:r>
      <w:r w:rsidRPr="000A6DBB">
        <w:t>es, symptoms, and etiologies as they apply to each system</w:t>
      </w:r>
    </w:p>
    <w:sectPr w:rsidR="000E2D66" w:rsidRPr="000A6DBB">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D66" w:rsidRDefault="000E2D66" w:rsidP="000A6DBB">
      <w:pPr>
        <w:spacing w:after="0" w:line="240" w:lineRule="auto"/>
      </w:pPr>
      <w:r>
        <w:separator/>
      </w:r>
    </w:p>
  </w:endnote>
  <w:endnote w:type="continuationSeparator" w:id="0">
    <w:p w:rsidR="000E2D66" w:rsidRDefault="000E2D66" w:rsidP="000A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DBB" w:rsidRDefault="000A6DBB" w:rsidP="000A6DBB">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0A6DBB" w:rsidRDefault="000A6DBB" w:rsidP="000A6DBB">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0A6DBB" w:rsidRPr="000A6DBB" w:rsidRDefault="000A6DBB" w:rsidP="000A6DBB">
    <w:pPr>
      <w:pStyle w:val="Footer"/>
      <w:spacing w:after="0" w:line="240" w:lineRule="auto"/>
      <w:jc w:val="center"/>
    </w:pPr>
    <w:r w:rsidRPr="00770748">
      <w:rPr>
        <w:rFonts w:ascii="Times New Roman" w:hAnsi="Times New Roman"/>
        <w:sz w:val="20"/>
        <w:szCs w:val="20"/>
      </w:rPr>
      <w:t>No reproduction or distribution without the prior written c</w:t>
    </w:r>
    <w:r>
      <w:rPr>
        <w:rFonts w:ascii="Times New Roman" w:hAnsi="Times New Roman"/>
        <w:sz w:val="20"/>
        <w:szCs w:val="20"/>
      </w:rPr>
      <w:t>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D66" w:rsidRDefault="000E2D66" w:rsidP="000A6DBB">
      <w:pPr>
        <w:spacing w:after="0" w:line="240" w:lineRule="auto"/>
      </w:pPr>
      <w:r>
        <w:separator/>
      </w:r>
    </w:p>
  </w:footnote>
  <w:footnote w:type="continuationSeparator" w:id="0">
    <w:p w:rsidR="000E2D66" w:rsidRDefault="000E2D66" w:rsidP="000A6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BB"/>
    <w:rsid w:val="000A6DBB"/>
    <w:rsid w:val="000E2D66"/>
    <w:rsid w:val="0077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83E2D"/>
  <w14:defaultImageDpi w14:val="0"/>
  <w15:docId w15:val="{803D89E9-34E3-4E67-BFBC-57A1F56A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A6DBB"/>
    <w:pPr>
      <w:tabs>
        <w:tab w:val="center" w:pos="4680"/>
        <w:tab w:val="right" w:pos="9360"/>
      </w:tabs>
    </w:pPr>
  </w:style>
  <w:style w:type="character" w:customStyle="1" w:styleId="HeaderChar">
    <w:name w:val="Header Char"/>
    <w:basedOn w:val="DefaultParagraphFont"/>
    <w:link w:val="Header"/>
    <w:uiPriority w:val="99"/>
    <w:rsid w:val="000A6DBB"/>
  </w:style>
  <w:style w:type="paragraph" w:styleId="Footer">
    <w:name w:val="footer"/>
    <w:basedOn w:val="Normal"/>
    <w:link w:val="FooterChar"/>
    <w:uiPriority w:val="99"/>
    <w:unhideWhenUsed/>
    <w:rsid w:val="000A6DBB"/>
    <w:pPr>
      <w:tabs>
        <w:tab w:val="center" w:pos="4680"/>
        <w:tab w:val="right" w:pos="9360"/>
      </w:tabs>
    </w:pPr>
  </w:style>
  <w:style w:type="character" w:customStyle="1" w:styleId="FooterChar">
    <w:name w:val="Footer Char"/>
    <w:basedOn w:val="DefaultParagraphFont"/>
    <w:link w:val="Footer"/>
    <w:uiPriority w:val="99"/>
    <w:rsid w:val="000A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7220</Words>
  <Characters>41154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2018-04-06T15:53:00Z</dcterms:created>
  <dcterms:modified xsi:type="dcterms:W3CDTF">2018-04-06T15:53:00Z</dcterms:modified>
</cp:coreProperties>
</file>