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F81EC" w14:textId="77777777" w:rsidR="001E34D7" w:rsidRPr="007B79C3" w:rsidRDefault="001E34D7" w:rsidP="001E34D7">
      <w:pPr>
        <w:pStyle w:val="Title"/>
      </w:pPr>
      <w:r w:rsidRPr="007B79C3">
        <w:t>Chapter 1: Today’s Human Resource Management Process</w:t>
      </w:r>
    </w:p>
    <w:p w14:paraId="202F81ED" w14:textId="77777777" w:rsidR="001E34D7" w:rsidRPr="007B79C3" w:rsidRDefault="001E34D7" w:rsidP="001E34D7">
      <w:pPr>
        <w:pStyle w:val="Title"/>
      </w:pPr>
      <w:r w:rsidRPr="007B79C3">
        <w:t>Test Bank</w:t>
      </w:r>
    </w:p>
    <w:p w14:paraId="202F81EE" w14:textId="77777777" w:rsidR="001E34D7" w:rsidRPr="007B79C3" w:rsidRDefault="001E34D7" w:rsidP="001E34D7">
      <w:pPr>
        <w:rPr>
          <w:rFonts w:cstheme="minorHAnsi"/>
          <w:b/>
        </w:rPr>
      </w:pPr>
    </w:p>
    <w:p w14:paraId="202F81EF" w14:textId="77777777" w:rsidR="001E34D7" w:rsidRPr="007B79C3" w:rsidRDefault="001E34D7" w:rsidP="001E34D7">
      <w:pPr>
        <w:pStyle w:val="Heading1"/>
      </w:pPr>
      <w:r w:rsidRPr="007B79C3">
        <w:t>Multiple Choice</w:t>
      </w:r>
    </w:p>
    <w:p w14:paraId="202F81F0" w14:textId="77777777" w:rsidR="001E34D7" w:rsidRPr="007B79C3" w:rsidRDefault="001E34D7" w:rsidP="001E34D7">
      <w:pPr>
        <w:rPr>
          <w:rFonts w:cstheme="minorHAnsi"/>
        </w:rPr>
      </w:pPr>
    </w:p>
    <w:p w14:paraId="202F81F1" w14:textId="77777777" w:rsidR="001E34D7" w:rsidRPr="007B79C3" w:rsidRDefault="001E34D7" w:rsidP="001E34D7">
      <w:pPr>
        <w:rPr>
          <w:rFonts w:cstheme="minorHAnsi"/>
        </w:rPr>
      </w:pPr>
      <w:r w:rsidRPr="007B79C3">
        <w:rPr>
          <w:rFonts w:cstheme="minorHAnsi"/>
        </w:rPr>
        <w:t xml:space="preserve">1. </w:t>
      </w:r>
      <w:r w:rsidR="00161CB0" w:rsidRPr="007B79C3">
        <w:rPr>
          <w:rFonts w:cstheme="minorHAnsi"/>
        </w:rPr>
        <w:t>______</w:t>
      </w:r>
      <w:r w:rsidR="006E7D13" w:rsidRPr="007B79C3">
        <w:rPr>
          <w:rFonts w:cstheme="minorHAnsi"/>
        </w:rPr>
        <w:t xml:space="preserve"> </w:t>
      </w:r>
      <w:r w:rsidRPr="007B79C3">
        <w:rPr>
          <w:rFonts w:cstheme="minorHAnsi"/>
        </w:rPr>
        <w:t xml:space="preserve">is a combination of job satisfaction, ability, and a willingness to perform for the organization at a high level and over an extended </w:t>
      </w:r>
      <w:proofErr w:type="gramStart"/>
      <w:r w:rsidRPr="007B79C3">
        <w:rPr>
          <w:rFonts w:cstheme="minorHAnsi"/>
        </w:rPr>
        <w:t>period of time</w:t>
      </w:r>
      <w:proofErr w:type="gramEnd"/>
      <w:r w:rsidRPr="007B79C3">
        <w:rPr>
          <w:rFonts w:cstheme="minorHAnsi"/>
        </w:rPr>
        <w:t>.</w:t>
      </w:r>
    </w:p>
    <w:p w14:paraId="202F81F2" w14:textId="77777777" w:rsidR="001E34D7" w:rsidRPr="007B79C3" w:rsidRDefault="001E34D7" w:rsidP="001E34D7">
      <w:pPr>
        <w:rPr>
          <w:rFonts w:cstheme="minorHAnsi"/>
        </w:rPr>
      </w:pPr>
      <w:r w:rsidRPr="007B79C3">
        <w:rPr>
          <w:rFonts w:cstheme="minorHAnsi"/>
        </w:rPr>
        <w:t xml:space="preserve">A. Revenue </w:t>
      </w:r>
      <w:r w:rsidR="006E7D13" w:rsidRPr="007B79C3">
        <w:rPr>
          <w:rFonts w:cstheme="minorHAnsi"/>
        </w:rPr>
        <w:t>c</w:t>
      </w:r>
      <w:r w:rsidRPr="007B79C3">
        <w:rPr>
          <w:rFonts w:cstheme="minorHAnsi"/>
        </w:rPr>
        <w:t>enter</w:t>
      </w:r>
    </w:p>
    <w:p w14:paraId="202F81F3" w14:textId="77777777" w:rsidR="001E34D7" w:rsidRPr="007B79C3" w:rsidRDefault="001E34D7" w:rsidP="001E34D7">
      <w:pPr>
        <w:rPr>
          <w:rFonts w:cstheme="minorHAnsi"/>
        </w:rPr>
      </w:pPr>
      <w:r w:rsidRPr="007B79C3">
        <w:rPr>
          <w:rFonts w:cstheme="minorHAnsi"/>
        </w:rPr>
        <w:t xml:space="preserve">B. Employee </w:t>
      </w:r>
      <w:r w:rsidR="006E7D13" w:rsidRPr="007B79C3">
        <w:rPr>
          <w:rFonts w:cstheme="minorHAnsi"/>
        </w:rPr>
        <w:t>e</w:t>
      </w:r>
      <w:r w:rsidRPr="007B79C3">
        <w:rPr>
          <w:rFonts w:cstheme="minorHAnsi"/>
        </w:rPr>
        <w:t>ngagement</w:t>
      </w:r>
    </w:p>
    <w:p w14:paraId="202F81F4" w14:textId="77777777" w:rsidR="001E34D7" w:rsidRPr="007B79C3" w:rsidRDefault="001E34D7" w:rsidP="001E34D7">
      <w:pPr>
        <w:rPr>
          <w:rFonts w:cstheme="minorHAnsi"/>
        </w:rPr>
      </w:pPr>
      <w:r w:rsidRPr="007B79C3">
        <w:rPr>
          <w:rFonts w:cstheme="minorHAnsi"/>
        </w:rPr>
        <w:t>C. Effectiveness</w:t>
      </w:r>
    </w:p>
    <w:p w14:paraId="202F81F5" w14:textId="77777777" w:rsidR="001E34D7" w:rsidRPr="007B79C3" w:rsidRDefault="001E34D7" w:rsidP="001E34D7">
      <w:pPr>
        <w:rPr>
          <w:rFonts w:cstheme="minorHAnsi"/>
        </w:rPr>
      </w:pPr>
      <w:r w:rsidRPr="007B79C3">
        <w:rPr>
          <w:rFonts w:cstheme="minorHAnsi"/>
        </w:rPr>
        <w:t xml:space="preserve">D. Business </w:t>
      </w:r>
      <w:r w:rsidR="006E7D13" w:rsidRPr="007B79C3">
        <w:rPr>
          <w:rFonts w:cstheme="minorHAnsi"/>
        </w:rPr>
        <w:t>s</w:t>
      </w:r>
      <w:r w:rsidRPr="007B79C3">
        <w:rPr>
          <w:rFonts w:cstheme="minorHAnsi"/>
        </w:rPr>
        <w:t>kills</w:t>
      </w:r>
    </w:p>
    <w:p w14:paraId="202F81F6" w14:textId="77777777" w:rsidR="001E34D7" w:rsidRPr="007B79C3" w:rsidRDefault="001E34D7" w:rsidP="001E34D7">
      <w:pPr>
        <w:rPr>
          <w:rFonts w:cstheme="minorHAnsi"/>
        </w:rPr>
      </w:pPr>
      <w:r w:rsidRPr="007B79C3">
        <w:rPr>
          <w:rFonts w:cstheme="minorHAnsi"/>
        </w:rPr>
        <w:t xml:space="preserve">E. Conceptual and </w:t>
      </w:r>
      <w:r w:rsidR="006E7D13" w:rsidRPr="007B79C3">
        <w:rPr>
          <w:rFonts w:cstheme="minorHAnsi"/>
        </w:rPr>
        <w:t>d</w:t>
      </w:r>
      <w:r w:rsidRPr="007B79C3">
        <w:rPr>
          <w:rFonts w:cstheme="minorHAnsi"/>
        </w:rPr>
        <w:t xml:space="preserve">esign </w:t>
      </w:r>
      <w:r w:rsidR="006E7D13" w:rsidRPr="007B79C3">
        <w:rPr>
          <w:rFonts w:cstheme="minorHAnsi"/>
        </w:rPr>
        <w:t>s</w:t>
      </w:r>
      <w:r w:rsidRPr="007B79C3">
        <w:rPr>
          <w:rFonts w:cstheme="minorHAnsi"/>
        </w:rPr>
        <w:t>kills</w:t>
      </w:r>
    </w:p>
    <w:p w14:paraId="202F81F7"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B</w:t>
      </w:r>
    </w:p>
    <w:p w14:paraId="202F81F8" w14:textId="47AF6701" w:rsidR="001E34D7" w:rsidRPr="007B79C3" w:rsidRDefault="00F617CB" w:rsidP="001E34D7">
      <w:pPr>
        <w:rPr>
          <w:rFonts w:eastAsia="Arial" w:cstheme="minorHAnsi"/>
          <w:color w:val="3D464D"/>
        </w:rPr>
      </w:pPr>
      <w:r>
        <w:rPr>
          <w:rFonts w:cstheme="minorHAnsi"/>
        </w:rPr>
        <w:t xml:space="preserve">KEY: Learning Objective: </w:t>
      </w:r>
      <w:r w:rsidR="00161CB0" w:rsidRPr="007B79C3">
        <w:rPr>
          <w:rFonts w:cstheme="minorHAnsi"/>
        </w:rPr>
        <w:t>1.1: Explain why all managers need to understand the basics of HRM.</w:t>
      </w:r>
    </w:p>
    <w:p w14:paraId="202F81F9" w14:textId="6DEE53DD" w:rsidR="001E34D7" w:rsidRPr="007B79C3" w:rsidRDefault="00F617CB" w:rsidP="001E34D7">
      <w:pPr>
        <w:rPr>
          <w:rFonts w:eastAsiaTheme="minorEastAsia" w:cstheme="minorHAnsi"/>
        </w:rPr>
      </w:pPr>
      <w:r>
        <w:rPr>
          <w:rFonts w:cstheme="minorHAnsi"/>
        </w:rPr>
        <w:t xml:space="preserve">REF: Cognitive Domain: </w:t>
      </w:r>
      <w:r w:rsidR="001E34D7" w:rsidRPr="007B79C3">
        <w:rPr>
          <w:rFonts w:cstheme="minorHAnsi"/>
        </w:rPr>
        <w:t>Knowledge</w:t>
      </w:r>
    </w:p>
    <w:p w14:paraId="202F81FA" w14:textId="77777777" w:rsidR="001E34D7" w:rsidRPr="007B79C3" w:rsidRDefault="003517C0" w:rsidP="001E34D7">
      <w:pPr>
        <w:rPr>
          <w:rFonts w:cstheme="minorHAnsi"/>
        </w:rPr>
      </w:pPr>
      <w:r w:rsidRPr="007B79C3">
        <w:rPr>
          <w:rFonts w:cstheme="minorHAnsi"/>
        </w:rPr>
        <w:t>Answer Location: Why Study Human Resource Management (HRM)?</w:t>
      </w:r>
    </w:p>
    <w:p w14:paraId="202F81FB" w14:textId="77777777" w:rsidR="004527C5" w:rsidRPr="007B79C3" w:rsidRDefault="004527C5" w:rsidP="001E34D7">
      <w:pPr>
        <w:rPr>
          <w:rFonts w:cstheme="minorHAnsi"/>
        </w:rPr>
      </w:pPr>
      <w:r w:rsidRPr="007B79C3">
        <w:rPr>
          <w:rFonts w:cstheme="minorHAnsi"/>
        </w:rPr>
        <w:t>Difficulty Level: Easy</w:t>
      </w:r>
    </w:p>
    <w:p w14:paraId="202F81FC" w14:textId="77777777" w:rsidR="001E34D7" w:rsidRPr="007B79C3" w:rsidRDefault="00AC74FA" w:rsidP="001E34D7">
      <w:pPr>
        <w:rPr>
          <w:rFonts w:cstheme="minorHAnsi"/>
        </w:rPr>
      </w:pPr>
      <w:r w:rsidRPr="007B79C3">
        <w:rPr>
          <w:rFonts w:cstheme="minorHAnsi"/>
        </w:rPr>
        <w:t>TOP: AACSB: Systems and processes in organizations</w:t>
      </w:r>
    </w:p>
    <w:p w14:paraId="202F81FD" w14:textId="77777777" w:rsidR="001E34D7" w:rsidRPr="007B79C3" w:rsidRDefault="001E34D7" w:rsidP="001E34D7">
      <w:pPr>
        <w:rPr>
          <w:rFonts w:cstheme="minorHAnsi"/>
        </w:rPr>
      </w:pPr>
      <w:bookmarkStart w:id="0" w:name="_Hlk4338754"/>
      <w:r w:rsidRPr="007B79C3">
        <w:rPr>
          <w:rFonts w:cstheme="minorHAnsi"/>
        </w:rPr>
        <w:t>NAT: SHRM: Employee and Labor Relations</w:t>
      </w:r>
    </w:p>
    <w:bookmarkEnd w:id="0"/>
    <w:p w14:paraId="202F81FE" w14:textId="77777777" w:rsidR="001E34D7" w:rsidRPr="007B79C3" w:rsidRDefault="001E34D7" w:rsidP="001E34D7">
      <w:pPr>
        <w:rPr>
          <w:rFonts w:cstheme="minorHAnsi"/>
        </w:rPr>
      </w:pPr>
    </w:p>
    <w:p w14:paraId="202F81FF" w14:textId="77777777" w:rsidR="001E34D7" w:rsidRPr="007B79C3" w:rsidRDefault="001E34D7" w:rsidP="001E34D7">
      <w:pPr>
        <w:outlineLvl w:val="0"/>
        <w:rPr>
          <w:rFonts w:cstheme="minorHAnsi"/>
        </w:rPr>
      </w:pPr>
      <w:r w:rsidRPr="007B79C3">
        <w:rPr>
          <w:rFonts w:cstheme="minorHAnsi"/>
        </w:rPr>
        <w:t>2. Employee engagement is</w:t>
      </w:r>
      <w:r w:rsidR="006E7D13" w:rsidRPr="007B79C3">
        <w:rPr>
          <w:rFonts w:cstheme="minorHAnsi"/>
        </w:rPr>
        <w:t xml:space="preserve"> ______.</w:t>
      </w:r>
    </w:p>
    <w:p w14:paraId="202F8200" w14:textId="77777777" w:rsidR="001E34D7" w:rsidRPr="007B79C3" w:rsidRDefault="001E34D7" w:rsidP="001E34D7">
      <w:pPr>
        <w:rPr>
          <w:rFonts w:cstheme="minorHAnsi"/>
        </w:rPr>
      </w:pPr>
      <w:r w:rsidRPr="007B79C3">
        <w:rPr>
          <w:rFonts w:cstheme="minorHAnsi"/>
        </w:rPr>
        <w:t xml:space="preserve">A. </w:t>
      </w:r>
      <w:r w:rsidR="006E7D13" w:rsidRPr="007B79C3">
        <w:rPr>
          <w:rFonts w:cstheme="minorHAnsi"/>
        </w:rPr>
        <w:t>a</w:t>
      </w:r>
      <w:r w:rsidRPr="007B79C3">
        <w:rPr>
          <w:rFonts w:cstheme="minorHAnsi"/>
        </w:rPr>
        <w:t xml:space="preserve"> combination of competition and job satisfaction</w:t>
      </w:r>
    </w:p>
    <w:p w14:paraId="202F8201" w14:textId="77777777" w:rsidR="001E34D7" w:rsidRPr="007B79C3" w:rsidRDefault="001E34D7" w:rsidP="001E34D7">
      <w:pPr>
        <w:rPr>
          <w:rFonts w:cstheme="minorHAnsi"/>
        </w:rPr>
      </w:pPr>
      <w:r w:rsidRPr="007B79C3">
        <w:rPr>
          <w:rFonts w:cstheme="minorHAnsi"/>
        </w:rPr>
        <w:t xml:space="preserve">B. </w:t>
      </w:r>
      <w:r w:rsidR="006E7D13" w:rsidRPr="007B79C3">
        <w:rPr>
          <w:rFonts w:cstheme="minorHAnsi"/>
        </w:rPr>
        <w:t>a</w:t>
      </w:r>
      <w:r w:rsidRPr="007B79C3">
        <w:rPr>
          <w:rFonts w:cstheme="minorHAnsi"/>
        </w:rPr>
        <w:t xml:space="preserve"> combination of willingness to perform at a high level and job satisfaction</w:t>
      </w:r>
    </w:p>
    <w:p w14:paraId="202F8202" w14:textId="77777777" w:rsidR="001E34D7" w:rsidRPr="007B79C3" w:rsidRDefault="001E34D7" w:rsidP="001E34D7">
      <w:pPr>
        <w:rPr>
          <w:rFonts w:cstheme="minorHAnsi"/>
        </w:rPr>
      </w:pPr>
      <w:r w:rsidRPr="007B79C3">
        <w:rPr>
          <w:rFonts w:cstheme="minorHAnsi"/>
        </w:rPr>
        <w:t xml:space="preserve">C. </w:t>
      </w:r>
      <w:r w:rsidR="006E7D13" w:rsidRPr="007B79C3">
        <w:rPr>
          <w:rFonts w:cstheme="minorHAnsi"/>
        </w:rPr>
        <w:t>a</w:t>
      </w:r>
      <w:r w:rsidRPr="007B79C3">
        <w:rPr>
          <w:rFonts w:cstheme="minorHAnsi"/>
        </w:rPr>
        <w:t xml:space="preserve"> combination of willingness to perform at a high level and boldness</w:t>
      </w:r>
    </w:p>
    <w:p w14:paraId="202F8203" w14:textId="77777777" w:rsidR="001E34D7" w:rsidRPr="007B79C3" w:rsidRDefault="001E34D7" w:rsidP="001E34D7">
      <w:pPr>
        <w:rPr>
          <w:rFonts w:cstheme="minorHAnsi"/>
        </w:rPr>
      </w:pPr>
      <w:r w:rsidRPr="007B79C3">
        <w:rPr>
          <w:rFonts w:cstheme="minorHAnsi"/>
        </w:rPr>
        <w:t xml:space="preserve">D. </w:t>
      </w:r>
      <w:r w:rsidR="006E7D13" w:rsidRPr="007B79C3">
        <w:rPr>
          <w:rFonts w:cstheme="minorHAnsi"/>
        </w:rPr>
        <w:t>a</w:t>
      </w:r>
      <w:r w:rsidRPr="007B79C3">
        <w:rPr>
          <w:rFonts w:cstheme="minorHAnsi"/>
        </w:rPr>
        <w:t xml:space="preserve"> combination of competitiveness and boldness</w:t>
      </w:r>
    </w:p>
    <w:p w14:paraId="202F8204" w14:textId="77777777" w:rsidR="001E34D7" w:rsidRPr="007B79C3" w:rsidRDefault="001E34D7" w:rsidP="001E34D7">
      <w:pPr>
        <w:rPr>
          <w:rFonts w:cstheme="minorHAnsi"/>
        </w:rPr>
      </w:pPr>
      <w:r w:rsidRPr="007B79C3">
        <w:rPr>
          <w:rFonts w:cstheme="minorHAnsi"/>
        </w:rPr>
        <w:t xml:space="preserve">E. </w:t>
      </w:r>
      <w:r w:rsidR="006E7D13" w:rsidRPr="007B79C3">
        <w:rPr>
          <w:rFonts w:cstheme="minorHAnsi"/>
        </w:rPr>
        <w:t>a</w:t>
      </w:r>
      <w:r w:rsidRPr="007B79C3">
        <w:rPr>
          <w:rFonts w:cstheme="minorHAnsi"/>
        </w:rPr>
        <w:t xml:space="preserve"> combination of job satisfaction and boldness</w:t>
      </w:r>
    </w:p>
    <w:p w14:paraId="202F8205"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xml:space="preserve">: B </w:t>
      </w:r>
    </w:p>
    <w:p w14:paraId="202F8206" w14:textId="7AE73A36"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1.1: Explain why all managers need to understand the basics of HRM.</w:t>
      </w:r>
    </w:p>
    <w:p w14:paraId="202F8207" w14:textId="7FBDD021"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208" w14:textId="77777777" w:rsidR="001E34D7" w:rsidRPr="007B79C3" w:rsidRDefault="003517C0" w:rsidP="001E34D7">
      <w:pPr>
        <w:rPr>
          <w:rFonts w:cstheme="minorHAnsi"/>
        </w:rPr>
      </w:pPr>
      <w:r w:rsidRPr="007B79C3">
        <w:rPr>
          <w:rFonts w:cstheme="minorHAnsi"/>
        </w:rPr>
        <w:t>Answer Location: Why Study Human Resource Management (HRM)?</w:t>
      </w:r>
    </w:p>
    <w:p w14:paraId="202F8209" w14:textId="77777777" w:rsidR="004527C5" w:rsidRPr="007B79C3" w:rsidRDefault="004527C5" w:rsidP="001E34D7">
      <w:pPr>
        <w:rPr>
          <w:rFonts w:cstheme="minorHAnsi"/>
        </w:rPr>
      </w:pPr>
      <w:r w:rsidRPr="007B79C3">
        <w:rPr>
          <w:rFonts w:cstheme="minorHAnsi"/>
        </w:rPr>
        <w:t>Difficulty Level: Easy</w:t>
      </w:r>
    </w:p>
    <w:p w14:paraId="202F820A" w14:textId="77777777" w:rsidR="001E34D7" w:rsidRPr="007B79C3" w:rsidRDefault="00AC74FA" w:rsidP="001E34D7">
      <w:pPr>
        <w:rPr>
          <w:rFonts w:cstheme="minorHAnsi"/>
        </w:rPr>
      </w:pPr>
      <w:r w:rsidRPr="007B79C3">
        <w:rPr>
          <w:rFonts w:cstheme="minorHAnsi"/>
        </w:rPr>
        <w:t>TOP: AACSB: Systems and processes in organizations</w:t>
      </w:r>
    </w:p>
    <w:p w14:paraId="202F820B" w14:textId="77777777" w:rsidR="001E34D7" w:rsidRPr="007B79C3" w:rsidRDefault="001E34D7" w:rsidP="001E34D7">
      <w:pPr>
        <w:rPr>
          <w:rFonts w:cstheme="minorHAnsi"/>
        </w:rPr>
      </w:pPr>
      <w:r w:rsidRPr="007B79C3">
        <w:rPr>
          <w:rFonts w:cstheme="minorHAnsi"/>
        </w:rPr>
        <w:t>NAT: SHRM: Employee and Labor Relations</w:t>
      </w:r>
    </w:p>
    <w:p w14:paraId="202F820C" w14:textId="77777777" w:rsidR="001E34D7" w:rsidRPr="007B79C3" w:rsidRDefault="001E34D7" w:rsidP="001E34D7">
      <w:pPr>
        <w:rPr>
          <w:rFonts w:cstheme="minorHAnsi"/>
        </w:rPr>
      </w:pPr>
    </w:p>
    <w:p w14:paraId="202F820D" w14:textId="77777777" w:rsidR="001E34D7" w:rsidRPr="007B79C3" w:rsidRDefault="001E34D7" w:rsidP="001E34D7">
      <w:pPr>
        <w:rPr>
          <w:rFonts w:cstheme="minorHAnsi"/>
        </w:rPr>
      </w:pPr>
      <w:r w:rsidRPr="007B79C3">
        <w:rPr>
          <w:rFonts w:cstheme="minorHAnsi"/>
        </w:rPr>
        <w:t xml:space="preserve">3. Studies have shown that companies with high levels of </w:t>
      </w:r>
      <w:r w:rsidR="00161CB0" w:rsidRPr="007B79C3">
        <w:rPr>
          <w:rFonts w:cstheme="minorHAnsi"/>
        </w:rPr>
        <w:t>______</w:t>
      </w:r>
      <w:r w:rsidRPr="007B79C3">
        <w:rPr>
          <w:rFonts w:cstheme="minorHAnsi"/>
        </w:rPr>
        <w:t xml:space="preserve"> outperformed their peer companies in operating income, net income growth, and earnings per share growth. </w:t>
      </w:r>
    </w:p>
    <w:p w14:paraId="202F820E" w14:textId="77777777" w:rsidR="001E34D7" w:rsidRPr="007B79C3" w:rsidRDefault="001E34D7" w:rsidP="001E34D7">
      <w:pPr>
        <w:rPr>
          <w:rFonts w:cstheme="minorHAnsi"/>
        </w:rPr>
      </w:pPr>
      <w:r w:rsidRPr="007B79C3">
        <w:rPr>
          <w:rFonts w:cstheme="minorHAnsi"/>
        </w:rPr>
        <w:t xml:space="preserve">A. </w:t>
      </w:r>
      <w:proofErr w:type="gramStart"/>
      <w:r w:rsidRPr="007B79C3">
        <w:rPr>
          <w:rFonts w:cstheme="minorHAnsi"/>
        </w:rPr>
        <w:t>gross</w:t>
      </w:r>
      <w:proofErr w:type="gramEnd"/>
      <w:r w:rsidRPr="007B79C3">
        <w:rPr>
          <w:rFonts w:cstheme="minorHAnsi"/>
        </w:rPr>
        <w:t xml:space="preserve"> receipts</w:t>
      </w:r>
    </w:p>
    <w:p w14:paraId="202F820F" w14:textId="77777777" w:rsidR="001E34D7" w:rsidRPr="007B79C3" w:rsidRDefault="001E34D7" w:rsidP="001E34D7">
      <w:pPr>
        <w:rPr>
          <w:rFonts w:cstheme="minorHAnsi"/>
        </w:rPr>
      </w:pPr>
      <w:r w:rsidRPr="007B79C3">
        <w:rPr>
          <w:rFonts w:cstheme="minorHAnsi"/>
        </w:rPr>
        <w:t>B. revenue</w:t>
      </w:r>
    </w:p>
    <w:p w14:paraId="202F8210" w14:textId="77777777" w:rsidR="001E34D7" w:rsidRPr="007B79C3" w:rsidRDefault="001E34D7" w:rsidP="001E34D7">
      <w:pPr>
        <w:rPr>
          <w:rFonts w:cstheme="minorHAnsi"/>
        </w:rPr>
      </w:pPr>
      <w:r w:rsidRPr="007B79C3">
        <w:rPr>
          <w:rFonts w:cstheme="minorHAnsi"/>
        </w:rPr>
        <w:t>C. material and equipment</w:t>
      </w:r>
    </w:p>
    <w:p w14:paraId="202F8211" w14:textId="77777777" w:rsidR="001E34D7" w:rsidRPr="007B79C3" w:rsidRDefault="001E34D7" w:rsidP="001E34D7">
      <w:pPr>
        <w:rPr>
          <w:rFonts w:cstheme="minorHAnsi"/>
        </w:rPr>
      </w:pPr>
      <w:r w:rsidRPr="007B79C3">
        <w:rPr>
          <w:rFonts w:cstheme="minorHAnsi"/>
        </w:rPr>
        <w:t>D. employee engagement</w:t>
      </w:r>
    </w:p>
    <w:p w14:paraId="202F8212" w14:textId="77777777" w:rsidR="001E34D7" w:rsidRPr="007B79C3" w:rsidRDefault="001E34D7" w:rsidP="001E34D7">
      <w:pPr>
        <w:rPr>
          <w:rFonts w:cstheme="minorHAnsi"/>
        </w:rPr>
      </w:pPr>
      <w:r w:rsidRPr="007B79C3">
        <w:rPr>
          <w:rFonts w:cstheme="minorHAnsi"/>
        </w:rPr>
        <w:lastRenderedPageBreak/>
        <w:t>E. employee training</w:t>
      </w:r>
    </w:p>
    <w:p w14:paraId="202F8213"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xml:space="preserve">: D </w:t>
      </w:r>
    </w:p>
    <w:p w14:paraId="202F8214" w14:textId="0B70B390"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1.1: Explain why all managers need to understand the basics of HRM.</w:t>
      </w:r>
    </w:p>
    <w:p w14:paraId="202F8215" w14:textId="35DBC90E" w:rsidR="001E34D7" w:rsidRPr="007B79C3" w:rsidRDefault="00F617CB" w:rsidP="001E34D7">
      <w:pPr>
        <w:rPr>
          <w:rFonts w:cstheme="minorHAnsi"/>
        </w:rPr>
      </w:pPr>
      <w:r>
        <w:rPr>
          <w:rFonts w:cstheme="minorHAnsi"/>
        </w:rPr>
        <w:t xml:space="preserve">REF: Cognitive Domain: </w:t>
      </w:r>
      <w:r w:rsidR="001E34D7" w:rsidRPr="007B79C3">
        <w:rPr>
          <w:rFonts w:cstheme="minorHAnsi"/>
        </w:rPr>
        <w:t>Comprehension</w:t>
      </w:r>
    </w:p>
    <w:p w14:paraId="202F8216" w14:textId="77777777" w:rsidR="001E34D7" w:rsidRPr="007B79C3" w:rsidRDefault="003517C0" w:rsidP="001E34D7">
      <w:pPr>
        <w:rPr>
          <w:rFonts w:cstheme="minorHAnsi"/>
        </w:rPr>
      </w:pPr>
      <w:r w:rsidRPr="007B79C3">
        <w:rPr>
          <w:rFonts w:cstheme="minorHAnsi"/>
        </w:rPr>
        <w:t>Answer Location: Why Study Human Resource Management (HRM)?</w:t>
      </w:r>
    </w:p>
    <w:p w14:paraId="202F8217" w14:textId="77777777" w:rsidR="001E34D7" w:rsidRPr="007B79C3" w:rsidRDefault="000C1204" w:rsidP="001E34D7">
      <w:pPr>
        <w:rPr>
          <w:rFonts w:cstheme="minorHAnsi"/>
        </w:rPr>
      </w:pPr>
      <w:r w:rsidRPr="007B79C3">
        <w:rPr>
          <w:rFonts w:cstheme="minorHAnsi"/>
        </w:rPr>
        <w:t>Difficulty Level: Medium</w:t>
      </w:r>
    </w:p>
    <w:p w14:paraId="202F8218" w14:textId="77777777" w:rsidR="001E34D7" w:rsidRPr="007B79C3" w:rsidRDefault="00AC74FA" w:rsidP="001E34D7">
      <w:pPr>
        <w:rPr>
          <w:rFonts w:cstheme="minorHAnsi"/>
        </w:rPr>
      </w:pPr>
      <w:r w:rsidRPr="007B79C3">
        <w:rPr>
          <w:rFonts w:cstheme="minorHAnsi"/>
        </w:rPr>
        <w:t>TOP: AACSB: Systems and processes in organizations</w:t>
      </w:r>
    </w:p>
    <w:p w14:paraId="202F8219" w14:textId="77777777" w:rsidR="001E34D7" w:rsidRPr="007B79C3" w:rsidRDefault="001E34D7" w:rsidP="001E34D7">
      <w:pPr>
        <w:rPr>
          <w:rFonts w:cstheme="minorHAnsi"/>
        </w:rPr>
      </w:pPr>
      <w:r w:rsidRPr="007B79C3">
        <w:rPr>
          <w:rFonts w:cstheme="minorHAnsi"/>
        </w:rPr>
        <w:t>NAT: SHRM: Employee and Labor Relations</w:t>
      </w:r>
    </w:p>
    <w:p w14:paraId="202F821A" w14:textId="77777777" w:rsidR="001E34D7" w:rsidRPr="007B79C3" w:rsidRDefault="001E34D7" w:rsidP="001E34D7">
      <w:pPr>
        <w:rPr>
          <w:rFonts w:cstheme="minorHAnsi"/>
        </w:rPr>
      </w:pPr>
    </w:p>
    <w:p w14:paraId="202F821B" w14:textId="77777777" w:rsidR="001E34D7" w:rsidRPr="007B79C3" w:rsidRDefault="001E34D7" w:rsidP="001E34D7">
      <w:pPr>
        <w:rPr>
          <w:rFonts w:cstheme="minorHAnsi"/>
        </w:rPr>
      </w:pPr>
      <w:r w:rsidRPr="007B79C3">
        <w:rPr>
          <w:rFonts w:cstheme="minorHAnsi"/>
        </w:rPr>
        <w:t xml:space="preserve">4. If a modern organization can manage its </w:t>
      </w:r>
      <w:r w:rsidR="00161CB0" w:rsidRPr="007B79C3">
        <w:rPr>
          <w:rFonts w:cstheme="minorHAnsi"/>
        </w:rPr>
        <w:t>______</w:t>
      </w:r>
      <w:r w:rsidRPr="007B79C3">
        <w:rPr>
          <w:rFonts w:cstheme="minorHAnsi"/>
        </w:rPr>
        <w:t xml:space="preserve"> better than its </w:t>
      </w:r>
      <w:proofErr w:type="gramStart"/>
      <w:r w:rsidRPr="007B79C3">
        <w:rPr>
          <w:rFonts w:cstheme="minorHAnsi"/>
        </w:rPr>
        <w:t>competitors</w:t>
      </w:r>
      <w:proofErr w:type="gramEnd"/>
      <w:r w:rsidRPr="007B79C3">
        <w:rPr>
          <w:rFonts w:cstheme="minorHAnsi"/>
        </w:rPr>
        <w:t>, it has a much greater chance of being successful</w:t>
      </w:r>
      <w:r w:rsidR="006E7D13" w:rsidRPr="007B79C3">
        <w:rPr>
          <w:rFonts w:cstheme="minorHAnsi"/>
        </w:rPr>
        <w:t>--</w:t>
      </w:r>
      <w:r w:rsidRPr="007B79C3">
        <w:rPr>
          <w:rFonts w:cstheme="minorHAnsi"/>
        </w:rPr>
        <w:t>more profitable and productive than its competitors</w:t>
      </w:r>
      <w:r w:rsidR="006E7D13" w:rsidRPr="007B79C3">
        <w:rPr>
          <w:rFonts w:cstheme="minorHAnsi"/>
        </w:rPr>
        <w:t>--</w:t>
      </w:r>
      <w:r w:rsidRPr="007B79C3">
        <w:rPr>
          <w:rFonts w:cstheme="minorHAnsi"/>
        </w:rPr>
        <w:t xml:space="preserve">and of creating a competitive advantage. </w:t>
      </w:r>
    </w:p>
    <w:p w14:paraId="202F821C" w14:textId="77777777" w:rsidR="001E34D7" w:rsidRPr="007B79C3" w:rsidRDefault="001E34D7" w:rsidP="001E34D7">
      <w:pPr>
        <w:rPr>
          <w:rFonts w:cstheme="minorHAnsi"/>
        </w:rPr>
      </w:pPr>
      <w:r w:rsidRPr="007B79C3">
        <w:rPr>
          <w:rFonts w:cstheme="minorHAnsi"/>
        </w:rPr>
        <w:t>A. equipment</w:t>
      </w:r>
    </w:p>
    <w:p w14:paraId="202F821D" w14:textId="77777777" w:rsidR="001E34D7" w:rsidRPr="007B79C3" w:rsidRDefault="001E34D7" w:rsidP="001E34D7">
      <w:pPr>
        <w:rPr>
          <w:rFonts w:cstheme="minorHAnsi"/>
        </w:rPr>
      </w:pPr>
      <w:r w:rsidRPr="007B79C3">
        <w:rPr>
          <w:rFonts w:cstheme="minorHAnsi"/>
        </w:rPr>
        <w:t>B. facilities</w:t>
      </w:r>
    </w:p>
    <w:p w14:paraId="202F821E" w14:textId="77777777" w:rsidR="001E34D7" w:rsidRPr="007B79C3" w:rsidRDefault="001E34D7" w:rsidP="001E34D7">
      <w:pPr>
        <w:rPr>
          <w:rFonts w:cstheme="minorHAnsi"/>
        </w:rPr>
      </w:pPr>
      <w:r w:rsidRPr="007B79C3">
        <w:rPr>
          <w:rFonts w:cstheme="minorHAnsi"/>
        </w:rPr>
        <w:t>C. human resources</w:t>
      </w:r>
    </w:p>
    <w:p w14:paraId="202F821F" w14:textId="77777777" w:rsidR="001E34D7" w:rsidRPr="007B79C3" w:rsidRDefault="001E34D7" w:rsidP="001E34D7">
      <w:pPr>
        <w:rPr>
          <w:rFonts w:cstheme="minorHAnsi"/>
        </w:rPr>
      </w:pPr>
      <w:r w:rsidRPr="007B79C3">
        <w:rPr>
          <w:rFonts w:cstheme="minorHAnsi"/>
        </w:rPr>
        <w:t>D. consumables</w:t>
      </w:r>
    </w:p>
    <w:p w14:paraId="202F8220" w14:textId="77777777" w:rsidR="001E34D7" w:rsidRPr="007B79C3" w:rsidRDefault="001E34D7" w:rsidP="001E34D7">
      <w:pPr>
        <w:rPr>
          <w:rFonts w:cstheme="minorHAnsi"/>
        </w:rPr>
      </w:pPr>
      <w:r w:rsidRPr="007B79C3">
        <w:rPr>
          <w:rFonts w:cstheme="minorHAnsi"/>
        </w:rPr>
        <w:t>E. environment</w:t>
      </w:r>
    </w:p>
    <w:p w14:paraId="202F8221"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xml:space="preserve">: C </w:t>
      </w:r>
    </w:p>
    <w:p w14:paraId="202F8222" w14:textId="4C087352"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1.1: Explain why all managers need to understand the basics of HRM.</w:t>
      </w:r>
    </w:p>
    <w:p w14:paraId="202F8223" w14:textId="279A9DA6" w:rsidR="001E34D7" w:rsidRPr="007B79C3" w:rsidRDefault="00F617CB" w:rsidP="001E34D7">
      <w:pPr>
        <w:rPr>
          <w:rFonts w:cstheme="minorHAnsi"/>
        </w:rPr>
      </w:pPr>
      <w:r>
        <w:rPr>
          <w:rFonts w:cstheme="minorHAnsi"/>
        </w:rPr>
        <w:t xml:space="preserve">REF: Cognitive Domain: </w:t>
      </w:r>
      <w:r w:rsidR="001E34D7" w:rsidRPr="007B79C3">
        <w:rPr>
          <w:rFonts w:cstheme="minorHAnsi"/>
        </w:rPr>
        <w:t>Application</w:t>
      </w:r>
    </w:p>
    <w:p w14:paraId="202F8224" w14:textId="77777777" w:rsidR="001E34D7" w:rsidRPr="007B79C3" w:rsidRDefault="003517C0" w:rsidP="001E34D7">
      <w:pPr>
        <w:rPr>
          <w:rFonts w:cstheme="minorHAnsi"/>
        </w:rPr>
      </w:pPr>
      <w:r w:rsidRPr="007B79C3">
        <w:rPr>
          <w:rFonts w:cstheme="minorHAnsi"/>
        </w:rPr>
        <w:t>Answer Location: Why Study Human Resource Management (HRM)?</w:t>
      </w:r>
    </w:p>
    <w:p w14:paraId="202F8225" w14:textId="77777777" w:rsidR="004527C5" w:rsidRPr="007B79C3" w:rsidRDefault="004527C5" w:rsidP="001E34D7">
      <w:pPr>
        <w:rPr>
          <w:rFonts w:cstheme="minorHAnsi"/>
        </w:rPr>
      </w:pPr>
      <w:r w:rsidRPr="007B79C3">
        <w:rPr>
          <w:rFonts w:cstheme="minorHAnsi"/>
        </w:rPr>
        <w:t>Difficulty Level: Easy</w:t>
      </w:r>
    </w:p>
    <w:p w14:paraId="202F8226" w14:textId="77777777" w:rsidR="001E34D7" w:rsidRPr="007B79C3" w:rsidRDefault="00AC74FA" w:rsidP="001E34D7">
      <w:pPr>
        <w:rPr>
          <w:rFonts w:cstheme="minorHAnsi"/>
        </w:rPr>
      </w:pPr>
      <w:r w:rsidRPr="007B79C3">
        <w:rPr>
          <w:rFonts w:cstheme="minorHAnsi"/>
        </w:rPr>
        <w:t>TOP: AACSB: Systems and processes in organizations</w:t>
      </w:r>
    </w:p>
    <w:p w14:paraId="202F8227" w14:textId="77777777" w:rsidR="001E34D7" w:rsidRPr="007B79C3" w:rsidRDefault="001E34D7" w:rsidP="001E34D7">
      <w:pPr>
        <w:rPr>
          <w:rFonts w:cstheme="minorHAnsi"/>
        </w:rPr>
      </w:pPr>
      <w:r w:rsidRPr="007B79C3">
        <w:rPr>
          <w:rFonts w:cstheme="minorHAnsi"/>
        </w:rPr>
        <w:t>NAT: SHRM: Employee and Labor Relations</w:t>
      </w:r>
    </w:p>
    <w:p w14:paraId="202F8228" w14:textId="77777777" w:rsidR="001E34D7" w:rsidRPr="007B79C3" w:rsidRDefault="001E34D7" w:rsidP="001E34D7">
      <w:pPr>
        <w:rPr>
          <w:rFonts w:cstheme="minorHAnsi"/>
        </w:rPr>
      </w:pPr>
    </w:p>
    <w:p w14:paraId="202F8229" w14:textId="77777777" w:rsidR="001E34D7" w:rsidRPr="007B79C3" w:rsidRDefault="001E34D7" w:rsidP="001E34D7">
      <w:pPr>
        <w:rPr>
          <w:rFonts w:cstheme="minorHAnsi"/>
        </w:rPr>
      </w:pPr>
      <w:r w:rsidRPr="007B79C3">
        <w:rPr>
          <w:rFonts w:cstheme="minorHAnsi"/>
        </w:rPr>
        <w:t xml:space="preserve">5. </w:t>
      </w:r>
      <w:r w:rsidR="00161CB0" w:rsidRPr="007B79C3">
        <w:rPr>
          <w:rFonts w:cstheme="minorHAnsi"/>
        </w:rPr>
        <w:t>______</w:t>
      </w:r>
      <w:r w:rsidRPr="007B79C3">
        <w:rPr>
          <w:rFonts w:cstheme="minorHAnsi"/>
        </w:rPr>
        <w:t xml:space="preserve"> are an organization’s most valuable asset.</w:t>
      </w:r>
    </w:p>
    <w:p w14:paraId="202F822A" w14:textId="77777777" w:rsidR="001E34D7" w:rsidRPr="007B79C3" w:rsidRDefault="001E34D7" w:rsidP="001E34D7">
      <w:pPr>
        <w:rPr>
          <w:rFonts w:cstheme="minorHAnsi"/>
        </w:rPr>
      </w:pPr>
      <w:r w:rsidRPr="007B79C3">
        <w:rPr>
          <w:rFonts w:cstheme="minorHAnsi"/>
        </w:rPr>
        <w:t>A. Materials</w:t>
      </w:r>
    </w:p>
    <w:p w14:paraId="202F822B" w14:textId="77777777" w:rsidR="001E34D7" w:rsidRPr="007B79C3" w:rsidRDefault="001E34D7" w:rsidP="001E34D7">
      <w:pPr>
        <w:rPr>
          <w:rFonts w:cstheme="minorHAnsi"/>
        </w:rPr>
      </w:pPr>
      <w:r w:rsidRPr="007B79C3">
        <w:rPr>
          <w:rFonts w:cstheme="minorHAnsi"/>
        </w:rPr>
        <w:t>B. People</w:t>
      </w:r>
    </w:p>
    <w:p w14:paraId="202F822C" w14:textId="77777777" w:rsidR="001E34D7" w:rsidRPr="007B79C3" w:rsidRDefault="001E34D7" w:rsidP="001E34D7">
      <w:pPr>
        <w:rPr>
          <w:rFonts w:cstheme="minorHAnsi"/>
        </w:rPr>
      </w:pPr>
      <w:r w:rsidRPr="007B79C3">
        <w:rPr>
          <w:rFonts w:cstheme="minorHAnsi"/>
        </w:rPr>
        <w:t>C. Facilities</w:t>
      </w:r>
    </w:p>
    <w:p w14:paraId="202F822D" w14:textId="77777777" w:rsidR="001E34D7" w:rsidRPr="007B79C3" w:rsidRDefault="001E34D7" w:rsidP="001E34D7">
      <w:pPr>
        <w:rPr>
          <w:rFonts w:cstheme="minorHAnsi"/>
        </w:rPr>
      </w:pPr>
      <w:r w:rsidRPr="007B79C3">
        <w:rPr>
          <w:rFonts w:cstheme="minorHAnsi"/>
        </w:rPr>
        <w:t xml:space="preserve">D. Economic </w:t>
      </w:r>
      <w:r w:rsidR="006E7D13" w:rsidRPr="007B79C3">
        <w:rPr>
          <w:rFonts w:cstheme="minorHAnsi"/>
        </w:rPr>
        <w:t>r</w:t>
      </w:r>
      <w:r w:rsidRPr="007B79C3">
        <w:rPr>
          <w:rFonts w:cstheme="minorHAnsi"/>
        </w:rPr>
        <w:t>esources</w:t>
      </w:r>
    </w:p>
    <w:p w14:paraId="202F822E" w14:textId="77777777" w:rsidR="001E34D7" w:rsidRPr="007B79C3" w:rsidRDefault="001E34D7" w:rsidP="001E34D7">
      <w:pPr>
        <w:rPr>
          <w:rFonts w:cstheme="minorHAnsi"/>
        </w:rPr>
      </w:pPr>
      <w:r w:rsidRPr="007B79C3">
        <w:rPr>
          <w:rFonts w:cstheme="minorHAnsi"/>
        </w:rPr>
        <w:t>E. Efficiencies</w:t>
      </w:r>
    </w:p>
    <w:p w14:paraId="202F822F"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B</w:t>
      </w:r>
    </w:p>
    <w:p w14:paraId="202F8230" w14:textId="68C8CDC4"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1.1: Explain why all managers need to understand the basics of HRM.</w:t>
      </w:r>
    </w:p>
    <w:p w14:paraId="202F8231" w14:textId="6E7584DE"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232" w14:textId="77777777" w:rsidR="001E34D7" w:rsidRPr="007B79C3" w:rsidRDefault="003517C0" w:rsidP="001E34D7">
      <w:pPr>
        <w:rPr>
          <w:rFonts w:cstheme="minorHAnsi"/>
        </w:rPr>
      </w:pPr>
      <w:r w:rsidRPr="007B79C3">
        <w:rPr>
          <w:rFonts w:cstheme="minorHAnsi"/>
        </w:rPr>
        <w:t>Answer Location: Why Study Human Resource Management (HRM)?</w:t>
      </w:r>
    </w:p>
    <w:p w14:paraId="202F8233" w14:textId="77777777" w:rsidR="001E34D7" w:rsidRPr="007B79C3" w:rsidRDefault="00746549" w:rsidP="001E34D7">
      <w:pPr>
        <w:rPr>
          <w:rFonts w:cstheme="minorHAnsi"/>
        </w:rPr>
      </w:pPr>
      <w:r w:rsidRPr="007B79C3">
        <w:rPr>
          <w:rFonts w:cstheme="minorHAnsi"/>
        </w:rPr>
        <w:t xml:space="preserve">Difficulty Level: </w:t>
      </w:r>
      <w:r w:rsidR="001E34D7" w:rsidRPr="004074FA">
        <w:rPr>
          <w:rFonts w:cstheme="minorHAnsi"/>
        </w:rPr>
        <w:t xml:space="preserve">Easy </w:t>
      </w:r>
    </w:p>
    <w:p w14:paraId="202F8234" w14:textId="77777777" w:rsidR="001E34D7" w:rsidRPr="007B79C3" w:rsidRDefault="00AC74FA" w:rsidP="001E34D7">
      <w:pPr>
        <w:rPr>
          <w:rFonts w:cstheme="minorHAnsi"/>
        </w:rPr>
      </w:pPr>
      <w:r w:rsidRPr="007B79C3">
        <w:rPr>
          <w:rFonts w:cstheme="minorHAnsi"/>
        </w:rPr>
        <w:t>TOP: AACSB: Systems and processes in organizations</w:t>
      </w:r>
    </w:p>
    <w:p w14:paraId="202F8235" w14:textId="77777777" w:rsidR="001E34D7" w:rsidRPr="007B79C3" w:rsidRDefault="001E34D7" w:rsidP="001E34D7">
      <w:pPr>
        <w:rPr>
          <w:rFonts w:cstheme="minorHAnsi"/>
        </w:rPr>
      </w:pPr>
      <w:r w:rsidRPr="007B79C3">
        <w:rPr>
          <w:rFonts w:cstheme="minorHAnsi"/>
        </w:rPr>
        <w:t>NAT: SHRM: Employee and Labor Relations</w:t>
      </w:r>
    </w:p>
    <w:p w14:paraId="202F8236" w14:textId="77777777" w:rsidR="001E34D7" w:rsidRPr="007B79C3" w:rsidRDefault="001E34D7" w:rsidP="001E34D7">
      <w:pPr>
        <w:rPr>
          <w:rFonts w:cstheme="minorHAnsi"/>
        </w:rPr>
      </w:pPr>
    </w:p>
    <w:p w14:paraId="202F8237" w14:textId="77777777" w:rsidR="001E34D7" w:rsidRPr="007B79C3" w:rsidRDefault="001E34D7" w:rsidP="001E34D7">
      <w:pPr>
        <w:outlineLvl w:val="0"/>
        <w:rPr>
          <w:rFonts w:cstheme="minorHAnsi"/>
        </w:rPr>
      </w:pPr>
      <w:r w:rsidRPr="007B79C3">
        <w:rPr>
          <w:rFonts w:cstheme="minorHAnsi"/>
        </w:rPr>
        <w:t>6. What were human resource managers typically called in the 1970s and before?</w:t>
      </w:r>
    </w:p>
    <w:p w14:paraId="202F8238" w14:textId="77777777" w:rsidR="001E34D7" w:rsidRPr="007B79C3" w:rsidRDefault="001E34D7" w:rsidP="001E34D7">
      <w:pPr>
        <w:rPr>
          <w:rFonts w:cstheme="minorHAnsi"/>
        </w:rPr>
      </w:pPr>
      <w:r w:rsidRPr="007B79C3">
        <w:rPr>
          <w:rFonts w:cstheme="minorHAnsi"/>
        </w:rPr>
        <w:t xml:space="preserve">A. </w:t>
      </w:r>
      <w:r w:rsidR="006E7D13" w:rsidRPr="007B79C3">
        <w:rPr>
          <w:rFonts w:cstheme="minorHAnsi"/>
        </w:rPr>
        <w:t>p</w:t>
      </w:r>
      <w:r w:rsidRPr="007B79C3">
        <w:rPr>
          <w:rFonts w:cstheme="minorHAnsi"/>
        </w:rPr>
        <w:t>ersonnel managers</w:t>
      </w:r>
    </w:p>
    <w:p w14:paraId="202F8239" w14:textId="77777777" w:rsidR="001E34D7" w:rsidRPr="007B79C3" w:rsidRDefault="001E34D7" w:rsidP="001E34D7">
      <w:pPr>
        <w:rPr>
          <w:rFonts w:cstheme="minorHAnsi"/>
        </w:rPr>
      </w:pPr>
      <w:r w:rsidRPr="007B79C3">
        <w:rPr>
          <w:rFonts w:cstheme="minorHAnsi"/>
        </w:rPr>
        <w:t xml:space="preserve">B. </w:t>
      </w:r>
      <w:r w:rsidR="006E7D13" w:rsidRPr="007B79C3">
        <w:rPr>
          <w:rFonts w:cstheme="minorHAnsi"/>
        </w:rPr>
        <w:t>s</w:t>
      </w:r>
      <w:r w:rsidRPr="007B79C3">
        <w:rPr>
          <w:rFonts w:cstheme="minorHAnsi"/>
        </w:rPr>
        <w:t>ecretaries</w:t>
      </w:r>
    </w:p>
    <w:p w14:paraId="202F823A" w14:textId="77777777" w:rsidR="001E34D7" w:rsidRPr="007B79C3" w:rsidRDefault="001E34D7" w:rsidP="001E34D7">
      <w:pPr>
        <w:rPr>
          <w:rFonts w:cstheme="minorHAnsi"/>
        </w:rPr>
      </w:pPr>
      <w:r w:rsidRPr="007B79C3">
        <w:rPr>
          <w:rFonts w:cstheme="minorHAnsi"/>
        </w:rPr>
        <w:t xml:space="preserve">C. </w:t>
      </w:r>
      <w:r w:rsidR="006E7D13" w:rsidRPr="007B79C3">
        <w:rPr>
          <w:rFonts w:cstheme="minorHAnsi"/>
        </w:rPr>
        <w:t>e</w:t>
      </w:r>
      <w:r w:rsidRPr="007B79C3">
        <w:rPr>
          <w:rFonts w:cstheme="minorHAnsi"/>
        </w:rPr>
        <w:t xml:space="preserve">xecutive </w:t>
      </w:r>
      <w:r w:rsidR="006E7D13" w:rsidRPr="007B79C3">
        <w:rPr>
          <w:rFonts w:cstheme="minorHAnsi"/>
        </w:rPr>
        <w:t>a</w:t>
      </w:r>
      <w:r w:rsidRPr="007B79C3">
        <w:rPr>
          <w:rFonts w:cstheme="minorHAnsi"/>
        </w:rPr>
        <w:t>ssistants</w:t>
      </w:r>
    </w:p>
    <w:p w14:paraId="202F823B" w14:textId="77777777" w:rsidR="001E34D7" w:rsidRPr="007B79C3" w:rsidRDefault="001E34D7" w:rsidP="001E34D7">
      <w:pPr>
        <w:rPr>
          <w:rFonts w:cstheme="minorHAnsi"/>
        </w:rPr>
      </w:pPr>
      <w:r w:rsidRPr="007B79C3">
        <w:rPr>
          <w:rFonts w:cstheme="minorHAnsi"/>
        </w:rPr>
        <w:lastRenderedPageBreak/>
        <w:t xml:space="preserve">D. </w:t>
      </w:r>
      <w:r w:rsidR="006E7D13" w:rsidRPr="007B79C3">
        <w:rPr>
          <w:rFonts w:cstheme="minorHAnsi"/>
        </w:rPr>
        <w:t>d</w:t>
      </w:r>
      <w:r w:rsidRPr="007B79C3">
        <w:rPr>
          <w:rFonts w:cstheme="minorHAnsi"/>
        </w:rPr>
        <w:t>evelopmental managers</w:t>
      </w:r>
    </w:p>
    <w:p w14:paraId="202F823C" w14:textId="77777777" w:rsidR="001E34D7" w:rsidRPr="007B79C3" w:rsidRDefault="001E34D7" w:rsidP="001E34D7">
      <w:pPr>
        <w:rPr>
          <w:rFonts w:cstheme="minorHAnsi"/>
        </w:rPr>
      </w:pPr>
      <w:r w:rsidRPr="007B79C3">
        <w:rPr>
          <w:rFonts w:cstheme="minorHAnsi"/>
        </w:rPr>
        <w:t xml:space="preserve">E. </w:t>
      </w:r>
      <w:r w:rsidR="006E7D13" w:rsidRPr="007B79C3">
        <w:rPr>
          <w:rFonts w:cstheme="minorHAnsi"/>
        </w:rPr>
        <w:t>c</w:t>
      </w:r>
      <w:r w:rsidRPr="007B79C3">
        <w:rPr>
          <w:rFonts w:cstheme="minorHAnsi"/>
        </w:rPr>
        <w:t>lerks</w:t>
      </w:r>
    </w:p>
    <w:p w14:paraId="202F823D"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xml:space="preserve">: A </w:t>
      </w:r>
    </w:p>
    <w:p w14:paraId="202F823E" w14:textId="37589099"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1.2: Discuss how HRM helps meet management challenges to improve organizational revenues.</w:t>
      </w:r>
    </w:p>
    <w:p w14:paraId="202F823F" w14:textId="4EDBB6D3"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240" w14:textId="77777777" w:rsidR="001E34D7" w:rsidRPr="007B79C3" w:rsidRDefault="001E34D7" w:rsidP="001E34D7">
      <w:pPr>
        <w:rPr>
          <w:rFonts w:cstheme="minorHAnsi"/>
        </w:rPr>
      </w:pPr>
      <w:r w:rsidRPr="007B79C3">
        <w:rPr>
          <w:rFonts w:cstheme="minorHAnsi"/>
        </w:rPr>
        <w:t xml:space="preserve">Answer Location: HRM Past and Present </w:t>
      </w:r>
    </w:p>
    <w:p w14:paraId="202F8241" w14:textId="77777777" w:rsidR="004527C5" w:rsidRPr="007B79C3" w:rsidRDefault="004527C5" w:rsidP="001E34D7">
      <w:pPr>
        <w:rPr>
          <w:rFonts w:cstheme="minorHAnsi"/>
        </w:rPr>
      </w:pPr>
      <w:r w:rsidRPr="007B79C3">
        <w:rPr>
          <w:rFonts w:cstheme="minorHAnsi"/>
        </w:rPr>
        <w:t>Difficulty Level: Easy</w:t>
      </w:r>
    </w:p>
    <w:p w14:paraId="202F8242" w14:textId="77777777" w:rsidR="001E34D7" w:rsidRPr="007B79C3" w:rsidRDefault="00AC74FA" w:rsidP="001E34D7">
      <w:pPr>
        <w:rPr>
          <w:rFonts w:cstheme="minorHAnsi"/>
        </w:rPr>
      </w:pPr>
      <w:r w:rsidRPr="007B79C3">
        <w:rPr>
          <w:rFonts w:cstheme="minorHAnsi"/>
        </w:rPr>
        <w:t>TOP: AACSB: Systems and processes in organizations</w:t>
      </w:r>
    </w:p>
    <w:p w14:paraId="202F8243" w14:textId="77777777" w:rsidR="001E34D7" w:rsidRPr="007B79C3" w:rsidRDefault="001E34D7" w:rsidP="001E34D7">
      <w:pPr>
        <w:rPr>
          <w:rFonts w:cstheme="minorHAnsi"/>
        </w:rPr>
      </w:pPr>
      <w:r w:rsidRPr="007B79C3">
        <w:rPr>
          <w:rFonts w:cstheme="minorHAnsi"/>
        </w:rPr>
        <w:t>NAT: SHRM: Organizational Development</w:t>
      </w:r>
    </w:p>
    <w:p w14:paraId="202F8244" w14:textId="77777777" w:rsidR="001E34D7" w:rsidRPr="007B79C3" w:rsidRDefault="001E34D7" w:rsidP="001E34D7">
      <w:pPr>
        <w:rPr>
          <w:rFonts w:cstheme="minorHAnsi"/>
        </w:rPr>
      </w:pPr>
    </w:p>
    <w:p w14:paraId="202F8245" w14:textId="77777777" w:rsidR="001E34D7" w:rsidRPr="007B79C3" w:rsidRDefault="001E34D7" w:rsidP="001E34D7">
      <w:pPr>
        <w:rPr>
          <w:rFonts w:cstheme="minorHAnsi"/>
        </w:rPr>
      </w:pPr>
      <w:r w:rsidRPr="007B79C3">
        <w:rPr>
          <w:rFonts w:cstheme="minorHAnsi"/>
        </w:rPr>
        <w:t>7. ______ is a function of how many organization</w:t>
      </w:r>
      <w:r w:rsidR="0066316E" w:rsidRPr="007B79C3">
        <w:rPr>
          <w:rFonts w:cstheme="minorHAnsi"/>
        </w:rPr>
        <w:t>al</w:t>
      </w:r>
      <w:r w:rsidRPr="007B79C3">
        <w:rPr>
          <w:rFonts w:cstheme="minorHAnsi"/>
        </w:rPr>
        <w:t xml:space="preserve"> resources </w:t>
      </w:r>
      <w:proofErr w:type="gramStart"/>
      <w:r w:rsidRPr="007B79C3">
        <w:rPr>
          <w:rFonts w:cstheme="minorHAnsi"/>
        </w:rPr>
        <w:t>are used</w:t>
      </w:r>
      <w:proofErr w:type="gramEnd"/>
      <w:r w:rsidRPr="007B79C3">
        <w:rPr>
          <w:rFonts w:cstheme="minorHAnsi"/>
        </w:rPr>
        <w:t xml:space="preserve"> in getting the job done.</w:t>
      </w:r>
    </w:p>
    <w:p w14:paraId="202F8246" w14:textId="77777777" w:rsidR="001E34D7" w:rsidRPr="007B79C3" w:rsidRDefault="001E34D7" w:rsidP="001E34D7">
      <w:pPr>
        <w:rPr>
          <w:rFonts w:cstheme="minorHAnsi"/>
        </w:rPr>
      </w:pPr>
      <w:r w:rsidRPr="007B79C3">
        <w:rPr>
          <w:rFonts w:cstheme="minorHAnsi"/>
        </w:rPr>
        <w:t>A. Productivity</w:t>
      </w:r>
    </w:p>
    <w:p w14:paraId="202F8247" w14:textId="77777777" w:rsidR="001E34D7" w:rsidRPr="007B79C3" w:rsidRDefault="001E34D7" w:rsidP="001E34D7">
      <w:pPr>
        <w:rPr>
          <w:rFonts w:cstheme="minorHAnsi"/>
        </w:rPr>
      </w:pPr>
      <w:r w:rsidRPr="007B79C3">
        <w:rPr>
          <w:rFonts w:cstheme="minorHAnsi"/>
        </w:rPr>
        <w:t>B. Effectiveness</w:t>
      </w:r>
    </w:p>
    <w:p w14:paraId="202F8248" w14:textId="77777777" w:rsidR="001E34D7" w:rsidRPr="007B79C3" w:rsidRDefault="001E34D7" w:rsidP="001E34D7">
      <w:pPr>
        <w:rPr>
          <w:rFonts w:cstheme="minorHAnsi"/>
        </w:rPr>
      </w:pPr>
      <w:r w:rsidRPr="007B79C3">
        <w:rPr>
          <w:rFonts w:cstheme="minorHAnsi"/>
        </w:rPr>
        <w:t>C. Efficiency</w:t>
      </w:r>
    </w:p>
    <w:p w14:paraId="202F8249" w14:textId="77777777" w:rsidR="001E34D7" w:rsidRPr="007B79C3" w:rsidRDefault="001E34D7" w:rsidP="001E34D7">
      <w:pPr>
        <w:rPr>
          <w:rFonts w:cstheme="minorHAnsi"/>
        </w:rPr>
      </w:pPr>
      <w:r w:rsidRPr="007B79C3">
        <w:rPr>
          <w:rFonts w:cstheme="minorHAnsi"/>
        </w:rPr>
        <w:t>D. Electiveness</w:t>
      </w:r>
    </w:p>
    <w:p w14:paraId="202F824A" w14:textId="77777777" w:rsidR="001E34D7" w:rsidRPr="007B79C3" w:rsidRDefault="001E34D7" w:rsidP="001E34D7">
      <w:pPr>
        <w:rPr>
          <w:rFonts w:cstheme="minorHAnsi"/>
        </w:rPr>
      </w:pPr>
      <w:r w:rsidRPr="007B79C3">
        <w:rPr>
          <w:rFonts w:cstheme="minorHAnsi"/>
        </w:rPr>
        <w:t>E. Opportunity cost</w:t>
      </w:r>
    </w:p>
    <w:p w14:paraId="202F824B"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C</w:t>
      </w:r>
    </w:p>
    <w:p w14:paraId="202F824C" w14:textId="0C6B6853"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1.2: Discuss how HRM helps meet management challenges to improve organizational revenues.</w:t>
      </w:r>
    </w:p>
    <w:p w14:paraId="202F824D" w14:textId="7FC5FC9F"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24E" w14:textId="77777777" w:rsidR="001E34D7" w:rsidRPr="007B79C3" w:rsidRDefault="001E34D7" w:rsidP="001E34D7">
      <w:pPr>
        <w:rPr>
          <w:rFonts w:cstheme="minorHAnsi"/>
        </w:rPr>
      </w:pPr>
      <w:r w:rsidRPr="007B79C3">
        <w:rPr>
          <w:rFonts w:cstheme="minorHAnsi"/>
        </w:rPr>
        <w:t xml:space="preserve">Answer Location: HRM Past and Present </w:t>
      </w:r>
    </w:p>
    <w:p w14:paraId="202F824F" w14:textId="77777777" w:rsidR="001E34D7" w:rsidRPr="007B79C3" w:rsidRDefault="004527C5" w:rsidP="001E34D7">
      <w:pPr>
        <w:rPr>
          <w:rFonts w:cstheme="minorHAnsi"/>
        </w:rPr>
      </w:pPr>
      <w:r w:rsidRPr="007B79C3">
        <w:rPr>
          <w:rFonts w:cstheme="minorHAnsi"/>
        </w:rPr>
        <w:t>Difficulty Level: Easy</w:t>
      </w:r>
    </w:p>
    <w:p w14:paraId="202F8250" w14:textId="77777777" w:rsidR="001E34D7" w:rsidRPr="007B79C3" w:rsidRDefault="00AC74FA" w:rsidP="001E34D7">
      <w:pPr>
        <w:rPr>
          <w:rFonts w:cstheme="minorHAnsi"/>
        </w:rPr>
      </w:pPr>
      <w:r w:rsidRPr="007B79C3">
        <w:rPr>
          <w:rFonts w:cstheme="minorHAnsi"/>
        </w:rPr>
        <w:t>TOP: AACSB: Systems and processes in organizations</w:t>
      </w:r>
    </w:p>
    <w:p w14:paraId="202F8251" w14:textId="77777777" w:rsidR="001E34D7" w:rsidRPr="007B79C3" w:rsidRDefault="001E34D7" w:rsidP="001E34D7">
      <w:pPr>
        <w:rPr>
          <w:rFonts w:cstheme="minorHAnsi"/>
        </w:rPr>
      </w:pPr>
      <w:r w:rsidRPr="007B79C3">
        <w:rPr>
          <w:rFonts w:cstheme="minorHAnsi"/>
        </w:rPr>
        <w:t>NAT: SHRM: Organizational Development</w:t>
      </w:r>
    </w:p>
    <w:p w14:paraId="202F8252" w14:textId="77777777" w:rsidR="001E34D7" w:rsidRPr="007B79C3" w:rsidRDefault="001E34D7" w:rsidP="001E34D7">
      <w:pPr>
        <w:rPr>
          <w:rFonts w:cstheme="minorHAnsi"/>
        </w:rPr>
      </w:pPr>
    </w:p>
    <w:p w14:paraId="202F8253" w14:textId="77777777" w:rsidR="001E34D7" w:rsidRPr="007B79C3" w:rsidRDefault="001E34D7" w:rsidP="001E34D7">
      <w:pPr>
        <w:rPr>
          <w:rFonts w:cstheme="minorHAnsi"/>
        </w:rPr>
      </w:pPr>
      <w:r w:rsidRPr="007B79C3">
        <w:rPr>
          <w:rFonts w:cstheme="minorHAnsi"/>
        </w:rPr>
        <w:t xml:space="preserve">8. </w:t>
      </w:r>
      <w:proofErr w:type="gramStart"/>
      <w:r w:rsidRPr="007B79C3">
        <w:rPr>
          <w:rFonts w:cstheme="minorHAnsi"/>
        </w:rPr>
        <w:t>A(</w:t>
      </w:r>
      <w:proofErr w:type="gramEnd"/>
      <w:r w:rsidRPr="007B79C3">
        <w:rPr>
          <w:rFonts w:cstheme="minorHAnsi"/>
        </w:rPr>
        <w:t xml:space="preserve">n) </w:t>
      </w:r>
      <w:r w:rsidR="00161CB0" w:rsidRPr="007B79C3">
        <w:rPr>
          <w:rFonts w:cstheme="minorHAnsi"/>
        </w:rPr>
        <w:t>______</w:t>
      </w:r>
      <w:r w:rsidRPr="007B79C3">
        <w:rPr>
          <w:rFonts w:cstheme="minorHAnsi"/>
        </w:rPr>
        <w:t xml:space="preserve"> center is a revenue center that enhances </w:t>
      </w:r>
      <w:r w:rsidR="00A84EF1" w:rsidRPr="007B79C3">
        <w:rPr>
          <w:rFonts w:cstheme="minorHAnsi"/>
        </w:rPr>
        <w:t xml:space="preserve">the </w:t>
      </w:r>
      <w:r w:rsidRPr="007B79C3">
        <w:rPr>
          <w:rFonts w:cstheme="minorHAnsi"/>
        </w:rPr>
        <w:t xml:space="preserve">profitability of the organization </w:t>
      </w:r>
      <w:r w:rsidR="006E7D13" w:rsidRPr="007B79C3">
        <w:rPr>
          <w:rFonts w:cstheme="minorHAnsi"/>
        </w:rPr>
        <w:t xml:space="preserve">by improving </w:t>
      </w:r>
      <w:r w:rsidRPr="007B79C3">
        <w:rPr>
          <w:rFonts w:cstheme="minorHAnsi"/>
        </w:rPr>
        <w:t xml:space="preserve">the productivity of the people </w:t>
      </w:r>
      <w:r w:rsidR="00A84EF1" w:rsidRPr="007B79C3">
        <w:rPr>
          <w:rFonts w:cstheme="minorHAnsi"/>
        </w:rPr>
        <w:t xml:space="preserve">within </w:t>
      </w:r>
      <w:r w:rsidRPr="007B79C3">
        <w:rPr>
          <w:rFonts w:cstheme="minorHAnsi"/>
        </w:rPr>
        <w:t>the organization.</w:t>
      </w:r>
    </w:p>
    <w:p w14:paraId="202F8254" w14:textId="77777777" w:rsidR="001E34D7" w:rsidRPr="007B79C3" w:rsidRDefault="001E34D7" w:rsidP="001E34D7">
      <w:pPr>
        <w:rPr>
          <w:rFonts w:cstheme="minorHAnsi"/>
        </w:rPr>
      </w:pPr>
      <w:r w:rsidRPr="007B79C3">
        <w:rPr>
          <w:rFonts w:cstheme="minorHAnsi"/>
        </w:rPr>
        <w:t>A. cost</w:t>
      </w:r>
    </w:p>
    <w:p w14:paraId="202F8255" w14:textId="77777777" w:rsidR="001E34D7" w:rsidRPr="007B79C3" w:rsidRDefault="001E34D7" w:rsidP="001E34D7">
      <w:pPr>
        <w:rPr>
          <w:rFonts w:cstheme="minorHAnsi"/>
        </w:rPr>
      </w:pPr>
      <w:r w:rsidRPr="007B79C3">
        <w:rPr>
          <w:rFonts w:cstheme="minorHAnsi"/>
        </w:rPr>
        <w:t>B. enhancement</w:t>
      </w:r>
    </w:p>
    <w:p w14:paraId="202F8256" w14:textId="77777777" w:rsidR="001E34D7" w:rsidRPr="007B79C3" w:rsidRDefault="001E34D7" w:rsidP="001E34D7">
      <w:pPr>
        <w:rPr>
          <w:rFonts w:cstheme="minorHAnsi"/>
        </w:rPr>
      </w:pPr>
      <w:r w:rsidRPr="007B79C3">
        <w:rPr>
          <w:rFonts w:cstheme="minorHAnsi"/>
        </w:rPr>
        <w:t>C. profit</w:t>
      </w:r>
    </w:p>
    <w:p w14:paraId="202F8257" w14:textId="77777777" w:rsidR="001E34D7" w:rsidRPr="007B79C3" w:rsidRDefault="001E34D7" w:rsidP="001E34D7">
      <w:pPr>
        <w:rPr>
          <w:rFonts w:cstheme="minorHAnsi"/>
        </w:rPr>
      </w:pPr>
      <w:r w:rsidRPr="007B79C3">
        <w:rPr>
          <w:rFonts w:cstheme="minorHAnsi"/>
        </w:rPr>
        <w:t>D. productivity</w:t>
      </w:r>
    </w:p>
    <w:p w14:paraId="202F8258" w14:textId="77777777" w:rsidR="001E34D7" w:rsidRPr="007B79C3" w:rsidRDefault="001E34D7" w:rsidP="001E34D7">
      <w:pPr>
        <w:rPr>
          <w:rFonts w:cstheme="minorHAnsi"/>
        </w:rPr>
      </w:pPr>
      <w:r w:rsidRPr="007B79C3">
        <w:rPr>
          <w:rFonts w:cstheme="minorHAnsi"/>
        </w:rPr>
        <w:t>E. deliverance</w:t>
      </w:r>
    </w:p>
    <w:p w14:paraId="202F8259"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D</w:t>
      </w:r>
    </w:p>
    <w:p w14:paraId="202F825A" w14:textId="544FFD3E"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1.2: Discuss how HRM helps meet management challenges to improve organizational revenues.</w:t>
      </w:r>
    </w:p>
    <w:p w14:paraId="202F825B" w14:textId="6EA00CDB"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25C" w14:textId="77777777" w:rsidR="001E34D7" w:rsidRPr="007B79C3" w:rsidRDefault="001E34D7" w:rsidP="001E34D7">
      <w:pPr>
        <w:rPr>
          <w:rFonts w:cstheme="minorHAnsi"/>
        </w:rPr>
      </w:pPr>
      <w:r w:rsidRPr="007B79C3">
        <w:rPr>
          <w:rFonts w:cstheme="minorHAnsi"/>
        </w:rPr>
        <w:t xml:space="preserve">Answer Location: HRM Past and Present </w:t>
      </w:r>
    </w:p>
    <w:p w14:paraId="202F825D" w14:textId="77777777" w:rsidR="001E34D7" w:rsidRPr="007B79C3" w:rsidRDefault="004527C5" w:rsidP="001E34D7">
      <w:pPr>
        <w:rPr>
          <w:rFonts w:cstheme="minorHAnsi"/>
        </w:rPr>
      </w:pPr>
      <w:r w:rsidRPr="007B79C3">
        <w:rPr>
          <w:rFonts w:cstheme="minorHAnsi"/>
        </w:rPr>
        <w:t>Difficulty Level: Easy</w:t>
      </w:r>
    </w:p>
    <w:p w14:paraId="202F825E" w14:textId="77777777" w:rsidR="001E34D7" w:rsidRPr="007B79C3" w:rsidRDefault="00AC74FA" w:rsidP="001E34D7">
      <w:pPr>
        <w:rPr>
          <w:rFonts w:cstheme="minorHAnsi"/>
        </w:rPr>
      </w:pPr>
      <w:r w:rsidRPr="007B79C3">
        <w:rPr>
          <w:rFonts w:cstheme="minorHAnsi"/>
        </w:rPr>
        <w:t>TOP: AACSB: Systems and processes in organizations</w:t>
      </w:r>
    </w:p>
    <w:p w14:paraId="202F825F" w14:textId="77777777" w:rsidR="001E34D7" w:rsidRPr="007B79C3" w:rsidRDefault="001E34D7" w:rsidP="001E34D7">
      <w:pPr>
        <w:rPr>
          <w:rFonts w:cstheme="minorHAnsi"/>
        </w:rPr>
      </w:pPr>
      <w:r w:rsidRPr="007B79C3">
        <w:rPr>
          <w:rFonts w:cstheme="minorHAnsi"/>
        </w:rPr>
        <w:t>NAT: SHRM: Organizational Development</w:t>
      </w:r>
    </w:p>
    <w:p w14:paraId="202F8260" w14:textId="77777777" w:rsidR="001E34D7" w:rsidRPr="007B79C3" w:rsidRDefault="001E34D7" w:rsidP="001E34D7">
      <w:pPr>
        <w:rPr>
          <w:rFonts w:cstheme="minorHAnsi"/>
        </w:rPr>
      </w:pPr>
    </w:p>
    <w:p w14:paraId="202F8261" w14:textId="77777777" w:rsidR="001E34D7" w:rsidRPr="007B79C3" w:rsidRDefault="001E34D7" w:rsidP="001E34D7">
      <w:pPr>
        <w:outlineLvl w:val="0"/>
        <w:rPr>
          <w:rFonts w:cstheme="minorHAnsi"/>
        </w:rPr>
      </w:pPr>
      <w:r w:rsidRPr="007B79C3">
        <w:rPr>
          <w:rFonts w:cstheme="minorHAnsi"/>
        </w:rPr>
        <w:t xml:space="preserve">9. ______ is a function of getting the job done whenever and however it </w:t>
      </w:r>
      <w:proofErr w:type="gramStart"/>
      <w:r w:rsidRPr="007B79C3">
        <w:rPr>
          <w:rFonts w:cstheme="minorHAnsi"/>
        </w:rPr>
        <w:t>must be done</w:t>
      </w:r>
      <w:proofErr w:type="gramEnd"/>
      <w:r w:rsidRPr="007B79C3">
        <w:rPr>
          <w:rFonts w:cstheme="minorHAnsi"/>
        </w:rPr>
        <w:t>.</w:t>
      </w:r>
    </w:p>
    <w:p w14:paraId="202F8262" w14:textId="77777777" w:rsidR="001E34D7" w:rsidRPr="007B79C3" w:rsidRDefault="001E34D7" w:rsidP="001E34D7">
      <w:pPr>
        <w:rPr>
          <w:rFonts w:cstheme="minorHAnsi"/>
        </w:rPr>
      </w:pPr>
      <w:r w:rsidRPr="007B79C3">
        <w:rPr>
          <w:rFonts w:cstheme="minorHAnsi"/>
        </w:rPr>
        <w:t>A. Productivity</w:t>
      </w:r>
    </w:p>
    <w:p w14:paraId="202F8263" w14:textId="77777777" w:rsidR="001E34D7" w:rsidRPr="007B79C3" w:rsidRDefault="001E34D7" w:rsidP="001E34D7">
      <w:pPr>
        <w:rPr>
          <w:rFonts w:cstheme="minorHAnsi"/>
        </w:rPr>
      </w:pPr>
      <w:r w:rsidRPr="007B79C3">
        <w:rPr>
          <w:rFonts w:cstheme="minorHAnsi"/>
        </w:rPr>
        <w:t>B. Efficiency</w:t>
      </w:r>
    </w:p>
    <w:p w14:paraId="202F8264" w14:textId="77777777" w:rsidR="001E34D7" w:rsidRPr="007B79C3" w:rsidRDefault="001E34D7" w:rsidP="001E34D7">
      <w:pPr>
        <w:rPr>
          <w:rFonts w:cstheme="minorHAnsi"/>
        </w:rPr>
      </w:pPr>
      <w:r w:rsidRPr="007B79C3">
        <w:rPr>
          <w:rFonts w:cstheme="minorHAnsi"/>
        </w:rPr>
        <w:lastRenderedPageBreak/>
        <w:t>C. Effectiveness</w:t>
      </w:r>
    </w:p>
    <w:p w14:paraId="202F8265" w14:textId="77777777" w:rsidR="001E34D7" w:rsidRPr="007B79C3" w:rsidRDefault="001E34D7" w:rsidP="001E34D7">
      <w:pPr>
        <w:rPr>
          <w:rFonts w:cstheme="minorHAnsi"/>
        </w:rPr>
      </w:pPr>
      <w:r w:rsidRPr="007B79C3">
        <w:rPr>
          <w:rFonts w:cstheme="minorHAnsi"/>
        </w:rPr>
        <w:t>D. Opportunity</w:t>
      </w:r>
    </w:p>
    <w:p w14:paraId="202F8266" w14:textId="77777777" w:rsidR="001E34D7" w:rsidRPr="007B79C3" w:rsidRDefault="001E34D7" w:rsidP="001E34D7">
      <w:pPr>
        <w:rPr>
          <w:rFonts w:cstheme="minorHAnsi"/>
        </w:rPr>
      </w:pPr>
      <w:r w:rsidRPr="007B79C3">
        <w:rPr>
          <w:rFonts w:cstheme="minorHAnsi"/>
        </w:rPr>
        <w:t>E. Preference</w:t>
      </w:r>
    </w:p>
    <w:p w14:paraId="202F8267"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xml:space="preserve">: C </w:t>
      </w:r>
    </w:p>
    <w:p w14:paraId="202F8268" w14:textId="41A3DCF9"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1.2: Discuss how HRM helps meet management challenges to improve organizational revenues.</w:t>
      </w:r>
    </w:p>
    <w:p w14:paraId="202F8269" w14:textId="3BD9B786"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26A" w14:textId="77777777" w:rsidR="001E34D7" w:rsidRPr="007B79C3" w:rsidRDefault="001E34D7" w:rsidP="001E34D7">
      <w:pPr>
        <w:rPr>
          <w:rFonts w:cstheme="minorHAnsi"/>
        </w:rPr>
      </w:pPr>
      <w:r w:rsidRPr="007B79C3">
        <w:rPr>
          <w:rFonts w:cstheme="minorHAnsi"/>
        </w:rPr>
        <w:t>Answer Location: HRM Past and Present</w:t>
      </w:r>
    </w:p>
    <w:p w14:paraId="202F826B" w14:textId="77777777" w:rsidR="001E34D7" w:rsidRPr="007B79C3" w:rsidRDefault="004527C5" w:rsidP="001E34D7">
      <w:pPr>
        <w:rPr>
          <w:rFonts w:cstheme="minorHAnsi"/>
        </w:rPr>
      </w:pPr>
      <w:r w:rsidRPr="007B79C3">
        <w:rPr>
          <w:rFonts w:cstheme="minorHAnsi"/>
        </w:rPr>
        <w:t>Difficulty Level: Easy</w:t>
      </w:r>
    </w:p>
    <w:p w14:paraId="202F826C" w14:textId="77777777" w:rsidR="001E34D7" w:rsidRPr="007B79C3" w:rsidRDefault="00AC74FA" w:rsidP="001E34D7">
      <w:pPr>
        <w:rPr>
          <w:rFonts w:cstheme="minorHAnsi"/>
        </w:rPr>
      </w:pPr>
      <w:r w:rsidRPr="007B79C3">
        <w:rPr>
          <w:rFonts w:cstheme="minorHAnsi"/>
        </w:rPr>
        <w:t>TOP: AACSB: Systems and processes in organizations</w:t>
      </w:r>
    </w:p>
    <w:p w14:paraId="202F826D" w14:textId="77777777" w:rsidR="001E34D7" w:rsidRPr="007B79C3" w:rsidRDefault="001E34D7" w:rsidP="001E34D7">
      <w:pPr>
        <w:rPr>
          <w:rFonts w:cstheme="minorHAnsi"/>
        </w:rPr>
      </w:pPr>
      <w:r w:rsidRPr="007B79C3">
        <w:rPr>
          <w:rFonts w:cstheme="minorHAnsi"/>
        </w:rPr>
        <w:t>NAT: SHRM: Organizational Development</w:t>
      </w:r>
    </w:p>
    <w:p w14:paraId="202F827C" w14:textId="40DEADA1" w:rsidR="001E34D7" w:rsidRPr="007B79C3" w:rsidRDefault="001E34D7" w:rsidP="001E34D7">
      <w:pPr>
        <w:rPr>
          <w:rFonts w:cstheme="minorHAnsi"/>
        </w:rPr>
      </w:pPr>
    </w:p>
    <w:p w14:paraId="202F827D" w14:textId="5DFC1AA0" w:rsidR="001E34D7" w:rsidRPr="007B79C3" w:rsidRDefault="001E34D7" w:rsidP="001E34D7">
      <w:pPr>
        <w:outlineLvl w:val="0"/>
        <w:rPr>
          <w:rFonts w:cstheme="minorHAnsi"/>
        </w:rPr>
      </w:pPr>
      <w:r w:rsidRPr="007B79C3">
        <w:rPr>
          <w:rFonts w:cstheme="minorHAnsi"/>
        </w:rPr>
        <w:t>1</w:t>
      </w:r>
      <w:r w:rsidR="0020442B">
        <w:rPr>
          <w:rFonts w:cstheme="minorHAnsi"/>
        </w:rPr>
        <w:t>0</w:t>
      </w:r>
      <w:r w:rsidRPr="007B79C3">
        <w:rPr>
          <w:rFonts w:cstheme="minorHAnsi"/>
        </w:rPr>
        <w:t>. What does HR primarily focus on improving?</w:t>
      </w:r>
    </w:p>
    <w:p w14:paraId="202F827E" w14:textId="77777777" w:rsidR="001E34D7" w:rsidRPr="007B79C3" w:rsidRDefault="001E34D7" w:rsidP="001E34D7">
      <w:pPr>
        <w:rPr>
          <w:rFonts w:cstheme="minorHAnsi"/>
        </w:rPr>
      </w:pPr>
      <w:r w:rsidRPr="007B79C3">
        <w:rPr>
          <w:rFonts w:cstheme="minorHAnsi"/>
        </w:rPr>
        <w:t xml:space="preserve">A. </w:t>
      </w:r>
      <w:r w:rsidR="00A324DE" w:rsidRPr="007B79C3">
        <w:rPr>
          <w:rFonts w:cstheme="minorHAnsi"/>
        </w:rPr>
        <w:t>t</w:t>
      </w:r>
      <w:r w:rsidRPr="007B79C3">
        <w:rPr>
          <w:rFonts w:cstheme="minorHAnsi"/>
        </w:rPr>
        <w:t>he recruiting of people</w:t>
      </w:r>
    </w:p>
    <w:p w14:paraId="202F827F" w14:textId="77777777" w:rsidR="001E34D7" w:rsidRPr="007B79C3" w:rsidRDefault="001E34D7" w:rsidP="001E34D7">
      <w:pPr>
        <w:rPr>
          <w:rFonts w:cstheme="minorHAnsi"/>
        </w:rPr>
      </w:pPr>
      <w:r w:rsidRPr="007B79C3">
        <w:rPr>
          <w:rFonts w:cstheme="minorHAnsi"/>
        </w:rPr>
        <w:t xml:space="preserve">B. </w:t>
      </w:r>
      <w:r w:rsidR="00A324DE" w:rsidRPr="007B79C3">
        <w:rPr>
          <w:rFonts w:cstheme="minorHAnsi"/>
        </w:rPr>
        <w:t>t</w:t>
      </w:r>
      <w:r w:rsidRPr="007B79C3">
        <w:rPr>
          <w:rFonts w:cstheme="minorHAnsi"/>
        </w:rPr>
        <w:t>he efficiency of people</w:t>
      </w:r>
    </w:p>
    <w:p w14:paraId="202F8280" w14:textId="77777777" w:rsidR="001E34D7" w:rsidRPr="007B79C3" w:rsidRDefault="001E34D7" w:rsidP="001E34D7">
      <w:pPr>
        <w:rPr>
          <w:rFonts w:cstheme="minorHAnsi"/>
        </w:rPr>
      </w:pPr>
      <w:r w:rsidRPr="007B79C3">
        <w:rPr>
          <w:rFonts w:cstheme="minorHAnsi"/>
        </w:rPr>
        <w:t xml:space="preserve">C. </w:t>
      </w:r>
      <w:r w:rsidR="00A324DE" w:rsidRPr="007B79C3">
        <w:rPr>
          <w:rFonts w:cstheme="minorHAnsi"/>
        </w:rPr>
        <w:t>t</w:t>
      </w:r>
      <w:r w:rsidRPr="007B79C3">
        <w:rPr>
          <w:rFonts w:cstheme="minorHAnsi"/>
        </w:rPr>
        <w:t>he effectiveness of people</w:t>
      </w:r>
    </w:p>
    <w:p w14:paraId="202F8281" w14:textId="77777777" w:rsidR="001E34D7" w:rsidRPr="007B79C3" w:rsidRDefault="001E34D7" w:rsidP="001E34D7">
      <w:pPr>
        <w:rPr>
          <w:rFonts w:cstheme="minorHAnsi"/>
        </w:rPr>
      </w:pPr>
      <w:r w:rsidRPr="007B79C3">
        <w:rPr>
          <w:rFonts w:cstheme="minorHAnsi"/>
        </w:rPr>
        <w:t xml:space="preserve">D. </w:t>
      </w:r>
      <w:r w:rsidR="00A324DE" w:rsidRPr="007B79C3">
        <w:rPr>
          <w:rFonts w:cstheme="minorHAnsi"/>
        </w:rPr>
        <w:t>t</w:t>
      </w:r>
      <w:r w:rsidRPr="007B79C3">
        <w:rPr>
          <w:rFonts w:cstheme="minorHAnsi"/>
        </w:rPr>
        <w:t>he physical work environment of people</w:t>
      </w:r>
    </w:p>
    <w:p w14:paraId="202F8282" w14:textId="77777777" w:rsidR="001E34D7" w:rsidRPr="007B79C3" w:rsidRDefault="001E34D7" w:rsidP="001E34D7">
      <w:pPr>
        <w:rPr>
          <w:rFonts w:cstheme="minorHAnsi"/>
        </w:rPr>
      </w:pPr>
      <w:r w:rsidRPr="007B79C3">
        <w:rPr>
          <w:rFonts w:cstheme="minorHAnsi"/>
        </w:rPr>
        <w:t xml:space="preserve">E. </w:t>
      </w:r>
      <w:r w:rsidR="00A324DE" w:rsidRPr="007B79C3">
        <w:rPr>
          <w:rFonts w:cstheme="minorHAnsi"/>
        </w:rPr>
        <w:t>t</w:t>
      </w:r>
      <w:r w:rsidRPr="007B79C3">
        <w:rPr>
          <w:rFonts w:cstheme="minorHAnsi"/>
        </w:rPr>
        <w:t>he preferences of people</w:t>
      </w:r>
    </w:p>
    <w:p w14:paraId="202F8283"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xml:space="preserve">: B </w:t>
      </w:r>
    </w:p>
    <w:p w14:paraId="202F8284" w14:textId="2D3936C6"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1.2: Discuss how HRM helps meet management challenges to improve organizational revenues.</w:t>
      </w:r>
    </w:p>
    <w:p w14:paraId="202F8285" w14:textId="7AD067C9"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286" w14:textId="77777777" w:rsidR="001E34D7" w:rsidRPr="007B79C3" w:rsidRDefault="001E34D7" w:rsidP="001E34D7">
      <w:pPr>
        <w:rPr>
          <w:rFonts w:cstheme="minorHAnsi"/>
        </w:rPr>
      </w:pPr>
      <w:r w:rsidRPr="007B79C3">
        <w:rPr>
          <w:rFonts w:cstheme="minorHAnsi"/>
        </w:rPr>
        <w:t>Answer Location: HRM Past and Present</w:t>
      </w:r>
    </w:p>
    <w:p w14:paraId="202F8287" w14:textId="77777777" w:rsidR="001E34D7" w:rsidRPr="007B79C3" w:rsidRDefault="000C1204" w:rsidP="001E34D7">
      <w:pPr>
        <w:rPr>
          <w:rFonts w:cstheme="minorHAnsi"/>
        </w:rPr>
      </w:pPr>
      <w:r w:rsidRPr="007B79C3">
        <w:rPr>
          <w:rFonts w:cstheme="minorHAnsi"/>
        </w:rPr>
        <w:t>Difficulty Level: Medium</w:t>
      </w:r>
    </w:p>
    <w:p w14:paraId="202F8288" w14:textId="77777777" w:rsidR="001E34D7" w:rsidRPr="007B79C3" w:rsidRDefault="00AC74FA" w:rsidP="001E34D7">
      <w:pPr>
        <w:rPr>
          <w:rFonts w:cstheme="minorHAnsi"/>
        </w:rPr>
      </w:pPr>
      <w:r w:rsidRPr="007B79C3">
        <w:rPr>
          <w:rFonts w:cstheme="minorHAnsi"/>
        </w:rPr>
        <w:t>TOP: AACSB: Systems and processes in organizations</w:t>
      </w:r>
    </w:p>
    <w:p w14:paraId="202F8289" w14:textId="77777777" w:rsidR="001E34D7" w:rsidRPr="007B79C3" w:rsidRDefault="001E34D7" w:rsidP="001E34D7">
      <w:pPr>
        <w:rPr>
          <w:rFonts w:cstheme="minorHAnsi"/>
        </w:rPr>
      </w:pPr>
      <w:r w:rsidRPr="007B79C3">
        <w:rPr>
          <w:rFonts w:cstheme="minorHAnsi"/>
        </w:rPr>
        <w:t>NAT: SHRM: Organizational Development</w:t>
      </w:r>
    </w:p>
    <w:p w14:paraId="202F828A" w14:textId="77777777" w:rsidR="001E34D7" w:rsidRPr="007B79C3" w:rsidRDefault="001E34D7" w:rsidP="001E34D7">
      <w:pPr>
        <w:rPr>
          <w:rFonts w:cstheme="minorHAnsi"/>
        </w:rPr>
      </w:pPr>
    </w:p>
    <w:p w14:paraId="202F828B" w14:textId="3E7FCC7B" w:rsidR="001E34D7" w:rsidRPr="007B79C3" w:rsidRDefault="001E34D7" w:rsidP="001E34D7">
      <w:pPr>
        <w:rPr>
          <w:rFonts w:cstheme="minorHAnsi"/>
        </w:rPr>
      </w:pPr>
      <w:r w:rsidRPr="007B79C3">
        <w:rPr>
          <w:rFonts w:cstheme="minorHAnsi"/>
        </w:rPr>
        <w:t>1</w:t>
      </w:r>
      <w:r w:rsidR="0020442B">
        <w:rPr>
          <w:rFonts w:cstheme="minorHAnsi"/>
        </w:rPr>
        <w:t>1</w:t>
      </w:r>
      <w:r w:rsidRPr="007B79C3">
        <w:rPr>
          <w:rFonts w:cstheme="minorHAnsi"/>
        </w:rPr>
        <w:t xml:space="preserve">. A </w:t>
      </w:r>
      <w:r w:rsidR="00161CB0" w:rsidRPr="007B79C3">
        <w:rPr>
          <w:rFonts w:cstheme="minorHAnsi"/>
        </w:rPr>
        <w:t>______</w:t>
      </w:r>
      <w:r w:rsidRPr="007B79C3">
        <w:rPr>
          <w:rFonts w:cstheme="minorHAnsi"/>
        </w:rPr>
        <w:t xml:space="preserve"> is a division or department that generates monetary returns for the organization.</w:t>
      </w:r>
    </w:p>
    <w:p w14:paraId="202F828C" w14:textId="77777777" w:rsidR="001E34D7" w:rsidRPr="007B79C3" w:rsidRDefault="001E34D7" w:rsidP="001E34D7">
      <w:pPr>
        <w:rPr>
          <w:rFonts w:cstheme="minorHAnsi"/>
        </w:rPr>
      </w:pPr>
      <w:r w:rsidRPr="007B79C3">
        <w:rPr>
          <w:rFonts w:cstheme="minorHAnsi"/>
        </w:rPr>
        <w:t>A. data processing center</w:t>
      </w:r>
    </w:p>
    <w:p w14:paraId="202F828D" w14:textId="77777777" w:rsidR="001E34D7" w:rsidRPr="007B79C3" w:rsidRDefault="001E34D7" w:rsidP="001E34D7">
      <w:pPr>
        <w:rPr>
          <w:rFonts w:cstheme="minorHAnsi"/>
        </w:rPr>
      </w:pPr>
      <w:r w:rsidRPr="007B79C3">
        <w:rPr>
          <w:rFonts w:cstheme="minorHAnsi"/>
        </w:rPr>
        <w:t>B. collection center</w:t>
      </w:r>
    </w:p>
    <w:p w14:paraId="202F828E" w14:textId="77777777" w:rsidR="001E34D7" w:rsidRPr="007B79C3" w:rsidRDefault="001E34D7" w:rsidP="001E34D7">
      <w:pPr>
        <w:rPr>
          <w:rFonts w:cstheme="minorHAnsi"/>
        </w:rPr>
      </w:pPr>
      <w:r w:rsidRPr="007B79C3">
        <w:rPr>
          <w:rFonts w:cstheme="minorHAnsi"/>
        </w:rPr>
        <w:t>C. cost center</w:t>
      </w:r>
    </w:p>
    <w:p w14:paraId="202F828F" w14:textId="77777777" w:rsidR="001E34D7" w:rsidRPr="007B79C3" w:rsidRDefault="001E34D7" w:rsidP="001E34D7">
      <w:pPr>
        <w:rPr>
          <w:rFonts w:cstheme="minorHAnsi"/>
        </w:rPr>
      </w:pPr>
      <w:r w:rsidRPr="007B79C3">
        <w:rPr>
          <w:rFonts w:cstheme="minorHAnsi"/>
        </w:rPr>
        <w:t>D. revenue center</w:t>
      </w:r>
    </w:p>
    <w:p w14:paraId="202F8290" w14:textId="77777777" w:rsidR="001E34D7" w:rsidRPr="007B79C3" w:rsidRDefault="001E34D7" w:rsidP="001E34D7">
      <w:pPr>
        <w:rPr>
          <w:rFonts w:cstheme="minorHAnsi"/>
        </w:rPr>
      </w:pPr>
      <w:r w:rsidRPr="007B79C3">
        <w:rPr>
          <w:rFonts w:cstheme="minorHAnsi"/>
        </w:rPr>
        <w:t>E. management center</w:t>
      </w:r>
    </w:p>
    <w:p w14:paraId="202F8291"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D</w:t>
      </w:r>
    </w:p>
    <w:p w14:paraId="202F8292" w14:textId="4E35FB80"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1.2: Discuss how HRM helps meet management challenges to improve organizational revenues.</w:t>
      </w:r>
    </w:p>
    <w:p w14:paraId="202F8293" w14:textId="0050BDB3"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294" w14:textId="77777777" w:rsidR="001E34D7" w:rsidRPr="007B79C3" w:rsidRDefault="001E34D7" w:rsidP="001E34D7">
      <w:pPr>
        <w:rPr>
          <w:rFonts w:cstheme="minorHAnsi"/>
        </w:rPr>
      </w:pPr>
      <w:r w:rsidRPr="007B79C3">
        <w:rPr>
          <w:rFonts w:cstheme="minorHAnsi"/>
        </w:rPr>
        <w:t>Answer Location: HRM Past and Present</w:t>
      </w:r>
    </w:p>
    <w:p w14:paraId="202F8295" w14:textId="77777777" w:rsidR="001E34D7" w:rsidRPr="007B79C3" w:rsidRDefault="004527C5" w:rsidP="001E34D7">
      <w:pPr>
        <w:rPr>
          <w:rFonts w:cstheme="minorHAnsi"/>
        </w:rPr>
      </w:pPr>
      <w:r w:rsidRPr="007B79C3">
        <w:rPr>
          <w:rFonts w:cstheme="minorHAnsi"/>
        </w:rPr>
        <w:t>Difficulty Level: Easy</w:t>
      </w:r>
    </w:p>
    <w:p w14:paraId="202F8296" w14:textId="77777777" w:rsidR="001E34D7" w:rsidRPr="007B79C3" w:rsidRDefault="00AC74FA" w:rsidP="001E34D7">
      <w:pPr>
        <w:rPr>
          <w:rFonts w:cstheme="minorHAnsi"/>
        </w:rPr>
      </w:pPr>
      <w:r w:rsidRPr="007B79C3">
        <w:rPr>
          <w:rFonts w:cstheme="minorHAnsi"/>
        </w:rPr>
        <w:t>TOP: AACSB: Systems and processes in organizations</w:t>
      </w:r>
    </w:p>
    <w:p w14:paraId="202F8297" w14:textId="77777777" w:rsidR="001E34D7" w:rsidRPr="007B79C3" w:rsidRDefault="001E34D7" w:rsidP="001E34D7">
      <w:pPr>
        <w:rPr>
          <w:rFonts w:cstheme="minorHAnsi"/>
        </w:rPr>
      </w:pPr>
      <w:r w:rsidRPr="007B79C3">
        <w:rPr>
          <w:rFonts w:cstheme="minorHAnsi"/>
        </w:rPr>
        <w:t>NAT: SHRM: Organizational Development</w:t>
      </w:r>
    </w:p>
    <w:p w14:paraId="202F8298" w14:textId="77777777" w:rsidR="001E34D7" w:rsidRPr="007B79C3" w:rsidRDefault="001E34D7" w:rsidP="001E34D7">
      <w:pPr>
        <w:rPr>
          <w:rFonts w:cstheme="minorHAnsi"/>
        </w:rPr>
      </w:pPr>
    </w:p>
    <w:p w14:paraId="202F8299" w14:textId="3A57D7E5" w:rsidR="001E34D7" w:rsidRPr="007B79C3" w:rsidRDefault="001E34D7" w:rsidP="001E34D7">
      <w:pPr>
        <w:rPr>
          <w:rFonts w:cstheme="minorHAnsi"/>
        </w:rPr>
      </w:pPr>
      <w:r w:rsidRPr="007B79C3">
        <w:rPr>
          <w:rFonts w:cstheme="minorHAnsi"/>
        </w:rPr>
        <w:t>1</w:t>
      </w:r>
      <w:r w:rsidR="0020442B">
        <w:rPr>
          <w:rFonts w:cstheme="minorHAnsi"/>
        </w:rPr>
        <w:t>2</w:t>
      </w:r>
      <w:r w:rsidRPr="007B79C3">
        <w:rPr>
          <w:rFonts w:cstheme="minorHAnsi"/>
        </w:rPr>
        <w:t>. HR creates revenue and profits for the organization by</w:t>
      </w:r>
      <w:r w:rsidR="00A324DE" w:rsidRPr="007B79C3">
        <w:rPr>
          <w:rFonts w:cstheme="minorHAnsi"/>
        </w:rPr>
        <w:t xml:space="preserve"> ______.</w:t>
      </w:r>
    </w:p>
    <w:p w14:paraId="202F829A" w14:textId="77777777" w:rsidR="001E34D7" w:rsidRPr="007B79C3" w:rsidRDefault="001E34D7" w:rsidP="001E34D7">
      <w:pPr>
        <w:rPr>
          <w:rFonts w:cstheme="minorHAnsi"/>
        </w:rPr>
      </w:pPr>
      <w:r w:rsidRPr="007B79C3">
        <w:rPr>
          <w:rFonts w:cstheme="minorHAnsi"/>
        </w:rPr>
        <w:t xml:space="preserve">A. </w:t>
      </w:r>
      <w:r w:rsidR="00A324DE" w:rsidRPr="007B79C3">
        <w:rPr>
          <w:rFonts w:cstheme="minorHAnsi"/>
        </w:rPr>
        <w:t>e</w:t>
      </w:r>
      <w:r w:rsidRPr="007B79C3">
        <w:rPr>
          <w:rFonts w:cstheme="minorHAnsi"/>
        </w:rPr>
        <w:t>nhancing the productivity of the people within the organization</w:t>
      </w:r>
    </w:p>
    <w:p w14:paraId="202F829B" w14:textId="77777777" w:rsidR="001E34D7" w:rsidRPr="007B79C3" w:rsidRDefault="001E34D7" w:rsidP="001E34D7">
      <w:pPr>
        <w:rPr>
          <w:rFonts w:cstheme="minorHAnsi"/>
        </w:rPr>
      </w:pPr>
      <w:r w:rsidRPr="007B79C3">
        <w:rPr>
          <w:rFonts w:cstheme="minorHAnsi"/>
        </w:rPr>
        <w:t xml:space="preserve">B. </w:t>
      </w:r>
      <w:r w:rsidR="00A324DE" w:rsidRPr="007B79C3">
        <w:rPr>
          <w:rFonts w:cstheme="minorHAnsi"/>
        </w:rPr>
        <w:t>p</w:t>
      </w:r>
      <w:r w:rsidRPr="007B79C3">
        <w:rPr>
          <w:rFonts w:cstheme="minorHAnsi"/>
        </w:rPr>
        <w:t>articipating in teams</w:t>
      </w:r>
    </w:p>
    <w:p w14:paraId="202F829C" w14:textId="77777777" w:rsidR="001E34D7" w:rsidRPr="007B79C3" w:rsidRDefault="001E34D7" w:rsidP="001E34D7">
      <w:pPr>
        <w:rPr>
          <w:rFonts w:cstheme="minorHAnsi"/>
        </w:rPr>
      </w:pPr>
      <w:r w:rsidRPr="007B79C3">
        <w:rPr>
          <w:rFonts w:cstheme="minorHAnsi"/>
        </w:rPr>
        <w:lastRenderedPageBreak/>
        <w:t xml:space="preserve">C. </w:t>
      </w:r>
      <w:r w:rsidR="00A324DE" w:rsidRPr="007B79C3">
        <w:rPr>
          <w:rFonts w:cstheme="minorHAnsi"/>
        </w:rPr>
        <w:t>m</w:t>
      </w:r>
      <w:r w:rsidRPr="007B79C3">
        <w:rPr>
          <w:rFonts w:cstheme="minorHAnsi"/>
        </w:rPr>
        <w:t>anaging paperwork</w:t>
      </w:r>
    </w:p>
    <w:p w14:paraId="202F829D" w14:textId="77777777" w:rsidR="001E34D7" w:rsidRPr="007B79C3" w:rsidRDefault="001E34D7" w:rsidP="001E34D7">
      <w:pPr>
        <w:rPr>
          <w:rFonts w:cstheme="minorHAnsi"/>
        </w:rPr>
      </w:pPr>
      <w:r w:rsidRPr="007B79C3">
        <w:rPr>
          <w:rFonts w:cstheme="minorHAnsi"/>
        </w:rPr>
        <w:t xml:space="preserve">D. </w:t>
      </w:r>
      <w:r w:rsidR="00A324DE" w:rsidRPr="007B79C3">
        <w:rPr>
          <w:rFonts w:cstheme="minorHAnsi"/>
        </w:rPr>
        <w:t>c</w:t>
      </w:r>
      <w:r w:rsidRPr="007B79C3">
        <w:rPr>
          <w:rFonts w:cstheme="minorHAnsi"/>
        </w:rPr>
        <w:t>ontrolling costs</w:t>
      </w:r>
    </w:p>
    <w:p w14:paraId="202F829E" w14:textId="77777777" w:rsidR="001E34D7" w:rsidRPr="007B79C3" w:rsidRDefault="001E34D7" w:rsidP="001E34D7">
      <w:pPr>
        <w:rPr>
          <w:rFonts w:cstheme="minorHAnsi"/>
        </w:rPr>
      </w:pPr>
      <w:r w:rsidRPr="007B79C3">
        <w:rPr>
          <w:rFonts w:cstheme="minorHAnsi"/>
        </w:rPr>
        <w:t xml:space="preserve">E. </w:t>
      </w:r>
      <w:r w:rsidR="00A324DE" w:rsidRPr="007B79C3">
        <w:rPr>
          <w:rFonts w:cstheme="minorHAnsi"/>
        </w:rPr>
        <w:t>c</w:t>
      </w:r>
      <w:r w:rsidRPr="007B79C3">
        <w:rPr>
          <w:rFonts w:cstheme="minorHAnsi"/>
        </w:rPr>
        <w:t>reating products</w:t>
      </w:r>
    </w:p>
    <w:p w14:paraId="202F829F"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A</w:t>
      </w:r>
    </w:p>
    <w:p w14:paraId="202F82A0" w14:textId="41FC2F7B"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1.2: Discuss how HRM helps meet management challenges to improve organizational revenues.</w:t>
      </w:r>
    </w:p>
    <w:p w14:paraId="202F82A1" w14:textId="35AEC9A1" w:rsidR="001E34D7" w:rsidRPr="007B79C3" w:rsidRDefault="00F617CB" w:rsidP="001E34D7">
      <w:pPr>
        <w:rPr>
          <w:rFonts w:cstheme="minorHAnsi"/>
        </w:rPr>
      </w:pPr>
      <w:r>
        <w:rPr>
          <w:rFonts w:cstheme="minorHAnsi"/>
        </w:rPr>
        <w:t xml:space="preserve">REF: Cognitive Domain: </w:t>
      </w:r>
      <w:r w:rsidR="001E34D7" w:rsidRPr="007B79C3">
        <w:rPr>
          <w:rFonts w:cstheme="minorHAnsi"/>
        </w:rPr>
        <w:t>Application</w:t>
      </w:r>
    </w:p>
    <w:p w14:paraId="202F82A2" w14:textId="77777777" w:rsidR="001E34D7" w:rsidRPr="007B79C3" w:rsidRDefault="001E34D7" w:rsidP="001E34D7">
      <w:pPr>
        <w:rPr>
          <w:rFonts w:cstheme="minorHAnsi"/>
        </w:rPr>
      </w:pPr>
      <w:r w:rsidRPr="007B79C3">
        <w:rPr>
          <w:rFonts w:cstheme="minorHAnsi"/>
        </w:rPr>
        <w:t>Answer Location: HRM Past and Present</w:t>
      </w:r>
    </w:p>
    <w:p w14:paraId="202F82A3" w14:textId="77777777" w:rsidR="001E34D7" w:rsidRPr="007B79C3" w:rsidRDefault="000C1204" w:rsidP="001E34D7">
      <w:pPr>
        <w:rPr>
          <w:rFonts w:cstheme="minorHAnsi"/>
        </w:rPr>
      </w:pPr>
      <w:r w:rsidRPr="007B79C3">
        <w:rPr>
          <w:rFonts w:cstheme="minorHAnsi"/>
        </w:rPr>
        <w:t>Difficulty Level: Medium</w:t>
      </w:r>
    </w:p>
    <w:p w14:paraId="202F82A4" w14:textId="77777777" w:rsidR="001E34D7" w:rsidRPr="007B79C3" w:rsidRDefault="00BD410F" w:rsidP="001E34D7">
      <w:pPr>
        <w:rPr>
          <w:rFonts w:cstheme="minorHAnsi"/>
        </w:rPr>
      </w:pPr>
      <w:r w:rsidRPr="007B79C3">
        <w:rPr>
          <w:rFonts w:cstheme="minorHAnsi"/>
        </w:rPr>
        <w:t>TOP: AACSB: Application of knowledge</w:t>
      </w:r>
    </w:p>
    <w:p w14:paraId="202F82A5" w14:textId="77777777" w:rsidR="001E34D7" w:rsidRPr="007B79C3" w:rsidRDefault="001E34D7" w:rsidP="001E34D7">
      <w:pPr>
        <w:rPr>
          <w:rFonts w:cstheme="minorHAnsi"/>
        </w:rPr>
      </w:pPr>
      <w:r w:rsidRPr="007B79C3">
        <w:rPr>
          <w:rFonts w:cstheme="minorHAnsi"/>
        </w:rPr>
        <w:t>NAT: SHRM: Organizational Development</w:t>
      </w:r>
    </w:p>
    <w:p w14:paraId="202F82A6" w14:textId="77777777" w:rsidR="001E34D7" w:rsidRPr="007B79C3" w:rsidRDefault="001E34D7" w:rsidP="001E34D7">
      <w:pPr>
        <w:rPr>
          <w:rFonts w:cstheme="minorHAnsi"/>
        </w:rPr>
      </w:pPr>
    </w:p>
    <w:p w14:paraId="202F82A7" w14:textId="0CF7D613" w:rsidR="001E34D7" w:rsidRPr="007B79C3" w:rsidRDefault="001E34D7" w:rsidP="001E34D7">
      <w:pPr>
        <w:rPr>
          <w:rFonts w:cstheme="minorHAnsi"/>
        </w:rPr>
      </w:pPr>
      <w:r w:rsidRPr="007B79C3">
        <w:rPr>
          <w:rFonts w:cstheme="minorHAnsi"/>
        </w:rPr>
        <w:t>1</w:t>
      </w:r>
      <w:r w:rsidR="0020442B">
        <w:rPr>
          <w:rFonts w:cstheme="minorHAnsi"/>
        </w:rPr>
        <w:t>3</w:t>
      </w:r>
      <w:r w:rsidRPr="007B79C3">
        <w:rPr>
          <w:rFonts w:cstheme="minorHAnsi"/>
        </w:rPr>
        <w:t xml:space="preserve">. </w:t>
      </w:r>
      <w:proofErr w:type="gramStart"/>
      <w:r w:rsidRPr="007B79C3">
        <w:rPr>
          <w:rFonts w:cstheme="minorHAnsi"/>
        </w:rPr>
        <w:t>A(</w:t>
      </w:r>
      <w:proofErr w:type="gramEnd"/>
      <w:r w:rsidRPr="007B79C3">
        <w:rPr>
          <w:rFonts w:cstheme="minorHAnsi"/>
        </w:rPr>
        <w:t xml:space="preserve">n) </w:t>
      </w:r>
      <w:r w:rsidR="00161CB0" w:rsidRPr="007B79C3">
        <w:rPr>
          <w:rFonts w:cstheme="minorHAnsi"/>
        </w:rPr>
        <w:t>______</w:t>
      </w:r>
      <w:r w:rsidR="00A324DE" w:rsidRPr="007B79C3">
        <w:rPr>
          <w:rFonts w:cstheme="minorHAnsi"/>
        </w:rPr>
        <w:t xml:space="preserve"> </w:t>
      </w:r>
      <w:r w:rsidRPr="007B79C3">
        <w:rPr>
          <w:rFonts w:cstheme="minorHAnsi"/>
        </w:rPr>
        <w:t>is a division or department that brings in no revenue or profit for the organization</w:t>
      </w:r>
      <w:r w:rsidR="00A324DE" w:rsidRPr="007B79C3">
        <w:rPr>
          <w:rFonts w:cstheme="minorHAnsi"/>
        </w:rPr>
        <w:t>--</w:t>
      </w:r>
      <w:r w:rsidRPr="007B79C3">
        <w:rPr>
          <w:rFonts w:cstheme="minorHAnsi"/>
        </w:rPr>
        <w:t>running this function only costs the organization money.</w:t>
      </w:r>
    </w:p>
    <w:p w14:paraId="202F82A8" w14:textId="77777777" w:rsidR="001E34D7" w:rsidRPr="007B79C3" w:rsidRDefault="001E34D7" w:rsidP="001E34D7">
      <w:pPr>
        <w:rPr>
          <w:rFonts w:cstheme="minorHAnsi"/>
        </w:rPr>
      </w:pPr>
      <w:r w:rsidRPr="007B79C3">
        <w:rPr>
          <w:rFonts w:cstheme="minorHAnsi"/>
        </w:rPr>
        <w:t>A. revenue center</w:t>
      </w:r>
    </w:p>
    <w:p w14:paraId="202F82A9" w14:textId="77777777" w:rsidR="001E34D7" w:rsidRPr="007B79C3" w:rsidRDefault="001E34D7" w:rsidP="001E34D7">
      <w:pPr>
        <w:rPr>
          <w:rFonts w:cstheme="minorHAnsi"/>
        </w:rPr>
      </w:pPr>
      <w:r w:rsidRPr="007B79C3">
        <w:rPr>
          <w:rFonts w:cstheme="minorHAnsi"/>
        </w:rPr>
        <w:t>B. productivity center</w:t>
      </w:r>
    </w:p>
    <w:p w14:paraId="202F82AA" w14:textId="77777777" w:rsidR="001E34D7" w:rsidRPr="007B79C3" w:rsidRDefault="001E34D7" w:rsidP="001E34D7">
      <w:pPr>
        <w:rPr>
          <w:rFonts w:cstheme="minorHAnsi"/>
        </w:rPr>
      </w:pPr>
      <w:r w:rsidRPr="007B79C3">
        <w:rPr>
          <w:rFonts w:cstheme="minorHAnsi"/>
        </w:rPr>
        <w:t>C. cost center</w:t>
      </w:r>
    </w:p>
    <w:p w14:paraId="202F82AB" w14:textId="77777777" w:rsidR="001E34D7" w:rsidRPr="007B79C3" w:rsidRDefault="001E34D7" w:rsidP="001E34D7">
      <w:pPr>
        <w:rPr>
          <w:rFonts w:cstheme="minorHAnsi"/>
        </w:rPr>
      </w:pPr>
      <w:r w:rsidRPr="007B79C3">
        <w:rPr>
          <w:rFonts w:cstheme="minorHAnsi"/>
        </w:rPr>
        <w:t>D. effectiveness center</w:t>
      </w:r>
    </w:p>
    <w:p w14:paraId="202F82AC" w14:textId="77777777" w:rsidR="001E34D7" w:rsidRPr="007B79C3" w:rsidRDefault="001E34D7" w:rsidP="001E34D7">
      <w:pPr>
        <w:rPr>
          <w:rFonts w:cstheme="minorHAnsi"/>
        </w:rPr>
      </w:pPr>
      <w:r w:rsidRPr="007B79C3">
        <w:rPr>
          <w:rFonts w:cstheme="minorHAnsi"/>
        </w:rPr>
        <w:t>E. efficiency center</w:t>
      </w:r>
    </w:p>
    <w:p w14:paraId="202F82AD"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C</w:t>
      </w:r>
    </w:p>
    <w:p w14:paraId="202F82AE" w14:textId="27834522"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1.2: Discuss how HRM helps meet management challenges to improve organizational revenues.</w:t>
      </w:r>
    </w:p>
    <w:p w14:paraId="202F82AF" w14:textId="1D22613B"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2B0" w14:textId="77777777" w:rsidR="001E34D7" w:rsidRPr="007B79C3" w:rsidRDefault="001E34D7" w:rsidP="001E34D7">
      <w:pPr>
        <w:rPr>
          <w:rFonts w:cstheme="minorHAnsi"/>
        </w:rPr>
      </w:pPr>
      <w:r w:rsidRPr="007B79C3">
        <w:rPr>
          <w:rFonts w:cstheme="minorHAnsi"/>
        </w:rPr>
        <w:t>Answer Location: HRM Past and Present</w:t>
      </w:r>
    </w:p>
    <w:p w14:paraId="202F82B1" w14:textId="77777777" w:rsidR="001E34D7" w:rsidRPr="007B79C3" w:rsidRDefault="004527C5" w:rsidP="001E34D7">
      <w:pPr>
        <w:rPr>
          <w:rFonts w:cstheme="minorHAnsi"/>
        </w:rPr>
      </w:pPr>
      <w:r w:rsidRPr="007B79C3">
        <w:rPr>
          <w:rFonts w:cstheme="minorHAnsi"/>
        </w:rPr>
        <w:t>Difficulty Level: Easy</w:t>
      </w:r>
    </w:p>
    <w:p w14:paraId="202F82B2" w14:textId="77777777" w:rsidR="001E34D7" w:rsidRPr="007B79C3" w:rsidRDefault="00AC74FA" w:rsidP="001E34D7">
      <w:pPr>
        <w:rPr>
          <w:rFonts w:cstheme="minorHAnsi"/>
        </w:rPr>
      </w:pPr>
      <w:r w:rsidRPr="007B79C3">
        <w:rPr>
          <w:rFonts w:cstheme="minorHAnsi"/>
        </w:rPr>
        <w:t>TOP: AACSB: Systems and processes in organizations</w:t>
      </w:r>
    </w:p>
    <w:p w14:paraId="202F82B3" w14:textId="77777777" w:rsidR="001E34D7" w:rsidRPr="007B79C3" w:rsidRDefault="001E34D7" w:rsidP="001E34D7">
      <w:pPr>
        <w:rPr>
          <w:rFonts w:cstheme="minorHAnsi"/>
        </w:rPr>
      </w:pPr>
      <w:r w:rsidRPr="007B79C3">
        <w:rPr>
          <w:rFonts w:cstheme="minorHAnsi"/>
        </w:rPr>
        <w:t>NAT: SHRM: Organizational Development</w:t>
      </w:r>
    </w:p>
    <w:p w14:paraId="202F82B4" w14:textId="77777777" w:rsidR="001E34D7" w:rsidRPr="007B79C3" w:rsidRDefault="001E34D7" w:rsidP="001E34D7">
      <w:pPr>
        <w:rPr>
          <w:rFonts w:cstheme="minorHAnsi"/>
        </w:rPr>
      </w:pPr>
    </w:p>
    <w:p w14:paraId="202F82B5" w14:textId="0F7A6449" w:rsidR="001E34D7" w:rsidRPr="007B79C3" w:rsidRDefault="001E34D7" w:rsidP="001E34D7">
      <w:pPr>
        <w:rPr>
          <w:rFonts w:cstheme="minorHAnsi"/>
        </w:rPr>
      </w:pPr>
      <w:r w:rsidRPr="007B79C3">
        <w:rPr>
          <w:rFonts w:cstheme="minorHAnsi"/>
        </w:rPr>
        <w:t>1</w:t>
      </w:r>
      <w:r w:rsidR="0020442B">
        <w:rPr>
          <w:rFonts w:cstheme="minorHAnsi"/>
        </w:rPr>
        <w:t>4</w:t>
      </w:r>
      <w:r w:rsidRPr="007B79C3">
        <w:rPr>
          <w:rFonts w:cstheme="minorHAnsi"/>
        </w:rPr>
        <w:t xml:space="preserve">. </w:t>
      </w:r>
      <w:r w:rsidR="00161CB0" w:rsidRPr="007B79C3">
        <w:rPr>
          <w:rFonts w:cstheme="minorHAnsi"/>
        </w:rPr>
        <w:t>______</w:t>
      </w:r>
      <w:r w:rsidR="002D562C" w:rsidRPr="007B79C3">
        <w:rPr>
          <w:rFonts w:cstheme="minorHAnsi"/>
        </w:rPr>
        <w:t xml:space="preserve"> </w:t>
      </w:r>
      <w:r w:rsidRPr="007B79C3">
        <w:rPr>
          <w:rFonts w:cstheme="minorHAnsi"/>
        </w:rPr>
        <w:t>is the permanent loss of workers from the organization.</w:t>
      </w:r>
    </w:p>
    <w:p w14:paraId="202F82B6" w14:textId="77777777" w:rsidR="001E34D7" w:rsidRPr="007B79C3" w:rsidRDefault="001E34D7" w:rsidP="001E34D7">
      <w:pPr>
        <w:rPr>
          <w:rFonts w:cstheme="minorHAnsi"/>
        </w:rPr>
      </w:pPr>
      <w:r w:rsidRPr="007B79C3">
        <w:rPr>
          <w:rFonts w:cstheme="minorHAnsi"/>
        </w:rPr>
        <w:t>A. Sick leave</w:t>
      </w:r>
    </w:p>
    <w:p w14:paraId="202F82B7" w14:textId="77777777" w:rsidR="001E34D7" w:rsidRPr="007B79C3" w:rsidRDefault="001E34D7" w:rsidP="001E34D7">
      <w:pPr>
        <w:rPr>
          <w:rFonts w:cstheme="minorHAnsi"/>
        </w:rPr>
      </w:pPr>
      <w:r w:rsidRPr="007B79C3">
        <w:rPr>
          <w:rFonts w:cstheme="minorHAnsi"/>
        </w:rPr>
        <w:t>B. Absenteeism</w:t>
      </w:r>
    </w:p>
    <w:p w14:paraId="202F82B8" w14:textId="77777777" w:rsidR="001E34D7" w:rsidRPr="007B79C3" w:rsidRDefault="001E34D7" w:rsidP="001E34D7">
      <w:pPr>
        <w:rPr>
          <w:rFonts w:cstheme="minorHAnsi"/>
        </w:rPr>
      </w:pPr>
      <w:r w:rsidRPr="007B79C3">
        <w:rPr>
          <w:rFonts w:cstheme="minorHAnsi"/>
        </w:rPr>
        <w:t>C. Employee engagement</w:t>
      </w:r>
    </w:p>
    <w:p w14:paraId="202F82B9" w14:textId="77777777" w:rsidR="001E34D7" w:rsidRPr="007B79C3" w:rsidRDefault="001E34D7" w:rsidP="001E34D7">
      <w:pPr>
        <w:rPr>
          <w:rFonts w:cstheme="minorHAnsi"/>
        </w:rPr>
      </w:pPr>
      <w:r w:rsidRPr="007B79C3">
        <w:rPr>
          <w:rFonts w:cstheme="minorHAnsi"/>
        </w:rPr>
        <w:t>D. Turnover</w:t>
      </w:r>
    </w:p>
    <w:p w14:paraId="202F82BA" w14:textId="77777777" w:rsidR="001E34D7" w:rsidRPr="007B79C3" w:rsidRDefault="001E34D7" w:rsidP="001E34D7">
      <w:pPr>
        <w:rPr>
          <w:rFonts w:cstheme="minorHAnsi"/>
        </w:rPr>
      </w:pPr>
      <w:r w:rsidRPr="007B79C3">
        <w:rPr>
          <w:rFonts w:cstheme="minorHAnsi"/>
        </w:rPr>
        <w:t>E. Productivity</w:t>
      </w:r>
    </w:p>
    <w:p w14:paraId="202F82BB"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D</w:t>
      </w:r>
    </w:p>
    <w:p w14:paraId="202F82BC" w14:textId="0051937D"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1.2: Discuss how HRM helps meet management challenges to improve organizational revenues.</w:t>
      </w:r>
    </w:p>
    <w:p w14:paraId="202F82BD" w14:textId="4938F7DB"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2BE" w14:textId="77777777" w:rsidR="001E34D7" w:rsidRPr="007B79C3" w:rsidRDefault="001E34D7" w:rsidP="001E34D7">
      <w:pPr>
        <w:rPr>
          <w:rFonts w:cstheme="minorHAnsi"/>
        </w:rPr>
      </w:pPr>
      <w:r w:rsidRPr="007B79C3">
        <w:rPr>
          <w:rFonts w:cstheme="minorHAnsi"/>
        </w:rPr>
        <w:t xml:space="preserve">Answer Location: The Purpose for Managing Human Resources </w:t>
      </w:r>
    </w:p>
    <w:p w14:paraId="202F82BF" w14:textId="77777777" w:rsidR="001E34D7" w:rsidRPr="007B79C3" w:rsidRDefault="004527C5" w:rsidP="001E34D7">
      <w:pPr>
        <w:rPr>
          <w:rFonts w:cstheme="minorHAnsi"/>
        </w:rPr>
      </w:pPr>
      <w:r w:rsidRPr="007B79C3">
        <w:rPr>
          <w:rFonts w:cstheme="minorHAnsi"/>
        </w:rPr>
        <w:t>Difficulty Level: Easy</w:t>
      </w:r>
    </w:p>
    <w:p w14:paraId="202F82C0" w14:textId="77777777" w:rsidR="001E34D7" w:rsidRPr="007B79C3" w:rsidRDefault="00AC74FA" w:rsidP="001E34D7">
      <w:pPr>
        <w:rPr>
          <w:rFonts w:cstheme="minorHAnsi"/>
        </w:rPr>
      </w:pPr>
      <w:r w:rsidRPr="007B79C3">
        <w:rPr>
          <w:rFonts w:cstheme="minorHAnsi"/>
        </w:rPr>
        <w:t>TOP: AACSB: Systems and processes in organizations</w:t>
      </w:r>
    </w:p>
    <w:p w14:paraId="202F82C1" w14:textId="77777777" w:rsidR="001E34D7" w:rsidRPr="007B79C3" w:rsidRDefault="001E34D7" w:rsidP="001E34D7">
      <w:pPr>
        <w:rPr>
          <w:rFonts w:cstheme="minorHAnsi"/>
        </w:rPr>
      </w:pPr>
      <w:r w:rsidRPr="007B79C3">
        <w:rPr>
          <w:rFonts w:cstheme="minorHAnsi"/>
        </w:rPr>
        <w:t>NAT: SHRM: Organizational Development</w:t>
      </w:r>
    </w:p>
    <w:p w14:paraId="202F82C2" w14:textId="77777777" w:rsidR="000B3ED4" w:rsidRPr="007B79C3" w:rsidRDefault="000B3ED4" w:rsidP="001E34D7">
      <w:pPr>
        <w:rPr>
          <w:rFonts w:cstheme="minorHAnsi"/>
        </w:rPr>
      </w:pPr>
    </w:p>
    <w:p w14:paraId="202F82C3" w14:textId="148B9BF1" w:rsidR="001E34D7" w:rsidRPr="007B79C3" w:rsidRDefault="001E34D7" w:rsidP="001E34D7">
      <w:pPr>
        <w:rPr>
          <w:rFonts w:cstheme="minorHAnsi"/>
        </w:rPr>
      </w:pPr>
      <w:r w:rsidRPr="007B79C3">
        <w:rPr>
          <w:rFonts w:cstheme="minorHAnsi"/>
        </w:rPr>
        <w:t>1</w:t>
      </w:r>
      <w:r w:rsidR="0020442B">
        <w:rPr>
          <w:rFonts w:cstheme="minorHAnsi"/>
        </w:rPr>
        <w:t>5</w:t>
      </w:r>
      <w:r w:rsidRPr="007B79C3">
        <w:rPr>
          <w:rFonts w:cstheme="minorHAnsi"/>
        </w:rPr>
        <w:t xml:space="preserve">. </w:t>
      </w:r>
      <w:r w:rsidR="00161CB0" w:rsidRPr="007B79C3">
        <w:rPr>
          <w:rFonts w:cstheme="minorHAnsi"/>
        </w:rPr>
        <w:t>______</w:t>
      </w:r>
      <w:r w:rsidRPr="007B79C3">
        <w:rPr>
          <w:rFonts w:cstheme="minorHAnsi"/>
        </w:rPr>
        <w:t xml:space="preserve"> is the failure of an employee to report to the workplace as scheduled</w:t>
      </w:r>
      <w:r w:rsidR="002D562C" w:rsidRPr="007B79C3">
        <w:rPr>
          <w:rFonts w:cstheme="minorHAnsi"/>
        </w:rPr>
        <w:t>.</w:t>
      </w:r>
    </w:p>
    <w:p w14:paraId="202F82C4" w14:textId="77777777" w:rsidR="001E34D7" w:rsidRPr="007B79C3" w:rsidRDefault="001E34D7" w:rsidP="001E34D7">
      <w:pPr>
        <w:rPr>
          <w:rFonts w:cstheme="minorHAnsi"/>
        </w:rPr>
      </w:pPr>
      <w:r w:rsidRPr="007B79C3">
        <w:rPr>
          <w:rFonts w:cstheme="minorHAnsi"/>
        </w:rPr>
        <w:t>A. Job loss</w:t>
      </w:r>
    </w:p>
    <w:p w14:paraId="202F82C5" w14:textId="77777777" w:rsidR="001E34D7" w:rsidRPr="007B79C3" w:rsidRDefault="001E34D7" w:rsidP="001E34D7">
      <w:pPr>
        <w:rPr>
          <w:rFonts w:cstheme="minorHAnsi"/>
        </w:rPr>
      </w:pPr>
      <w:r w:rsidRPr="007B79C3">
        <w:rPr>
          <w:rFonts w:cstheme="minorHAnsi"/>
        </w:rPr>
        <w:t>B. Absenteeism</w:t>
      </w:r>
    </w:p>
    <w:p w14:paraId="202F82C6" w14:textId="77777777" w:rsidR="001E34D7" w:rsidRPr="007B79C3" w:rsidRDefault="001E34D7" w:rsidP="001E34D7">
      <w:pPr>
        <w:rPr>
          <w:rFonts w:cstheme="minorHAnsi"/>
        </w:rPr>
      </w:pPr>
      <w:r w:rsidRPr="007B79C3">
        <w:rPr>
          <w:rFonts w:cstheme="minorHAnsi"/>
        </w:rPr>
        <w:lastRenderedPageBreak/>
        <w:t>C. Employee engagement</w:t>
      </w:r>
    </w:p>
    <w:p w14:paraId="202F82C7" w14:textId="77777777" w:rsidR="001E34D7" w:rsidRPr="007B79C3" w:rsidRDefault="001E34D7" w:rsidP="001E34D7">
      <w:pPr>
        <w:rPr>
          <w:rFonts w:cstheme="minorHAnsi"/>
        </w:rPr>
      </w:pPr>
      <w:r w:rsidRPr="007B79C3">
        <w:rPr>
          <w:rFonts w:cstheme="minorHAnsi"/>
        </w:rPr>
        <w:t>D. Turnover</w:t>
      </w:r>
    </w:p>
    <w:p w14:paraId="202F82C8" w14:textId="77777777" w:rsidR="001E34D7" w:rsidRPr="007B79C3" w:rsidRDefault="001E34D7" w:rsidP="001E34D7">
      <w:pPr>
        <w:rPr>
          <w:rFonts w:cstheme="minorHAnsi"/>
        </w:rPr>
      </w:pPr>
      <w:r w:rsidRPr="007B79C3">
        <w:rPr>
          <w:rFonts w:cstheme="minorHAnsi"/>
        </w:rPr>
        <w:t>E. Productivity</w:t>
      </w:r>
    </w:p>
    <w:p w14:paraId="202F82C9"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B</w:t>
      </w:r>
    </w:p>
    <w:p w14:paraId="202F82CA" w14:textId="443111C8"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1.2: Discuss how HRM helps meet management challenges to improve organizational revenues.</w:t>
      </w:r>
    </w:p>
    <w:p w14:paraId="202F82CB" w14:textId="14A92592"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2CC" w14:textId="77777777" w:rsidR="001E34D7" w:rsidRPr="007B79C3" w:rsidRDefault="001E34D7" w:rsidP="001E34D7">
      <w:pPr>
        <w:rPr>
          <w:rFonts w:cstheme="minorHAnsi"/>
        </w:rPr>
      </w:pPr>
      <w:r w:rsidRPr="007B79C3">
        <w:rPr>
          <w:rFonts w:cstheme="minorHAnsi"/>
        </w:rPr>
        <w:t xml:space="preserve">Answer Location: The Purpose for Managing Human Resources </w:t>
      </w:r>
    </w:p>
    <w:p w14:paraId="202F82CD" w14:textId="77777777" w:rsidR="001E34D7" w:rsidRPr="007B79C3" w:rsidRDefault="00746549" w:rsidP="001E34D7">
      <w:pPr>
        <w:rPr>
          <w:rFonts w:cstheme="minorHAnsi"/>
        </w:rPr>
      </w:pPr>
      <w:r w:rsidRPr="007B79C3">
        <w:rPr>
          <w:rFonts w:cstheme="minorHAnsi"/>
        </w:rPr>
        <w:t xml:space="preserve">Difficulty Level: </w:t>
      </w:r>
      <w:r w:rsidR="001E34D7" w:rsidRPr="004074FA">
        <w:rPr>
          <w:rFonts w:cstheme="minorHAnsi"/>
        </w:rPr>
        <w:t xml:space="preserve">Easy </w:t>
      </w:r>
    </w:p>
    <w:p w14:paraId="202F82CE" w14:textId="77777777" w:rsidR="001E34D7" w:rsidRPr="007B79C3" w:rsidRDefault="00AC74FA" w:rsidP="001E34D7">
      <w:pPr>
        <w:rPr>
          <w:rFonts w:cstheme="minorHAnsi"/>
        </w:rPr>
      </w:pPr>
      <w:r w:rsidRPr="007B79C3">
        <w:rPr>
          <w:rFonts w:cstheme="minorHAnsi"/>
        </w:rPr>
        <w:t>TOP: AACSB: Systems and processes in organizations</w:t>
      </w:r>
    </w:p>
    <w:p w14:paraId="202F82CF" w14:textId="77777777" w:rsidR="001E34D7" w:rsidRPr="007B79C3" w:rsidRDefault="001E34D7" w:rsidP="001E34D7">
      <w:pPr>
        <w:rPr>
          <w:rFonts w:cstheme="minorHAnsi"/>
        </w:rPr>
      </w:pPr>
      <w:r w:rsidRPr="007B79C3">
        <w:rPr>
          <w:rFonts w:cstheme="minorHAnsi"/>
        </w:rPr>
        <w:t>NAT: SHRM: Organizational Development</w:t>
      </w:r>
    </w:p>
    <w:p w14:paraId="202F82D0" w14:textId="77777777" w:rsidR="001E34D7" w:rsidRPr="007B79C3" w:rsidRDefault="001E34D7" w:rsidP="001E34D7">
      <w:pPr>
        <w:rPr>
          <w:rFonts w:cstheme="minorHAnsi"/>
        </w:rPr>
      </w:pPr>
    </w:p>
    <w:p w14:paraId="202F82D1" w14:textId="12152724" w:rsidR="001E34D7" w:rsidRPr="007B79C3" w:rsidRDefault="001E34D7" w:rsidP="001E34D7">
      <w:pPr>
        <w:rPr>
          <w:rFonts w:cstheme="minorHAnsi"/>
        </w:rPr>
      </w:pPr>
      <w:r w:rsidRPr="007B79C3">
        <w:rPr>
          <w:rFonts w:cstheme="minorHAnsi"/>
        </w:rPr>
        <w:t>1</w:t>
      </w:r>
      <w:r w:rsidR="0020442B">
        <w:rPr>
          <w:rFonts w:cstheme="minorHAnsi"/>
        </w:rPr>
        <w:t>6</w:t>
      </w:r>
      <w:r w:rsidRPr="007B79C3">
        <w:rPr>
          <w:rFonts w:cstheme="minorHAnsi"/>
        </w:rPr>
        <w:t xml:space="preserve">. Acme Global had to lay off 50 employees to cut costs. Acme Global is experiencing </w:t>
      </w:r>
      <w:r w:rsidR="00161CB0" w:rsidRPr="007B79C3">
        <w:rPr>
          <w:rFonts w:cstheme="minorHAnsi"/>
        </w:rPr>
        <w:t>______</w:t>
      </w:r>
      <w:r w:rsidRPr="007B79C3">
        <w:rPr>
          <w:rFonts w:cstheme="minorHAnsi"/>
        </w:rPr>
        <w:t xml:space="preserve">. </w:t>
      </w:r>
    </w:p>
    <w:p w14:paraId="202F82D2" w14:textId="77777777" w:rsidR="001E34D7" w:rsidRPr="007B79C3" w:rsidRDefault="001E34D7" w:rsidP="001E34D7">
      <w:pPr>
        <w:rPr>
          <w:rFonts w:cstheme="minorHAnsi"/>
        </w:rPr>
      </w:pPr>
      <w:r w:rsidRPr="007B79C3">
        <w:rPr>
          <w:rFonts w:cstheme="minorHAnsi"/>
        </w:rPr>
        <w:t xml:space="preserve">A. </w:t>
      </w:r>
      <w:r w:rsidR="002D562C" w:rsidRPr="007B79C3">
        <w:rPr>
          <w:rFonts w:cstheme="minorHAnsi"/>
        </w:rPr>
        <w:t>j</w:t>
      </w:r>
      <w:r w:rsidRPr="007B79C3">
        <w:rPr>
          <w:rFonts w:cstheme="minorHAnsi"/>
        </w:rPr>
        <w:t>ob satisfaction</w:t>
      </w:r>
    </w:p>
    <w:p w14:paraId="202F82D3" w14:textId="77777777" w:rsidR="001E34D7" w:rsidRPr="007B79C3" w:rsidRDefault="001E34D7" w:rsidP="001E34D7">
      <w:pPr>
        <w:rPr>
          <w:rFonts w:cstheme="minorHAnsi"/>
        </w:rPr>
      </w:pPr>
      <w:r w:rsidRPr="007B79C3">
        <w:rPr>
          <w:rFonts w:cstheme="minorHAnsi"/>
        </w:rPr>
        <w:t xml:space="preserve">B. </w:t>
      </w:r>
      <w:r w:rsidR="002D562C" w:rsidRPr="007B79C3">
        <w:rPr>
          <w:rFonts w:cstheme="minorHAnsi"/>
        </w:rPr>
        <w:t>a</w:t>
      </w:r>
      <w:r w:rsidRPr="007B79C3">
        <w:rPr>
          <w:rFonts w:cstheme="minorHAnsi"/>
        </w:rPr>
        <w:t>bsenteeism</w:t>
      </w:r>
    </w:p>
    <w:p w14:paraId="202F82D4" w14:textId="77777777" w:rsidR="001E34D7" w:rsidRPr="007B79C3" w:rsidRDefault="001E34D7" w:rsidP="001E34D7">
      <w:pPr>
        <w:rPr>
          <w:rFonts w:cstheme="minorHAnsi"/>
        </w:rPr>
      </w:pPr>
      <w:r w:rsidRPr="007B79C3">
        <w:rPr>
          <w:rFonts w:cstheme="minorHAnsi"/>
        </w:rPr>
        <w:t xml:space="preserve">C. </w:t>
      </w:r>
      <w:r w:rsidR="002D562C" w:rsidRPr="007B79C3">
        <w:rPr>
          <w:rFonts w:cstheme="minorHAnsi"/>
        </w:rPr>
        <w:t>e</w:t>
      </w:r>
      <w:r w:rsidRPr="007B79C3">
        <w:rPr>
          <w:rFonts w:cstheme="minorHAnsi"/>
        </w:rPr>
        <w:t>mployee engagement</w:t>
      </w:r>
    </w:p>
    <w:p w14:paraId="202F82D5" w14:textId="77777777" w:rsidR="001E34D7" w:rsidRPr="007B79C3" w:rsidRDefault="001E34D7" w:rsidP="001E34D7">
      <w:pPr>
        <w:rPr>
          <w:rFonts w:cstheme="minorHAnsi"/>
        </w:rPr>
      </w:pPr>
      <w:r w:rsidRPr="007B79C3">
        <w:rPr>
          <w:rFonts w:cstheme="minorHAnsi"/>
        </w:rPr>
        <w:t xml:space="preserve">D. </w:t>
      </w:r>
      <w:r w:rsidR="002D562C" w:rsidRPr="007B79C3">
        <w:rPr>
          <w:rFonts w:cstheme="minorHAnsi"/>
        </w:rPr>
        <w:t>t</w:t>
      </w:r>
      <w:r w:rsidRPr="007B79C3">
        <w:rPr>
          <w:rFonts w:cstheme="minorHAnsi"/>
        </w:rPr>
        <w:t>urnover</w:t>
      </w:r>
    </w:p>
    <w:p w14:paraId="202F82D6" w14:textId="77777777" w:rsidR="001E34D7" w:rsidRPr="007B79C3" w:rsidRDefault="001E34D7" w:rsidP="001E34D7">
      <w:pPr>
        <w:rPr>
          <w:rFonts w:cstheme="minorHAnsi"/>
        </w:rPr>
      </w:pPr>
      <w:r w:rsidRPr="007B79C3">
        <w:rPr>
          <w:rFonts w:cstheme="minorHAnsi"/>
        </w:rPr>
        <w:t xml:space="preserve">E. </w:t>
      </w:r>
      <w:r w:rsidR="002D562C" w:rsidRPr="007B79C3">
        <w:rPr>
          <w:rFonts w:cstheme="minorHAnsi"/>
        </w:rPr>
        <w:t>p</w:t>
      </w:r>
      <w:r w:rsidRPr="007B79C3">
        <w:rPr>
          <w:rFonts w:cstheme="minorHAnsi"/>
        </w:rPr>
        <w:t>roductivity</w:t>
      </w:r>
    </w:p>
    <w:p w14:paraId="202F82D7"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D</w:t>
      </w:r>
    </w:p>
    <w:p w14:paraId="202F82D8" w14:textId="45021E6F"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1.2: Discuss how HRM helps meet management challenges to improve organizational revenues.</w:t>
      </w:r>
    </w:p>
    <w:p w14:paraId="202F82D9" w14:textId="4C740E60"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2DA" w14:textId="77777777" w:rsidR="001E34D7" w:rsidRPr="007B79C3" w:rsidRDefault="001E34D7" w:rsidP="001E34D7">
      <w:pPr>
        <w:rPr>
          <w:rFonts w:cstheme="minorHAnsi"/>
        </w:rPr>
      </w:pPr>
      <w:r w:rsidRPr="007B79C3">
        <w:rPr>
          <w:rFonts w:cstheme="minorHAnsi"/>
        </w:rPr>
        <w:t xml:space="preserve">Answer Location: The Purpose for Managing Human Resources </w:t>
      </w:r>
    </w:p>
    <w:p w14:paraId="202F82DB" w14:textId="77777777" w:rsidR="001E34D7" w:rsidRPr="007B79C3" w:rsidRDefault="000C1204" w:rsidP="001E34D7">
      <w:pPr>
        <w:rPr>
          <w:rFonts w:cstheme="minorHAnsi"/>
        </w:rPr>
      </w:pPr>
      <w:r w:rsidRPr="007B79C3">
        <w:rPr>
          <w:rFonts w:cstheme="minorHAnsi"/>
        </w:rPr>
        <w:t>Difficulty Level: Medium</w:t>
      </w:r>
    </w:p>
    <w:p w14:paraId="202F82DC" w14:textId="77777777" w:rsidR="001E34D7" w:rsidRPr="007B79C3" w:rsidRDefault="00AC74FA" w:rsidP="001E34D7">
      <w:pPr>
        <w:rPr>
          <w:rFonts w:cstheme="minorHAnsi"/>
        </w:rPr>
      </w:pPr>
      <w:r w:rsidRPr="007B79C3">
        <w:rPr>
          <w:rFonts w:cstheme="minorHAnsi"/>
        </w:rPr>
        <w:t>TOP: AACSB: Systems and processes in organizations</w:t>
      </w:r>
    </w:p>
    <w:p w14:paraId="202F82DD" w14:textId="77777777" w:rsidR="001E34D7" w:rsidRPr="007B79C3" w:rsidRDefault="001E34D7" w:rsidP="001E34D7">
      <w:pPr>
        <w:rPr>
          <w:rFonts w:cstheme="minorHAnsi"/>
        </w:rPr>
      </w:pPr>
      <w:r w:rsidRPr="007B79C3">
        <w:rPr>
          <w:rFonts w:cstheme="minorHAnsi"/>
        </w:rPr>
        <w:t>NAT: SHRM: Organizational Development</w:t>
      </w:r>
    </w:p>
    <w:p w14:paraId="202F82DE" w14:textId="77777777" w:rsidR="001E34D7" w:rsidRPr="007B79C3" w:rsidRDefault="001E34D7" w:rsidP="001E34D7">
      <w:pPr>
        <w:rPr>
          <w:rFonts w:cstheme="minorHAnsi"/>
        </w:rPr>
      </w:pPr>
    </w:p>
    <w:p w14:paraId="202F82DF" w14:textId="0BF8B5C0" w:rsidR="001E34D7" w:rsidRPr="007B79C3" w:rsidRDefault="001E34D7" w:rsidP="001E34D7">
      <w:pPr>
        <w:rPr>
          <w:rFonts w:cstheme="minorHAnsi"/>
          <w:bCs/>
        </w:rPr>
      </w:pPr>
      <w:r w:rsidRPr="007B79C3">
        <w:rPr>
          <w:rFonts w:cstheme="minorHAnsi"/>
          <w:bCs/>
        </w:rPr>
        <w:t>1</w:t>
      </w:r>
      <w:r w:rsidR="0020442B">
        <w:rPr>
          <w:rFonts w:cstheme="minorHAnsi"/>
          <w:bCs/>
        </w:rPr>
        <w:t>7</w:t>
      </w:r>
      <w:r w:rsidRPr="007B79C3">
        <w:rPr>
          <w:rFonts w:cstheme="minorHAnsi"/>
          <w:bCs/>
        </w:rPr>
        <w:t xml:space="preserve">. Saleh likes the work he does as a market analyst at Acme Global Corporation. Overall, working at the organization gives him a feeling of well-being. What Saleh is experiencing is </w:t>
      </w:r>
      <w:r w:rsidR="00161CB0" w:rsidRPr="007B79C3">
        <w:rPr>
          <w:rFonts w:cstheme="minorHAnsi"/>
          <w:bCs/>
        </w:rPr>
        <w:t>______</w:t>
      </w:r>
      <w:r w:rsidRPr="007B79C3">
        <w:rPr>
          <w:rFonts w:cstheme="minorHAnsi"/>
          <w:bCs/>
        </w:rPr>
        <w:t>.</w:t>
      </w:r>
    </w:p>
    <w:p w14:paraId="202F82E0" w14:textId="77777777" w:rsidR="001E34D7" w:rsidRPr="007B79C3" w:rsidRDefault="001E34D7" w:rsidP="001E34D7">
      <w:pPr>
        <w:rPr>
          <w:rFonts w:cstheme="minorHAnsi"/>
          <w:iCs/>
        </w:rPr>
      </w:pPr>
      <w:r w:rsidRPr="007B79C3">
        <w:rPr>
          <w:rFonts w:cstheme="minorHAnsi"/>
          <w:iCs/>
        </w:rPr>
        <w:t>A. productivity</w:t>
      </w:r>
    </w:p>
    <w:p w14:paraId="202F82E1" w14:textId="77777777" w:rsidR="001E34D7" w:rsidRPr="007B79C3" w:rsidRDefault="001E34D7" w:rsidP="001E34D7">
      <w:pPr>
        <w:rPr>
          <w:rFonts w:cstheme="minorHAnsi"/>
          <w:iCs/>
        </w:rPr>
      </w:pPr>
      <w:r w:rsidRPr="007B79C3">
        <w:rPr>
          <w:rFonts w:cstheme="minorHAnsi"/>
          <w:iCs/>
        </w:rPr>
        <w:t xml:space="preserve">B. employee engagement  </w:t>
      </w:r>
    </w:p>
    <w:p w14:paraId="202F82E2" w14:textId="77777777" w:rsidR="001E34D7" w:rsidRPr="007B79C3" w:rsidRDefault="001E34D7" w:rsidP="001E34D7">
      <w:pPr>
        <w:rPr>
          <w:rFonts w:cstheme="minorHAnsi"/>
          <w:iCs/>
        </w:rPr>
      </w:pPr>
      <w:r w:rsidRPr="007B79C3">
        <w:rPr>
          <w:rFonts w:cstheme="minorHAnsi"/>
          <w:iCs/>
        </w:rPr>
        <w:t>C. effectiveness</w:t>
      </w:r>
    </w:p>
    <w:p w14:paraId="202F82E3" w14:textId="77777777" w:rsidR="001E34D7" w:rsidRPr="007B79C3" w:rsidRDefault="001E34D7" w:rsidP="001E34D7">
      <w:pPr>
        <w:rPr>
          <w:rFonts w:cstheme="minorHAnsi"/>
          <w:iCs/>
        </w:rPr>
      </w:pPr>
      <w:r w:rsidRPr="007B79C3">
        <w:rPr>
          <w:rFonts w:cstheme="minorHAnsi"/>
          <w:iCs/>
        </w:rPr>
        <w:t>D. efficiency</w:t>
      </w:r>
    </w:p>
    <w:p w14:paraId="202F82E4" w14:textId="77777777" w:rsidR="001E34D7" w:rsidRPr="007B79C3" w:rsidRDefault="001E34D7" w:rsidP="001E34D7">
      <w:pPr>
        <w:rPr>
          <w:rFonts w:cstheme="minorHAnsi"/>
        </w:rPr>
      </w:pPr>
      <w:r w:rsidRPr="007B79C3">
        <w:rPr>
          <w:rFonts w:cstheme="minorHAnsi"/>
        </w:rPr>
        <w:t>E. absenteeism</w:t>
      </w:r>
    </w:p>
    <w:p w14:paraId="202F82E5"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B</w:t>
      </w:r>
    </w:p>
    <w:p w14:paraId="202F82E6" w14:textId="7587FC5C"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1.2: Discuss how HRM helps meet management challenges to improve organizational revenues.</w:t>
      </w:r>
    </w:p>
    <w:p w14:paraId="202F82E7" w14:textId="2702614D" w:rsidR="001E34D7" w:rsidRPr="007B79C3" w:rsidRDefault="00F617CB" w:rsidP="001E34D7">
      <w:pPr>
        <w:rPr>
          <w:rFonts w:cstheme="minorHAnsi"/>
        </w:rPr>
      </w:pPr>
      <w:r>
        <w:rPr>
          <w:rFonts w:cstheme="minorHAnsi"/>
        </w:rPr>
        <w:t xml:space="preserve">REF: Cognitive Domain: </w:t>
      </w:r>
      <w:r w:rsidR="001E34D7" w:rsidRPr="007B79C3">
        <w:rPr>
          <w:rFonts w:cstheme="minorHAnsi"/>
        </w:rPr>
        <w:t>Application</w:t>
      </w:r>
    </w:p>
    <w:p w14:paraId="202F82E8" w14:textId="77777777" w:rsidR="001E34D7" w:rsidRPr="007B79C3" w:rsidRDefault="001E34D7" w:rsidP="001E34D7">
      <w:pPr>
        <w:rPr>
          <w:rFonts w:cstheme="minorHAnsi"/>
        </w:rPr>
      </w:pPr>
      <w:r w:rsidRPr="007B79C3">
        <w:rPr>
          <w:rFonts w:cstheme="minorHAnsi"/>
        </w:rPr>
        <w:t xml:space="preserve">Answer Location: The Purpose for Managing Human Resources </w:t>
      </w:r>
    </w:p>
    <w:p w14:paraId="202F82E9" w14:textId="77777777" w:rsidR="001E34D7" w:rsidRPr="007B79C3" w:rsidRDefault="000C1204" w:rsidP="001E34D7">
      <w:pPr>
        <w:rPr>
          <w:rFonts w:cstheme="minorHAnsi"/>
        </w:rPr>
      </w:pPr>
      <w:r w:rsidRPr="007B79C3">
        <w:rPr>
          <w:rFonts w:cstheme="minorHAnsi"/>
        </w:rPr>
        <w:t>Difficulty Level: Medium</w:t>
      </w:r>
    </w:p>
    <w:p w14:paraId="202F82EA" w14:textId="77777777" w:rsidR="001E34D7" w:rsidRPr="007B79C3" w:rsidRDefault="00BD410F" w:rsidP="001E34D7">
      <w:pPr>
        <w:rPr>
          <w:rFonts w:cstheme="minorHAnsi"/>
        </w:rPr>
      </w:pPr>
      <w:r w:rsidRPr="007B79C3">
        <w:rPr>
          <w:rFonts w:cstheme="minorHAnsi"/>
        </w:rPr>
        <w:t>TOP: AACSB: Application of knowledge</w:t>
      </w:r>
    </w:p>
    <w:p w14:paraId="202F82EB" w14:textId="77777777" w:rsidR="001E34D7" w:rsidRPr="007B79C3" w:rsidRDefault="001E34D7" w:rsidP="001E34D7">
      <w:pPr>
        <w:rPr>
          <w:rFonts w:cstheme="minorHAnsi"/>
        </w:rPr>
      </w:pPr>
      <w:r w:rsidRPr="007B79C3">
        <w:rPr>
          <w:rFonts w:cstheme="minorHAnsi"/>
        </w:rPr>
        <w:t>NAT: SHRM: Organizational Development</w:t>
      </w:r>
    </w:p>
    <w:p w14:paraId="202F82EC" w14:textId="77777777" w:rsidR="001E34D7" w:rsidRPr="007B79C3" w:rsidRDefault="001E34D7" w:rsidP="001E34D7">
      <w:pPr>
        <w:rPr>
          <w:rFonts w:cstheme="minorHAnsi"/>
        </w:rPr>
      </w:pPr>
    </w:p>
    <w:p w14:paraId="202F82ED" w14:textId="2FD2B6F1" w:rsidR="001E34D7" w:rsidRPr="007B79C3" w:rsidRDefault="005E2646" w:rsidP="001E34D7">
      <w:pPr>
        <w:rPr>
          <w:rFonts w:cstheme="minorHAnsi"/>
        </w:rPr>
      </w:pPr>
      <w:r w:rsidRPr="007B79C3">
        <w:rPr>
          <w:rFonts w:cstheme="minorHAnsi"/>
        </w:rPr>
        <w:lastRenderedPageBreak/>
        <w:t>1</w:t>
      </w:r>
      <w:r w:rsidR="0020442B">
        <w:rPr>
          <w:rFonts w:cstheme="minorHAnsi"/>
        </w:rPr>
        <w:t>8</w:t>
      </w:r>
      <w:r w:rsidR="001E34D7" w:rsidRPr="007B79C3">
        <w:rPr>
          <w:rFonts w:cstheme="minorHAnsi"/>
        </w:rPr>
        <w:t>. The feeling of well-being that we experience in our jobs</w:t>
      </w:r>
      <w:r w:rsidR="00A62627" w:rsidRPr="007B79C3">
        <w:rPr>
          <w:rFonts w:cstheme="minorHAnsi"/>
        </w:rPr>
        <w:t>--</w:t>
      </w:r>
      <w:r w:rsidR="001E34D7" w:rsidRPr="007B79C3">
        <w:rPr>
          <w:rFonts w:cstheme="minorHAnsi"/>
        </w:rPr>
        <w:t xml:space="preserve">basically, whether or not we like what we do and the immediate environment surrounding </w:t>
      </w:r>
      <w:proofErr w:type="gramStart"/>
      <w:r w:rsidR="001E34D7" w:rsidRPr="007B79C3">
        <w:rPr>
          <w:rFonts w:cstheme="minorHAnsi"/>
        </w:rPr>
        <w:t>us and our jobs</w:t>
      </w:r>
      <w:proofErr w:type="gramEnd"/>
      <w:r w:rsidR="001E34D7" w:rsidRPr="007B79C3">
        <w:rPr>
          <w:rFonts w:cstheme="minorHAnsi"/>
        </w:rPr>
        <w:t xml:space="preserve"> is a factor of </w:t>
      </w:r>
      <w:r w:rsidR="00161CB0" w:rsidRPr="007B79C3">
        <w:rPr>
          <w:rFonts w:cstheme="minorHAnsi"/>
        </w:rPr>
        <w:t>______</w:t>
      </w:r>
      <w:r w:rsidR="001E34D7" w:rsidRPr="007B79C3">
        <w:rPr>
          <w:rFonts w:cstheme="minorHAnsi"/>
        </w:rPr>
        <w:t>.</w:t>
      </w:r>
    </w:p>
    <w:p w14:paraId="202F82EE" w14:textId="77777777" w:rsidR="001E34D7" w:rsidRPr="007B79C3" w:rsidRDefault="001E34D7" w:rsidP="001E34D7">
      <w:pPr>
        <w:rPr>
          <w:rFonts w:cstheme="minorHAnsi"/>
        </w:rPr>
      </w:pPr>
      <w:r w:rsidRPr="007B79C3">
        <w:rPr>
          <w:rFonts w:cstheme="minorHAnsi"/>
        </w:rPr>
        <w:t xml:space="preserve">A. </w:t>
      </w:r>
      <w:r w:rsidR="00A62627" w:rsidRPr="007B79C3">
        <w:rPr>
          <w:rFonts w:cstheme="minorHAnsi"/>
        </w:rPr>
        <w:t>e</w:t>
      </w:r>
      <w:r w:rsidRPr="007B79C3">
        <w:rPr>
          <w:rFonts w:cstheme="minorHAnsi"/>
        </w:rPr>
        <w:t>mployee engagement</w:t>
      </w:r>
    </w:p>
    <w:p w14:paraId="202F82EF" w14:textId="77777777" w:rsidR="001E34D7" w:rsidRPr="007B79C3" w:rsidRDefault="001E34D7" w:rsidP="001E34D7">
      <w:pPr>
        <w:rPr>
          <w:rFonts w:cstheme="minorHAnsi"/>
        </w:rPr>
      </w:pPr>
      <w:r w:rsidRPr="007B79C3">
        <w:rPr>
          <w:rFonts w:cstheme="minorHAnsi"/>
        </w:rPr>
        <w:t xml:space="preserve">B. </w:t>
      </w:r>
      <w:r w:rsidR="00A62627" w:rsidRPr="007B79C3">
        <w:rPr>
          <w:rFonts w:cstheme="minorHAnsi"/>
        </w:rPr>
        <w:t>p</w:t>
      </w:r>
      <w:r w:rsidRPr="007B79C3">
        <w:rPr>
          <w:rFonts w:cstheme="minorHAnsi"/>
        </w:rPr>
        <w:t>roductivity</w:t>
      </w:r>
    </w:p>
    <w:p w14:paraId="202F82F0" w14:textId="77777777" w:rsidR="001E34D7" w:rsidRPr="007B79C3" w:rsidRDefault="001E34D7" w:rsidP="001E34D7">
      <w:pPr>
        <w:rPr>
          <w:rFonts w:cstheme="minorHAnsi"/>
        </w:rPr>
      </w:pPr>
      <w:r w:rsidRPr="007B79C3">
        <w:rPr>
          <w:rFonts w:cstheme="minorHAnsi"/>
        </w:rPr>
        <w:t xml:space="preserve">C. </w:t>
      </w:r>
      <w:r w:rsidR="00A62627" w:rsidRPr="007B79C3">
        <w:rPr>
          <w:rFonts w:cstheme="minorHAnsi"/>
        </w:rPr>
        <w:t>e</w:t>
      </w:r>
      <w:r w:rsidRPr="007B79C3">
        <w:rPr>
          <w:rFonts w:cstheme="minorHAnsi"/>
        </w:rPr>
        <w:t>ffectiveness</w:t>
      </w:r>
    </w:p>
    <w:p w14:paraId="202F82F1" w14:textId="77777777" w:rsidR="001E34D7" w:rsidRPr="007B79C3" w:rsidRDefault="001E34D7" w:rsidP="001E34D7">
      <w:pPr>
        <w:rPr>
          <w:rFonts w:cstheme="minorHAnsi"/>
        </w:rPr>
      </w:pPr>
      <w:r w:rsidRPr="007B79C3">
        <w:rPr>
          <w:rFonts w:cstheme="minorHAnsi"/>
        </w:rPr>
        <w:t xml:space="preserve">D. </w:t>
      </w:r>
      <w:r w:rsidR="00A62627" w:rsidRPr="007B79C3">
        <w:rPr>
          <w:rFonts w:cstheme="minorHAnsi"/>
        </w:rPr>
        <w:t>e</w:t>
      </w:r>
      <w:r w:rsidRPr="007B79C3">
        <w:rPr>
          <w:rFonts w:cstheme="minorHAnsi"/>
        </w:rPr>
        <w:t>fficiency</w:t>
      </w:r>
    </w:p>
    <w:p w14:paraId="202F82F2" w14:textId="77777777" w:rsidR="001E34D7" w:rsidRPr="007B79C3" w:rsidRDefault="001E34D7" w:rsidP="001E34D7">
      <w:pPr>
        <w:rPr>
          <w:rFonts w:cstheme="minorHAnsi"/>
        </w:rPr>
      </w:pPr>
      <w:r w:rsidRPr="007B79C3">
        <w:rPr>
          <w:rFonts w:cstheme="minorHAnsi"/>
        </w:rPr>
        <w:t xml:space="preserve">E. </w:t>
      </w:r>
      <w:r w:rsidR="00A62627" w:rsidRPr="007B79C3">
        <w:rPr>
          <w:rFonts w:cstheme="minorHAnsi"/>
        </w:rPr>
        <w:t>a</w:t>
      </w:r>
      <w:r w:rsidRPr="007B79C3">
        <w:rPr>
          <w:rFonts w:cstheme="minorHAnsi"/>
        </w:rPr>
        <w:t>bsenteeism</w:t>
      </w:r>
    </w:p>
    <w:p w14:paraId="202F82F3"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A</w:t>
      </w:r>
    </w:p>
    <w:p w14:paraId="202F82F4" w14:textId="1BA6CDFB"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1.2: Discuss how HRM helps meet management challenges to improve organizational revenues.</w:t>
      </w:r>
    </w:p>
    <w:p w14:paraId="202F82F5" w14:textId="4F276BEC" w:rsidR="001E34D7" w:rsidRPr="007B79C3" w:rsidRDefault="00F617CB" w:rsidP="001E34D7">
      <w:pPr>
        <w:rPr>
          <w:rFonts w:cstheme="minorHAnsi"/>
        </w:rPr>
      </w:pPr>
      <w:r>
        <w:rPr>
          <w:rFonts w:cstheme="minorHAnsi"/>
        </w:rPr>
        <w:t xml:space="preserve">REF: Cognitive Domain: </w:t>
      </w:r>
      <w:r w:rsidR="001E34D7" w:rsidRPr="007B79C3">
        <w:rPr>
          <w:rFonts w:cstheme="minorHAnsi"/>
        </w:rPr>
        <w:t>Application</w:t>
      </w:r>
    </w:p>
    <w:p w14:paraId="202F82F6" w14:textId="77777777" w:rsidR="001E34D7" w:rsidRPr="007B79C3" w:rsidRDefault="001E34D7" w:rsidP="001E34D7">
      <w:pPr>
        <w:rPr>
          <w:rFonts w:cstheme="minorHAnsi"/>
        </w:rPr>
      </w:pPr>
      <w:r w:rsidRPr="007B79C3">
        <w:rPr>
          <w:rFonts w:cstheme="minorHAnsi"/>
        </w:rPr>
        <w:t xml:space="preserve">Answer Location: The Purpose for Managing Human Resources </w:t>
      </w:r>
    </w:p>
    <w:p w14:paraId="202F82F7" w14:textId="77777777" w:rsidR="001E34D7" w:rsidRPr="007B79C3" w:rsidRDefault="004527C5" w:rsidP="001E34D7">
      <w:pPr>
        <w:rPr>
          <w:rFonts w:cstheme="minorHAnsi"/>
        </w:rPr>
      </w:pPr>
      <w:r w:rsidRPr="007B79C3">
        <w:rPr>
          <w:rFonts w:cstheme="minorHAnsi"/>
        </w:rPr>
        <w:t>Difficulty Level: Easy</w:t>
      </w:r>
    </w:p>
    <w:p w14:paraId="202F82F8" w14:textId="77777777" w:rsidR="001E34D7" w:rsidRPr="007B79C3" w:rsidRDefault="00BD410F" w:rsidP="001E34D7">
      <w:pPr>
        <w:rPr>
          <w:rFonts w:cstheme="minorHAnsi"/>
        </w:rPr>
      </w:pPr>
      <w:r w:rsidRPr="007B79C3">
        <w:rPr>
          <w:rFonts w:cstheme="minorHAnsi"/>
        </w:rPr>
        <w:t>TOP: AACSB: Application of knowledge</w:t>
      </w:r>
    </w:p>
    <w:p w14:paraId="202F82F9" w14:textId="77777777" w:rsidR="001E34D7" w:rsidRPr="007B79C3" w:rsidRDefault="001E34D7" w:rsidP="001E34D7">
      <w:pPr>
        <w:rPr>
          <w:rFonts w:cstheme="minorHAnsi"/>
        </w:rPr>
      </w:pPr>
      <w:r w:rsidRPr="007B79C3">
        <w:rPr>
          <w:rFonts w:cstheme="minorHAnsi"/>
        </w:rPr>
        <w:t>NAT: SHRM: Organizational Development</w:t>
      </w:r>
    </w:p>
    <w:p w14:paraId="202F82FA" w14:textId="77777777" w:rsidR="001E34D7" w:rsidRPr="007B79C3" w:rsidRDefault="001E34D7" w:rsidP="001E34D7">
      <w:pPr>
        <w:rPr>
          <w:rFonts w:cstheme="minorHAnsi"/>
        </w:rPr>
      </w:pPr>
    </w:p>
    <w:p w14:paraId="202F82FB" w14:textId="00B3E0C8" w:rsidR="001E34D7" w:rsidRPr="007B79C3" w:rsidRDefault="0020442B" w:rsidP="001E34D7">
      <w:pPr>
        <w:rPr>
          <w:rFonts w:cstheme="minorHAnsi"/>
        </w:rPr>
      </w:pPr>
      <w:r>
        <w:rPr>
          <w:rFonts w:cstheme="minorHAnsi"/>
        </w:rPr>
        <w:t>19</w:t>
      </w:r>
      <w:r w:rsidR="001E34D7" w:rsidRPr="007B79C3">
        <w:rPr>
          <w:rFonts w:cstheme="minorHAnsi"/>
        </w:rPr>
        <w:t>. The Acme Global Corporation is paying for job analysis costs, recruiting costs, and selection costs because it needs to replace three workers who left the organization for better</w:t>
      </w:r>
      <w:r w:rsidR="00A62627" w:rsidRPr="007B79C3">
        <w:rPr>
          <w:rFonts w:cstheme="minorHAnsi"/>
        </w:rPr>
        <w:t xml:space="preserve"> </w:t>
      </w:r>
      <w:r w:rsidR="001E34D7" w:rsidRPr="007B79C3">
        <w:rPr>
          <w:rFonts w:cstheme="minorHAnsi"/>
        </w:rPr>
        <w:t xml:space="preserve">paying jobs. What the organization is experiencing is </w:t>
      </w:r>
      <w:r w:rsidR="00161CB0" w:rsidRPr="007B79C3">
        <w:rPr>
          <w:rFonts w:cstheme="minorHAnsi"/>
        </w:rPr>
        <w:t>______</w:t>
      </w:r>
      <w:r w:rsidR="001E34D7" w:rsidRPr="007B79C3">
        <w:rPr>
          <w:rFonts w:cstheme="minorHAnsi"/>
        </w:rPr>
        <w:t xml:space="preserve">. </w:t>
      </w:r>
    </w:p>
    <w:p w14:paraId="202F82FC" w14:textId="77777777" w:rsidR="001E34D7" w:rsidRPr="007B79C3" w:rsidRDefault="001E34D7" w:rsidP="001E34D7">
      <w:pPr>
        <w:rPr>
          <w:rFonts w:cstheme="minorHAnsi"/>
        </w:rPr>
      </w:pPr>
      <w:r w:rsidRPr="007B79C3">
        <w:rPr>
          <w:rFonts w:cstheme="minorHAnsi"/>
        </w:rPr>
        <w:t>A. absenteeism</w:t>
      </w:r>
    </w:p>
    <w:p w14:paraId="202F82FD" w14:textId="77777777" w:rsidR="001E34D7" w:rsidRPr="007B79C3" w:rsidRDefault="001E34D7" w:rsidP="001E34D7">
      <w:pPr>
        <w:rPr>
          <w:rFonts w:cstheme="minorHAnsi"/>
        </w:rPr>
      </w:pPr>
      <w:r w:rsidRPr="007B79C3">
        <w:rPr>
          <w:rFonts w:cstheme="minorHAnsi"/>
        </w:rPr>
        <w:t>B. employee engagement</w:t>
      </w:r>
    </w:p>
    <w:p w14:paraId="202F82FE" w14:textId="77777777" w:rsidR="001E34D7" w:rsidRPr="007B79C3" w:rsidRDefault="001E34D7" w:rsidP="001E34D7">
      <w:pPr>
        <w:rPr>
          <w:rFonts w:cstheme="minorHAnsi"/>
        </w:rPr>
      </w:pPr>
      <w:r w:rsidRPr="007B79C3">
        <w:rPr>
          <w:rFonts w:cstheme="minorHAnsi"/>
        </w:rPr>
        <w:t>C. competitive advantage</w:t>
      </w:r>
    </w:p>
    <w:p w14:paraId="202F82FF" w14:textId="77777777" w:rsidR="001E34D7" w:rsidRPr="007B79C3" w:rsidRDefault="001E34D7" w:rsidP="001E34D7">
      <w:pPr>
        <w:rPr>
          <w:rFonts w:cstheme="minorHAnsi"/>
        </w:rPr>
      </w:pPr>
      <w:r w:rsidRPr="007B79C3">
        <w:rPr>
          <w:rFonts w:cstheme="minorHAnsi"/>
        </w:rPr>
        <w:t>D. turnover</w:t>
      </w:r>
    </w:p>
    <w:p w14:paraId="202F8300" w14:textId="77777777" w:rsidR="001E34D7" w:rsidRPr="007B79C3" w:rsidRDefault="001E34D7" w:rsidP="001E34D7">
      <w:pPr>
        <w:rPr>
          <w:rFonts w:cstheme="minorHAnsi"/>
        </w:rPr>
      </w:pPr>
      <w:r w:rsidRPr="007B79C3">
        <w:rPr>
          <w:rFonts w:cstheme="minorHAnsi"/>
        </w:rPr>
        <w:t>E. efficiency</w:t>
      </w:r>
    </w:p>
    <w:p w14:paraId="202F8301"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D</w:t>
      </w:r>
    </w:p>
    <w:p w14:paraId="202F8302" w14:textId="4679FD94"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1.2: Discuss how HRM helps meet management challenges to improve organizational revenues.</w:t>
      </w:r>
    </w:p>
    <w:p w14:paraId="202F8303" w14:textId="376CC677" w:rsidR="001E34D7" w:rsidRPr="007B79C3" w:rsidRDefault="00F617CB" w:rsidP="001E34D7">
      <w:pPr>
        <w:rPr>
          <w:rFonts w:cstheme="minorHAnsi"/>
        </w:rPr>
      </w:pPr>
      <w:r>
        <w:rPr>
          <w:rFonts w:cstheme="minorHAnsi"/>
        </w:rPr>
        <w:t xml:space="preserve">REF: Cognitive Domain: </w:t>
      </w:r>
      <w:r w:rsidR="001E34D7" w:rsidRPr="007B79C3">
        <w:rPr>
          <w:rFonts w:cstheme="minorHAnsi"/>
        </w:rPr>
        <w:t>Application</w:t>
      </w:r>
    </w:p>
    <w:p w14:paraId="202F8304" w14:textId="77777777" w:rsidR="001E34D7" w:rsidRPr="007B79C3" w:rsidRDefault="001E34D7" w:rsidP="001E34D7">
      <w:pPr>
        <w:rPr>
          <w:rFonts w:cstheme="minorHAnsi"/>
        </w:rPr>
      </w:pPr>
      <w:r w:rsidRPr="007B79C3">
        <w:rPr>
          <w:rFonts w:cstheme="minorHAnsi"/>
        </w:rPr>
        <w:t xml:space="preserve">Answer Location: The Purpose for Managing Human Resources </w:t>
      </w:r>
    </w:p>
    <w:p w14:paraId="202F8305" w14:textId="77777777" w:rsidR="001E34D7" w:rsidRPr="007B79C3" w:rsidRDefault="000C1204" w:rsidP="001E34D7">
      <w:pPr>
        <w:rPr>
          <w:rFonts w:cstheme="minorHAnsi"/>
        </w:rPr>
      </w:pPr>
      <w:r w:rsidRPr="007B79C3">
        <w:rPr>
          <w:rFonts w:cstheme="minorHAnsi"/>
        </w:rPr>
        <w:t>Difficulty Level: Medium</w:t>
      </w:r>
    </w:p>
    <w:p w14:paraId="202F8306" w14:textId="77777777" w:rsidR="001E34D7" w:rsidRPr="007B79C3" w:rsidRDefault="00BD410F" w:rsidP="001E34D7">
      <w:pPr>
        <w:rPr>
          <w:rFonts w:cstheme="minorHAnsi"/>
        </w:rPr>
      </w:pPr>
      <w:r w:rsidRPr="007B79C3">
        <w:rPr>
          <w:rFonts w:cstheme="minorHAnsi"/>
        </w:rPr>
        <w:t>TOP: AACSB: Application of knowledge</w:t>
      </w:r>
    </w:p>
    <w:p w14:paraId="202F8307" w14:textId="77777777" w:rsidR="001E34D7" w:rsidRPr="007B79C3" w:rsidRDefault="001E34D7" w:rsidP="001E34D7">
      <w:pPr>
        <w:rPr>
          <w:rFonts w:cstheme="minorHAnsi"/>
        </w:rPr>
      </w:pPr>
      <w:r w:rsidRPr="007B79C3">
        <w:rPr>
          <w:rFonts w:cstheme="minorHAnsi"/>
        </w:rPr>
        <w:t>NAT: SHRM: Organizational Development</w:t>
      </w:r>
    </w:p>
    <w:p w14:paraId="202F8308" w14:textId="77777777" w:rsidR="001E34D7" w:rsidRPr="007B79C3" w:rsidRDefault="001E34D7" w:rsidP="001E34D7">
      <w:pPr>
        <w:rPr>
          <w:rFonts w:cstheme="minorHAnsi"/>
        </w:rPr>
      </w:pPr>
    </w:p>
    <w:p w14:paraId="202F8309" w14:textId="47621549" w:rsidR="001E34D7" w:rsidRPr="007B79C3" w:rsidRDefault="001E34D7" w:rsidP="001E34D7">
      <w:pPr>
        <w:rPr>
          <w:rFonts w:cstheme="minorHAnsi"/>
        </w:rPr>
      </w:pPr>
      <w:r w:rsidRPr="007B79C3">
        <w:rPr>
          <w:rFonts w:cstheme="minorHAnsi"/>
        </w:rPr>
        <w:t>2</w:t>
      </w:r>
      <w:r w:rsidR="0020442B">
        <w:rPr>
          <w:rFonts w:cstheme="minorHAnsi"/>
        </w:rPr>
        <w:t>0</w:t>
      </w:r>
      <w:r w:rsidRPr="007B79C3">
        <w:rPr>
          <w:rFonts w:cstheme="minorHAnsi"/>
        </w:rPr>
        <w:t xml:space="preserve">. Gerardo’s department lost productivity this week when two employees failed to report to work as scheduled. Other employees had to do the missing employees’ work and were not able </w:t>
      </w:r>
      <w:proofErr w:type="gramStart"/>
      <w:r w:rsidRPr="007B79C3">
        <w:rPr>
          <w:rFonts w:cstheme="minorHAnsi"/>
        </w:rPr>
        <w:t>to completely do</w:t>
      </w:r>
      <w:proofErr w:type="gramEnd"/>
      <w:r w:rsidRPr="007B79C3">
        <w:rPr>
          <w:rFonts w:cstheme="minorHAnsi"/>
        </w:rPr>
        <w:t xml:space="preserve"> their regular jobs. What Gerardo’s department is experiencing is </w:t>
      </w:r>
      <w:r w:rsidR="00161CB0" w:rsidRPr="007B79C3">
        <w:rPr>
          <w:rFonts w:cstheme="minorHAnsi"/>
        </w:rPr>
        <w:t>______</w:t>
      </w:r>
      <w:r w:rsidRPr="007B79C3">
        <w:rPr>
          <w:rFonts w:cstheme="minorHAnsi"/>
        </w:rPr>
        <w:t>.</w:t>
      </w:r>
    </w:p>
    <w:p w14:paraId="202F830A" w14:textId="77777777" w:rsidR="001E34D7" w:rsidRPr="007B79C3" w:rsidRDefault="001E34D7" w:rsidP="001E34D7">
      <w:pPr>
        <w:rPr>
          <w:rFonts w:cstheme="minorHAnsi"/>
        </w:rPr>
      </w:pPr>
      <w:r w:rsidRPr="007B79C3">
        <w:rPr>
          <w:rFonts w:cstheme="minorHAnsi"/>
        </w:rPr>
        <w:t>A. turnover</w:t>
      </w:r>
    </w:p>
    <w:p w14:paraId="202F830B" w14:textId="77777777" w:rsidR="001E34D7" w:rsidRPr="007B79C3" w:rsidRDefault="001E34D7" w:rsidP="001E34D7">
      <w:pPr>
        <w:rPr>
          <w:rFonts w:cstheme="minorHAnsi"/>
        </w:rPr>
      </w:pPr>
      <w:r w:rsidRPr="007B79C3">
        <w:rPr>
          <w:rFonts w:cstheme="minorHAnsi"/>
        </w:rPr>
        <w:t xml:space="preserve">B. absenteeism </w:t>
      </w:r>
    </w:p>
    <w:p w14:paraId="202F830C" w14:textId="77777777" w:rsidR="001E34D7" w:rsidRPr="007B79C3" w:rsidRDefault="001E34D7" w:rsidP="001E34D7">
      <w:pPr>
        <w:rPr>
          <w:rFonts w:cstheme="minorHAnsi"/>
        </w:rPr>
      </w:pPr>
      <w:r w:rsidRPr="007B79C3">
        <w:rPr>
          <w:rFonts w:cstheme="minorHAnsi"/>
        </w:rPr>
        <w:t>C. dissatisfaction</w:t>
      </w:r>
    </w:p>
    <w:p w14:paraId="202F830D" w14:textId="77777777" w:rsidR="001E34D7" w:rsidRPr="007B79C3" w:rsidRDefault="001E34D7" w:rsidP="001E34D7">
      <w:pPr>
        <w:rPr>
          <w:rFonts w:cstheme="minorHAnsi"/>
        </w:rPr>
      </w:pPr>
      <w:r w:rsidRPr="007B79C3">
        <w:rPr>
          <w:rFonts w:cstheme="minorHAnsi"/>
        </w:rPr>
        <w:t>D. lack of effectiveness</w:t>
      </w:r>
    </w:p>
    <w:p w14:paraId="202F830E" w14:textId="77777777" w:rsidR="001E34D7" w:rsidRPr="007B79C3" w:rsidRDefault="001E34D7" w:rsidP="001E34D7">
      <w:pPr>
        <w:rPr>
          <w:rFonts w:cstheme="minorHAnsi"/>
        </w:rPr>
      </w:pPr>
      <w:r w:rsidRPr="007B79C3">
        <w:rPr>
          <w:rFonts w:cstheme="minorHAnsi"/>
        </w:rPr>
        <w:t>E. slackness</w:t>
      </w:r>
    </w:p>
    <w:p w14:paraId="202F830F"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B</w:t>
      </w:r>
    </w:p>
    <w:p w14:paraId="202F8310" w14:textId="52ABF9A7"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1.2: Discuss how HRM helps meet management challenges to improve organizational revenues.</w:t>
      </w:r>
    </w:p>
    <w:p w14:paraId="202F8311" w14:textId="0E743C58" w:rsidR="001E34D7" w:rsidRPr="007B79C3" w:rsidRDefault="00F617CB" w:rsidP="001E34D7">
      <w:pPr>
        <w:rPr>
          <w:rFonts w:cstheme="minorHAnsi"/>
        </w:rPr>
      </w:pPr>
      <w:r>
        <w:rPr>
          <w:rFonts w:cstheme="minorHAnsi"/>
        </w:rPr>
        <w:lastRenderedPageBreak/>
        <w:t xml:space="preserve">REF: Cognitive Domain: </w:t>
      </w:r>
      <w:r w:rsidR="001E34D7" w:rsidRPr="007B79C3">
        <w:rPr>
          <w:rFonts w:cstheme="minorHAnsi"/>
        </w:rPr>
        <w:t>Application</w:t>
      </w:r>
    </w:p>
    <w:p w14:paraId="202F8312" w14:textId="77777777" w:rsidR="001E34D7" w:rsidRPr="007B79C3" w:rsidRDefault="001E34D7" w:rsidP="001E34D7">
      <w:pPr>
        <w:rPr>
          <w:rFonts w:cstheme="minorHAnsi"/>
        </w:rPr>
      </w:pPr>
      <w:r w:rsidRPr="007B79C3">
        <w:rPr>
          <w:rFonts w:cstheme="minorHAnsi"/>
        </w:rPr>
        <w:t xml:space="preserve">Answer Location: The Purpose for Managing Human Resources </w:t>
      </w:r>
    </w:p>
    <w:p w14:paraId="202F8313" w14:textId="77777777" w:rsidR="001E34D7" w:rsidRPr="007B79C3" w:rsidRDefault="000C1204" w:rsidP="001E34D7">
      <w:pPr>
        <w:rPr>
          <w:rFonts w:cstheme="minorHAnsi"/>
        </w:rPr>
      </w:pPr>
      <w:r w:rsidRPr="007B79C3">
        <w:rPr>
          <w:rFonts w:cstheme="minorHAnsi"/>
        </w:rPr>
        <w:t>Difficulty Level: Medium</w:t>
      </w:r>
    </w:p>
    <w:p w14:paraId="202F8314" w14:textId="77777777" w:rsidR="001E34D7" w:rsidRPr="007B79C3" w:rsidRDefault="00BD410F" w:rsidP="001E34D7">
      <w:pPr>
        <w:rPr>
          <w:rFonts w:cstheme="minorHAnsi"/>
        </w:rPr>
      </w:pPr>
      <w:r w:rsidRPr="007B79C3">
        <w:rPr>
          <w:rFonts w:cstheme="minorHAnsi"/>
        </w:rPr>
        <w:t>TOP: AACSB: Application of knowledge</w:t>
      </w:r>
    </w:p>
    <w:p w14:paraId="202F8315" w14:textId="77777777" w:rsidR="001E34D7" w:rsidRPr="007B79C3" w:rsidRDefault="001E34D7" w:rsidP="001E34D7">
      <w:pPr>
        <w:rPr>
          <w:rFonts w:cstheme="minorHAnsi"/>
        </w:rPr>
      </w:pPr>
      <w:r w:rsidRPr="007B79C3">
        <w:rPr>
          <w:rFonts w:cstheme="minorHAnsi"/>
        </w:rPr>
        <w:t>NAT: SHRM: Organizational Development</w:t>
      </w:r>
    </w:p>
    <w:p w14:paraId="202F8316" w14:textId="77777777" w:rsidR="001E34D7" w:rsidRPr="007B79C3" w:rsidRDefault="001E34D7" w:rsidP="001E34D7">
      <w:pPr>
        <w:rPr>
          <w:rFonts w:cstheme="minorHAnsi"/>
        </w:rPr>
      </w:pPr>
    </w:p>
    <w:p w14:paraId="202F8317" w14:textId="1B094C87" w:rsidR="001E34D7" w:rsidRPr="007B79C3" w:rsidRDefault="001E34D7" w:rsidP="001E34D7">
      <w:pPr>
        <w:outlineLvl w:val="0"/>
        <w:rPr>
          <w:rFonts w:cstheme="minorHAnsi"/>
        </w:rPr>
      </w:pPr>
      <w:r w:rsidRPr="007B79C3">
        <w:rPr>
          <w:rFonts w:cstheme="minorHAnsi"/>
        </w:rPr>
        <w:t>2</w:t>
      </w:r>
      <w:r w:rsidR="0020442B">
        <w:rPr>
          <w:rFonts w:cstheme="minorHAnsi"/>
        </w:rPr>
        <w:t>1</w:t>
      </w:r>
      <w:r w:rsidRPr="007B79C3">
        <w:rPr>
          <w:rFonts w:cstheme="minorHAnsi"/>
        </w:rPr>
        <w:t xml:space="preserve">. The </w:t>
      </w:r>
      <w:r w:rsidR="00161CB0" w:rsidRPr="007B79C3">
        <w:rPr>
          <w:rFonts w:cstheme="minorHAnsi"/>
        </w:rPr>
        <w:t>______</w:t>
      </w:r>
      <w:r w:rsidRPr="007B79C3">
        <w:rPr>
          <w:rFonts w:cstheme="minorHAnsi"/>
        </w:rPr>
        <w:t xml:space="preserve"> Age is an era that began around 1980 and </w:t>
      </w:r>
      <w:proofErr w:type="gramStart"/>
      <w:r w:rsidRPr="007B79C3">
        <w:rPr>
          <w:rFonts w:cstheme="minorHAnsi"/>
        </w:rPr>
        <w:t>is characterized</w:t>
      </w:r>
      <w:proofErr w:type="gramEnd"/>
      <w:r w:rsidRPr="007B79C3">
        <w:rPr>
          <w:rFonts w:cstheme="minorHAnsi"/>
        </w:rPr>
        <w:t xml:space="preserve"> by exponential increases in available information in all industries.</w:t>
      </w:r>
    </w:p>
    <w:p w14:paraId="202F8318" w14:textId="77777777" w:rsidR="001E34D7" w:rsidRPr="007B79C3" w:rsidRDefault="001E34D7" w:rsidP="001E34D7">
      <w:pPr>
        <w:rPr>
          <w:rFonts w:cstheme="minorHAnsi"/>
        </w:rPr>
      </w:pPr>
      <w:r w:rsidRPr="007B79C3">
        <w:rPr>
          <w:rFonts w:cstheme="minorHAnsi"/>
        </w:rPr>
        <w:t>A. Information</w:t>
      </w:r>
    </w:p>
    <w:p w14:paraId="202F8319" w14:textId="77777777" w:rsidR="001E34D7" w:rsidRPr="007B79C3" w:rsidRDefault="001E34D7" w:rsidP="001E34D7">
      <w:pPr>
        <w:rPr>
          <w:rFonts w:cstheme="minorHAnsi"/>
        </w:rPr>
      </w:pPr>
      <w:r w:rsidRPr="007B79C3">
        <w:rPr>
          <w:rFonts w:cstheme="minorHAnsi"/>
        </w:rPr>
        <w:t>B. Effectiveness</w:t>
      </w:r>
    </w:p>
    <w:p w14:paraId="202F831A" w14:textId="77777777" w:rsidR="001E34D7" w:rsidRPr="007B79C3" w:rsidRDefault="001E34D7" w:rsidP="001E34D7">
      <w:pPr>
        <w:rPr>
          <w:rFonts w:cstheme="minorHAnsi"/>
        </w:rPr>
      </w:pPr>
      <w:r w:rsidRPr="007B79C3">
        <w:rPr>
          <w:rFonts w:cstheme="minorHAnsi"/>
        </w:rPr>
        <w:t>C. Absenteeism</w:t>
      </w:r>
    </w:p>
    <w:p w14:paraId="202F831B" w14:textId="77777777" w:rsidR="001E34D7" w:rsidRPr="007B79C3" w:rsidRDefault="001E34D7" w:rsidP="001E34D7">
      <w:pPr>
        <w:rPr>
          <w:rFonts w:cstheme="minorHAnsi"/>
        </w:rPr>
      </w:pPr>
      <w:r w:rsidRPr="007B79C3">
        <w:rPr>
          <w:rFonts w:cstheme="minorHAnsi"/>
        </w:rPr>
        <w:t>D. Productivity</w:t>
      </w:r>
    </w:p>
    <w:p w14:paraId="202F831C" w14:textId="77777777" w:rsidR="001E34D7" w:rsidRPr="007B79C3" w:rsidRDefault="001E34D7" w:rsidP="001E34D7">
      <w:pPr>
        <w:rPr>
          <w:rFonts w:cstheme="minorHAnsi"/>
        </w:rPr>
      </w:pPr>
      <w:r w:rsidRPr="007B79C3">
        <w:rPr>
          <w:rFonts w:cstheme="minorHAnsi"/>
        </w:rPr>
        <w:t>E. Efficiency</w:t>
      </w:r>
    </w:p>
    <w:p w14:paraId="202F831D"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A</w:t>
      </w:r>
    </w:p>
    <w:p w14:paraId="202F831E" w14:textId="3E4EAA47"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1.2: Discuss how HRM helps meet management challenges to improve organizational revenues.</w:t>
      </w:r>
    </w:p>
    <w:p w14:paraId="202F831F" w14:textId="3BF9B53B"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320" w14:textId="77777777" w:rsidR="001E34D7" w:rsidRPr="007B79C3" w:rsidRDefault="001E34D7" w:rsidP="001E34D7">
      <w:pPr>
        <w:rPr>
          <w:rFonts w:cstheme="minorHAnsi"/>
        </w:rPr>
      </w:pPr>
      <w:r w:rsidRPr="007B79C3">
        <w:rPr>
          <w:rFonts w:cstheme="minorHAnsi"/>
        </w:rPr>
        <w:t>Answer Location: Technology and Knowledge</w:t>
      </w:r>
    </w:p>
    <w:p w14:paraId="202F8321" w14:textId="77777777" w:rsidR="001E34D7" w:rsidRPr="007B79C3" w:rsidRDefault="004527C5" w:rsidP="001E34D7">
      <w:pPr>
        <w:rPr>
          <w:rFonts w:cstheme="minorHAnsi"/>
        </w:rPr>
      </w:pPr>
      <w:r w:rsidRPr="007B79C3">
        <w:rPr>
          <w:rFonts w:cstheme="minorHAnsi"/>
        </w:rPr>
        <w:t>Difficulty Level: Easy</w:t>
      </w:r>
    </w:p>
    <w:p w14:paraId="202F8322" w14:textId="77777777" w:rsidR="001E34D7" w:rsidRPr="007B79C3" w:rsidRDefault="00AC74FA" w:rsidP="001E34D7">
      <w:pPr>
        <w:rPr>
          <w:rFonts w:cstheme="minorHAnsi"/>
        </w:rPr>
      </w:pPr>
      <w:r w:rsidRPr="007B79C3">
        <w:rPr>
          <w:rFonts w:cstheme="minorHAnsi"/>
        </w:rPr>
        <w:t>TOP: AACSB: Systems and processes in organizations</w:t>
      </w:r>
    </w:p>
    <w:p w14:paraId="202F8323" w14:textId="77777777" w:rsidR="001E34D7" w:rsidRPr="007B79C3" w:rsidRDefault="001E34D7" w:rsidP="001E34D7">
      <w:pPr>
        <w:rPr>
          <w:rFonts w:cstheme="minorHAnsi"/>
        </w:rPr>
      </w:pPr>
      <w:r w:rsidRPr="007B79C3">
        <w:rPr>
          <w:rFonts w:cstheme="minorHAnsi"/>
        </w:rPr>
        <w:t>NAT: SHRM: Organizational Development</w:t>
      </w:r>
    </w:p>
    <w:p w14:paraId="202F8324" w14:textId="77777777" w:rsidR="001E34D7" w:rsidRPr="007B79C3" w:rsidRDefault="001E34D7" w:rsidP="001E34D7">
      <w:pPr>
        <w:rPr>
          <w:rFonts w:cstheme="minorHAnsi"/>
        </w:rPr>
      </w:pPr>
    </w:p>
    <w:p w14:paraId="202F8325" w14:textId="25359D98" w:rsidR="001E34D7" w:rsidRPr="007B79C3" w:rsidRDefault="001E34D7" w:rsidP="001E34D7">
      <w:pPr>
        <w:rPr>
          <w:rFonts w:cstheme="minorHAnsi"/>
        </w:rPr>
      </w:pPr>
      <w:proofErr w:type="gramStart"/>
      <w:r w:rsidRPr="007B79C3">
        <w:rPr>
          <w:rFonts w:cstheme="minorHAnsi"/>
        </w:rPr>
        <w:t>2</w:t>
      </w:r>
      <w:r w:rsidR="0020442B">
        <w:rPr>
          <w:rFonts w:cstheme="minorHAnsi"/>
        </w:rPr>
        <w:t>2</w:t>
      </w:r>
      <w:r w:rsidRPr="007B79C3">
        <w:rPr>
          <w:rFonts w:cstheme="minorHAnsi"/>
        </w:rPr>
        <w:t xml:space="preserve">. </w:t>
      </w:r>
      <w:r w:rsidR="00161CB0" w:rsidRPr="007B79C3">
        <w:rPr>
          <w:rFonts w:cstheme="minorHAnsi"/>
        </w:rPr>
        <w:t>______</w:t>
      </w:r>
      <w:r w:rsidRPr="007B79C3">
        <w:rPr>
          <w:rFonts w:cstheme="minorHAnsi"/>
        </w:rPr>
        <w:t xml:space="preserve"> “use their head more than their hands” and gather and interpret information to improve a product or process for their organizations.</w:t>
      </w:r>
      <w:proofErr w:type="gramEnd"/>
    </w:p>
    <w:p w14:paraId="202F8326" w14:textId="77777777" w:rsidR="001E34D7" w:rsidRPr="007B79C3" w:rsidRDefault="001E34D7" w:rsidP="001E34D7">
      <w:pPr>
        <w:rPr>
          <w:rFonts w:cstheme="minorHAnsi"/>
        </w:rPr>
      </w:pPr>
      <w:r w:rsidRPr="007B79C3">
        <w:rPr>
          <w:rFonts w:cstheme="minorHAnsi"/>
        </w:rPr>
        <w:t>A. Line managers</w:t>
      </w:r>
    </w:p>
    <w:p w14:paraId="202F8327" w14:textId="77777777" w:rsidR="001E34D7" w:rsidRPr="007B79C3" w:rsidRDefault="001E34D7" w:rsidP="001E34D7">
      <w:pPr>
        <w:rPr>
          <w:rFonts w:cstheme="minorHAnsi"/>
        </w:rPr>
      </w:pPr>
      <w:r w:rsidRPr="007B79C3">
        <w:rPr>
          <w:rFonts w:cstheme="minorHAnsi"/>
        </w:rPr>
        <w:t>B. Staff managers</w:t>
      </w:r>
    </w:p>
    <w:p w14:paraId="202F8328" w14:textId="77777777" w:rsidR="001E34D7" w:rsidRPr="007B79C3" w:rsidRDefault="001E34D7" w:rsidP="001E34D7">
      <w:pPr>
        <w:rPr>
          <w:rFonts w:cstheme="minorHAnsi"/>
        </w:rPr>
      </w:pPr>
      <w:r w:rsidRPr="007B79C3">
        <w:rPr>
          <w:rFonts w:cstheme="minorHAnsi"/>
        </w:rPr>
        <w:t>C. HR managers</w:t>
      </w:r>
    </w:p>
    <w:p w14:paraId="202F8329" w14:textId="77777777" w:rsidR="001E34D7" w:rsidRPr="007B79C3" w:rsidRDefault="001E34D7" w:rsidP="001E34D7">
      <w:pPr>
        <w:rPr>
          <w:rFonts w:cstheme="minorHAnsi"/>
        </w:rPr>
      </w:pPr>
      <w:r w:rsidRPr="007B79C3">
        <w:rPr>
          <w:rFonts w:cstheme="minorHAnsi"/>
        </w:rPr>
        <w:t>D. Knowledge workers</w:t>
      </w:r>
    </w:p>
    <w:p w14:paraId="202F832A" w14:textId="77777777" w:rsidR="001E34D7" w:rsidRPr="007B79C3" w:rsidRDefault="001E34D7" w:rsidP="001E34D7">
      <w:pPr>
        <w:rPr>
          <w:rFonts w:cstheme="minorHAnsi"/>
        </w:rPr>
      </w:pPr>
      <w:r w:rsidRPr="007B79C3">
        <w:rPr>
          <w:rFonts w:cstheme="minorHAnsi"/>
        </w:rPr>
        <w:t>E. Managers</w:t>
      </w:r>
    </w:p>
    <w:p w14:paraId="202F832B"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D</w:t>
      </w:r>
    </w:p>
    <w:p w14:paraId="202F832C" w14:textId="44643CD1"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1.2: Discuss how HRM helps meet management challenges to improve organizational revenues.</w:t>
      </w:r>
    </w:p>
    <w:p w14:paraId="202F832D" w14:textId="2354029E"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32E" w14:textId="77777777" w:rsidR="001E34D7" w:rsidRPr="007B79C3" w:rsidRDefault="001E34D7" w:rsidP="001E34D7">
      <w:pPr>
        <w:rPr>
          <w:rFonts w:cstheme="minorHAnsi"/>
        </w:rPr>
      </w:pPr>
      <w:r w:rsidRPr="007B79C3">
        <w:rPr>
          <w:rFonts w:cstheme="minorHAnsi"/>
        </w:rPr>
        <w:t>Answer Location: Technology and Knowledge</w:t>
      </w:r>
    </w:p>
    <w:p w14:paraId="202F832F" w14:textId="77777777" w:rsidR="001E34D7" w:rsidRPr="007B79C3" w:rsidRDefault="004527C5" w:rsidP="001E34D7">
      <w:pPr>
        <w:rPr>
          <w:rFonts w:cstheme="minorHAnsi"/>
        </w:rPr>
      </w:pPr>
      <w:r w:rsidRPr="007B79C3">
        <w:rPr>
          <w:rFonts w:cstheme="minorHAnsi"/>
        </w:rPr>
        <w:t>Difficulty Level: Easy</w:t>
      </w:r>
    </w:p>
    <w:p w14:paraId="202F8330" w14:textId="77777777" w:rsidR="001E34D7" w:rsidRPr="007B79C3" w:rsidRDefault="00AC74FA" w:rsidP="001E34D7">
      <w:pPr>
        <w:rPr>
          <w:rFonts w:cstheme="minorHAnsi"/>
        </w:rPr>
      </w:pPr>
      <w:r w:rsidRPr="007B79C3">
        <w:rPr>
          <w:rFonts w:cstheme="minorHAnsi"/>
        </w:rPr>
        <w:t>TOP: AACSB: Systems and processes in organizations</w:t>
      </w:r>
    </w:p>
    <w:p w14:paraId="202F8331" w14:textId="77777777" w:rsidR="001E34D7" w:rsidRPr="007B79C3" w:rsidRDefault="001E34D7" w:rsidP="001E34D7">
      <w:pPr>
        <w:rPr>
          <w:rFonts w:cstheme="minorHAnsi"/>
        </w:rPr>
      </w:pPr>
      <w:r w:rsidRPr="007B79C3">
        <w:rPr>
          <w:rFonts w:cstheme="minorHAnsi"/>
        </w:rPr>
        <w:t>NAT: SHRM: Organizational Development</w:t>
      </w:r>
    </w:p>
    <w:p w14:paraId="202F8332" w14:textId="77777777" w:rsidR="001E34D7" w:rsidRPr="007B79C3" w:rsidRDefault="001E34D7" w:rsidP="001E34D7">
      <w:pPr>
        <w:rPr>
          <w:rFonts w:cstheme="minorHAnsi"/>
        </w:rPr>
      </w:pPr>
    </w:p>
    <w:p w14:paraId="202F8333" w14:textId="2C167F18" w:rsidR="001E34D7" w:rsidRPr="007B79C3" w:rsidRDefault="001E34D7" w:rsidP="001E34D7">
      <w:pPr>
        <w:rPr>
          <w:rFonts w:cstheme="minorHAnsi"/>
        </w:rPr>
      </w:pPr>
      <w:r w:rsidRPr="007B79C3">
        <w:rPr>
          <w:rFonts w:cstheme="minorHAnsi"/>
        </w:rPr>
        <w:t>2</w:t>
      </w:r>
      <w:r w:rsidR="0020442B">
        <w:rPr>
          <w:rFonts w:cstheme="minorHAnsi"/>
        </w:rPr>
        <w:t>3</w:t>
      </w:r>
      <w:r w:rsidRPr="007B79C3">
        <w:rPr>
          <w:rFonts w:cstheme="minorHAnsi"/>
        </w:rPr>
        <w:t xml:space="preserve">. Hispanic workers are projected to be about what percentage of the workforce by </w:t>
      </w:r>
      <w:proofErr w:type="gramStart"/>
      <w:r w:rsidRPr="007B79C3">
        <w:rPr>
          <w:rFonts w:cstheme="minorHAnsi"/>
        </w:rPr>
        <w:t>2050?</w:t>
      </w:r>
      <w:proofErr w:type="gramEnd"/>
    </w:p>
    <w:p w14:paraId="202F8334" w14:textId="77777777" w:rsidR="001E34D7" w:rsidRPr="007B79C3" w:rsidRDefault="001E34D7" w:rsidP="001E34D7">
      <w:pPr>
        <w:rPr>
          <w:rFonts w:cstheme="minorHAnsi"/>
        </w:rPr>
      </w:pPr>
      <w:r w:rsidRPr="007B79C3">
        <w:rPr>
          <w:rFonts w:cstheme="minorHAnsi"/>
        </w:rPr>
        <w:t>A. 2</w:t>
      </w:r>
      <w:r w:rsidR="00A62627" w:rsidRPr="007B79C3">
        <w:rPr>
          <w:rFonts w:cstheme="minorHAnsi"/>
        </w:rPr>
        <w:t>%</w:t>
      </w:r>
    </w:p>
    <w:p w14:paraId="202F8335" w14:textId="77777777" w:rsidR="001E34D7" w:rsidRPr="007B79C3" w:rsidRDefault="001E34D7" w:rsidP="001E34D7">
      <w:pPr>
        <w:rPr>
          <w:rFonts w:cstheme="minorHAnsi"/>
        </w:rPr>
      </w:pPr>
      <w:r w:rsidRPr="007B79C3">
        <w:rPr>
          <w:rFonts w:cstheme="minorHAnsi"/>
        </w:rPr>
        <w:t>B. 8</w:t>
      </w:r>
      <w:r w:rsidR="00A62627" w:rsidRPr="007B79C3">
        <w:rPr>
          <w:rFonts w:cstheme="minorHAnsi"/>
        </w:rPr>
        <w:t>%</w:t>
      </w:r>
    </w:p>
    <w:p w14:paraId="202F8336" w14:textId="77777777" w:rsidR="001E34D7" w:rsidRPr="007B79C3" w:rsidRDefault="001E34D7" w:rsidP="001E34D7">
      <w:pPr>
        <w:rPr>
          <w:rFonts w:cstheme="minorHAnsi"/>
        </w:rPr>
      </w:pPr>
      <w:r w:rsidRPr="007B79C3">
        <w:rPr>
          <w:rFonts w:cstheme="minorHAnsi"/>
        </w:rPr>
        <w:t>C. 15</w:t>
      </w:r>
      <w:r w:rsidR="00A62627" w:rsidRPr="007B79C3">
        <w:rPr>
          <w:rFonts w:cstheme="minorHAnsi"/>
        </w:rPr>
        <w:t>%</w:t>
      </w:r>
    </w:p>
    <w:p w14:paraId="202F8337" w14:textId="77777777" w:rsidR="001E34D7" w:rsidRPr="007B79C3" w:rsidRDefault="001E34D7" w:rsidP="001E34D7">
      <w:pPr>
        <w:rPr>
          <w:rFonts w:cstheme="minorHAnsi"/>
        </w:rPr>
      </w:pPr>
      <w:r w:rsidRPr="007B79C3">
        <w:rPr>
          <w:rFonts w:cstheme="minorHAnsi"/>
        </w:rPr>
        <w:t>D. 24</w:t>
      </w:r>
      <w:r w:rsidR="00A62627" w:rsidRPr="007B79C3">
        <w:rPr>
          <w:rFonts w:cstheme="minorHAnsi"/>
        </w:rPr>
        <w:t>%</w:t>
      </w:r>
    </w:p>
    <w:p w14:paraId="202F8338" w14:textId="77777777" w:rsidR="001E34D7" w:rsidRPr="007B79C3" w:rsidRDefault="001E34D7" w:rsidP="001E34D7">
      <w:pPr>
        <w:rPr>
          <w:rFonts w:cstheme="minorHAnsi"/>
        </w:rPr>
      </w:pPr>
      <w:r w:rsidRPr="007B79C3">
        <w:rPr>
          <w:rFonts w:cstheme="minorHAnsi"/>
        </w:rPr>
        <w:t>E. 43</w:t>
      </w:r>
      <w:r w:rsidR="00A62627" w:rsidRPr="007B79C3">
        <w:rPr>
          <w:rFonts w:cstheme="minorHAnsi"/>
        </w:rPr>
        <w:t>%</w:t>
      </w:r>
    </w:p>
    <w:p w14:paraId="202F8339"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D</w:t>
      </w:r>
    </w:p>
    <w:p w14:paraId="202F833A" w14:textId="7FF2E7BC" w:rsidR="001E34D7" w:rsidRPr="007B79C3" w:rsidRDefault="00F617CB" w:rsidP="001E34D7">
      <w:pPr>
        <w:rPr>
          <w:rFonts w:cstheme="minorHAnsi"/>
        </w:rPr>
      </w:pPr>
      <w:r>
        <w:rPr>
          <w:rFonts w:cstheme="minorHAnsi"/>
        </w:rPr>
        <w:lastRenderedPageBreak/>
        <w:t xml:space="preserve">KEY: Learning Objective: </w:t>
      </w:r>
      <w:r w:rsidR="00161CB0" w:rsidRPr="007B79C3">
        <w:rPr>
          <w:rFonts w:cstheme="minorHAnsi"/>
        </w:rPr>
        <w:t>1.2: Discuss how HRM helps meet management challenges to improve organizational revenues.</w:t>
      </w:r>
    </w:p>
    <w:p w14:paraId="202F833B" w14:textId="20CC75C1"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33C" w14:textId="77777777" w:rsidR="001E34D7" w:rsidRPr="007B79C3" w:rsidRDefault="001E34D7" w:rsidP="001E34D7">
      <w:pPr>
        <w:rPr>
          <w:rFonts w:cstheme="minorHAnsi"/>
        </w:rPr>
      </w:pPr>
      <w:r w:rsidRPr="007B79C3">
        <w:rPr>
          <w:rFonts w:cstheme="minorHAnsi"/>
        </w:rPr>
        <w:t>Answer Location: Labor Demographics</w:t>
      </w:r>
    </w:p>
    <w:p w14:paraId="202F833D" w14:textId="77777777" w:rsidR="001E34D7" w:rsidRPr="007B79C3" w:rsidRDefault="004527C5" w:rsidP="001E34D7">
      <w:pPr>
        <w:rPr>
          <w:rFonts w:cstheme="minorHAnsi"/>
        </w:rPr>
      </w:pPr>
      <w:r w:rsidRPr="007B79C3">
        <w:rPr>
          <w:rFonts w:cstheme="minorHAnsi"/>
        </w:rPr>
        <w:t>Difficulty Level: Easy</w:t>
      </w:r>
    </w:p>
    <w:p w14:paraId="202F833E" w14:textId="77777777" w:rsidR="001E34D7" w:rsidRPr="007B79C3" w:rsidRDefault="00AC74FA" w:rsidP="001E34D7">
      <w:pPr>
        <w:rPr>
          <w:rFonts w:cstheme="minorHAnsi"/>
        </w:rPr>
      </w:pPr>
      <w:r w:rsidRPr="007B79C3">
        <w:rPr>
          <w:rFonts w:cstheme="minorHAnsi"/>
        </w:rPr>
        <w:t>TOP: AACSB: Systems and processes in organizations</w:t>
      </w:r>
    </w:p>
    <w:p w14:paraId="202F833F" w14:textId="77777777" w:rsidR="001E34D7" w:rsidRPr="007B79C3" w:rsidRDefault="001E34D7" w:rsidP="001E34D7">
      <w:pPr>
        <w:rPr>
          <w:rFonts w:cstheme="minorHAnsi"/>
        </w:rPr>
      </w:pPr>
      <w:r w:rsidRPr="007B79C3">
        <w:rPr>
          <w:rFonts w:cstheme="minorHAnsi"/>
        </w:rPr>
        <w:t>NAT: SHRM: Organizational Development</w:t>
      </w:r>
    </w:p>
    <w:p w14:paraId="202F8340" w14:textId="77777777" w:rsidR="001E34D7" w:rsidRPr="007B79C3" w:rsidRDefault="001E34D7" w:rsidP="001E34D7">
      <w:pPr>
        <w:rPr>
          <w:rFonts w:cstheme="minorHAnsi"/>
        </w:rPr>
      </w:pPr>
    </w:p>
    <w:p w14:paraId="202F8341" w14:textId="58A5C0F4" w:rsidR="001E34D7" w:rsidRPr="007B79C3" w:rsidRDefault="001E34D7" w:rsidP="001E34D7">
      <w:pPr>
        <w:rPr>
          <w:rFonts w:cstheme="minorHAnsi"/>
        </w:rPr>
      </w:pPr>
      <w:r w:rsidRPr="007B79C3">
        <w:rPr>
          <w:rFonts w:cstheme="minorHAnsi"/>
        </w:rPr>
        <w:t>2</w:t>
      </w:r>
      <w:r w:rsidR="0020442B">
        <w:rPr>
          <w:rFonts w:cstheme="minorHAnsi"/>
        </w:rPr>
        <w:t>4</w:t>
      </w:r>
      <w:r w:rsidRPr="007B79C3">
        <w:rPr>
          <w:rFonts w:cstheme="minorHAnsi"/>
        </w:rPr>
        <w:t xml:space="preserve">. Asian workers are projected to be about what percentage of the workforce by </w:t>
      </w:r>
      <w:proofErr w:type="gramStart"/>
      <w:r w:rsidRPr="007B79C3">
        <w:rPr>
          <w:rFonts w:cstheme="minorHAnsi"/>
        </w:rPr>
        <w:t>2050?</w:t>
      </w:r>
      <w:proofErr w:type="gramEnd"/>
    </w:p>
    <w:p w14:paraId="202F8342" w14:textId="77777777" w:rsidR="001E34D7" w:rsidRPr="007B79C3" w:rsidRDefault="001E34D7" w:rsidP="001E34D7">
      <w:pPr>
        <w:rPr>
          <w:rFonts w:cstheme="minorHAnsi"/>
        </w:rPr>
      </w:pPr>
      <w:r w:rsidRPr="007B79C3">
        <w:rPr>
          <w:rFonts w:cstheme="minorHAnsi"/>
        </w:rPr>
        <w:t>A. 2</w:t>
      </w:r>
      <w:r w:rsidR="00A62627" w:rsidRPr="007B79C3">
        <w:rPr>
          <w:rFonts w:cstheme="minorHAnsi"/>
        </w:rPr>
        <w:t>%</w:t>
      </w:r>
    </w:p>
    <w:p w14:paraId="202F8343" w14:textId="77777777" w:rsidR="001E34D7" w:rsidRPr="007B79C3" w:rsidRDefault="001E34D7" w:rsidP="001E34D7">
      <w:pPr>
        <w:rPr>
          <w:rFonts w:cstheme="minorHAnsi"/>
        </w:rPr>
      </w:pPr>
      <w:r w:rsidRPr="007B79C3">
        <w:rPr>
          <w:rFonts w:cstheme="minorHAnsi"/>
        </w:rPr>
        <w:t>B. 8</w:t>
      </w:r>
      <w:r w:rsidR="00A62627" w:rsidRPr="007B79C3">
        <w:rPr>
          <w:rFonts w:cstheme="minorHAnsi"/>
        </w:rPr>
        <w:t>%</w:t>
      </w:r>
    </w:p>
    <w:p w14:paraId="202F8344" w14:textId="77777777" w:rsidR="001E34D7" w:rsidRPr="007B79C3" w:rsidRDefault="001E34D7" w:rsidP="001E34D7">
      <w:pPr>
        <w:rPr>
          <w:rFonts w:cstheme="minorHAnsi"/>
        </w:rPr>
      </w:pPr>
      <w:r w:rsidRPr="007B79C3">
        <w:rPr>
          <w:rFonts w:cstheme="minorHAnsi"/>
        </w:rPr>
        <w:t>C. 14</w:t>
      </w:r>
      <w:r w:rsidR="00A62627" w:rsidRPr="007B79C3">
        <w:rPr>
          <w:rFonts w:cstheme="minorHAnsi"/>
        </w:rPr>
        <w:t>%</w:t>
      </w:r>
    </w:p>
    <w:p w14:paraId="202F8345" w14:textId="77777777" w:rsidR="001E34D7" w:rsidRPr="007B79C3" w:rsidRDefault="001E34D7" w:rsidP="001E34D7">
      <w:pPr>
        <w:rPr>
          <w:rFonts w:cstheme="minorHAnsi"/>
        </w:rPr>
      </w:pPr>
      <w:r w:rsidRPr="007B79C3">
        <w:rPr>
          <w:rFonts w:cstheme="minorHAnsi"/>
        </w:rPr>
        <w:t>D. 21</w:t>
      </w:r>
      <w:r w:rsidR="00A62627" w:rsidRPr="007B79C3">
        <w:rPr>
          <w:rFonts w:cstheme="minorHAnsi"/>
        </w:rPr>
        <w:t>%</w:t>
      </w:r>
    </w:p>
    <w:p w14:paraId="202F8346" w14:textId="77777777" w:rsidR="001E34D7" w:rsidRPr="007B79C3" w:rsidRDefault="001E34D7" w:rsidP="001E34D7">
      <w:pPr>
        <w:rPr>
          <w:rFonts w:cstheme="minorHAnsi"/>
        </w:rPr>
      </w:pPr>
      <w:r w:rsidRPr="007B79C3">
        <w:rPr>
          <w:rFonts w:cstheme="minorHAnsi"/>
        </w:rPr>
        <w:t>E. 34</w:t>
      </w:r>
      <w:r w:rsidR="00A62627" w:rsidRPr="007B79C3">
        <w:rPr>
          <w:rFonts w:cstheme="minorHAnsi"/>
        </w:rPr>
        <w:t>%</w:t>
      </w:r>
    </w:p>
    <w:p w14:paraId="202F8347"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B</w:t>
      </w:r>
    </w:p>
    <w:p w14:paraId="202F8348" w14:textId="364A38FE"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1.2: Discuss how HRM helps meet management challenges to improve organizational revenues.</w:t>
      </w:r>
    </w:p>
    <w:p w14:paraId="202F8349" w14:textId="24B9930C"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34A" w14:textId="77777777" w:rsidR="001E34D7" w:rsidRPr="007B79C3" w:rsidRDefault="001E34D7" w:rsidP="001E34D7">
      <w:pPr>
        <w:rPr>
          <w:rFonts w:cstheme="minorHAnsi"/>
        </w:rPr>
      </w:pPr>
      <w:r w:rsidRPr="007B79C3">
        <w:rPr>
          <w:rFonts w:cstheme="minorHAnsi"/>
        </w:rPr>
        <w:t>Answer Location: Labor Demographics</w:t>
      </w:r>
    </w:p>
    <w:p w14:paraId="202F834B" w14:textId="77777777" w:rsidR="001E34D7" w:rsidRPr="007B79C3" w:rsidRDefault="004527C5" w:rsidP="001E34D7">
      <w:pPr>
        <w:rPr>
          <w:rFonts w:cstheme="minorHAnsi"/>
        </w:rPr>
      </w:pPr>
      <w:r w:rsidRPr="007B79C3">
        <w:rPr>
          <w:rFonts w:cstheme="minorHAnsi"/>
        </w:rPr>
        <w:t>Difficulty Level: Easy</w:t>
      </w:r>
    </w:p>
    <w:p w14:paraId="202F834C" w14:textId="77777777" w:rsidR="001E34D7" w:rsidRPr="007B79C3" w:rsidRDefault="00AC74FA" w:rsidP="001E34D7">
      <w:pPr>
        <w:rPr>
          <w:rFonts w:cstheme="minorHAnsi"/>
        </w:rPr>
      </w:pPr>
      <w:r w:rsidRPr="007B79C3">
        <w:rPr>
          <w:rFonts w:cstheme="minorHAnsi"/>
        </w:rPr>
        <w:t>TOP: AACSB: Systems and processes in organizations</w:t>
      </w:r>
    </w:p>
    <w:p w14:paraId="202F834D" w14:textId="77777777" w:rsidR="001E34D7" w:rsidRPr="007B79C3" w:rsidRDefault="001E34D7" w:rsidP="001E34D7">
      <w:pPr>
        <w:rPr>
          <w:rFonts w:cstheme="minorHAnsi"/>
        </w:rPr>
      </w:pPr>
      <w:r w:rsidRPr="007B79C3">
        <w:rPr>
          <w:rFonts w:cstheme="minorHAnsi"/>
        </w:rPr>
        <w:t>NAT: SHRM: Organizational Development</w:t>
      </w:r>
    </w:p>
    <w:p w14:paraId="202F834E" w14:textId="77777777" w:rsidR="001E34D7" w:rsidRPr="007B79C3" w:rsidRDefault="001E34D7" w:rsidP="001E34D7">
      <w:pPr>
        <w:rPr>
          <w:rFonts w:cstheme="minorHAnsi"/>
        </w:rPr>
      </w:pPr>
    </w:p>
    <w:p w14:paraId="202F834F" w14:textId="09CC8CB5" w:rsidR="001E34D7" w:rsidRPr="007B79C3" w:rsidRDefault="001E34D7" w:rsidP="001E34D7">
      <w:pPr>
        <w:rPr>
          <w:rFonts w:cstheme="minorHAnsi"/>
        </w:rPr>
      </w:pPr>
      <w:r w:rsidRPr="007B79C3">
        <w:rPr>
          <w:rFonts w:cstheme="minorHAnsi"/>
        </w:rPr>
        <w:t>2</w:t>
      </w:r>
      <w:r w:rsidR="0020442B">
        <w:rPr>
          <w:rFonts w:cstheme="minorHAnsi"/>
        </w:rPr>
        <w:t>5</w:t>
      </w:r>
      <w:r w:rsidRPr="007B79C3">
        <w:rPr>
          <w:rFonts w:cstheme="minorHAnsi"/>
        </w:rPr>
        <w:t>. What is the percentage of women in the workforce?</w:t>
      </w:r>
    </w:p>
    <w:p w14:paraId="202F8350" w14:textId="77777777" w:rsidR="001E34D7" w:rsidRPr="007B79C3" w:rsidRDefault="001E34D7" w:rsidP="001E34D7">
      <w:pPr>
        <w:rPr>
          <w:rFonts w:cstheme="minorHAnsi"/>
        </w:rPr>
      </w:pPr>
      <w:r w:rsidRPr="007B79C3">
        <w:rPr>
          <w:rFonts w:cstheme="minorHAnsi"/>
        </w:rPr>
        <w:t>A. 35–36</w:t>
      </w:r>
      <w:r w:rsidR="00A62627" w:rsidRPr="007B79C3">
        <w:rPr>
          <w:rFonts w:cstheme="minorHAnsi"/>
        </w:rPr>
        <w:t>%</w:t>
      </w:r>
    </w:p>
    <w:p w14:paraId="202F8351" w14:textId="77777777" w:rsidR="001E34D7" w:rsidRPr="007B79C3" w:rsidRDefault="001E34D7" w:rsidP="001E34D7">
      <w:pPr>
        <w:rPr>
          <w:rFonts w:cstheme="minorHAnsi"/>
        </w:rPr>
      </w:pPr>
      <w:r w:rsidRPr="007B79C3">
        <w:rPr>
          <w:rFonts w:cstheme="minorHAnsi"/>
        </w:rPr>
        <w:t>B. 47–48</w:t>
      </w:r>
      <w:r w:rsidR="00A62627" w:rsidRPr="007B79C3">
        <w:rPr>
          <w:rFonts w:cstheme="minorHAnsi"/>
        </w:rPr>
        <w:t>%</w:t>
      </w:r>
    </w:p>
    <w:p w14:paraId="202F8352" w14:textId="77777777" w:rsidR="001E34D7" w:rsidRPr="007B79C3" w:rsidRDefault="001E34D7" w:rsidP="001E34D7">
      <w:pPr>
        <w:rPr>
          <w:rFonts w:cstheme="minorHAnsi"/>
        </w:rPr>
      </w:pPr>
      <w:r w:rsidRPr="007B79C3">
        <w:rPr>
          <w:rFonts w:cstheme="minorHAnsi"/>
        </w:rPr>
        <w:t>C. 52–53</w:t>
      </w:r>
      <w:r w:rsidR="00A62627" w:rsidRPr="007B79C3">
        <w:rPr>
          <w:rFonts w:cstheme="minorHAnsi"/>
        </w:rPr>
        <w:t>%</w:t>
      </w:r>
    </w:p>
    <w:p w14:paraId="202F8353" w14:textId="77777777" w:rsidR="001E34D7" w:rsidRPr="007B79C3" w:rsidRDefault="001E34D7" w:rsidP="001E34D7">
      <w:pPr>
        <w:rPr>
          <w:rFonts w:cstheme="minorHAnsi"/>
        </w:rPr>
      </w:pPr>
      <w:r w:rsidRPr="007B79C3">
        <w:rPr>
          <w:rFonts w:cstheme="minorHAnsi"/>
        </w:rPr>
        <w:t>D. 57–58</w:t>
      </w:r>
      <w:r w:rsidR="00A62627" w:rsidRPr="007B79C3">
        <w:rPr>
          <w:rFonts w:cstheme="minorHAnsi"/>
        </w:rPr>
        <w:t>%</w:t>
      </w:r>
    </w:p>
    <w:p w14:paraId="202F8354" w14:textId="77777777" w:rsidR="001E34D7" w:rsidRPr="007B79C3" w:rsidRDefault="001E34D7" w:rsidP="001E34D7">
      <w:pPr>
        <w:rPr>
          <w:rFonts w:cstheme="minorHAnsi"/>
        </w:rPr>
      </w:pPr>
      <w:r w:rsidRPr="007B79C3">
        <w:rPr>
          <w:rFonts w:cstheme="minorHAnsi"/>
        </w:rPr>
        <w:t>E. 63–64</w:t>
      </w:r>
      <w:r w:rsidR="00A62627" w:rsidRPr="007B79C3">
        <w:rPr>
          <w:rFonts w:cstheme="minorHAnsi"/>
        </w:rPr>
        <w:t>%</w:t>
      </w:r>
    </w:p>
    <w:p w14:paraId="202F8355"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B</w:t>
      </w:r>
    </w:p>
    <w:p w14:paraId="202F8356" w14:textId="3E350C5B"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1.2: Discuss how HRM helps meet management challenges to improve organizational revenues.</w:t>
      </w:r>
    </w:p>
    <w:p w14:paraId="202F8357" w14:textId="1CED95BE"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358" w14:textId="77777777" w:rsidR="001E34D7" w:rsidRPr="007B79C3" w:rsidRDefault="001E34D7" w:rsidP="001E34D7">
      <w:pPr>
        <w:rPr>
          <w:rFonts w:cstheme="minorHAnsi"/>
        </w:rPr>
      </w:pPr>
      <w:r w:rsidRPr="007B79C3">
        <w:rPr>
          <w:rFonts w:cstheme="minorHAnsi"/>
        </w:rPr>
        <w:t>Answer Location: Labor Demographics</w:t>
      </w:r>
    </w:p>
    <w:p w14:paraId="202F8359" w14:textId="77777777" w:rsidR="001E34D7" w:rsidRPr="007B79C3" w:rsidRDefault="004527C5" w:rsidP="001E34D7">
      <w:pPr>
        <w:rPr>
          <w:rFonts w:cstheme="minorHAnsi"/>
        </w:rPr>
      </w:pPr>
      <w:r w:rsidRPr="007B79C3">
        <w:rPr>
          <w:rFonts w:cstheme="minorHAnsi"/>
        </w:rPr>
        <w:t>Difficulty Level: Easy</w:t>
      </w:r>
    </w:p>
    <w:p w14:paraId="202F835A" w14:textId="77777777" w:rsidR="001E34D7" w:rsidRPr="007B79C3" w:rsidRDefault="00AC74FA" w:rsidP="001E34D7">
      <w:pPr>
        <w:rPr>
          <w:rFonts w:cstheme="minorHAnsi"/>
        </w:rPr>
      </w:pPr>
      <w:r w:rsidRPr="007B79C3">
        <w:rPr>
          <w:rFonts w:cstheme="minorHAnsi"/>
        </w:rPr>
        <w:t>TOP: AACSB: Systems and processes in organizations</w:t>
      </w:r>
    </w:p>
    <w:p w14:paraId="202F835B" w14:textId="77777777" w:rsidR="001E34D7" w:rsidRPr="007B79C3" w:rsidRDefault="001E34D7" w:rsidP="001E34D7">
      <w:pPr>
        <w:rPr>
          <w:rFonts w:cstheme="minorHAnsi"/>
        </w:rPr>
      </w:pPr>
      <w:r w:rsidRPr="007B79C3">
        <w:rPr>
          <w:rFonts w:cstheme="minorHAnsi"/>
        </w:rPr>
        <w:t>NAT: SHRM: Organizational Development</w:t>
      </w:r>
    </w:p>
    <w:p w14:paraId="202F835C" w14:textId="77777777" w:rsidR="001E34D7" w:rsidRPr="007B79C3" w:rsidRDefault="001E34D7" w:rsidP="001E34D7">
      <w:pPr>
        <w:rPr>
          <w:rFonts w:cstheme="minorHAnsi"/>
        </w:rPr>
      </w:pPr>
    </w:p>
    <w:p w14:paraId="202F835D" w14:textId="086E17C9" w:rsidR="001E34D7" w:rsidRPr="007B79C3" w:rsidRDefault="001E34D7" w:rsidP="001E34D7">
      <w:pPr>
        <w:rPr>
          <w:rFonts w:cstheme="minorHAnsi"/>
        </w:rPr>
      </w:pPr>
      <w:r w:rsidRPr="007B79C3">
        <w:rPr>
          <w:rFonts w:cstheme="minorHAnsi"/>
        </w:rPr>
        <w:t>2</w:t>
      </w:r>
      <w:r w:rsidR="0020442B">
        <w:rPr>
          <w:rFonts w:cstheme="minorHAnsi"/>
        </w:rPr>
        <w:t>6</w:t>
      </w:r>
      <w:r w:rsidRPr="007B79C3">
        <w:rPr>
          <w:rFonts w:cstheme="minorHAnsi"/>
        </w:rPr>
        <w:t xml:space="preserve">. Sara’s responsibilities include creating the organization’s Affirmative Action Plan and serving on the Diversity Committee. Her role </w:t>
      </w:r>
      <w:proofErr w:type="gramStart"/>
      <w:r w:rsidRPr="007B79C3">
        <w:rPr>
          <w:rFonts w:cstheme="minorHAnsi"/>
        </w:rPr>
        <w:t>is best described</w:t>
      </w:r>
      <w:proofErr w:type="gramEnd"/>
      <w:r w:rsidRPr="007B79C3">
        <w:rPr>
          <w:rFonts w:cstheme="minorHAnsi"/>
        </w:rPr>
        <w:t xml:space="preserve"> as the</w:t>
      </w:r>
      <w:r w:rsidR="00AD0839" w:rsidRPr="007B79C3">
        <w:rPr>
          <w:rFonts w:cstheme="minorHAnsi"/>
        </w:rPr>
        <w:t xml:space="preserve"> ______.</w:t>
      </w:r>
    </w:p>
    <w:p w14:paraId="202F835E" w14:textId="77777777" w:rsidR="001E34D7" w:rsidRPr="007B79C3" w:rsidRDefault="001E34D7" w:rsidP="001E34D7">
      <w:pPr>
        <w:rPr>
          <w:rFonts w:cstheme="minorHAnsi"/>
        </w:rPr>
      </w:pPr>
      <w:r w:rsidRPr="007B79C3">
        <w:rPr>
          <w:rFonts w:cstheme="minorHAnsi"/>
        </w:rPr>
        <w:t xml:space="preserve">A. </w:t>
      </w:r>
      <w:r w:rsidR="00AD0839" w:rsidRPr="007B79C3">
        <w:rPr>
          <w:rFonts w:cstheme="minorHAnsi"/>
        </w:rPr>
        <w:t>a</w:t>
      </w:r>
      <w:r w:rsidRPr="007B79C3">
        <w:rPr>
          <w:rFonts w:cstheme="minorHAnsi"/>
        </w:rPr>
        <w:t xml:space="preserve">ttorney at </w:t>
      </w:r>
      <w:r w:rsidR="00AD0839" w:rsidRPr="007B79C3">
        <w:rPr>
          <w:rFonts w:cstheme="minorHAnsi"/>
        </w:rPr>
        <w:t>l</w:t>
      </w:r>
      <w:r w:rsidRPr="007B79C3">
        <w:rPr>
          <w:rFonts w:cstheme="minorHAnsi"/>
        </w:rPr>
        <w:t xml:space="preserve">arge </w:t>
      </w:r>
    </w:p>
    <w:p w14:paraId="202F835F" w14:textId="77777777" w:rsidR="001E34D7" w:rsidRPr="007B79C3" w:rsidRDefault="001E34D7" w:rsidP="001E34D7">
      <w:pPr>
        <w:rPr>
          <w:rFonts w:cstheme="minorHAnsi"/>
        </w:rPr>
      </w:pPr>
      <w:r w:rsidRPr="007B79C3">
        <w:rPr>
          <w:rFonts w:cstheme="minorHAnsi"/>
        </w:rPr>
        <w:t xml:space="preserve">B. </w:t>
      </w:r>
      <w:r w:rsidR="00AD0839" w:rsidRPr="007B79C3">
        <w:rPr>
          <w:rFonts w:cstheme="minorHAnsi"/>
        </w:rPr>
        <w:t>s</w:t>
      </w:r>
      <w:r w:rsidRPr="007B79C3">
        <w:rPr>
          <w:rFonts w:cstheme="minorHAnsi"/>
        </w:rPr>
        <w:t>trategist</w:t>
      </w:r>
    </w:p>
    <w:p w14:paraId="202F8360" w14:textId="77777777" w:rsidR="001E34D7" w:rsidRPr="007B79C3" w:rsidRDefault="001E34D7" w:rsidP="001E34D7">
      <w:pPr>
        <w:rPr>
          <w:rFonts w:cstheme="minorHAnsi"/>
        </w:rPr>
      </w:pPr>
      <w:r w:rsidRPr="007B79C3">
        <w:rPr>
          <w:rFonts w:cstheme="minorHAnsi"/>
        </w:rPr>
        <w:t xml:space="preserve">C. </w:t>
      </w:r>
      <w:r w:rsidR="00AD0839" w:rsidRPr="007B79C3">
        <w:rPr>
          <w:rFonts w:cstheme="minorHAnsi"/>
        </w:rPr>
        <w:t>c</w:t>
      </w:r>
      <w:r w:rsidRPr="007B79C3">
        <w:rPr>
          <w:rFonts w:cstheme="minorHAnsi"/>
        </w:rPr>
        <w:t xml:space="preserve">onflict </w:t>
      </w:r>
      <w:r w:rsidR="00AD0839" w:rsidRPr="007B79C3">
        <w:rPr>
          <w:rFonts w:cstheme="minorHAnsi"/>
        </w:rPr>
        <w:t>n</w:t>
      </w:r>
      <w:r w:rsidRPr="007B79C3">
        <w:rPr>
          <w:rFonts w:cstheme="minorHAnsi"/>
        </w:rPr>
        <w:t>egotiator</w:t>
      </w:r>
    </w:p>
    <w:p w14:paraId="202F8361" w14:textId="77777777" w:rsidR="001E34D7" w:rsidRPr="007B79C3" w:rsidRDefault="001E34D7" w:rsidP="001E34D7">
      <w:pPr>
        <w:rPr>
          <w:rFonts w:cstheme="minorHAnsi"/>
        </w:rPr>
      </w:pPr>
      <w:r w:rsidRPr="007B79C3">
        <w:rPr>
          <w:rFonts w:cstheme="minorHAnsi"/>
        </w:rPr>
        <w:t xml:space="preserve">D. EEO and </w:t>
      </w:r>
      <w:r w:rsidR="00AD0839" w:rsidRPr="007B79C3">
        <w:rPr>
          <w:rFonts w:cstheme="minorHAnsi"/>
        </w:rPr>
        <w:t>diversity management specialist</w:t>
      </w:r>
    </w:p>
    <w:p w14:paraId="202F8362" w14:textId="77777777" w:rsidR="001E34D7" w:rsidRPr="007B79C3" w:rsidRDefault="001E34D7" w:rsidP="001E34D7">
      <w:pPr>
        <w:rPr>
          <w:rFonts w:cstheme="minorHAnsi"/>
        </w:rPr>
      </w:pPr>
      <w:r w:rsidRPr="007B79C3">
        <w:rPr>
          <w:rFonts w:cstheme="minorHAnsi"/>
        </w:rPr>
        <w:t>E. CEO</w:t>
      </w:r>
    </w:p>
    <w:p w14:paraId="202F8363"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D</w:t>
      </w:r>
    </w:p>
    <w:p w14:paraId="202F8364" w14:textId="56517164" w:rsidR="001E34D7" w:rsidRPr="007B79C3" w:rsidRDefault="00F617CB" w:rsidP="001E34D7">
      <w:pPr>
        <w:rPr>
          <w:rFonts w:cstheme="minorHAnsi"/>
        </w:rPr>
      </w:pPr>
      <w:r>
        <w:rPr>
          <w:rFonts w:cstheme="minorHAnsi"/>
        </w:rPr>
        <w:lastRenderedPageBreak/>
        <w:t xml:space="preserve">KEY: Learning Objective: </w:t>
      </w:r>
      <w:r w:rsidR="00161CB0" w:rsidRPr="007B79C3">
        <w:rPr>
          <w:rFonts w:cstheme="minorHAnsi"/>
        </w:rPr>
        <w:t>1.3: Describe the major HRM discipline areas.</w:t>
      </w:r>
    </w:p>
    <w:p w14:paraId="202F8365" w14:textId="5E27F92C" w:rsidR="001E34D7" w:rsidRPr="007B79C3" w:rsidRDefault="00F617CB" w:rsidP="001E34D7">
      <w:pPr>
        <w:rPr>
          <w:rFonts w:cstheme="minorHAnsi"/>
        </w:rPr>
      </w:pPr>
      <w:r>
        <w:rPr>
          <w:rFonts w:cstheme="minorHAnsi"/>
        </w:rPr>
        <w:t xml:space="preserve">REF: Cognitive Domain: </w:t>
      </w:r>
      <w:r w:rsidR="001E34D7" w:rsidRPr="007B79C3">
        <w:rPr>
          <w:rFonts w:cstheme="minorHAnsi"/>
        </w:rPr>
        <w:t>Application</w:t>
      </w:r>
    </w:p>
    <w:p w14:paraId="202F8366" w14:textId="77777777" w:rsidR="001E34D7" w:rsidRPr="007B79C3" w:rsidRDefault="001E34D7" w:rsidP="001E34D7">
      <w:pPr>
        <w:rPr>
          <w:rFonts w:cstheme="minorHAnsi"/>
        </w:rPr>
      </w:pPr>
      <w:r w:rsidRPr="007B79C3">
        <w:rPr>
          <w:rFonts w:cstheme="minorHAnsi"/>
        </w:rPr>
        <w:t>Answer Location: The Legal Environment: EEO and Diversity Management</w:t>
      </w:r>
    </w:p>
    <w:p w14:paraId="202F8367" w14:textId="77777777" w:rsidR="001E34D7" w:rsidRPr="007B79C3" w:rsidRDefault="000C1204" w:rsidP="001E34D7">
      <w:pPr>
        <w:rPr>
          <w:rFonts w:cstheme="minorHAnsi"/>
        </w:rPr>
      </w:pPr>
      <w:r w:rsidRPr="007B79C3">
        <w:rPr>
          <w:rFonts w:cstheme="minorHAnsi"/>
        </w:rPr>
        <w:t>Difficulty Level: Medium</w:t>
      </w:r>
    </w:p>
    <w:p w14:paraId="202F8368" w14:textId="77777777" w:rsidR="001E34D7" w:rsidRPr="007B79C3" w:rsidRDefault="00BD410F" w:rsidP="001E34D7">
      <w:pPr>
        <w:rPr>
          <w:rFonts w:cstheme="minorHAnsi"/>
        </w:rPr>
      </w:pPr>
      <w:r w:rsidRPr="007B79C3">
        <w:rPr>
          <w:rFonts w:cstheme="minorHAnsi"/>
        </w:rPr>
        <w:t>TOP: AACSB: Application of knowledge</w:t>
      </w:r>
    </w:p>
    <w:p w14:paraId="202F8369" w14:textId="77777777" w:rsidR="001E34D7" w:rsidRPr="007B79C3" w:rsidRDefault="001E34D7" w:rsidP="001E34D7">
      <w:pPr>
        <w:rPr>
          <w:rFonts w:cstheme="minorHAnsi"/>
        </w:rPr>
      </w:pPr>
      <w:r w:rsidRPr="007B79C3">
        <w:rPr>
          <w:rFonts w:cstheme="minorHAnsi"/>
        </w:rPr>
        <w:t>NAT: SHRM: HR’s Role in Organizations</w:t>
      </w:r>
    </w:p>
    <w:p w14:paraId="202F836A" w14:textId="77777777" w:rsidR="001E34D7" w:rsidRPr="007B79C3" w:rsidRDefault="001E34D7" w:rsidP="001E34D7">
      <w:pPr>
        <w:rPr>
          <w:rFonts w:cstheme="minorHAnsi"/>
        </w:rPr>
      </w:pPr>
    </w:p>
    <w:p w14:paraId="202F836B" w14:textId="6322B45C" w:rsidR="001E34D7" w:rsidRPr="007B79C3" w:rsidRDefault="001E34D7" w:rsidP="001E34D7">
      <w:pPr>
        <w:rPr>
          <w:rFonts w:cstheme="minorHAnsi"/>
        </w:rPr>
      </w:pPr>
      <w:r w:rsidRPr="007B79C3">
        <w:rPr>
          <w:rFonts w:cstheme="minorHAnsi"/>
        </w:rPr>
        <w:t>2</w:t>
      </w:r>
      <w:r w:rsidR="0020442B">
        <w:rPr>
          <w:rFonts w:cstheme="minorHAnsi"/>
        </w:rPr>
        <w:t>7</w:t>
      </w:r>
      <w:r w:rsidRPr="007B79C3">
        <w:rPr>
          <w:rFonts w:cstheme="minorHAnsi"/>
        </w:rPr>
        <w:t xml:space="preserve">. Sharon manages the organization’s employee-related actions to ensure compliance with equal opportunity laws and regulations as well as organizational affirmative action plans. Part of her job also involves managing diverse groups of people within the organization. Sharon’s human resource management specialty is </w:t>
      </w:r>
      <w:r w:rsidR="00161CB0" w:rsidRPr="007B79C3">
        <w:rPr>
          <w:rFonts w:cstheme="minorHAnsi"/>
        </w:rPr>
        <w:t>______</w:t>
      </w:r>
      <w:r w:rsidRPr="007B79C3">
        <w:rPr>
          <w:rFonts w:cstheme="minorHAnsi"/>
        </w:rPr>
        <w:t>.</w:t>
      </w:r>
    </w:p>
    <w:p w14:paraId="202F836C" w14:textId="77777777" w:rsidR="001E34D7" w:rsidRPr="007B79C3" w:rsidRDefault="001E34D7" w:rsidP="001E34D7">
      <w:pPr>
        <w:rPr>
          <w:rFonts w:cstheme="minorHAnsi"/>
        </w:rPr>
      </w:pPr>
      <w:r w:rsidRPr="007B79C3">
        <w:rPr>
          <w:rFonts w:cstheme="minorHAnsi"/>
        </w:rPr>
        <w:t>A. training and development</w:t>
      </w:r>
    </w:p>
    <w:p w14:paraId="202F836D" w14:textId="77777777" w:rsidR="001E34D7" w:rsidRPr="007B79C3" w:rsidRDefault="001E34D7" w:rsidP="001E34D7">
      <w:pPr>
        <w:rPr>
          <w:rFonts w:cstheme="minorHAnsi"/>
        </w:rPr>
      </w:pPr>
      <w:r w:rsidRPr="007B79C3">
        <w:rPr>
          <w:rFonts w:cstheme="minorHAnsi"/>
        </w:rPr>
        <w:t>B. compensation and benefits</w:t>
      </w:r>
    </w:p>
    <w:p w14:paraId="202F836E" w14:textId="77777777" w:rsidR="001E34D7" w:rsidRPr="007B79C3" w:rsidRDefault="001E34D7" w:rsidP="001E34D7">
      <w:pPr>
        <w:rPr>
          <w:rFonts w:cstheme="minorHAnsi"/>
        </w:rPr>
      </w:pPr>
      <w:r w:rsidRPr="007B79C3">
        <w:rPr>
          <w:rFonts w:cstheme="minorHAnsi"/>
        </w:rPr>
        <w:t>C. the legal environment</w:t>
      </w:r>
    </w:p>
    <w:p w14:paraId="202F836F" w14:textId="77777777" w:rsidR="001E34D7" w:rsidRPr="007B79C3" w:rsidRDefault="001E34D7" w:rsidP="001E34D7">
      <w:pPr>
        <w:rPr>
          <w:rFonts w:cstheme="minorHAnsi"/>
        </w:rPr>
      </w:pPr>
      <w:r w:rsidRPr="007B79C3">
        <w:rPr>
          <w:rFonts w:cstheme="minorHAnsi"/>
        </w:rPr>
        <w:t>D. ethics and sustainability</w:t>
      </w:r>
    </w:p>
    <w:p w14:paraId="202F8370" w14:textId="77777777" w:rsidR="001E34D7" w:rsidRPr="007B79C3" w:rsidRDefault="001E34D7" w:rsidP="001E34D7">
      <w:pPr>
        <w:rPr>
          <w:rFonts w:cstheme="minorHAnsi"/>
        </w:rPr>
      </w:pPr>
      <w:r w:rsidRPr="007B79C3">
        <w:rPr>
          <w:rFonts w:cstheme="minorHAnsi"/>
        </w:rPr>
        <w:t>E. staffing</w:t>
      </w:r>
    </w:p>
    <w:p w14:paraId="202F8371"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C</w:t>
      </w:r>
    </w:p>
    <w:p w14:paraId="202F8372" w14:textId="4DB6FEBF"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1.3: Describe the major HRM discipline areas.</w:t>
      </w:r>
    </w:p>
    <w:p w14:paraId="202F8373" w14:textId="0B28BF1B" w:rsidR="001E34D7" w:rsidRPr="007B79C3" w:rsidRDefault="00F617CB" w:rsidP="001E34D7">
      <w:pPr>
        <w:rPr>
          <w:rFonts w:cstheme="minorHAnsi"/>
        </w:rPr>
      </w:pPr>
      <w:r>
        <w:rPr>
          <w:rFonts w:cstheme="minorHAnsi"/>
        </w:rPr>
        <w:t xml:space="preserve">REF: Cognitive Domain: </w:t>
      </w:r>
      <w:r w:rsidR="001E34D7" w:rsidRPr="007B79C3">
        <w:rPr>
          <w:rFonts w:cstheme="minorHAnsi"/>
        </w:rPr>
        <w:t>Application</w:t>
      </w:r>
    </w:p>
    <w:p w14:paraId="202F8374" w14:textId="77777777" w:rsidR="001E34D7" w:rsidRPr="007B79C3" w:rsidRDefault="001E34D7" w:rsidP="001E34D7">
      <w:pPr>
        <w:rPr>
          <w:rFonts w:cstheme="minorHAnsi"/>
        </w:rPr>
      </w:pPr>
      <w:r w:rsidRPr="007B79C3">
        <w:rPr>
          <w:rFonts w:cstheme="minorHAnsi"/>
        </w:rPr>
        <w:t>Answer Location: The Legal Environment: EEO and Diversity Management</w:t>
      </w:r>
    </w:p>
    <w:p w14:paraId="202F8375" w14:textId="77777777" w:rsidR="001E34D7" w:rsidRPr="007B79C3" w:rsidRDefault="000C1204" w:rsidP="001E34D7">
      <w:pPr>
        <w:rPr>
          <w:rFonts w:cstheme="minorHAnsi"/>
        </w:rPr>
      </w:pPr>
      <w:r w:rsidRPr="007B79C3">
        <w:rPr>
          <w:rFonts w:cstheme="minorHAnsi"/>
        </w:rPr>
        <w:t>Difficulty Level: Medium</w:t>
      </w:r>
    </w:p>
    <w:p w14:paraId="202F8376" w14:textId="77777777" w:rsidR="001E34D7" w:rsidRPr="007B79C3" w:rsidRDefault="00BD410F" w:rsidP="001E34D7">
      <w:pPr>
        <w:rPr>
          <w:rFonts w:cstheme="minorHAnsi"/>
        </w:rPr>
      </w:pPr>
      <w:r w:rsidRPr="007B79C3">
        <w:rPr>
          <w:rFonts w:cstheme="minorHAnsi"/>
        </w:rPr>
        <w:t>TOP: AACSB: Application of knowledge</w:t>
      </w:r>
    </w:p>
    <w:p w14:paraId="202F8377" w14:textId="77777777" w:rsidR="001E34D7" w:rsidRPr="007B79C3" w:rsidRDefault="001E34D7" w:rsidP="001E34D7">
      <w:pPr>
        <w:rPr>
          <w:rFonts w:cstheme="minorHAnsi"/>
        </w:rPr>
      </w:pPr>
      <w:r w:rsidRPr="007B79C3">
        <w:rPr>
          <w:rFonts w:cstheme="minorHAnsi"/>
        </w:rPr>
        <w:t>NAT: SHRM: HR’s Role in Organizations</w:t>
      </w:r>
    </w:p>
    <w:p w14:paraId="202F8378" w14:textId="77777777" w:rsidR="001E34D7" w:rsidRPr="007B79C3" w:rsidRDefault="001E34D7" w:rsidP="001E34D7">
      <w:pPr>
        <w:rPr>
          <w:rFonts w:cstheme="minorHAnsi"/>
        </w:rPr>
      </w:pPr>
    </w:p>
    <w:p w14:paraId="202F8379" w14:textId="2AB1ABA7" w:rsidR="001E34D7" w:rsidRPr="007B79C3" w:rsidRDefault="005E2646" w:rsidP="001E34D7">
      <w:pPr>
        <w:rPr>
          <w:rFonts w:cstheme="minorHAnsi"/>
        </w:rPr>
      </w:pPr>
      <w:r w:rsidRPr="007B79C3">
        <w:rPr>
          <w:rFonts w:cstheme="minorHAnsi"/>
        </w:rPr>
        <w:t>2</w:t>
      </w:r>
      <w:r w:rsidR="0020442B">
        <w:rPr>
          <w:rFonts w:cstheme="minorHAnsi"/>
        </w:rPr>
        <w:t>8</w:t>
      </w:r>
      <w:r w:rsidR="001E34D7" w:rsidRPr="007B79C3">
        <w:rPr>
          <w:rFonts w:cstheme="minorHAnsi"/>
        </w:rPr>
        <w:t xml:space="preserve">. Samantha’s job involves working on codes of ethics and making sure employees can report any violations of the code. Samantha’s human resource management specialty is </w:t>
      </w:r>
      <w:r w:rsidR="00161CB0" w:rsidRPr="007B79C3">
        <w:rPr>
          <w:rFonts w:cstheme="minorHAnsi"/>
        </w:rPr>
        <w:t>______</w:t>
      </w:r>
      <w:r w:rsidR="001E34D7" w:rsidRPr="007B79C3">
        <w:rPr>
          <w:rFonts w:cstheme="minorHAnsi"/>
        </w:rPr>
        <w:t>.</w:t>
      </w:r>
    </w:p>
    <w:p w14:paraId="202F837A" w14:textId="77777777" w:rsidR="001E34D7" w:rsidRPr="007B79C3" w:rsidRDefault="001E34D7" w:rsidP="001E34D7">
      <w:pPr>
        <w:rPr>
          <w:rFonts w:cstheme="minorHAnsi"/>
        </w:rPr>
      </w:pPr>
      <w:r w:rsidRPr="007B79C3">
        <w:rPr>
          <w:rFonts w:cstheme="minorHAnsi"/>
        </w:rPr>
        <w:t>A. training and development</w:t>
      </w:r>
    </w:p>
    <w:p w14:paraId="202F837B" w14:textId="77777777" w:rsidR="001E34D7" w:rsidRPr="007B79C3" w:rsidRDefault="001E34D7" w:rsidP="001E34D7">
      <w:pPr>
        <w:rPr>
          <w:rFonts w:cstheme="minorHAnsi"/>
        </w:rPr>
      </w:pPr>
      <w:r w:rsidRPr="007B79C3">
        <w:rPr>
          <w:rFonts w:cstheme="minorHAnsi"/>
        </w:rPr>
        <w:t>B. labor and industrial relations</w:t>
      </w:r>
    </w:p>
    <w:p w14:paraId="202F837C" w14:textId="77777777" w:rsidR="001E34D7" w:rsidRPr="007B79C3" w:rsidRDefault="001E34D7" w:rsidP="001E34D7">
      <w:pPr>
        <w:rPr>
          <w:rFonts w:cstheme="minorHAnsi"/>
        </w:rPr>
      </w:pPr>
      <w:r w:rsidRPr="007B79C3">
        <w:rPr>
          <w:rFonts w:cstheme="minorHAnsi"/>
        </w:rPr>
        <w:t>C. employee relations</w:t>
      </w:r>
    </w:p>
    <w:p w14:paraId="202F837D" w14:textId="77777777" w:rsidR="001E34D7" w:rsidRPr="007B79C3" w:rsidRDefault="001E34D7" w:rsidP="001E34D7">
      <w:pPr>
        <w:rPr>
          <w:rFonts w:cstheme="minorHAnsi"/>
        </w:rPr>
      </w:pPr>
      <w:r w:rsidRPr="007B79C3">
        <w:rPr>
          <w:rFonts w:cstheme="minorHAnsi"/>
        </w:rPr>
        <w:t>D. ethics and sustainability</w:t>
      </w:r>
    </w:p>
    <w:p w14:paraId="202F837E" w14:textId="77777777" w:rsidR="001E34D7" w:rsidRPr="007B79C3" w:rsidRDefault="001E34D7" w:rsidP="001E34D7">
      <w:pPr>
        <w:rPr>
          <w:rFonts w:cstheme="minorHAnsi"/>
        </w:rPr>
      </w:pPr>
      <w:r w:rsidRPr="007B79C3">
        <w:rPr>
          <w:rFonts w:cstheme="minorHAnsi"/>
        </w:rPr>
        <w:t>E. staffing</w:t>
      </w:r>
    </w:p>
    <w:p w14:paraId="202F837F"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D</w:t>
      </w:r>
    </w:p>
    <w:p w14:paraId="202F8380" w14:textId="41EDFEA1"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1.3: Describe the major HRM discipline areas.</w:t>
      </w:r>
    </w:p>
    <w:p w14:paraId="202F8381" w14:textId="436BB481" w:rsidR="001E34D7" w:rsidRPr="007B79C3" w:rsidRDefault="00F617CB" w:rsidP="001E34D7">
      <w:pPr>
        <w:rPr>
          <w:rFonts w:cstheme="minorHAnsi"/>
        </w:rPr>
      </w:pPr>
      <w:r>
        <w:rPr>
          <w:rFonts w:cstheme="minorHAnsi"/>
        </w:rPr>
        <w:t xml:space="preserve">REF: Cognitive Domain: </w:t>
      </w:r>
      <w:r w:rsidR="001E34D7" w:rsidRPr="007B79C3">
        <w:rPr>
          <w:rFonts w:cstheme="minorHAnsi"/>
        </w:rPr>
        <w:t>Application</w:t>
      </w:r>
    </w:p>
    <w:p w14:paraId="202F8382" w14:textId="77777777" w:rsidR="001E34D7" w:rsidRPr="007B79C3" w:rsidRDefault="001E34D7" w:rsidP="001E34D7">
      <w:pPr>
        <w:rPr>
          <w:rFonts w:cstheme="minorHAnsi"/>
        </w:rPr>
      </w:pPr>
      <w:r w:rsidRPr="007B79C3">
        <w:rPr>
          <w:rFonts w:cstheme="minorHAnsi"/>
        </w:rPr>
        <w:t>Answer Location: Ethics and Sustainability</w:t>
      </w:r>
    </w:p>
    <w:p w14:paraId="202F8383" w14:textId="77777777" w:rsidR="001E34D7" w:rsidRPr="007B79C3" w:rsidRDefault="000C1204" w:rsidP="001E34D7">
      <w:pPr>
        <w:rPr>
          <w:rFonts w:cstheme="minorHAnsi"/>
        </w:rPr>
      </w:pPr>
      <w:r w:rsidRPr="007B79C3">
        <w:rPr>
          <w:rFonts w:cstheme="minorHAnsi"/>
        </w:rPr>
        <w:t>Difficulty Level: Medium</w:t>
      </w:r>
    </w:p>
    <w:p w14:paraId="202F8384" w14:textId="77777777" w:rsidR="001E34D7" w:rsidRPr="007B79C3" w:rsidRDefault="00BD410F" w:rsidP="001E34D7">
      <w:pPr>
        <w:rPr>
          <w:rFonts w:cstheme="minorHAnsi"/>
        </w:rPr>
      </w:pPr>
      <w:r w:rsidRPr="007B79C3">
        <w:rPr>
          <w:rFonts w:cstheme="minorHAnsi"/>
        </w:rPr>
        <w:t>TOP: AACSB: Application of knowledge</w:t>
      </w:r>
    </w:p>
    <w:p w14:paraId="202F8385" w14:textId="77777777" w:rsidR="001E34D7" w:rsidRPr="007B79C3" w:rsidRDefault="001E34D7" w:rsidP="001E34D7">
      <w:pPr>
        <w:rPr>
          <w:rFonts w:cstheme="minorHAnsi"/>
        </w:rPr>
      </w:pPr>
      <w:r w:rsidRPr="007B79C3">
        <w:rPr>
          <w:rFonts w:cstheme="minorHAnsi"/>
        </w:rPr>
        <w:t>NAT: SHRM: HR’s Role in Organizations</w:t>
      </w:r>
    </w:p>
    <w:p w14:paraId="202F8386" w14:textId="77777777" w:rsidR="001E34D7" w:rsidRPr="007B79C3" w:rsidRDefault="001E34D7" w:rsidP="001E34D7">
      <w:pPr>
        <w:rPr>
          <w:rFonts w:cstheme="minorHAnsi"/>
        </w:rPr>
      </w:pPr>
    </w:p>
    <w:p w14:paraId="202F8387" w14:textId="07AFD61F" w:rsidR="001E34D7" w:rsidRPr="007B79C3" w:rsidRDefault="0020442B" w:rsidP="001E34D7">
      <w:pPr>
        <w:rPr>
          <w:rFonts w:cstheme="minorHAnsi"/>
        </w:rPr>
      </w:pPr>
      <w:r>
        <w:rPr>
          <w:rFonts w:cstheme="minorHAnsi"/>
        </w:rPr>
        <w:t>29</w:t>
      </w:r>
      <w:r w:rsidR="001E34D7" w:rsidRPr="007B79C3">
        <w:rPr>
          <w:rFonts w:cstheme="minorHAnsi"/>
        </w:rPr>
        <w:t>. Which HR specialty covers the recruiting process and selecting the best candidate?</w:t>
      </w:r>
    </w:p>
    <w:p w14:paraId="202F8388" w14:textId="77777777" w:rsidR="001E34D7" w:rsidRPr="007B79C3" w:rsidRDefault="001E34D7" w:rsidP="001E34D7">
      <w:pPr>
        <w:rPr>
          <w:rFonts w:cstheme="minorHAnsi"/>
        </w:rPr>
      </w:pPr>
      <w:r w:rsidRPr="007B79C3">
        <w:rPr>
          <w:rFonts w:cstheme="minorHAnsi"/>
        </w:rPr>
        <w:t xml:space="preserve">A. </w:t>
      </w:r>
      <w:r w:rsidR="00AD0839" w:rsidRPr="007B79C3">
        <w:rPr>
          <w:rFonts w:cstheme="minorHAnsi"/>
        </w:rPr>
        <w:t>t</w:t>
      </w:r>
      <w:r w:rsidRPr="007B79C3">
        <w:rPr>
          <w:rFonts w:cstheme="minorHAnsi"/>
        </w:rPr>
        <w:t>raining and development</w:t>
      </w:r>
    </w:p>
    <w:p w14:paraId="202F8389" w14:textId="77777777" w:rsidR="001E34D7" w:rsidRPr="007B79C3" w:rsidRDefault="001E34D7" w:rsidP="001E34D7">
      <w:pPr>
        <w:rPr>
          <w:rFonts w:cstheme="minorHAnsi"/>
        </w:rPr>
      </w:pPr>
      <w:r w:rsidRPr="007B79C3">
        <w:rPr>
          <w:rFonts w:cstheme="minorHAnsi"/>
        </w:rPr>
        <w:t xml:space="preserve">B. </w:t>
      </w:r>
      <w:r w:rsidR="00AD0839" w:rsidRPr="007B79C3">
        <w:rPr>
          <w:rFonts w:cstheme="minorHAnsi"/>
        </w:rPr>
        <w:t>s</w:t>
      </w:r>
      <w:r w:rsidRPr="007B79C3">
        <w:rPr>
          <w:rFonts w:cstheme="minorHAnsi"/>
        </w:rPr>
        <w:t>taffing</w:t>
      </w:r>
    </w:p>
    <w:p w14:paraId="202F838A" w14:textId="77777777" w:rsidR="001E34D7" w:rsidRPr="007B79C3" w:rsidRDefault="001E34D7" w:rsidP="001E34D7">
      <w:pPr>
        <w:rPr>
          <w:rFonts w:cstheme="minorHAnsi"/>
        </w:rPr>
      </w:pPr>
      <w:r w:rsidRPr="007B79C3">
        <w:rPr>
          <w:rFonts w:cstheme="minorHAnsi"/>
        </w:rPr>
        <w:t xml:space="preserve">C. </w:t>
      </w:r>
      <w:r w:rsidR="00AD0839" w:rsidRPr="007B79C3">
        <w:rPr>
          <w:rFonts w:cstheme="minorHAnsi"/>
        </w:rPr>
        <w:t>l</w:t>
      </w:r>
      <w:r w:rsidRPr="007B79C3">
        <w:rPr>
          <w:rFonts w:cstheme="minorHAnsi"/>
        </w:rPr>
        <w:t>abor and industrial relations</w:t>
      </w:r>
    </w:p>
    <w:p w14:paraId="202F838B" w14:textId="77777777" w:rsidR="001E34D7" w:rsidRPr="007B79C3" w:rsidRDefault="001E34D7" w:rsidP="001E34D7">
      <w:pPr>
        <w:rPr>
          <w:rFonts w:cstheme="minorHAnsi"/>
        </w:rPr>
      </w:pPr>
      <w:r w:rsidRPr="007B79C3">
        <w:rPr>
          <w:rFonts w:cstheme="minorHAnsi"/>
        </w:rPr>
        <w:t xml:space="preserve">D. </w:t>
      </w:r>
      <w:r w:rsidR="00AD0839" w:rsidRPr="007B79C3">
        <w:rPr>
          <w:rFonts w:cstheme="minorHAnsi"/>
        </w:rPr>
        <w:t>e</w:t>
      </w:r>
      <w:r w:rsidRPr="007B79C3">
        <w:rPr>
          <w:rFonts w:cstheme="minorHAnsi"/>
        </w:rPr>
        <w:t>thics and sustainability</w:t>
      </w:r>
    </w:p>
    <w:p w14:paraId="202F838C" w14:textId="77777777" w:rsidR="001E34D7" w:rsidRPr="007B79C3" w:rsidRDefault="001E34D7" w:rsidP="001E34D7">
      <w:pPr>
        <w:rPr>
          <w:rFonts w:cstheme="minorHAnsi"/>
        </w:rPr>
      </w:pPr>
      <w:r w:rsidRPr="007B79C3">
        <w:rPr>
          <w:rFonts w:cstheme="minorHAnsi"/>
        </w:rPr>
        <w:t xml:space="preserve">E. </w:t>
      </w:r>
      <w:r w:rsidR="00AD0839" w:rsidRPr="007B79C3">
        <w:rPr>
          <w:rFonts w:cstheme="minorHAnsi"/>
        </w:rPr>
        <w:t>s</w:t>
      </w:r>
      <w:r w:rsidRPr="007B79C3">
        <w:rPr>
          <w:rFonts w:cstheme="minorHAnsi"/>
        </w:rPr>
        <w:t>afety and security</w:t>
      </w:r>
    </w:p>
    <w:p w14:paraId="202F838D" w14:textId="77777777" w:rsidR="001E34D7" w:rsidRPr="007B79C3" w:rsidRDefault="001E34D7" w:rsidP="001E34D7">
      <w:pPr>
        <w:rPr>
          <w:rFonts w:cstheme="minorHAnsi"/>
        </w:rPr>
      </w:pPr>
      <w:proofErr w:type="spellStart"/>
      <w:r w:rsidRPr="007B79C3">
        <w:rPr>
          <w:rFonts w:cstheme="minorHAnsi"/>
        </w:rPr>
        <w:lastRenderedPageBreak/>
        <w:t>Ans</w:t>
      </w:r>
      <w:proofErr w:type="spellEnd"/>
      <w:r w:rsidRPr="007B79C3">
        <w:rPr>
          <w:rFonts w:cstheme="minorHAnsi"/>
        </w:rPr>
        <w:t>: B</w:t>
      </w:r>
    </w:p>
    <w:p w14:paraId="202F838E" w14:textId="6F7C9145"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1.3: Describe the major HRM discipline areas.</w:t>
      </w:r>
    </w:p>
    <w:p w14:paraId="202F838F" w14:textId="7D2F08E7"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390" w14:textId="77777777" w:rsidR="001E34D7" w:rsidRPr="007B79C3" w:rsidRDefault="001E34D7" w:rsidP="001E34D7">
      <w:pPr>
        <w:rPr>
          <w:rFonts w:cstheme="minorHAnsi"/>
        </w:rPr>
      </w:pPr>
      <w:r w:rsidRPr="007B79C3">
        <w:rPr>
          <w:rFonts w:cstheme="minorHAnsi"/>
        </w:rPr>
        <w:t>Answer Location: Staffing</w:t>
      </w:r>
    </w:p>
    <w:p w14:paraId="202F8391" w14:textId="77777777" w:rsidR="001E34D7" w:rsidRPr="007B79C3" w:rsidRDefault="004527C5" w:rsidP="001E34D7">
      <w:pPr>
        <w:rPr>
          <w:rFonts w:cstheme="minorHAnsi"/>
        </w:rPr>
      </w:pPr>
      <w:r w:rsidRPr="007B79C3">
        <w:rPr>
          <w:rFonts w:cstheme="minorHAnsi"/>
        </w:rPr>
        <w:t>Difficulty Level: Easy</w:t>
      </w:r>
    </w:p>
    <w:p w14:paraId="202F8392" w14:textId="77777777" w:rsidR="001E34D7" w:rsidRPr="007B79C3" w:rsidRDefault="00AC74FA" w:rsidP="001E34D7">
      <w:pPr>
        <w:rPr>
          <w:rFonts w:cstheme="minorHAnsi"/>
        </w:rPr>
      </w:pPr>
      <w:r w:rsidRPr="007B79C3">
        <w:rPr>
          <w:rFonts w:cstheme="minorHAnsi"/>
        </w:rPr>
        <w:t>TOP: AACSB: Systems and processes in organizations</w:t>
      </w:r>
    </w:p>
    <w:p w14:paraId="202F8393" w14:textId="77777777" w:rsidR="001E34D7" w:rsidRPr="007B79C3" w:rsidRDefault="001E34D7" w:rsidP="001E34D7">
      <w:pPr>
        <w:rPr>
          <w:rFonts w:cstheme="minorHAnsi"/>
        </w:rPr>
      </w:pPr>
      <w:r w:rsidRPr="007B79C3">
        <w:t>NAT: SHRM: HR’s Role in Organizations</w:t>
      </w:r>
    </w:p>
    <w:p w14:paraId="202F8394" w14:textId="77777777" w:rsidR="001E34D7" w:rsidRPr="007B79C3" w:rsidRDefault="001E34D7" w:rsidP="001E34D7">
      <w:pPr>
        <w:rPr>
          <w:rFonts w:cstheme="minorHAnsi"/>
        </w:rPr>
      </w:pPr>
    </w:p>
    <w:p w14:paraId="202F8395" w14:textId="09B269E5" w:rsidR="001E34D7" w:rsidRPr="007B79C3" w:rsidRDefault="001E34D7" w:rsidP="001E34D7">
      <w:pPr>
        <w:rPr>
          <w:rFonts w:cstheme="minorBidi"/>
        </w:rPr>
      </w:pPr>
      <w:r w:rsidRPr="007B79C3">
        <w:t>3</w:t>
      </w:r>
      <w:r w:rsidR="0020442B">
        <w:t>0</w:t>
      </w:r>
      <w:r w:rsidRPr="007B79C3">
        <w:t xml:space="preserve">. Grady manages the recruiting process, selecting the best candidates who apply and getting them settled into their jobs. Grady’s human resource management specialty is </w:t>
      </w:r>
      <w:r w:rsidR="00161CB0" w:rsidRPr="007B79C3">
        <w:t>______</w:t>
      </w:r>
      <w:r w:rsidRPr="007B79C3">
        <w:t>.</w:t>
      </w:r>
    </w:p>
    <w:p w14:paraId="202F8396" w14:textId="77777777" w:rsidR="001E34D7" w:rsidRPr="007B79C3" w:rsidRDefault="001E34D7" w:rsidP="001E34D7">
      <w:r w:rsidRPr="007B79C3">
        <w:t>A. training and development</w:t>
      </w:r>
    </w:p>
    <w:p w14:paraId="202F8397" w14:textId="77777777" w:rsidR="001E34D7" w:rsidRPr="007B79C3" w:rsidRDefault="001E34D7" w:rsidP="001E34D7">
      <w:r w:rsidRPr="007B79C3">
        <w:t>B. compensation and benefits</w:t>
      </w:r>
    </w:p>
    <w:p w14:paraId="202F8398" w14:textId="77777777" w:rsidR="001E34D7" w:rsidRPr="007B79C3" w:rsidRDefault="001E34D7" w:rsidP="001E34D7">
      <w:r w:rsidRPr="007B79C3">
        <w:t>C. staffing</w:t>
      </w:r>
    </w:p>
    <w:p w14:paraId="202F8399" w14:textId="77777777" w:rsidR="001E34D7" w:rsidRPr="007B79C3" w:rsidRDefault="001E34D7" w:rsidP="001E34D7">
      <w:r w:rsidRPr="007B79C3">
        <w:t>D. labor and industrial relations</w:t>
      </w:r>
    </w:p>
    <w:p w14:paraId="202F839A" w14:textId="77777777" w:rsidR="001E34D7" w:rsidRPr="007B79C3" w:rsidRDefault="001E34D7" w:rsidP="001E34D7">
      <w:r w:rsidRPr="007B79C3">
        <w:t xml:space="preserve">E. EEO and </w:t>
      </w:r>
      <w:r w:rsidR="00AD0839" w:rsidRPr="007B79C3">
        <w:t>diversity management specialist</w:t>
      </w:r>
    </w:p>
    <w:p w14:paraId="202F839B" w14:textId="77777777" w:rsidR="001E34D7" w:rsidRPr="007B79C3" w:rsidRDefault="001E34D7" w:rsidP="001E34D7">
      <w:proofErr w:type="spellStart"/>
      <w:r w:rsidRPr="007B79C3">
        <w:t>Ans</w:t>
      </w:r>
      <w:proofErr w:type="spellEnd"/>
      <w:r w:rsidRPr="007B79C3">
        <w:t>: C</w:t>
      </w:r>
    </w:p>
    <w:p w14:paraId="202F839C" w14:textId="153A60B7" w:rsidR="001E34D7" w:rsidRPr="007B79C3" w:rsidRDefault="00F617CB" w:rsidP="001E34D7">
      <w:r>
        <w:t xml:space="preserve">KEY: Learning Objective: </w:t>
      </w:r>
      <w:r w:rsidR="00161CB0" w:rsidRPr="007B79C3">
        <w:t>1.3: Describe the major HRM discipline areas.</w:t>
      </w:r>
    </w:p>
    <w:p w14:paraId="202F839D" w14:textId="07062C41" w:rsidR="001E34D7" w:rsidRPr="007B79C3" w:rsidRDefault="00F617CB" w:rsidP="001E34D7">
      <w:r>
        <w:t xml:space="preserve">REF: Cognitive Domain: </w:t>
      </w:r>
      <w:r w:rsidR="001E34D7" w:rsidRPr="007B79C3">
        <w:t>Application</w:t>
      </w:r>
    </w:p>
    <w:p w14:paraId="202F839E" w14:textId="77777777" w:rsidR="001E34D7" w:rsidRPr="007B79C3" w:rsidRDefault="001E34D7" w:rsidP="001E34D7">
      <w:r w:rsidRPr="007B79C3">
        <w:t>Answer Location: Staffing</w:t>
      </w:r>
    </w:p>
    <w:p w14:paraId="202F839F" w14:textId="77777777" w:rsidR="001E34D7" w:rsidRPr="007B79C3" w:rsidRDefault="000C1204" w:rsidP="001E34D7">
      <w:r w:rsidRPr="007B79C3">
        <w:t>Difficulty Level: Medium</w:t>
      </w:r>
    </w:p>
    <w:p w14:paraId="202F83A0" w14:textId="77777777" w:rsidR="001E34D7" w:rsidRPr="007B79C3" w:rsidRDefault="00BD410F" w:rsidP="001E34D7">
      <w:pPr>
        <w:rPr>
          <w:rFonts w:cstheme="minorHAnsi"/>
        </w:rPr>
      </w:pPr>
      <w:r w:rsidRPr="007B79C3">
        <w:rPr>
          <w:rFonts w:cstheme="minorHAnsi"/>
        </w:rPr>
        <w:t>TOP: AACSB: Application of knowledge</w:t>
      </w:r>
    </w:p>
    <w:p w14:paraId="202F83A1" w14:textId="77777777" w:rsidR="001E34D7" w:rsidRPr="007B79C3" w:rsidRDefault="001E34D7" w:rsidP="001E34D7">
      <w:pPr>
        <w:rPr>
          <w:rFonts w:cstheme="minorBidi"/>
        </w:rPr>
      </w:pPr>
      <w:r w:rsidRPr="007B79C3">
        <w:t>NAT: SHRM: HR’s Role in Organizations</w:t>
      </w:r>
    </w:p>
    <w:p w14:paraId="202F83A2" w14:textId="77777777" w:rsidR="001E34D7" w:rsidRPr="007B79C3" w:rsidRDefault="001E34D7" w:rsidP="001E34D7"/>
    <w:p w14:paraId="202F83A3" w14:textId="1FA06B7D" w:rsidR="001E34D7" w:rsidRPr="007B79C3" w:rsidRDefault="001E34D7" w:rsidP="001E34D7">
      <w:r w:rsidRPr="007B79C3">
        <w:t>3</w:t>
      </w:r>
      <w:r w:rsidR="0020442B">
        <w:t>1</w:t>
      </w:r>
      <w:r w:rsidRPr="007B79C3">
        <w:t xml:space="preserve">. Lauren manages teaching employees everything from basic job skills to what they need to know to move up in the organization. Lauren’s human resource management specialty is </w:t>
      </w:r>
      <w:r w:rsidR="00161CB0" w:rsidRPr="007B79C3">
        <w:t>______</w:t>
      </w:r>
      <w:r w:rsidRPr="007B79C3">
        <w:t>.</w:t>
      </w:r>
    </w:p>
    <w:p w14:paraId="202F83A4" w14:textId="77777777" w:rsidR="001E34D7" w:rsidRPr="007B79C3" w:rsidRDefault="001E34D7" w:rsidP="001E34D7">
      <w:r w:rsidRPr="007B79C3">
        <w:t>A. training and development</w:t>
      </w:r>
    </w:p>
    <w:p w14:paraId="202F83A5" w14:textId="77777777" w:rsidR="001E34D7" w:rsidRPr="007B79C3" w:rsidRDefault="001E34D7" w:rsidP="001E34D7">
      <w:r w:rsidRPr="007B79C3">
        <w:t>B. employee relations</w:t>
      </w:r>
    </w:p>
    <w:p w14:paraId="202F83A6" w14:textId="77777777" w:rsidR="001E34D7" w:rsidRPr="007B79C3" w:rsidRDefault="001E34D7" w:rsidP="001E34D7">
      <w:r w:rsidRPr="007B79C3">
        <w:t>C. staffing</w:t>
      </w:r>
    </w:p>
    <w:p w14:paraId="202F83A7" w14:textId="77777777" w:rsidR="001E34D7" w:rsidRPr="007B79C3" w:rsidRDefault="001E34D7" w:rsidP="001E34D7">
      <w:r w:rsidRPr="007B79C3">
        <w:t>D. labor and industrial relations</w:t>
      </w:r>
    </w:p>
    <w:p w14:paraId="202F83A8" w14:textId="77777777" w:rsidR="001E34D7" w:rsidRPr="007B79C3" w:rsidRDefault="001E34D7" w:rsidP="001E34D7">
      <w:r w:rsidRPr="007B79C3">
        <w:t xml:space="preserve">E. EEO and diversity management </w:t>
      </w:r>
    </w:p>
    <w:p w14:paraId="202F83A9" w14:textId="77777777" w:rsidR="001E34D7" w:rsidRPr="007B79C3" w:rsidRDefault="001E34D7" w:rsidP="001E34D7">
      <w:proofErr w:type="spellStart"/>
      <w:r w:rsidRPr="007B79C3">
        <w:t>Ans</w:t>
      </w:r>
      <w:proofErr w:type="spellEnd"/>
      <w:r w:rsidRPr="007B79C3">
        <w:t>: A</w:t>
      </w:r>
    </w:p>
    <w:p w14:paraId="202F83AA" w14:textId="51B24490" w:rsidR="001E34D7" w:rsidRPr="007B79C3" w:rsidRDefault="00F617CB" w:rsidP="001E34D7">
      <w:r>
        <w:t xml:space="preserve">KEY: Learning Objective: </w:t>
      </w:r>
      <w:r w:rsidR="00161CB0" w:rsidRPr="007B79C3">
        <w:t>1.3: Describe the major HRM discipline areas.</w:t>
      </w:r>
    </w:p>
    <w:p w14:paraId="202F83AB" w14:textId="2E62F0BE" w:rsidR="001E34D7" w:rsidRPr="007B79C3" w:rsidRDefault="00F617CB" w:rsidP="001E34D7">
      <w:r>
        <w:t xml:space="preserve">REF: Cognitive Domain: </w:t>
      </w:r>
      <w:r w:rsidR="001E34D7" w:rsidRPr="007B79C3">
        <w:t>Application</w:t>
      </w:r>
    </w:p>
    <w:p w14:paraId="202F83AC" w14:textId="77777777" w:rsidR="001E34D7" w:rsidRPr="007B79C3" w:rsidRDefault="001E34D7" w:rsidP="001E34D7">
      <w:r w:rsidRPr="007B79C3">
        <w:t>Answer Location: Training and Development</w:t>
      </w:r>
    </w:p>
    <w:p w14:paraId="202F83AD" w14:textId="77777777" w:rsidR="001E34D7" w:rsidRPr="007B79C3" w:rsidRDefault="000C1204" w:rsidP="001E34D7">
      <w:r w:rsidRPr="007B79C3">
        <w:t>Difficulty Level: Medium</w:t>
      </w:r>
    </w:p>
    <w:p w14:paraId="202F83AE" w14:textId="77777777" w:rsidR="001E34D7" w:rsidRPr="007B79C3" w:rsidRDefault="00BD410F" w:rsidP="001E34D7">
      <w:pPr>
        <w:rPr>
          <w:rFonts w:cstheme="minorHAnsi"/>
        </w:rPr>
      </w:pPr>
      <w:r w:rsidRPr="007B79C3">
        <w:rPr>
          <w:rFonts w:cstheme="minorHAnsi"/>
        </w:rPr>
        <w:t>TOP: AACSB: Application of knowledge</w:t>
      </w:r>
    </w:p>
    <w:p w14:paraId="202F83AF" w14:textId="77777777" w:rsidR="001E34D7" w:rsidRPr="007B79C3" w:rsidRDefault="001E34D7" w:rsidP="001E34D7">
      <w:pPr>
        <w:rPr>
          <w:rFonts w:cstheme="minorBidi"/>
        </w:rPr>
      </w:pPr>
      <w:r w:rsidRPr="007B79C3">
        <w:t>NAT: SHRM: HR’s Role in Organizations</w:t>
      </w:r>
    </w:p>
    <w:p w14:paraId="202F83B0" w14:textId="77777777" w:rsidR="001E34D7" w:rsidRPr="007B79C3" w:rsidRDefault="001E34D7" w:rsidP="001E34D7"/>
    <w:p w14:paraId="202F83B1" w14:textId="39E38380" w:rsidR="001E34D7" w:rsidRPr="007B79C3" w:rsidRDefault="001E34D7" w:rsidP="001E34D7">
      <w:r w:rsidRPr="007B79C3">
        <w:t>3</w:t>
      </w:r>
      <w:r w:rsidR="0020442B">
        <w:t>2</w:t>
      </w:r>
      <w:r w:rsidRPr="007B79C3">
        <w:t>. Which HR specialty involves counseling, conflict resolution, and discipline?</w:t>
      </w:r>
    </w:p>
    <w:p w14:paraId="202F83B2" w14:textId="77777777" w:rsidR="001E34D7" w:rsidRPr="007B79C3" w:rsidRDefault="001E34D7" w:rsidP="001E34D7">
      <w:r w:rsidRPr="007B79C3">
        <w:t xml:space="preserve">A. </w:t>
      </w:r>
      <w:r w:rsidR="00AD0839" w:rsidRPr="007B79C3">
        <w:t>s</w:t>
      </w:r>
      <w:r w:rsidRPr="007B79C3">
        <w:t>taffing</w:t>
      </w:r>
    </w:p>
    <w:p w14:paraId="202F83B3" w14:textId="77777777" w:rsidR="001E34D7" w:rsidRPr="007B79C3" w:rsidRDefault="001E34D7" w:rsidP="001E34D7">
      <w:r w:rsidRPr="007B79C3">
        <w:t xml:space="preserve">B. </w:t>
      </w:r>
      <w:r w:rsidR="00AD0839" w:rsidRPr="007B79C3">
        <w:t>t</w:t>
      </w:r>
      <w:r w:rsidRPr="007B79C3">
        <w:t>raining and development</w:t>
      </w:r>
    </w:p>
    <w:p w14:paraId="202F83B4" w14:textId="77777777" w:rsidR="001E34D7" w:rsidRPr="007B79C3" w:rsidRDefault="001E34D7" w:rsidP="001E34D7">
      <w:r w:rsidRPr="007B79C3">
        <w:t xml:space="preserve">C. </w:t>
      </w:r>
      <w:r w:rsidR="00AD0839" w:rsidRPr="007B79C3">
        <w:t>s</w:t>
      </w:r>
      <w:r w:rsidRPr="007B79C3">
        <w:t>afety and security</w:t>
      </w:r>
    </w:p>
    <w:p w14:paraId="202F83B5" w14:textId="77777777" w:rsidR="001E34D7" w:rsidRPr="007B79C3" w:rsidRDefault="001E34D7" w:rsidP="001E34D7">
      <w:r w:rsidRPr="007B79C3">
        <w:t xml:space="preserve">D. </w:t>
      </w:r>
      <w:r w:rsidR="00AD0839" w:rsidRPr="007B79C3">
        <w:t>e</w:t>
      </w:r>
      <w:r w:rsidRPr="007B79C3">
        <w:t>mployee relations</w:t>
      </w:r>
    </w:p>
    <w:p w14:paraId="202F83B6" w14:textId="77777777" w:rsidR="001E34D7" w:rsidRPr="007B79C3" w:rsidRDefault="001E34D7" w:rsidP="001E34D7">
      <w:r w:rsidRPr="007B79C3">
        <w:t xml:space="preserve">E. </w:t>
      </w:r>
      <w:r w:rsidR="00AD0839" w:rsidRPr="007B79C3">
        <w:t>c</w:t>
      </w:r>
      <w:r w:rsidRPr="007B79C3">
        <w:t>ompensation</w:t>
      </w:r>
    </w:p>
    <w:p w14:paraId="202F83B7" w14:textId="77777777" w:rsidR="001E34D7" w:rsidRPr="007B79C3" w:rsidRDefault="001E34D7" w:rsidP="001E34D7">
      <w:proofErr w:type="spellStart"/>
      <w:r w:rsidRPr="007B79C3">
        <w:lastRenderedPageBreak/>
        <w:t>Ans</w:t>
      </w:r>
      <w:proofErr w:type="spellEnd"/>
      <w:r w:rsidRPr="007B79C3">
        <w:t>: D</w:t>
      </w:r>
    </w:p>
    <w:p w14:paraId="202F83B8" w14:textId="108CBE69" w:rsidR="001E34D7" w:rsidRPr="007B79C3" w:rsidRDefault="00F617CB" w:rsidP="001E34D7">
      <w:r>
        <w:t xml:space="preserve">KEY: Learning Objective: </w:t>
      </w:r>
      <w:r w:rsidR="00161CB0" w:rsidRPr="007B79C3">
        <w:t>1.3: Describe the major HRM discipline areas.</w:t>
      </w:r>
    </w:p>
    <w:p w14:paraId="202F83B9" w14:textId="20FC1850" w:rsidR="001E34D7" w:rsidRPr="007B79C3" w:rsidRDefault="00F617CB" w:rsidP="001E34D7">
      <w:r>
        <w:t xml:space="preserve">REF: Cognitive Domain: </w:t>
      </w:r>
      <w:r w:rsidR="001E34D7" w:rsidRPr="007B79C3">
        <w:t>Knowledge</w:t>
      </w:r>
    </w:p>
    <w:p w14:paraId="202F83BA" w14:textId="77777777" w:rsidR="001E34D7" w:rsidRPr="007B79C3" w:rsidRDefault="001E34D7" w:rsidP="001E34D7">
      <w:r w:rsidRPr="007B79C3">
        <w:t>Answer Location: Employee Relations</w:t>
      </w:r>
    </w:p>
    <w:p w14:paraId="202F83BB" w14:textId="77777777" w:rsidR="001E34D7" w:rsidRPr="007B79C3" w:rsidRDefault="004527C5" w:rsidP="001E34D7">
      <w:r w:rsidRPr="007B79C3">
        <w:rPr>
          <w:rFonts w:cstheme="minorHAnsi"/>
        </w:rPr>
        <w:t>Difficulty Level: Easy</w:t>
      </w:r>
    </w:p>
    <w:p w14:paraId="202F83BC" w14:textId="77777777" w:rsidR="001E34D7" w:rsidRPr="007B79C3" w:rsidRDefault="00AC74FA" w:rsidP="001E34D7">
      <w:r w:rsidRPr="007B79C3">
        <w:t>TOP: AACSB: Systems and processes in organizations</w:t>
      </w:r>
    </w:p>
    <w:p w14:paraId="202F83BD" w14:textId="77777777" w:rsidR="001E34D7" w:rsidRPr="007B79C3" w:rsidRDefault="001E34D7" w:rsidP="001E34D7">
      <w:r w:rsidRPr="007B79C3">
        <w:t>NAT: SHRM: HR’s Role in Organizations</w:t>
      </w:r>
    </w:p>
    <w:p w14:paraId="202F83BE" w14:textId="77777777" w:rsidR="001E34D7" w:rsidRPr="007B79C3" w:rsidRDefault="001E34D7" w:rsidP="001E34D7"/>
    <w:p w14:paraId="202F83BF" w14:textId="5B5D4B48" w:rsidR="001E34D7" w:rsidRPr="007B79C3" w:rsidRDefault="001E34D7" w:rsidP="001E34D7">
      <w:r w:rsidRPr="007B79C3">
        <w:t>3</w:t>
      </w:r>
      <w:r w:rsidR="0020442B">
        <w:t>3</w:t>
      </w:r>
      <w:r w:rsidRPr="007B79C3">
        <w:t xml:space="preserve">. The </w:t>
      </w:r>
      <w:r w:rsidR="00161CB0" w:rsidRPr="007B79C3">
        <w:t>______</w:t>
      </w:r>
      <w:r w:rsidRPr="007B79C3">
        <w:t xml:space="preserve"> function involves leadership and team-building efforts within the organization.</w:t>
      </w:r>
    </w:p>
    <w:p w14:paraId="202F83C0" w14:textId="77777777" w:rsidR="001E34D7" w:rsidRPr="007B79C3" w:rsidRDefault="001E34D7" w:rsidP="001E34D7">
      <w:r w:rsidRPr="007B79C3">
        <w:t>A. employee relations</w:t>
      </w:r>
    </w:p>
    <w:p w14:paraId="202F83C1" w14:textId="77777777" w:rsidR="001E34D7" w:rsidRPr="007B79C3" w:rsidRDefault="001E34D7" w:rsidP="001E34D7">
      <w:r w:rsidRPr="007B79C3">
        <w:t>B. staffing</w:t>
      </w:r>
    </w:p>
    <w:p w14:paraId="202F83C2" w14:textId="77777777" w:rsidR="001E34D7" w:rsidRPr="007B79C3" w:rsidRDefault="001E34D7" w:rsidP="001E34D7">
      <w:r w:rsidRPr="007B79C3">
        <w:t>C. ethics and sustainability</w:t>
      </w:r>
    </w:p>
    <w:p w14:paraId="202F83C3" w14:textId="77777777" w:rsidR="001E34D7" w:rsidRPr="007B79C3" w:rsidRDefault="001E34D7" w:rsidP="001E34D7">
      <w:r w:rsidRPr="007B79C3">
        <w:t>D. labor and industrial relations</w:t>
      </w:r>
    </w:p>
    <w:p w14:paraId="202F83C4" w14:textId="77777777" w:rsidR="001E34D7" w:rsidRPr="007B79C3" w:rsidRDefault="001E34D7" w:rsidP="001E34D7">
      <w:r w:rsidRPr="007B79C3">
        <w:t>E. compensation and benefits</w:t>
      </w:r>
    </w:p>
    <w:p w14:paraId="202F83C5" w14:textId="77777777" w:rsidR="001E34D7" w:rsidRPr="007B79C3" w:rsidRDefault="001E34D7" w:rsidP="001E34D7">
      <w:pPr>
        <w:tabs>
          <w:tab w:val="left" w:pos="1931"/>
        </w:tabs>
      </w:pPr>
      <w:proofErr w:type="spellStart"/>
      <w:r w:rsidRPr="007B79C3">
        <w:t>Ans</w:t>
      </w:r>
      <w:proofErr w:type="spellEnd"/>
      <w:r w:rsidRPr="007B79C3">
        <w:t xml:space="preserve">: A </w:t>
      </w:r>
    </w:p>
    <w:p w14:paraId="202F83C6" w14:textId="587786E0" w:rsidR="001E34D7" w:rsidRPr="007B79C3" w:rsidRDefault="00F617CB" w:rsidP="001E34D7">
      <w:r>
        <w:t xml:space="preserve">KEY: Learning Objective: </w:t>
      </w:r>
      <w:r w:rsidR="00161CB0" w:rsidRPr="007B79C3">
        <w:t>1.3: Describe the major HRM discipline areas.</w:t>
      </w:r>
    </w:p>
    <w:p w14:paraId="202F83C7" w14:textId="0E1EAB6A" w:rsidR="001E34D7" w:rsidRPr="007B79C3" w:rsidRDefault="00F617CB" w:rsidP="001E34D7">
      <w:r>
        <w:t xml:space="preserve">REF: Cognitive Domain: </w:t>
      </w:r>
      <w:r w:rsidR="001E34D7" w:rsidRPr="007B79C3">
        <w:t>Comprehension</w:t>
      </w:r>
    </w:p>
    <w:p w14:paraId="202F83C8" w14:textId="77777777" w:rsidR="001E34D7" w:rsidRPr="007B79C3" w:rsidRDefault="001E34D7" w:rsidP="001E34D7">
      <w:r w:rsidRPr="007B79C3">
        <w:t xml:space="preserve">Answer Location: Employee Relations </w:t>
      </w:r>
    </w:p>
    <w:p w14:paraId="202F83C9" w14:textId="77777777" w:rsidR="001E34D7" w:rsidRPr="007B79C3" w:rsidRDefault="004527C5" w:rsidP="001E34D7">
      <w:r w:rsidRPr="007B79C3">
        <w:rPr>
          <w:rFonts w:cstheme="minorHAnsi"/>
        </w:rPr>
        <w:t>Difficulty Level: Easy</w:t>
      </w:r>
    </w:p>
    <w:p w14:paraId="202F83CA" w14:textId="77777777" w:rsidR="001E34D7" w:rsidRPr="007B79C3" w:rsidRDefault="00AC74FA" w:rsidP="001E34D7">
      <w:r w:rsidRPr="007B79C3">
        <w:t>TOP: AACSB: Systems and processes in organizations</w:t>
      </w:r>
    </w:p>
    <w:p w14:paraId="202F83CB" w14:textId="77777777" w:rsidR="001E34D7" w:rsidRPr="007B79C3" w:rsidRDefault="001E34D7" w:rsidP="001E34D7">
      <w:r w:rsidRPr="007B79C3">
        <w:t>NAT: SHRM: HR’s Role in Organizations</w:t>
      </w:r>
    </w:p>
    <w:p w14:paraId="202F83CC" w14:textId="77777777" w:rsidR="001E34D7" w:rsidRPr="007B79C3" w:rsidRDefault="001E34D7" w:rsidP="001E34D7">
      <w:pPr>
        <w:rPr>
          <w:rFonts w:cstheme="minorHAnsi"/>
        </w:rPr>
      </w:pPr>
    </w:p>
    <w:p w14:paraId="202F83CD" w14:textId="08BC49BE" w:rsidR="001E34D7" w:rsidRPr="007B79C3" w:rsidRDefault="001E34D7" w:rsidP="001E34D7">
      <w:pPr>
        <w:rPr>
          <w:rFonts w:cstheme="minorHAnsi"/>
        </w:rPr>
      </w:pPr>
      <w:r w:rsidRPr="007B79C3">
        <w:rPr>
          <w:rFonts w:cstheme="minorHAnsi"/>
        </w:rPr>
        <w:t>3</w:t>
      </w:r>
      <w:r w:rsidR="0020442B">
        <w:rPr>
          <w:rFonts w:cstheme="minorHAnsi"/>
        </w:rPr>
        <w:t>4</w:t>
      </w:r>
      <w:r w:rsidRPr="007B79C3">
        <w:rPr>
          <w:rFonts w:cstheme="minorHAnsi"/>
        </w:rPr>
        <w:t xml:space="preserve">. </w:t>
      </w:r>
      <w:proofErr w:type="spellStart"/>
      <w:r w:rsidRPr="007B79C3">
        <w:rPr>
          <w:rFonts w:cstheme="minorHAnsi"/>
        </w:rPr>
        <w:t>Yusra’s</w:t>
      </w:r>
      <w:proofErr w:type="spellEnd"/>
      <w:r w:rsidRPr="007B79C3">
        <w:rPr>
          <w:rFonts w:cstheme="minorHAnsi"/>
        </w:rPr>
        <w:t xml:space="preserve"> role in the organization involves measuring and evaluating job satisfaction and employee engagement. </w:t>
      </w:r>
      <w:proofErr w:type="spellStart"/>
      <w:r w:rsidRPr="007B79C3">
        <w:rPr>
          <w:rFonts w:cstheme="minorHAnsi"/>
        </w:rPr>
        <w:t>Yusra’s</w:t>
      </w:r>
      <w:proofErr w:type="spellEnd"/>
      <w:r w:rsidRPr="007B79C3">
        <w:rPr>
          <w:rFonts w:cstheme="minorHAnsi"/>
        </w:rPr>
        <w:t xml:space="preserve"> human resource management specialty is </w:t>
      </w:r>
      <w:r w:rsidR="00161CB0" w:rsidRPr="007B79C3">
        <w:rPr>
          <w:rFonts w:cstheme="minorHAnsi"/>
        </w:rPr>
        <w:t>______</w:t>
      </w:r>
      <w:r w:rsidRPr="007B79C3">
        <w:rPr>
          <w:rFonts w:cstheme="minorHAnsi"/>
        </w:rPr>
        <w:t>.</w:t>
      </w:r>
    </w:p>
    <w:p w14:paraId="202F83CE" w14:textId="77777777" w:rsidR="001E34D7" w:rsidRPr="007B79C3" w:rsidRDefault="001E34D7" w:rsidP="001E34D7">
      <w:pPr>
        <w:rPr>
          <w:rFonts w:cstheme="minorHAnsi"/>
        </w:rPr>
      </w:pPr>
      <w:r w:rsidRPr="007B79C3">
        <w:rPr>
          <w:rFonts w:cstheme="minorHAnsi"/>
        </w:rPr>
        <w:t>A. staffing</w:t>
      </w:r>
    </w:p>
    <w:p w14:paraId="202F83CF" w14:textId="77777777" w:rsidR="001E34D7" w:rsidRPr="007B79C3" w:rsidRDefault="001E34D7" w:rsidP="001E34D7">
      <w:pPr>
        <w:rPr>
          <w:rFonts w:cstheme="minorHAnsi"/>
        </w:rPr>
      </w:pPr>
      <w:r w:rsidRPr="007B79C3">
        <w:rPr>
          <w:rFonts w:cstheme="minorHAnsi"/>
        </w:rPr>
        <w:t xml:space="preserve">B. labor and industrial relations </w:t>
      </w:r>
    </w:p>
    <w:p w14:paraId="202F83D0" w14:textId="77777777" w:rsidR="001E34D7" w:rsidRPr="007B79C3" w:rsidRDefault="001E34D7" w:rsidP="001E34D7">
      <w:pPr>
        <w:rPr>
          <w:rFonts w:cstheme="minorHAnsi"/>
        </w:rPr>
      </w:pPr>
      <w:r w:rsidRPr="007B79C3">
        <w:rPr>
          <w:rFonts w:cstheme="minorHAnsi"/>
        </w:rPr>
        <w:t>C. ethics and sustainability</w:t>
      </w:r>
    </w:p>
    <w:p w14:paraId="202F83D1" w14:textId="77777777" w:rsidR="001E34D7" w:rsidRPr="007B79C3" w:rsidRDefault="001E34D7" w:rsidP="001E34D7">
      <w:pPr>
        <w:rPr>
          <w:rFonts w:cstheme="minorHAnsi"/>
        </w:rPr>
      </w:pPr>
      <w:r w:rsidRPr="007B79C3">
        <w:rPr>
          <w:rFonts w:cstheme="minorHAnsi"/>
        </w:rPr>
        <w:t>D. employee relations</w:t>
      </w:r>
    </w:p>
    <w:p w14:paraId="202F83D2" w14:textId="77777777" w:rsidR="001E34D7" w:rsidRPr="007B79C3" w:rsidRDefault="001E34D7" w:rsidP="001E34D7">
      <w:pPr>
        <w:rPr>
          <w:rFonts w:cstheme="minorHAnsi"/>
        </w:rPr>
      </w:pPr>
      <w:r w:rsidRPr="007B79C3">
        <w:rPr>
          <w:rFonts w:cstheme="minorHAnsi"/>
        </w:rPr>
        <w:t>E. EEO</w:t>
      </w:r>
    </w:p>
    <w:p w14:paraId="202F83D3"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D</w:t>
      </w:r>
    </w:p>
    <w:p w14:paraId="202F83D4" w14:textId="11124830"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1.3: Describe the major HRM discipline areas.</w:t>
      </w:r>
    </w:p>
    <w:p w14:paraId="202F83D5" w14:textId="01007BFF" w:rsidR="001E34D7" w:rsidRPr="007B79C3" w:rsidRDefault="00F617CB" w:rsidP="001E34D7">
      <w:pPr>
        <w:rPr>
          <w:rFonts w:cstheme="minorHAnsi"/>
        </w:rPr>
      </w:pPr>
      <w:r>
        <w:rPr>
          <w:rFonts w:cstheme="minorHAnsi"/>
        </w:rPr>
        <w:t xml:space="preserve">REF: Cognitive Domain: </w:t>
      </w:r>
      <w:r w:rsidR="001E34D7" w:rsidRPr="007B79C3">
        <w:rPr>
          <w:rFonts w:cstheme="minorHAnsi"/>
        </w:rPr>
        <w:t>Application</w:t>
      </w:r>
    </w:p>
    <w:p w14:paraId="202F83D6" w14:textId="77777777" w:rsidR="001E34D7" w:rsidRPr="007B79C3" w:rsidRDefault="001E34D7" w:rsidP="001E34D7">
      <w:pPr>
        <w:rPr>
          <w:rFonts w:cstheme="minorHAnsi"/>
        </w:rPr>
      </w:pPr>
      <w:r w:rsidRPr="007B79C3">
        <w:rPr>
          <w:rFonts w:cstheme="minorHAnsi"/>
        </w:rPr>
        <w:t>Answer Location: Employee Relations</w:t>
      </w:r>
    </w:p>
    <w:p w14:paraId="202F83D7" w14:textId="77777777" w:rsidR="001E34D7" w:rsidRPr="007B79C3" w:rsidRDefault="000C1204" w:rsidP="001E34D7">
      <w:pPr>
        <w:rPr>
          <w:rFonts w:cstheme="minorHAnsi"/>
        </w:rPr>
      </w:pPr>
      <w:r w:rsidRPr="007B79C3">
        <w:rPr>
          <w:rFonts w:cstheme="minorHAnsi"/>
        </w:rPr>
        <w:t>Difficulty Level: Medium</w:t>
      </w:r>
    </w:p>
    <w:p w14:paraId="202F83D8" w14:textId="77777777" w:rsidR="001E34D7" w:rsidRPr="007B79C3" w:rsidRDefault="00BD410F" w:rsidP="001E34D7">
      <w:pPr>
        <w:rPr>
          <w:rFonts w:cstheme="minorHAnsi"/>
        </w:rPr>
      </w:pPr>
      <w:r w:rsidRPr="007B79C3">
        <w:rPr>
          <w:rFonts w:cstheme="minorHAnsi"/>
        </w:rPr>
        <w:t>TOP: AACSB: Application of knowledge</w:t>
      </w:r>
    </w:p>
    <w:p w14:paraId="202F83D9" w14:textId="77777777" w:rsidR="001E34D7" w:rsidRPr="007B79C3" w:rsidRDefault="001E34D7" w:rsidP="001E34D7">
      <w:pPr>
        <w:rPr>
          <w:rFonts w:cstheme="minorHAnsi"/>
        </w:rPr>
      </w:pPr>
      <w:r w:rsidRPr="007B79C3">
        <w:rPr>
          <w:rFonts w:cstheme="minorHAnsi"/>
        </w:rPr>
        <w:t>NAT: SHRM: HR’s Role in Organizations</w:t>
      </w:r>
    </w:p>
    <w:p w14:paraId="202F83DA" w14:textId="77777777" w:rsidR="001E34D7" w:rsidRPr="007B79C3" w:rsidRDefault="001E34D7" w:rsidP="001E34D7">
      <w:pPr>
        <w:rPr>
          <w:rFonts w:cstheme="minorHAnsi"/>
        </w:rPr>
      </w:pPr>
    </w:p>
    <w:p w14:paraId="202F83DB" w14:textId="67EA691B" w:rsidR="001E34D7" w:rsidRPr="007B79C3" w:rsidRDefault="001E34D7" w:rsidP="001E34D7">
      <w:pPr>
        <w:rPr>
          <w:rFonts w:cstheme="minorHAnsi"/>
        </w:rPr>
      </w:pPr>
      <w:r w:rsidRPr="007B79C3">
        <w:rPr>
          <w:rFonts w:cstheme="minorHAnsi"/>
        </w:rPr>
        <w:t>3</w:t>
      </w:r>
      <w:r w:rsidR="0020442B">
        <w:rPr>
          <w:rFonts w:cstheme="minorHAnsi"/>
        </w:rPr>
        <w:t>5</w:t>
      </w:r>
      <w:r w:rsidRPr="007B79C3">
        <w:rPr>
          <w:rFonts w:cstheme="minorHAnsi"/>
        </w:rPr>
        <w:t xml:space="preserve">. Joseph’s work involves union votes, negotiations for union agreements, contract collective bargaining, and handling grievances. Joseph’s human resource management specialty is </w:t>
      </w:r>
      <w:r w:rsidR="00161CB0" w:rsidRPr="007B79C3">
        <w:rPr>
          <w:rFonts w:cstheme="minorHAnsi"/>
        </w:rPr>
        <w:t>______</w:t>
      </w:r>
      <w:r w:rsidRPr="007B79C3">
        <w:rPr>
          <w:rFonts w:cstheme="minorHAnsi"/>
        </w:rPr>
        <w:t>.</w:t>
      </w:r>
    </w:p>
    <w:p w14:paraId="202F83DC" w14:textId="77777777" w:rsidR="001E34D7" w:rsidRPr="007B79C3" w:rsidRDefault="001E34D7" w:rsidP="001E34D7">
      <w:pPr>
        <w:rPr>
          <w:rFonts w:cstheme="minorHAnsi"/>
        </w:rPr>
      </w:pPr>
      <w:r w:rsidRPr="007B79C3">
        <w:rPr>
          <w:rFonts w:cstheme="minorHAnsi"/>
        </w:rPr>
        <w:t>A. the legal environment</w:t>
      </w:r>
    </w:p>
    <w:p w14:paraId="202F83DD" w14:textId="77777777" w:rsidR="001E34D7" w:rsidRPr="007B79C3" w:rsidRDefault="001E34D7" w:rsidP="001E34D7">
      <w:pPr>
        <w:rPr>
          <w:rFonts w:cstheme="minorHAnsi"/>
        </w:rPr>
      </w:pPr>
      <w:r w:rsidRPr="007B79C3">
        <w:rPr>
          <w:rFonts w:cstheme="minorHAnsi"/>
        </w:rPr>
        <w:t>B. compensation and benefits</w:t>
      </w:r>
    </w:p>
    <w:p w14:paraId="202F83DE" w14:textId="77777777" w:rsidR="001E34D7" w:rsidRPr="007B79C3" w:rsidRDefault="001E34D7" w:rsidP="001E34D7">
      <w:pPr>
        <w:rPr>
          <w:rFonts w:cstheme="minorHAnsi"/>
        </w:rPr>
      </w:pPr>
      <w:r w:rsidRPr="007B79C3">
        <w:rPr>
          <w:rFonts w:cstheme="minorHAnsi"/>
        </w:rPr>
        <w:t>C. labor and industrial relations</w:t>
      </w:r>
    </w:p>
    <w:p w14:paraId="202F83DF" w14:textId="77777777" w:rsidR="001E34D7" w:rsidRPr="007B79C3" w:rsidRDefault="001E34D7" w:rsidP="001E34D7">
      <w:pPr>
        <w:rPr>
          <w:rFonts w:cstheme="minorHAnsi"/>
        </w:rPr>
      </w:pPr>
      <w:r w:rsidRPr="007B79C3">
        <w:rPr>
          <w:rFonts w:cstheme="minorHAnsi"/>
        </w:rPr>
        <w:t>D. safety and security</w:t>
      </w:r>
    </w:p>
    <w:p w14:paraId="202F83E0" w14:textId="77777777" w:rsidR="001E34D7" w:rsidRPr="007B79C3" w:rsidRDefault="001E34D7" w:rsidP="001E34D7">
      <w:pPr>
        <w:rPr>
          <w:rFonts w:cstheme="minorHAnsi"/>
        </w:rPr>
      </w:pPr>
      <w:r w:rsidRPr="007B79C3">
        <w:rPr>
          <w:rFonts w:cstheme="minorHAnsi"/>
        </w:rPr>
        <w:t>E. EEO</w:t>
      </w:r>
    </w:p>
    <w:p w14:paraId="202F83E1" w14:textId="77777777" w:rsidR="001E34D7" w:rsidRPr="007B79C3" w:rsidRDefault="001E34D7" w:rsidP="001E34D7">
      <w:pPr>
        <w:rPr>
          <w:rFonts w:cstheme="minorHAnsi"/>
        </w:rPr>
      </w:pPr>
      <w:proofErr w:type="spellStart"/>
      <w:r w:rsidRPr="007B79C3">
        <w:rPr>
          <w:rFonts w:cstheme="minorHAnsi"/>
        </w:rPr>
        <w:lastRenderedPageBreak/>
        <w:t>Ans</w:t>
      </w:r>
      <w:proofErr w:type="spellEnd"/>
      <w:r w:rsidRPr="007B79C3">
        <w:rPr>
          <w:rFonts w:cstheme="minorHAnsi"/>
        </w:rPr>
        <w:t>: C</w:t>
      </w:r>
    </w:p>
    <w:p w14:paraId="202F83E2" w14:textId="03C43EAF"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1.3: Describe the major HRM discipline areas.</w:t>
      </w:r>
    </w:p>
    <w:p w14:paraId="202F83E3" w14:textId="71C41E81" w:rsidR="001E34D7" w:rsidRPr="007B79C3" w:rsidRDefault="00F617CB" w:rsidP="001E34D7">
      <w:pPr>
        <w:rPr>
          <w:rFonts w:cstheme="minorHAnsi"/>
        </w:rPr>
      </w:pPr>
      <w:r>
        <w:rPr>
          <w:rFonts w:cstheme="minorHAnsi"/>
        </w:rPr>
        <w:t xml:space="preserve">REF: Cognitive Domain: </w:t>
      </w:r>
      <w:r w:rsidR="001E34D7" w:rsidRPr="007B79C3">
        <w:rPr>
          <w:rFonts w:cstheme="minorHAnsi"/>
        </w:rPr>
        <w:t>Application</w:t>
      </w:r>
    </w:p>
    <w:p w14:paraId="202F83E4" w14:textId="77777777" w:rsidR="001E34D7" w:rsidRPr="007B79C3" w:rsidRDefault="001E34D7" w:rsidP="001E34D7">
      <w:pPr>
        <w:rPr>
          <w:rFonts w:cstheme="minorHAnsi"/>
        </w:rPr>
      </w:pPr>
      <w:r w:rsidRPr="007B79C3">
        <w:rPr>
          <w:rFonts w:cstheme="minorHAnsi"/>
        </w:rPr>
        <w:t>Answer Location: Labor and Industrial Relations</w:t>
      </w:r>
    </w:p>
    <w:p w14:paraId="202F83E5" w14:textId="77777777" w:rsidR="001E34D7" w:rsidRPr="007B79C3" w:rsidRDefault="000C1204" w:rsidP="001E34D7">
      <w:pPr>
        <w:rPr>
          <w:rFonts w:cstheme="minorHAnsi"/>
        </w:rPr>
      </w:pPr>
      <w:r w:rsidRPr="007B79C3">
        <w:rPr>
          <w:rFonts w:cstheme="minorHAnsi"/>
        </w:rPr>
        <w:t>Difficulty Level: Medium</w:t>
      </w:r>
    </w:p>
    <w:p w14:paraId="202F83E6" w14:textId="77777777" w:rsidR="001E34D7" w:rsidRPr="007B79C3" w:rsidRDefault="00BD410F" w:rsidP="001E34D7">
      <w:pPr>
        <w:rPr>
          <w:rFonts w:cstheme="minorHAnsi"/>
        </w:rPr>
      </w:pPr>
      <w:r w:rsidRPr="007B79C3">
        <w:rPr>
          <w:rFonts w:cstheme="minorHAnsi"/>
        </w:rPr>
        <w:t>TOP: AACSB: Application of knowledge</w:t>
      </w:r>
    </w:p>
    <w:p w14:paraId="202F83E7" w14:textId="77777777" w:rsidR="001E34D7" w:rsidRPr="007B79C3" w:rsidRDefault="001E34D7" w:rsidP="001E34D7">
      <w:pPr>
        <w:rPr>
          <w:rFonts w:cstheme="minorHAnsi"/>
        </w:rPr>
      </w:pPr>
      <w:r w:rsidRPr="007B79C3">
        <w:rPr>
          <w:rFonts w:cstheme="minorHAnsi"/>
        </w:rPr>
        <w:t>NAT: SHRM: HR’s Role in Organizations</w:t>
      </w:r>
    </w:p>
    <w:p w14:paraId="202F83E8" w14:textId="77777777" w:rsidR="001E34D7" w:rsidRPr="007B79C3" w:rsidRDefault="001E34D7" w:rsidP="001E34D7">
      <w:pPr>
        <w:rPr>
          <w:rFonts w:cstheme="minorHAnsi"/>
        </w:rPr>
      </w:pPr>
    </w:p>
    <w:p w14:paraId="202F83E9" w14:textId="70F2074D" w:rsidR="001E34D7" w:rsidRPr="007B79C3" w:rsidRDefault="001E34D7" w:rsidP="001E34D7">
      <w:pPr>
        <w:rPr>
          <w:rFonts w:cstheme="minorHAnsi"/>
        </w:rPr>
      </w:pPr>
      <w:r w:rsidRPr="007B79C3">
        <w:rPr>
          <w:rFonts w:cstheme="minorHAnsi"/>
        </w:rPr>
        <w:t>3</w:t>
      </w:r>
      <w:r w:rsidR="0020442B">
        <w:rPr>
          <w:rFonts w:cstheme="minorHAnsi"/>
        </w:rPr>
        <w:t>6</w:t>
      </w:r>
      <w:r w:rsidRPr="007B79C3">
        <w:rPr>
          <w:rFonts w:cstheme="minorHAnsi"/>
        </w:rPr>
        <w:t>. Who controls the processes within the organization</w:t>
      </w:r>
      <w:r w:rsidR="00AD0839" w:rsidRPr="007B79C3">
        <w:rPr>
          <w:rFonts w:cstheme="minorHAnsi"/>
        </w:rPr>
        <w:t>--</w:t>
      </w:r>
      <w:r w:rsidRPr="007B79C3">
        <w:rPr>
          <w:rFonts w:cstheme="minorHAnsi"/>
        </w:rPr>
        <w:t>what the organization does?</w:t>
      </w:r>
    </w:p>
    <w:p w14:paraId="202F83EA" w14:textId="77777777" w:rsidR="001E34D7" w:rsidRPr="007B79C3" w:rsidRDefault="001E34D7" w:rsidP="001E34D7">
      <w:pPr>
        <w:rPr>
          <w:rFonts w:cstheme="minorHAnsi"/>
        </w:rPr>
      </w:pPr>
      <w:r w:rsidRPr="007B79C3">
        <w:rPr>
          <w:rFonts w:cstheme="minorHAnsi"/>
        </w:rPr>
        <w:t xml:space="preserve">A. </w:t>
      </w:r>
      <w:r w:rsidR="00AD0839" w:rsidRPr="007B79C3">
        <w:rPr>
          <w:rFonts w:cstheme="minorHAnsi"/>
        </w:rPr>
        <w:t>s</w:t>
      </w:r>
      <w:r w:rsidRPr="007B79C3">
        <w:rPr>
          <w:rFonts w:cstheme="minorHAnsi"/>
        </w:rPr>
        <w:t>taff management</w:t>
      </w:r>
    </w:p>
    <w:p w14:paraId="202F83EB" w14:textId="77777777" w:rsidR="001E34D7" w:rsidRPr="007B79C3" w:rsidRDefault="001E34D7" w:rsidP="001E34D7">
      <w:pPr>
        <w:rPr>
          <w:rFonts w:cstheme="minorHAnsi"/>
        </w:rPr>
      </w:pPr>
      <w:r w:rsidRPr="007B79C3">
        <w:rPr>
          <w:rFonts w:cstheme="minorHAnsi"/>
        </w:rPr>
        <w:t xml:space="preserve">B. </w:t>
      </w:r>
      <w:r w:rsidR="00AD0839" w:rsidRPr="007B79C3">
        <w:rPr>
          <w:rFonts w:cstheme="minorHAnsi"/>
        </w:rPr>
        <w:t>l</w:t>
      </w:r>
      <w:r w:rsidRPr="007B79C3">
        <w:rPr>
          <w:rFonts w:cstheme="minorHAnsi"/>
        </w:rPr>
        <w:t>ine management</w:t>
      </w:r>
    </w:p>
    <w:p w14:paraId="202F83EC" w14:textId="77777777" w:rsidR="001E34D7" w:rsidRPr="007B79C3" w:rsidRDefault="001E34D7" w:rsidP="001E34D7">
      <w:pPr>
        <w:rPr>
          <w:rFonts w:cstheme="minorHAnsi"/>
        </w:rPr>
      </w:pPr>
      <w:r w:rsidRPr="007B79C3">
        <w:rPr>
          <w:rFonts w:cstheme="minorHAnsi"/>
        </w:rPr>
        <w:t xml:space="preserve">C. </w:t>
      </w:r>
      <w:r w:rsidR="00AD0839" w:rsidRPr="007B79C3">
        <w:rPr>
          <w:rFonts w:cstheme="minorHAnsi"/>
        </w:rPr>
        <w:t>c</w:t>
      </w:r>
      <w:r w:rsidRPr="007B79C3">
        <w:rPr>
          <w:rFonts w:cstheme="minorHAnsi"/>
        </w:rPr>
        <w:t>lerical workers</w:t>
      </w:r>
    </w:p>
    <w:p w14:paraId="202F83ED" w14:textId="77777777" w:rsidR="001E34D7" w:rsidRPr="007B79C3" w:rsidRDefault="001E34D7" w:rsidP="001E34D7">
      <w:pPr>
        <w:rPr>
          <w:rFonts w:cstheme="minorHAnsi"/>
        </w:rPr>
      </w:pPr>
      <w:r w:rsidRPr="007B79C3">
        <w:rPr>
          <w:rFonts w:cstheme="minorHAnsi"/>
        </w:rPr>
        <w:t xml:space="preserve">D. </w:t>
      </w:r>
      <w:r w:rsidR="00AD0839" w:rsidRPr="007B79C3">
        <w:rPr>
          <w:rFonts w:cstheme="minorHAnsi"/>
        </w:rPr>
        <w:t>t</w:t>
      </w:r>
      <w:r w:rsidRPr="007B79C3">
        <w:rPr>
          <w:rFonts w:cstheme="minorHAnsi"/>
        </w:rPr>
        <w:t>echnicians</w:t>
      </w:r>
    </w:p>
    <w:p w14:paraId="202F83EE" w14:textId="77777777" w:rsidR="001E34D7" w:rsidRPr="007B79C3" w:rsidRDefault="001E34D7" w:rsidP="001E34D7">
      <w:pPr>
        <w:rPr>
          <w:rFonts w:cstheme="minorHAnsi"/>
        </w:rPr>
      </w:pPr>
      <w:r w:rsidRPr="007B79C3">
        <w:rPr>
          <w:rFonts w:cstheme="minorHAnsi"/>
        </w:rPr>
        <w:t xml:space="preserve">E. </w:t>
      </w:r>
      <w:r w:rsidR="00AD0839" w:rsidRPr="007B79C3">
        <w:rPr>
          <w:rFonts w:cstheme="minorHAnsi"/>
        </w:rPr>
        <w:t>s</w:t>
      </w:r>
      <w:r w:rsidRPr="007B79C3">
        <w:rPr>
          <w:rFonts w:cstheme="minorHAnsi"/>
        </w:rPr>
        <w:t>cientists</w:t>
      </w:r>
    </w:p>
    <w:p w14:paraId="202F83EF"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B</w:t>
      </w:r>
    </w:p>
    <w:p w14:paraId="202F83F0" w14:textId="582A4C2B"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1.4: Recall the primary difference between line and staff managers by their major HR responsibilities.</w:t>
      </w:r>
    </w:p>
    <w:p w14:paraId="202F83F1" w14:textId="3D704C5C"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3F2" w14:textId="77777777" w:rsidR="001E34D7" w:rsidRPr="007B79C3" w:rsidRDefault="004248C4" w:rsidP="001E34D7">
      <w:pPr>
        <w:rPr>
          <w:rFonts w:cstheme="minorHAnsi"/>
        </w:rPr>
      </w:pPr>
      <w:r w:rsidRPr="004074FA">
        <w:rPr>
          <w:rFonts w:cstheme="minorHAnsi"/>
        </w:rPr>
        <w:t xml:space="preserve">Answer Location: Line </w:t>
      </w:r>
      <w:proofErr w:type="gramStart"/>
      <w:r w:rsidRPr="004074FA">
        <w:rPr>
          <w:rFonts w:cstheme="minorHAnsi"/>
        </w:rPr>
        <w:t>Versus</w:t>
      </w:r>
      <w:proofErr w:type="gramEnd"/>
      <w:r w:rsidRPr="004074FA">
        <w:rPr>
          <w:rFonts w:cstheme="minorHAnsi"/>
        </w:rPr>
        <w:t xml:space="preserve"> Staff Management</w:t>
      </w:r>
    </w:p>
    <w:p w14:paraId="202F83F3" w14:textId="77777777" w:rsidR="001E34D7" w:rsidRPr="007B79C3" w:rsidRDefault="004527C5" w:rsidP="001E34D7">
      <w:pPr>
        <w:rPr>
          <w:rFonts w:cstheme="minorHAnsi"/>
        </w:rPr>
      </w:pPr>
      <w:r w:rsidRPr="007B79C3">
        <w:rPr>
          <w:rFonts w:cstheme="minorHAnsi"/>
        </w:rPr>
        <w:t>Difficulty Level: Easy</w:t>
      </w:r>
    </w:p>
    <w:p w14:paraId="202F83F4" w14:textId="77777777" w:rsidR="001E34D7" w:rsidRPr="007B79C3" w:rsidRDefault="00AC74FA" w:rsidP="001E34D7">
      <w:pPr>
        <w:rPr>
          <w:rFonts w:cstheme="minorHAnsi"/>
        </w:rPr>
      </w:pPr>
      <w:r w:rsidRPr="007B79C3">
        <w:rPr>
          <w:rFonts w:cstheme="minorHAnsi"/>
        </w:rPr>
        <w:t>TOP: AACSB: Systems and processes in organizations</w:t>
      </w:r>
    </w:p>
    <w:p w14:paraId="202F83F5" w14:textId="77777777" w:rsidR="001E34D7" w:rsidRPr="007B79C3" w:rsidRDefault="001E34D7" w:rsidP="001E34D7">
      <w:pPr>
        <w:rPr>
          <w:rFonts w:cstheme="minorHAnsi"/>
        </w:rPr>
      </w:pPr>
      <w:r w:rsidRPr="007B79C3">
        <w:rPr>
          <w:rFonts w:cstheme="minorHAnsi"/>
        </w:rPr>
        <w:t>NAT: SHRM: Strategic HR</w:t>
      </w:r>
    </w:p>
    <w:p w14:paraId="202F83F6" w14:textId="77777777" w:rsidR="001E34D7" w:rsidRPr="007B79C3" w:rsidRDefault="001E34D7" w:rsidP="001E34D7">
      <w:pPr>
        <w:rPr>
          <w:rFonts w:cstheme="minorHAnsi"/>
        </w:rPr>
      </w:pPr>
    </w:p>
    <w:p w14:paraId="202F83F7" w14:textId="2A92D4CA" w:rsidR="001E34D7" w:rsidRPr="007B79C3" w:rsidRDefault="001E34D7" w:rsidP="001E34D7">
      <w:pPr>
        <w:rPr>
          <w:rFonts w:cstheme="minorHAnsi"/>
        </w:rPr>
      </w:pPr>
      <w:r w:rsidRPr="007B79C3">
        <w:rPr>
          <w:rFonts w:cstheme="minorHAnsi"/>
        </w:rPr>
        <w:t>3</w:t>
      </w:r>
      <w:r w:rsidR="0020442B">
        <w:rPr>
          <w:rFonts w:cstheme="minorHAnsi"/>
        </w:rPr>
        <w:t>7</w:t>
      </w:r>
      <w:r w:rsidRPr="007B79C3">
        <w:rPr>
          <w:rFonts w:cstheme="minorHAnsi"/>
        </w:rPr>
        <w:t xml:space="preserve">. </w:t>
      </w:r>
      <w:r w:rsidR="00161CB0" w:rsidRPr="007B79C3">
        <w:rPr>
          <w:rFonts w:cstheme="minorHAnsi"/>
        </w:rPr>
        <w:t>______</w:t>
      </w:r>
      <w:r w:rsidRPr="007B79C3">
        <w:rPr>
          <w:rFonts w:cstheme="minorHAnsi"/>
        </w:rPr>
        <w:t xml:space="preserve"> are individuals that advise line management of the firm in a field of expertise, basically acting as internal consultants for the company within their fields of specialized knowledge.</w:t>
      </w:r>
    </w:p>
    <w:p w14:paraId="202F83F8" w14:textId="77777777" w:rsidR="001E34D7" w:rsidRPr="007B79C3" w:rsidRDefault="001E34D7" w:rsidP="001E34D7">
      <w:pPr>
        <w:rPr>
          <w:rFonts w:cstheme="minorHAnsi"/>
        </w:rPr>
      </w:pPr>
      <w:r w:rsidRPr="007B79C3">
        <w:rPr>
          <w:rFonts w:cstheme="minorHAnsi"/>
        </w:rPr>
        <w:t xml:space="preserve">A. Staff managers </w:t>
      </w:r>
    </w:p>
    <w:p w14:paraId="202F83F9" w14:textId="77777777" w:rsidR="001E34D7" w:rsidRPr="007B79C3" w:rsidRDefault="001E34D7" w:rsidP="001E34D7">
      <w:pPr>
        <w:rPr>
          <w:rFonts w:cstheme="minorHAnsi"/>
        </w:rPr>
      </w:pPr>
      <w:r w:rsidRPr="007B79C3">
        <w:rPr>
          <w:rFonts w:cstheme="minorHAnsi"/>
        </w:rPr>
        <w:t>B. Line managers</w:t>
      </w:r>
    </w:p>
    <w:p w14:paraId="202F83FA" w14:textId="77777777" w:rsidR="001E34D7" w:rsidRPr="007B79C3" w:rsidRDefault="001E34D7" w:rsidP="001E34D7">
      <w:pPr>
        <w:rPr>
          <w:rFonts w:cstheme="minorHAnsi"/>
        </w:rPr>
      </w:pPr>
      <w:r w:rsidRPr="007B79C3">
        <w:rPr>
          <w:rFonts w:cstheme="minorHAnsi"/>
        </w:rPr>
        <w:t>C. Night shift managers</w:t>
      </w:r>
    </w:p>
    <w:p w14:paraId="202F83FB" w14:textId="77777777" w:rsidR="001E34D7" w:rsidRPr="007B79C3" w:rsidRDefault="001E34D7" w:rsidP="001E34D7">
      <w:pPr>
        <w:rPr>
          <w:rFonts w:cstheme="minorHAnsi"/>
        </w:rPr>
      </w:pPr>
      <w:r w:rsidRPr="007B79C3">
        <w:rPr>
          <w:rFonts w:cstheme="minorHAnsi"/>
        </w:rPr>
        <w:t>D. Strategic advisors</w:t>
      </w:r>
    </w:p>
    <w:p w14:paraId="202F83FC" w14:textId="77777777" w:rsidR="001E34D7" w:rsidRPr="007B79C3" w:rsidRDefault="001E34D7" w:rsidP="001E34D7">
      <w:pPr>
        <w:rPr>
          <w:rFonts w:cstheme="minorHAnsi"/>
        </w:rPr>
      </w:pPr>
      <w:r w:rsidRPr="007B79C3">
        <w:rPr>
          <w:rFonts w:cstheme="minorHAnsi"/>
        </w:rPr>
        <w:t>E. Staffers</w:t>
      </w:r>
    </w:p>
    <w:p w14:paraId="202F83FD"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A</w:t>
      </w:r>
    </w:p>
    <w:p w14:paraId="202F83FE" w14:textId="7937C1A2"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1.4: Recall the primary difference between line and staff managers by their major HR responsibilities.</w:t>
      </w:r>
    </w:p>
    <w:p w14:paraId="202F83FF" w14:textId="3F1E7774" w:rsidR="001E34D7" w:rsidRPr="007B79C3" w:rsidRDefault="00F617CB" w:rsidP="001E34D7">
      <w:pPr>
        <w:rPr>
          <w:rFonts w:cstheme="minorHAnsi"/>
        </w:rPr>
      </w:pPr>
      <w:r>
        <w:rPr>
          <w:rFonts w:cstheme="minorHAnsi"/>
        </w:rPr>
        <w:t xml:space="preserve">REF: Cognitive Domain: </w:t>
      </w:r>
      <w:r w:rsidR="001E34D7" w:rsidRPr="007B79C3">
        <w:rPr>
          <w:rFonts w:cstheme="minorHAnsi"/>
        </w:rPr>
        <w:t>Comprehension</w:t>
      </w:r>
    </w:p>
    <w:p w14:paraId="202F8400" w14:textId="77777777" w:rsidR="001E34D7" w:rsidRPr="007B79C3" w:rsidRDefault="004248C4" w:rsidP="001E34D7">
      <w:pPr>
        <w:rPr>
          <w:rFonts w:cstheme="minorHAnsi"/>
        </w:rPr>
      </w:pPr>
      <w:r w:rsidRPr="004074FA">
        <w:rPr>
          <w:rFonts w:cstheme="minorHAnsi"/>
        </w:rPr>
        <w:t xml:space="preserve">Answer Location: Line </w:t>
      </w:r>
      <w:proofErr w:type="gramStart"/>
      <w:r w:rsidRPr="004074FA">
        <w:rPr>
          <w:rFonts w:cstheme="minorHAnsi"/>
        </w:rPr>
        <w:t>Versus</w:t>
      </w:r>
      <w:proofErr w:type="gramEnd"/>
      <w:r w:rsidRPr="004074FA">
        <w:rPr>
          <w:rFonts w:cstheme="minorHAnsi"/>
        </w:rPr>
        <w:t xml:space="preserve"> Staff Management</w:t>
      </w:r>
    </w:p>
    <w:p w14:paraId="202F8401" w14:textId="77777777" w:rsidR="001E34D7" w:rsidRPr="007B79C3" w:rsidRDefault="004527C5" w:rsidP="001E34D7">
      <w:pPr>
        <w:rPr>
          <w:rFonts w:cstheme="minorHAnsi"/>
        </w:rPr>
      </w:pPr>
      <w:r w:rsidRPr="007B79C3">
        <w:rPr>
          <w:rFonts w:cstheme="minorHAnsi"/>
        </w:rPr>
        <w:t>Difficulty Level: Easy</w:t>
      </w:r>
    </w:p>
    <w:p w14:paraId="202F8402" w14:textId="77777777" w:rsidR="001E34D7" w:rsidRPr="007B79C3" w:rsidRDefault="00AC74FA" w:rsidP="001E34D7">
      <w:pPr>
        <w:rPr>
          <w:rFonts w:cstheme="minorHAnsi"/>
        </w:rPr>
      </w:pPr>
      <w:r w:rsidRPr="007B79C3">
        <w:rPr>
          <w:rFonts w:cstheme="minorHAnsi"/>
        </w:rPr>
        <w:t>TOP: AACSB: Systems and processes in organizations</w:t>
      </w:r>
    </w:p>
    <w:p w14:paraId="202F8403" w14:textId="77777777" w:rsidR="001E34D7" w:rsidRPr="007B79C3" w:rsidRDefault="001E34D7" w:rsidP="001E34D7">
      <w:pPr>
        <w:rPr>
          <w:rFonts w:cstheme="minorHAnsi"/>
        </w:rPr>
      </w:pPr>
      <w:r w:rsidRPr="007B79C3">
        <w:rPr>
          <w:rFonts w:cstheme="minorHAnsi"/>
        </w:rPr>
        <w:t>NAT: SHRM: Strategic HR</w:t>
      </w:r>
    </w:p>
    <w:p w14:paraId="202F8404" w14:textId="77777777" w:rsidR="001E34D7" w:rsidRPr="007B79C3" w:rsidRDefault="001E34D7" w:rsidP="001E34D7">
      <w:pPr>
        <w:rPr>
          <w:rFonts w:cstheme="minorHAnsi"/>
        </w:rPr>
      </w:pPr>
    </w:p>
    <w:p w14:paraId="202F8405" w14:textId="5F1ABF68" w:rsidR="001E34D7" w:rsidRPr="007B79C3" w:rsidRDefault="005E2646" w:rsidP="001E34D7">
      <w:pPr>
        <w:rPr>
          <w:rFonts w:cstheme="minorHAnsi"/>
        </w:rPr>
      </w:pPr>
      <w:r w:rsidRPr="007B79C3">
        <w:rPr>
          <w:rFonts w:cstheme="minorHAnsi"/>
        </w:rPr>
        <w:t>3</w:t>
      </w:r>
      <w:r w:rsidR="0020442B">
        <w:rPr>
          <w:rFonts w:cstheme="minorHAnsi"/>
        </w:rPr>
        <w:t>8</w:t>
      </w:r>
      <w:r w:rsidR="001E34D7" w:rsidRPr="007B79C3">
        <w:rPr>
          <w:rFonts w:cstheme="minorHAnsi"/>
        </w:rPr>
        <w:t xml:space="preserve">. At the Acme Global Corporation, the human resources department provides training to help line managers understand how to avoid inadvertently acting in a way that </w:t>
      </w:r>
      <w:proofErr w:type="gramStart"/>
      <w:r w:rsidR="001E34D7" w:rsidRPr="007B79C3">
        <w:rPr>
          <w:rFonts w:cstheme="minorHAnsi"/>
        </w:rPr>
        <w:t>is prohibited</w:t>
      </w:r>
      <w:proofErr w:type="gramEnd"/>
      <w:r w:rsidR="001E34D7" w:rsidRPr="007B79C3">
        <w:rPr>
          <w:rFonts w:cstheme="minorHAnsi"/>
        </w:rPr>
        <w:t xml:space="preserve"> when dealing with employees. This training covers the </w:t>
      </w:r>
      <w:r w:rsidR="00161CB0" w:rsidRPr="007B79C3">
        <w:rPr>
          <w:rFonts w:cstheme="minorHAnsi"/>
        </w:rPr>
        <w:t>______</w:t>
      </w:r>
      <w:r w:rsidR="001E34D7" w:rsidRPr="007B79C3">
        <w:rPr>
          <w:rFonts w:cstheme="minorHAnsi"/>
        </w:rPr>
        <w:t xml:space="preserve"> responsibilities of line management.</w:t>
      </w:r>
    </w:p>
    <w:p w14:paraId="202F8406" w14:textId="77777777" w:rsidR="001E34D7" w:rsidRPr="007B79C3" w:rsidRDefault="001E34D7" w:rsidP="001E34D7">
      <w:pPr>
        <w:rPr>
          <w:rFonts w:cstheme="minorHAnsi"/>
        </w:rPr>
      </w:pPr>
      <w:r w:rsidRPr="007B79C3">
        <w:rPr>
          <w:rFonts w:cstheme="minorHAnsi"/>
        </w:rPr>
        <w:t>A. legal considerations</w:t>
      </w:r>
    </w:p>
    <w:p w14:paraId="202F8407" w14:textId="77777777" w:rsidR="001E34D7" w:rsidRPr="007B79C3" w:rsidRDefault="001E34D7" w:rsidP="001E34D7">
      <w:pPr>
        <w:rPr>
          <w:rFonts w:cstheme="minorHAnsi"/>
        </w:rPr>
      </w:pPr>
      <w:r w:rsidRPr="007B79C3">
        <w:rPr>
          <w:rFonts w:cstheme="minorHAnsi"/>
        </w:rPr>
        <w:t>B. labor cost controls</w:t>
      </w:r>
    </w:p>
    <w:p w14:paraId="202F8408" w14:textId="77777777" w:rsidR="001E34D7" w:rsidRPr="007B79C3" w:rsidRDefault="001E34D7" w:rsidP="001E34D7">
      <w:pPr>
        <w:rPr>
          <w:rFonts w:cstheme="minorHAnsi"/>
        </w:rPr>
      </w:pPr>
      <w:r w:rsidRPr="007B79C3">
        <w:rPr>
          <w:rFonts w:cstheme="minorHAnsi"/>
        </w:rPr>
        <w:lastRenderedPageBreak/>
        <w:t>C. leadership and motivation</w:t>
      </w:r>
    </w:p>
    <w:p w14:paraId="202F8409" w14:textId="77777777" w:rsidR="001E34D7" w:rsidRPr="007B79C3" w:rsidRDefault="001E34D7" w:rsidP="001E34D7">
      <w:pPr>
        <w:rPr>
          <w:rFonts w:cstheme="minorHAnsi"/>
        </w:rPr>
      </w:pPr>
      <w:r w:rsidRPr="007B79C3">
        <w:rPr>
          <w:rFonts w:cstheme="minorHAnsi"/>
        </w:rPr>
        <w:t>D. training and development</w:t>
      </w:r>
    </w:p>
    <w:p w14:paraId="202F840A" w14:textId="77777777" w:rsidR="001E34D7" w:rsidRPr="007B79C3" w:rsidRDefault="001E34D7" w:rsidP="001E34D7">
      <w:pPr>
        <w:rPr>
          <w:rFonts w:cstheme="minorHAnsi"/>
        </w:rPr>
      </w:pPr>
      <w:r w:rsidRPr="007B79C3">
        <w:rPr>
          <w:rFonts w:cstheme="minorHAnsi"/>
        </w:rPr>
        <w:t>E. staffers</w:t>
      </w:r>
    </w:p>
    <w:p w14:paraId="202F840B"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A</w:t>
      </w:r>
    </w:p>
    <w:p w14:paraId="202F840C" w14:textId="567572AD"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1.4: Recall the primary difference between line and staff managers by their major HR responsibilities.</w:t>
      </w:r>
    </w:p>
    <w:p w14:paraId="202F840D" w14:textId="49629996" w:rsidR="001E34D7" w:rsidRPr="007B79C3" w:rsidRDefault="00F617CB" w:rsidP="001E34D7">
      <w:pPr>
        <w:rPr>
          <w:rFonts w:cstheme="minorHAnsi"/>
        </w:rPr>
      </w:pPr>
      <w:r>
        <w:rPr>
          <w:rFonts w:cstheme="minorHAnsi"/>
        </w:rPr>
        <w:t xml:space="preserve">REF: Cognitive Domain: </w:t>
      </w:r>
      <w:r w:rsidR="001E34D7" w:rsidRPr="007B79C3">
        <w:rPr>
          <w:rFonts w:cstheme="minorHAnsi"/>
        </w:rPr>
        <w:t>Application</w:t>
      </w:r>
    </w:p>
    <w:p w14:paraId="202F840E" w14:textId="77777777" w:rsidR="001E34D7" w:rsidRPr="007B79C3" w:rsidRDefault="001E34D7" w:rsidP="001E34D7">
      <w:pPr>
        <w:rPr>
          <w:rFonts w:cstheme="minorHAnsi"/>
        </w:rPr>
      </w:pPr>
      <w:r w:rsidRPr="007B79C3">
        <w:rPr>
          <w:rFonts w:cstheme="minorHAnsi"/>
        </w:rPr>
        <w:t>Answer Location: Major HR Responsibilities of HR Staff and Line Management</w:t>
      </w:r>
    </w:p>
    <w:p w14:paraId="202F840F" w14:textId="77777777" w:rsidR="001E34D7" w:rsidRPr="007B79C3" w:rsidRDefault="000C1204" w:rsidP="001E34D7">
      <w:pPr>
        <w:rPr>
          <w:rFonts w:cstheme="minorHAnsi"/>
        </w:rPr>
      </w:pPr>
      <w:r w:rsidRPr="007B79C3">
        <w:rPr>
          <w:rFonts w:cstheme="minorHAnsi"/>
        </w:rPr>
        <w:t>Difficulty Level: Medium</w:t>
      </w:r>
    </w:p>
    <w:p w14:paraId="202F8410" w14:textId="77777777" w:rsidR="001E34D7" w:rsidRPr="007B79C3" w:rsidRDefault="00BD410F" w:rsidP="001E34D7">
      <w:pPr>
        <w:rPr>
          <w:rFonts w:cstheme="minorHAnsi"/>
        </w:rPr>
      </w:pPr>
      <w:r w:rsidRPr="007B79C3">
        <w:rPr>
          <w:rFonts w:cstheme="minorHAnsi"/>
        </w:rPr>
        <w:t>TOP: AACSB: Application of knowledge</w:t>
      </w:r>
    </w:p>
    <w:p w14:paraId="202F8411" w14:textId="77777777" w:rsidR="001E34D7" w:rsidRPr="007B79C3" w:rsidRDefault="001E34D7" w:rsidP="001E34D7">
      <w:pPr>
        <w:rPr>
          <w:rFonts w:cstheme="minorHAnsi"/>
        </w:rPr>
      </w:pPr>
      <w:r w:rsidRPr="007B79C3">
        <w:rPr>
          <w:rFonts w:cstheme="minorHAnsi"/>
        </w:rPr>
        <w:t>NAT: SHRM: Strategic HR</w:t>
      </w:r>
    </w:p>
    <w:p w14:paraId="202F8412" w14:textId="77777777" w:rsidR="001E34D7" w:rsidRPr="007B79C3" w:rsidRDefault="001E34D7" w:rsidP="001E34D7">
      <w:pPr>
        <w:rPr>
          <w:rFonts w:cstheme="minorHAnsi"/>
        </w:rPr>
      </w:pPr>
    </w:p>
    <w:p w14:paraId="202F8413" w14:textId="70E8C1EA" w:rsidR="001E34D7" w:rsidRPr="007B79C3" w:rsidRDefault="0020442B" w:rsidP="001E34D7">
      <w:pPr>
        <w:rPr>
          <w:rFonts w:cstheme="minorHAnsi"/>
        </w:rPr>
      </w:pPr>
      <w:r>
        <w:rPr>
          <w:rFonts w:cstheme="minorHAnsi"/>
        </w:rPr>
        <w:t>39</w:t>
      </w:r>
      <w:r w:rsidR="001E34D7" w:rsidRPr="007B79C3">
        <w:rPr>
          <w:rFonts w:cstheme="minorHAnsi"/>
        </w:rPr>
        <w:t xml:space="preserve">. As a line manager, Peter is often one of the first people to see a problem with the </w:t>
      </w:r>
      <w:proofErr w:type="gramStart"/>
      <w:r w:rsidR="001E34D7" w:rsidRPr="007B79C3">
        <w:rPr>
          <w:rFonts w:cstheme="minorHAnsi"/>
        </w:rPr>
        <w:t>organization’s</w:t>
      </w:r>
      <w:proofErr w:type="gramEnd"/>
      <w:r w:rsidR="001E34D7" w:rsidRPr="007B79C3">
        <w:rPr>
          <w:rFonts w:cstheme="minorHAnsi"/>
        </w:rPr>
        <w:t xml:space="preserve"> manufacturing processes caused by lack of employee skill. Resolving the problem is a part of the </w:t>
      </w:r>
      <w:r w:rsidR="00161CB0" w:rsidRPr="007B79C3">
        <w:rPr>
          <w:rFonts w:cstheme="minorHAnsi"/>
        </w:rPr>
        <w:t>______</w:t>
      </w:r>
      <w:r w:rsidR="001E34D7" w:rsidRPr="007B79C3">
        <w:rPr>
          <w:rFonts w:cstheme="minorHAnsi"/>
        </w:rPr>
        <w:t xml:space="preserve"> responsibilities of line management.</w:t>
      </w:r>
    </w:p>
    <w:p w14:paraId="202F8414" w14:textId="77777777" w:rsidR="001E34D7" w:rsidRPr="007B79C3" w:rsidRDefault="001E34D7" w:rsidP="001E34D7">
      <w:pPr>
        <w:rPr>
          <w:rFonts w:cstheme="minorHAnsi"/>
        </w:rPr>
      </w:pPr>
      <w:r w:rsidRPr="007B79C3">
        <w:rPr>
          <w:rFonts w:cstheme="minorHAnsi"/>
        </w:rPr>
        <w:t>A. legal considerations</w:t>
      </w:r>
    </w:p>
    <w:p w14:paraId="202F8415" w14:textId="77777777" w:rsidR="001E34D7" w:rsidRPr="007B79C3" w:rsidRDefault="001E34D7" w:rsidP="001E34D7">
      <w:pPr>
        <w:rPr>
          <w:rFonts w:cstheme="minorHAnsi"/>
        </w:rPr>
      </w:pPr>
      <w:r w:rsidRPr="007B79C3">
        <w:rPr>
          <w:rFonts w:cstheme="minorHAnsi"/>
        </w:rPr>
        <w:t>B. labor cost controls</w:t>
      </w:r>
    </w:p>
    <w:p w14:paraId="202F8416" w14:textId="77777777" w:rsidR="001E34D7" w:rsidRPr="007B79C3" w:rsidRDefault="001E34D7" w:rsidP="001E34D7">
      <w:pPr>
        <w:rPr>
          <w:rFonts w:cstheme="minorHAnsi"/>
        </w:rPr>
      </w:pPr>
      <w:r w:rsidRPr="007B79C3">
        <w:rPr>
          <w:rFonts w:cstheme="minorHAnsi"/>
        </w:rPr>
        <w:t>C. leadership and motivation</w:t>
      </w:r>
    </w:p>
    <w:p w14:paraId="202F8417" w14:textId="77777777" w:rsidR="001E34D7" w:rsidRPr="007B79C3" w:rsidRDefault="001E34D7" w:rsidP="001E34D7">
      <w:pPr>
        <w:rPr>
          <w:rFonts w:cstheme="minorHAnsi"/>
        </w:rPr>
      </w:pPr>
      <w:r w:rsidRPr="007B79C3">
        <w:rPr>
          <w:rFonts w:cstheme="minorHAnsi"/>
        </w:rPr>
        <w:t>D. training and development</w:t>
      </w:r>
    </w:p>
    <w:p w14:paraId="202F8418" w14:textId="77777777" w:rsidR="001E34D7" w:rsidRPr="007B79C3" w:rsidRDefault="001E34D7" w:rsidP="001E34D7">
      <w:pPr>
        <w:rPr>
          <w:rFonts w:cstheme="minorHAnsi"/>
        </w:rPr>
      </w:pPr>
      <w:r w:rsidRPr="007B79C3">
        <w:rPr>
          <w:rFonts w:cstheme="minorHAnsi"/>
        </w:rPr>
        <w:t>E. safety and security of employees</w:t>
      </w:r>
    </w:p>
    <w:p w14:paraId="202F8419"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D</w:t>
      </w:r>
    </w:p>
    <w:p w14:paraId="202F841A" w14:textId="5F6EDCB2"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1.4: Recall the primary difference between line and staff managers by their major HR responsibilities.</w:t>
      </w:r>
    </w:p>
    <w:p w14:paraId="202F841B" w14:textId="45AC54B7" w:rsidR="001E34D7" w:rsidRPr="007B79C3" w:rsidRDefault="00F617CB" w:rsidP="001E34D7">
      <w:pPr>
        <w:rPr>
          <w:rFonts w:cstheme="minorHAnsi"/>
        </w:rPr>
      </w:pPr>
      <w:r>
        <w:rPr>
          <w:rFonts w:cstheme="minorHAnsi"/>
        </w:rPr>
        <w:t xml:space="preserve">REF: Cognitive Domain: </w:t>
      </w:r>
      <w:r w:rsidR="001E34D7" w:rsidRPr="007B79C3">
        <w:rPr>
          <w:rFonts w:cstheme="minorHAnsi"/>
        </w:rPr>
        <w:t>Application</w:t>
      </w:r>
    </w:p>
    <w:p w14:paraId="202F841C" w14:textId="77777777" w:rsidR="001E34D7" w:rsidRPr="007B79C3" w:rsidRDefault="001E34D7" w:rsidP="001E34D7">
      <w:pPr>
        <w:rPr>
          <w:rFonts w:cstheme="minorHAnsi"/>
        </w:rPr>
      </w:pPr>
      <w:r w:rsidRPr="007B79C3">
        <w:rPr>
          <w:rFonts w:cstheme="minorHAnsi"/>
        </w:rPr>
        <w:t>Answer Location: Major HR Responsibilities of HR Staff and Line Management</w:t>
      </w:r>
    </w:p>
    <w:p w14:paraId="202F841D" w14:textId="77777777" w:rsidR="001E34D7" w:rsidRPr="007B79C3" w:rsidRDefault="000C1204" w:rsidP="001E34D7">
      <w:pPr>
        <w:rPr>
          <w:rFonts w:cstheme="minorHAnsi"/>
        </w:rPr>
      </w:pPr>
      <w:r w:rsidRPr="007B79C3">
        <w:rPr>
          <w:rFonts w:cstheme="minorHAnsi"/>
        </w:rPr>
        <w:t>Difficulty Level: Medium</w:t>
      </w:r>
    </w:p>
    <w:p w14:paraId="202F841E" w14:textId="77777777" w:rsidR="001E34D7" w:rsidRPr="007B79C3" w:rsidRDefault="00BD410F" w:rsidP="001E34D7">
      <w:pPr>
        <w:rPr>
          <w:rFonts w:cstheme="minorHAnsi"/>
        </w:rPr>
      </w:pPr>
      <w:r w:rsidRPr="007B79C3">
        <w:rPr>
          <w:rFonts w:cstheme="minorHAnsi"/>
        </w:rPr>
        <w:t>TOP: AACSB: Application of knowledge</w:t>
      </w:r>
    </w:p>
    <w:p w14:paraId="202F841F" w14:textId="77777777" w:rsidR="001E34D7" w:rsidRPr="007B79C3" w:rsidRDefault="001E34D7" w:rsidP="001E34D7">
      <w:pPr>
        <w:rPr>
          <w:rFonts w:cstheme="minorHAnsi"/>
        </w:rPr>
      </w:pPr>
      <w:r w:rsidRPr="007B79C3">
        <w:rPr>
          <w:rFonts w:cstheme="minorHAnsi"/>
        </w:rPr>
        <w:t>NAT: SHRM: Strategic HR</w:t>
      </w:r>
    </w:p>
    <w:p w14:paraId="202F8420" w14:textId="77777777" w:rsidR="001E34D7" w:rsidRPr="007B79C3" w:rsidRDefault="001E34D7" w:rsidP="001E34D7">
      <w:pPr>
        <w:rPr>
          <w:rFonts w:cstheme="minorHAnsi"/>
        </w:rPr>
      </w:pPr>
    </w:p>
    <w:p w14:paraId="202F8421" w14:textId="17F1FA86" w:rsidR="001E34D7" w:rsidRPr="007B79C3" w:rsidRDefault="001E34D7" w:rsidP="001E34D7">
      <w:pPr>
        <w:rPr>
          <w:rFonts w:cstheme="minorHAnsi"/>
        </w:rPr>
      </w:pPr>
      <w:r w:rsidRPr="007B79C3">
        <w:rPr>
          <w:rFonts w:cstheme="minorHAnsi"/>
        </w:rPr>
        <w:t>4</w:t>
      </w:r>
      <w:r w:rsidR="0020442B">
        <w:rPr>
          <w:rFonts w:cstheme="minorHAnsi"/>
        </w:rPr>
        <w:t>0</w:t>
      </w:r>
      <w:r w:rsidRPr="007B79C3">
        <w:rPr>
          <w:rFonts w:cstheme="minorHAnsi"/>
        </w:rPr>
        <w:t xml:space="preserve">. Andrew, who is a line manager, ensures that </w:t>
      </w:r>
      <w:proofErr w:type="gramStart"/>
      <w:r w:rsidRPr="007B79C3">
        <w:rPr>
          <w:rFonts w:cstheme="minorHAnsi"/>
        </w:rPr>
        <w:t>the machines used by his employees are regularly examined by inspectors to make sure the machines do not pose a hazard to</w:t>
      </w:r>
      <w:proofErr w:type="gramEnd"/>
      <w:r w:rsidRPr="007B79C3">
        <w:rPr>
          <w:rFonts w:cstheme="minorHAnsi"/>
        </w:rPr>
        <w:t xml:space="preserve"> his employees. His regular monitoring of these machines is part of the </w:t>
      </w:r>
      <w:r w:rsidR="00161CB0" w:rsidRPr="007B79C3">
        <w:rPr>
          <w:rFonts w:cstheme="minorHAnsi"/>
        </w:rPr>
        <w:t>______</w:t>
      </w:r>
      <w:r w:rsidRPr="007B79C3">
        <w:rPr>
          <w:rFonts w:cstheme="minorHAnsi"/>
        </w:rPr>
        <w:t xml:space="preserve"> responsibilities of line management.</w:t>
      </w:r>
    </w:p>
    <w:p w14:paraId="202F8422" w14:textId="77777777" w:rsidR="001E34D7" w:rsidRPr="007B79C3" w:rsidRDefault="001E34D7" w:rsidP="001E34D7">
      <w:pPr>
        <w:rPr>
          <w:rFonts w:cstheme="minorHAnsi"/>
        </w:rPr>
      </w:pPr>
      <w:r w:rsidRPr="007B79C3">
        <w:rPr>
          <w:rFonts w:cstheme="minorHAnsi"/>
        </w:rPr>
        <w:t>A. legal considerations</w:t>
      </w:r>
    </w:p>
    <w:p w14:paraId="202F8423" w14:textId="77777777" w:rsidR="001E34D7" w:rsidRPr="007B79C3" w:rsidRDefault="001E34D7" w:rsidP="001E34D7">
      <w:pPr>
        <w:rPr>
          <w:rFonts w:cstheme="minorHAnsi"/>
        </w:rPr>
      </w:pPr>
      <w:r w:rsidRPr="007B79C3">
        <w:rPr>
          <w:rFonts w:cstheme="minorHAnsi"/>
        </w:rPr>
        <w:t>B. labor cost controls</w:t>
      </w:r>
    </w:p>
    <w:p w14:paraId="202F8424" w14:textId="77777777" w:rsidR="001E34D7" w:rsidRPr="007B79C3" w:rsidRDefault="001E34D7" w:rsidP="001E34D7">
      <w:pPr>
        <w:rPr>
          <w:rFonts w:cstheme="minorHAnsi"/>
        </w:rPr>
      </w:pPr>
      <w:r w:rsidRPr="007B79C3">
        <w:rPr>
          <w:rFonts w:cstheme="minorHAnsi"/>
        </w:rPr>
        <w:t>C. leadership and motivation</w:t>
      </w:r>
    </w:p>
    <w:p w14:paraId="202F8425" w14:textId="77777777" w:rsidR="001E34D7" w:rsidRPr="007B79C3" w:rsidRDefault="001E34D7" w:rsidP="001E34D7">
      <w:pPr>
        <w:rPr>
          <w:rFonts w:cstheme="minorHAnsi"/>
        </w:rPr>
      </w:pPr>
      <w:r w:rsidRPr="007B79C3">
        <w:rPr>
          <w:rFonts w:cstheme="minorHAnsi"/>
        </w:rPr>
        <w:t>D. safety and security of employees</w:t>
      </w:r>
    </w:p>
    <w:p w14:paraId="202F8426" w14:textId="77777777" w:rsidR="001E34D7" w:rsidRPr="007B79C3" w:rsidRDefault="001E34D7" w:rsidP="001E34D7">
      <w:pPr>
        <w:rPr>
          <w:rFonts w:cstheme="minorHAnsi"/>
        </w:rPr>
      </w:pPr>
      <w:r w:rsidRPr="007B79C3">
        <w:rPr>
          <w:rFonts w:cstheme="minorHAnsi"/>
        </w:rPr>
        <w:t>E. training and development</w:t>
      </w:r>
    </w:p>
    <w:p w14:paraId="202F8427"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D</w:t>
      </w:r>
    </w:p>
    <w:p w14:paraId="202F8428" w14:textId="404C96BE"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1.4: Recall the primary difference between line and staff managers by their major HR responsibilities.</w:t>
      </w:r>
    </w:p>
    <w:p w14:paraId="202F8429" w14:textId="0D2E6070" w:rsidR="001E34D7" w:rsidRPr="007B79C3" w:rsidRDefault="00F617CB" w:rsidP="001E34D7">
      <w:pPr>
        <w:rPr>
          <w:rFonts w:cstheme="minorHAnsi"/>
        </w:rPr>
      </w:pPr>
      <w:r>
        <w:rPr>
          <w:rFonts w:cstheme="minorHAnsi"/>
        </w:rPr>
        <w:t xml:space="preserve">REF: Cognitive Domain: </w:t>
      </w:r>
      <w:r w:rsidR="001E34D7" w:rsidRPr="007B79C3">
        <w:rPr>
          <w:rFonts w:cstheme="minorHAnsi"/>
        </w:rPr>
        <w:t>Application</w:t>
      </w:r>
    </w:p>
    <w:p w14:paraId="202F842A" w14:textId="77777777" w:rsidR="001E34D7" w:rsidRPr="007B79C3" w:rsidRDefault="001E34D7" w:rsidP="001E34D7">
      <w:pPr>
        <w:rPr>
          <w:rFonts w:cstheme="minorHAnsi"/>
        </w:rPr>
      </w:pPr>
      <w:r w:rsidRPr="007B79C3">
        <w:rPr>
          <w:rFonts w:cstheme="minorHAnsi"/>
        </w:rPr>
        <w:t>Answer Location: Major HR Responsibilities of HR Staff and Line Management</w:t>
      </w:r>
    </w:p>
    <w:p w14:paraId="202F842B" w14:textId="77777777" w:rsidR="001E34D7" w:rsidRPr="007B79C3" w:rsidRDefault="000C1204" w:rsidP="001E34D7">
      <w:pPr>
        <w:rPr>
          <w:rFonts w:cstheme="minorHAnsi"/>
        </w:rPr>
      </w:pPr>
      <w:r w:rsidRPr="007B79C3">
        <w:rPr>
          <w:rFonts w:cstheme="minorHAnsi"/>
        </w:rPr>
        <w:t>Difficulty Level: Medium</w:t>
      </w:r>
    </w:p>
    <w:p w14:paraId="202F842C" w14:textId="77777777" w:rsidR="001E34D7" w:rsidRPr="007B79C3" w:rsidRDefault="00BD410F" w:rsidP="001E34D7">
      <w:pPr>
        <w:rPr>
          <w:rFonts w:cstheme="minorHAnsi"/>
        </w:rPr>
      </w:pPr>
      <w:r w:rsidRPr="007B79C3">
        <w:rPr>
          <w:rFonts w:cstheme="minorHAnsi"/>
        </w:rPr>
        <w:t>TOP: AACSB: Application of knowledge</w:t>
      </w:r>
    </w:p>
    <w:p w14:paraId="202F842D" w14:textId="77777777" w:rsidR="001E34D7" w:rsidRPr="007B79C3" w:rsidRDefault="001E34D7" w:rsidP="001E34D7">
      <w:pPr>
        <w:rPr>
          <w:rFonts w:cstheme="minorHAnsi"/>
        </w:rPr>
      </w:pPr>
      <w:r w:rsidRPr="007B79C3">
        <w:rPr>
          <w:rFonts w:cstheme="minorHAnsi"/>
        </w:rPr>
        <w:t>NAT: SHRM: Strategic HR</w:t>
      </w:r>
    </w:p>
    <w:p w14:paraId="202F842E" w14:textId="77777777" w:rsidR="001E34D7" w:rsidRPr="007B79C3" w:rsidRDefault="001E34D7" w:rsidP="001E34D7">
      <w:pPr>
        <w:rPr>
          <w:rFonts w:cstheme="minorHAnsi"/>
        </w:rPr>
      </w:pPr>
    </w:p>
    <w:p w14:paraId="202F842F" w14:textId="506AF1F7" w:rsidR="001E34D7" w:rsidRPr="007B79C3" w:rsidRDefault="001E34D7" w:rsidP="001E34D7">
      <w:pPr>
        <w:rPr>
          <w:rFonts w:cstheme="minorHAnsi"/>
        </w:rPr>
      </w:pPr>
      <w:r w:rsidRPr="007B79C3">
        <w:rPr>
          <w:rFonts w:cstheme="minorHAnsi"/>
        </w:rPr>
        <w:t>4</w:t>
      </w:r>
      <w:r w:rsidR="0020442B">
        <w:rPr>
          <w:rFonts w:cstheme="minorHAnsi"/>
        </w:rPr>
        <w:t>1</w:t>
      </w:r>
      <w:r w:rsidRPr="007B79C3">
        <w:rPr>
          <w:rFonts w:cstheme="minorHAnsi"/>
        </w:rPr>
        <w:t xml:space="preserve">. </w:t>
      </w:r>
      <w:r w:rsidR="00161CB0" w:rsidRPr="007B79C3">
        <w:rPr>
          <w:rFonts w:cstheme="minorHAnsi"/>
        </w:rPr>
        <w:t>______</w:t>
      </w:r>
      <w:r w:rsidRPr="007B79C3">
        <w:rPr>
          <w:rFonts w:cstheme="minorHAnsi"/>
        </w:rPr>
        <w:t xml:space="preserve"> include the ability to use methods and techniques to perform a task.</w:t>
      </w:r>
    </w:p>
    <w:p w14:paraId="202F8430" w14:textId="77777777" w:rsidR="001E34D7" w:rsidRPr="007B79C3" w:rsidRDefault="001E34D7" w:rsidP="001E34D7">
      <w:pPr>
        <w:rPr>
          <w:rFonts w:cstheme="minorHAnsi"/>
        </w:rPr>
      </w:pPr>
      <w:r w:rsidRPr="007B79C3">
        <w:rPr>
          <w:rFonts w:cstheme="minorHAnsi"/>
        </w:rPr>
        <w:t xml:space="preserve">A. Technical </w:t>
      </w:r>
      <w:r w:rsidR="00AD0839" w:rsidRPr="007B79C3">
        <w:rPr>
          <w:rFonts w:cstheme="minorHAnsi"/>
        </w:rPr>
        <w:t>s</w:t>
      </w:r>
      <w:r w:rsidRPr="007B79C3">
        <w:rPr>
          <w:rFonts w:cstheme="minorHAnsi"/>
        </w:rPr>
        <w:t>kills</w:t>
      </w:r>
    </w:p>
    <w:p w14:paraId="202F8431" w14:textId="77777777" w:rsidR="001E34D7" w:rsidRPr="007B79C3" w:rsidRDefault="001E34D7" w:rsidP="001E34D7">
      <w:pPr>
        <w:rPr>
          <w:rFonts w:cstheme="minorHAnsi"/>
        </w:rPr>
      </w:pPr>
      <w:r w:rsidRPr="007B79C3">
        <w:rPr>
          <w:rFonts w:cstheme="minorHAnsi"/>
        </w:rPr>
        <w:t xml:space="preserve">B. Interpersonal </w:t>
      </w:r>
      <w:r w:rsidR="00AD0839" w:rsidRPr="007B79C3">
        <w:rPr>
          <w:rFonts w:cstheme="minorHAnsi"/>
        </w:rPr>
        <w:t>s</w:t>
      </w:r>
      <w:r w:rsidRPr="007B79C3">
        <w:rPr>
          <w:rFonts w:cstheme="minorHAnsi"/>
        </w:rPr>
        <w:t xml:space="preserve">kills </w:t>
      </w:r>
    </w:p>
    <w:p w14:paraId="202F8432" w14:textId="77777777" w:rsidR="001E34D7" w:rsidRPr="007B79C3" w:rsidRDefault="001E34D7" w:rsidP="001E34D7">
      <w:pPr>
        <w:rPr>
          <w:rFonts w:cstheme="minorHAnsi"/>
        </w:rPr>
      </w:pPr>
      <w:r w:rsidRPr="007B79C3">
        <w:rPr>
          <w:rFonts w:cstheme="minorHAnsi"/>
        </w:rPr>
        <w:t xml:space="preserve">C. Business </w:t>
      </w:r>
      <w:r w:rsidR="00AD0839" w:rsidRPr="007B79C3">
        <w:rPr>
          <w:rFonts w:cstheme="minorHAnsi"/>
        </w:rPr>
        <w:t>s</w:t>
      </w:r>
      <w:r w:rsidRPr="007B79C3">
        <w:rPr>
          <w:rFonts w:cstheme="minorHAnsi"/>
        </w:rPr>
        <w:t>kills</w:t>
      </w:r>
    </w:p>
    <w:p w14:paraId="202F8433" w14:textId="77777777" w:rsidR="001E34D7" w:rsidRPr="007B79C3" w:rsidRDefault="001E34D7" w:rsidP="001E34D7">
      <w:pPr>
        <w:rPr>
          <w:rFonts w:cstheme="minorHAnsi"/>
        </w:rPr>
      </w:pPr>
      <w:r w:rsidRPr="007B79C3">
        <w:rPr>
          <w:rFonts w:cstheme="minorHAnsi"/>
        </w:rPr>
        <w:t xml:space="preserve">D. Human </w:t>
      </w:r>
      <w:r w:rsidR="00AD0839" w:rsidRPr="007B79C3">
        <w:rPr>
          <w:rFonts w:cstheme="minorHAnsi"/>
        </w:rPr>
        <w:t>r</w:t>
      </w:r>
      <w:r w:rsidRPr="007B79C3">
        <w:rPr>
          <w:rFonts w:cstheme="minorHAnsi"/>
        </w:rPr>
        <w:t>esources</w:t>
      </w:r>
    </w:p>
    <w:p w14:paraId="202F8434" w14:textId="77777777" w:rsidR="001E34D7" w:rsidRPr="007B79C3" w:rsidRDefault="001E34D7" w:rsidP="001E34D7">
      <w:pPr>
        <w:rPr>
          <w:rFonts w:cstheme="minorHAnsi"/>
        </w:rPr>
      </w:pPr>
      <w:r w:rsidRPr="007B79C3">
        <w:rPr>
          <w:rFonts w:cstheme="minorHAnsi"/>
        </w:rPr>
        <w:t xml:space="preserve">E. Revenue </w:t>
      </w:r>
      <w:r w:rsidR="00AD0839" w:rsidRPr="007B79C3">
        <w:rPr>
          <w:rFonts w:cstheme="minorHAnsi"/>
        </w:rPr>
        <w:t>s</w:t>
      </w:r>
      <w:r w:rsidRPr="007B79C3">
        <w:rPr>
          <w:rFonts w:cstheme="minorHAnsi"/>
        </w:rPr>
        <w:t>kills</w:t>
      </w:r>
    </w:p>
    <w:p w14:paraId="202F8435"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A</w:t>
      </w:r>
    </w:p>
    <w:p w14:paraId="202F8436" w14:textId="0D113664"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1.5: Summarize the major HRM skill sets.</w:t>
      </w:r>
    </w:p>
    <w:p w14:paraId="202F8437" w14:textId="0E20EA6A"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438" w14:textId="77777777" w:rsidR="001E34D7" w:rsidRPr="007B79C3" w:rsidRDefault="001E34D7" w:rsidP="001E34D7">
      <w:pPr>
        <w:rPr>
          <w:rFonts w:cstheme="minorHAnsi"/>
        </w:rPr>
      </w:pPr>
      <w:r w:rsidRPr="007B79C3">
        <w:rPr>
          <w:rFonts w:cstheme="minorHAnsi"/>
        </w:rPr>
        <w:t>Answer Location: Technical Skills</w:t>
      </w:r>
    </w:p>
    <w:p w14:paraId="202F8439" w14:textId="77777777" w:rsidR="001E34D7" w:rsidRPr="007B79C3" w:rsidRDefault="004527C5" w:rsidP="001E34D7">
      <w:pPr>
        <w:rPr>
          <w:rFonts w:cstheme="minorHAnsi"/>
        </w:rPr>
      </w:pPr>
      <w:r w:rsidRPr="007B79C3">
        <w:rPr>
          <w:rFonts w:cstheme="minorHAnsi"/>
        </w:rPr>
        <w:t>Difficulty Level: Easy</w:t>
      </w:r>
    </w:p>
    <w:p w14:paraId="202F843A" w14:textId="77777777" w:rsidR="001E34D7" w:rsidRPr="007B79C3" w:rsidRDefault="00AC74FA" w:rsidP="001E34D7">
      <w:pPr>
        <w:rPr>
          <w:rFonts w:cstheme="minorHAnsi"/>
        </w:rPr>
      </w:pPr>
      <w:r w:rsidRPr="007B79C3">
        <w:rPr>
          <w:rFonts w:cstheme="minorHAnsi"/>
        </w:rPr>
        <w:t>TOP: AACSB: Systems and processes in organizations</w:t>
      </w:r>
    </w:p>
    <w:p w14:paraId="202F843B" w14:textId="77777777" w:rsidR="001E34D7" w:rsidRPr="007B79C3" w:rsidRDefault="001E34D7" w:rsidP="001E34D7">
      <w:pPr>
        <w:rPr>
          <w:rFonts w:cstheme="minorHAnsi"/>
        </w:rPr>
      </w:pPr>
      <w:r w:rsidRPr="007B79C3">
        <w:rPr>
          <w:rFonts w:cstheme="minorHAnsi"/>
        </w:rPr>
        <w:t>NAT: SHRM: Employee and Labor Relations</w:t>
      </w:r>
    </w:p>
    <w:p w14:paraId="202F843C" w14:textId="77777777" w:rsidR="001E34D7" w:rsidRPr="007B79C3" w:rsidRDefault="001E34D7" w:rsidP="001E34D7">
      <w:pPr>
        <w:rPr>
          <w:rFonts w:cstheme="minorHAnsi"/>
        </w:rPr>
      </w:pPr>
    </w:p>
    <w:p w14:paraId="202F843D" w14:textId="497C5A03" w:rsidR="001E34D7" w:rsidRPr="007B79C3" w:rsidRDefault="001E34D7" w:rsidP="001E34D7">
      <w:pPr>
        <w:rPr>
          <w:rFonts w:cstheme="minorHAnsi"/>
        </w:rPr>
      </w:pPr>
      <w:r w:rsidRPr="007B79C3">
        <w:rPr>
          <w:rFonts w:cstheme="minorHAnsi"/>
        </w:rPr>
        <w:t>4</w:t>
      </w:r>
      <w:r w:rsidR="0020442B">
        <w:rPr>
          <w:rFonts w:cstheme="minorHAnsi"/>
        </w:rPr>
        <w:t>2</w:t>
      </w:r>
      <w:r w:rsidRPr="007B79C3">
        <w:rPr>
          <w:rFonts w:cstheme="minorHAnsi"/>
        </w:rPr>
        <w:t xml:space="preserve">. </w:t>
      </w:r>
      <w:r w:rsidR="00161CB0" w:rsidRPr="007B79C3">
        <w:rPr>
          <w:rFonts w:cstheme="minorHAnsi"/>
        </w:rPr>
        <w:t>______</w:t>
      </w:r>
      <w:r w:rsidRPr="007B79C3">
        <w:rPr>
          <w:rFonts w:cstheme="minorHAnsi"/>
        </w:rPr>
        <w:t xml:space="preserve"> include the ability to understand, communicate, and work well with individuals and groups </w:t>
      </w:r>
      <w:r w:rsidR="0046176A" w:rsidRPr="007B79C3">
        <w:rPr>
          <w:rFonts w:cstheme="minorHAnsi"/>
        </w:rPr>
        <w:t xml:space="preserve">by </w:t>
      </w:r>
      <w:r w:rsidRPr="007B79C3">
        <w:rPr>
          <w:rFonts w:cstheme="minorHAnsi"/>
        </w:rPr>
        <w:t>developing effective relationships.</w:t>
      </w:r>
    </w:p>
    <w:p w14:paraId="202F843E" w14:textId="77777777" w:rsidR="001E34D7" w:rsidRPr="007B79C3" w:rsidRDefault="001E34D7" w:rsidP="001E34D7">
      <w:pPr>
        <w:rPr>
          <w:rFonts w:cstheme="minorHAnsi"/>
        </w:rPr>
      </w:pPr>
      <w:r w:rsidRPr="007B79C3">
        <w:rPr>
          <w:rFonts w:cstheme="minorHAnsi"/>
        </w:rPr>
        <w:t>A. Conceptual and design skills</w:t>
      </w:r>
    </w:p>
    <w:p w14:paraId="202F843F" w14:textId="77777777" w:rsidR="001E34D7" w:rsidRPr="007B79C3" w:rsidRDefault="001E34D7" w:rsidP="001E34D7">
      <w:pPr>
        <w:rPr>
          <w:rFonts w:cstheme="minorHAnsi"/>
        </w:rPr>
      </w:pPr>
      <w:r w:rsidRPr="007B79C3">
        <w:rPr>
          <w:rFonts w:cstheme="minorHAnsi"/>
        </w:rPr>
        <w:t xml:space="preserve">B. Interpersonal skills </w:t>
      </w:r>
    </w:p>
    <w:p w14:paraId="202F8440" w14:textId="77777777" w:rsidR="001E34D7" w:rsidRPr="007B79C3" w:rsidRDefault="001E34D7" w:rsidP="001E34D7">
      <w:pPr>
        <w:rPr>
          <w:rFonts w:cstheme="minorHAnsi"/>
        </w:rPr>
      </w:pPr>
      <w:r w:rsidRPr="007B79C3">
        <w:rPr>
          <w:rFonts w:cstheme="minorHAnsi"/>
        </w:rPr>
        <w:t>C. Business skills</w:t>
      </w:r>
    </w:p>
    <w:p w14:paraId="202F8441" w14:textId="77777777" w:rsidR="001E34D7" w:rsidRPr="007B79C3" w:rsidRDefault="001E34D7" w:rsidP="001E34D7">
      <w:pPr>
        <w:rPr>
          <w:rFonts w:cstheme="minorHAnsi"/>
        </w:rPr>
      </w:pPr>
      <w:r w:rsidRPr="007B79C3">
        <w:rPr>
          <w:rFonts w:cstheme="minorHAnsi"/>
        </w:rPr>
        <w:t>D. Human resources</w:t>
      </w:r>
    </w:p>
    <w:p w14:paraId="202F8442" w14:textId="77777777" w:rsidR="001E34D7" w:rsidRPr="007B79C3" w:rsidRDefault="001E34D7" w:rsidP="001E34D7">
      <w:pPr>
        <w:rPr>
          <w:rFonts w:cstheme="minorHAnsi"/>
        </w:rPr>
      </w:pPr>
      <w:r w:rsidRPr="007B79C3">
        <w:rPr>
          <w:rFonts w:cstheme="minorHAnsi"/>
        </w:rPr>
        <w:t>E. Empathy</w:t>
      </w:r>
    </w:p>
    <w:p w14:paraId="202F8443"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B</w:t>
      </w:r>
    </w:p>
    <w:p w14:paraId="202F8444" w14:textId="51CF26EC"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1.5: Summarize the major HRM skill sets.</w:t>
      </w:r>
    </w:p>
    <w:p w14:paraId="202F8445" w14:textId="2B35C846"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446" w14:textId="77777777" w:rsidR="001E34D7" w:rsidRPr="007B79C3" w:rsidRDefault="001E34D7" w:rsidP="001E34D7">
      <w:pPr>
        <w:rPr>
          <w:rFonts w:cstheme="minorHAnsi"/>
        </w:rPr>
      </w:pPr>
      <w:r w:rsidRPr="007B79C3">
        <w:rPr>
          <w:rFonts w:cstheme="minorHAnsi"/>
        </w:rPr>
        <w:t>Answer Location: Interpersonal Skills</w:t>
      </w:r>
    </w:p>
    <w:p w14:paraId="202F8447" w14:textId="77777777" w:rsidR="001E34D7" w:rsidRPr="007B79C3" w:rsidRDefault="004527C5" w:rsidP="001E34D7">
      <w:pPr>
        <w:rPr>
          <w:rFonts w:cstheme="minorHAnsi"/>
        </w:rPr>
      </w:pPr>
      <w:r w:rsidRPr="007B79C3">
        <w:rPr>
          <w:rFonts w:cstheme="minorHAnsi"/>
        </w:rPr>
        <w:t>Difficulty Level: Easy</w:t>
      </w:r>
    </w:p>
    <w:p w14:paraId="202F8448" w14:textId="77777777" w:rsidR="001E34D7" w:rsidRPr="007B79C3" w:rsidRDefault="00AC74FA" w:rsidP="001E34D7">
      <w:pPr>
        <w:rPr>
          <w:rFonts w:cstheme="minorHAnsi"/>
        </w:rPr>
      </w:pPr>
      <w:r w:rsidRPr="007B79C3">
        <w:rPr>
          <w:rFonts w:cstheme="minorHAnsi"/>
        </w:rPr>
        <w:t>TOP: AACSB: Systems and processes in organizations</w:t>
      </w:r>
    </w:p>
    <w:p w14:paraId="202F8449" w14:textId="77777777" w:rsidR="001E34D7" w:rsidRPr="007B79C3" w:rsidRDefault="001E34D7" w:rsidP="001E34D7">
      <w:pPr>
        <w:rPr>
          <w:rFonts w:cstheme="minorHAnsi"/>
        </w:rPr>
      </w:pPr>
      <w:r w:rsidRPr="007B79C3">
        <w:rPr>
          <w:rFonts w:cstheme="minorHAnsi"/>
        </w:rPr>
        <w:t>NAT: SHRM: Employee and Labor Relations</w:t>
      </w:r>
    </w:p>
    <w:p w14:paraId="202F844A" w14:textId="77777777" w:rsidR="001E34D7" w:rsidRPr="007B79C3" w:rsidRDefault="001E34D7" w:rsidP="001E34D7">
      <w:pPr>
        <w:rPr>
          <w:rFonts w:cstheme="minorHAnsi"/>
        </w:rPr>
      </w:pPr>
    </w:p>
    <w:p w14:paraId="202F844B" w14:textId="11A38824" w:rsidR="001E34D7" w:rsidRPr="007B79C3" w:rsidRDefault="001E34D7" w:rsidP="001E34D7">
      <w:pPr>
        <w:rPr>
          <w:rFonts w:cstheme="minorHAnsi"/>
        </w:rPr>
      </w:pPr>
      <w:r w:rsidRPr="007B79C3">
        <w:rPr>
          <w:rFonts w:cstheme="minorHAnsi"/>
        </w:rPr>
        <w:t>4</w:t>
      </w:r>
      <w:r w:rsidR="0020442B">
        <w:rPr>
          <w:rFonts w:cstheme="minorHAnsi"/>
        </w:rPr>
        <w:t>3</w:t>
      </w:r>
      <w:r w:rsidRPr="007B79C3">
        <w:rPr>
          <w:rFonts w:cstheme="minorHAnsi"/>
        </w:rPr>
        <w:t xml:space="preserve">. </w:t>
      </w:r>
      <w:r w:rsidR="00161CB0" w:rsidRPr="007B79C3">
        <w:rPr>
          <w:rFonts w:cstheme="minorHAnsi"/>
        </w:rPr>
        <w:t>______</w:t>
      </w:r>
      <w:r w:rsidRPr="007B79C3">
        <w:rPr>
          <w:rFonts w:cstheme="minorHAnsi"/>
        </w:rPr>
        <w:t xml:space="preserve"> is the ability to put yourself in another person’s place</w:t>
      </w:r>
      <w:r w:rsidR="0046176A" w:rsidRPr="007B79C3">
        <w:rPr>
          <w:rFonts w:cstheme="minorHAnsi"/>
        </w:rPr>
        <w:t>--</w:t>
      </w:r>
      <w:r w:rsidRPr="007B79C3">
        <w:rPr>
          <w:rFonts w:cstheme="minorHAnsi"/>
        </w:rPr>
        <w:t xml:space="preserve">to understand not only what that person is saying </w:t>
      </w:r>
      <w:proofErr w:type="gramStart"/>
      <w:r w:rsidRPr="007B79C3">
        <w:rPr>
          <w:rFonts w:cstheme="minorHAnsi"/>
        </w:rPr>
        <w:t>but</w:t>
      </w:r>
      <w:proofErr w:type="gramEnd"/>
      <w:r w:rsidRPr="007B79C3">
        <w:rPr>
          <w:rFonts w:cstheme="minorHAnsi"/>
        </w:rPr>
        <w:t xml:space="preserve"> why the individual is communicating that information to you.</w:t>
      </w:r>
    </w:p>
    <w:p w14:paraId="202F844C" w14:textId="77777777" w:rsidR="001E34D7" w:rsidRPr="007B79C3" w:rsidRDefault="001E34D7" w:rsidP="001E34D7">
      <w:pPr>
        <w:rPr>
          <w:rFonts w:cstheme="minorHAnsi"/>
        </w:rPr>
      </w:pPr>
      <w:r w:rsidRPr="007B79C3">
        <w:rPr>
          <w:rFonts w:cstheme="minorHAnsi"/>
        </w:rPr>
        <w:t>A. Conceptual and design skills</w:t>
      </w:r>
    </w:p>
    <w:p w14:paraId="202F844D" w14:textId="77777777" w:rsidR="001E34D7" w:rsidRPr="007B79C3" w:rsidRDefault="001E34D7" w:rsidP="001E34D7">
      <w:pPr>
        <w:rPr>
          <w:rFonts w:cstheme="minorHAnsi"/>
        </w:rPr>
      </w:pPr>
      <w:r w:rsidRPr="007B79C3">
        <w:rPr>
          <w:rFonts w:cstheme="minorHAnsi"/>
        </w:rPr>
        <w:t xml:space="preserve">B. Empathy </w:t>
      </w:r>
    </w:p>
    <w:p w14:paraId="202F844E" w14:textId="77777777" w:rsidR="001E34D7" w:rsidRPr="007B79C3" w:rsidRDefault="001E34D7" w:rsidP="001E34D7">
      <w:pPr>
        <w:rPr>
          <w:rFonts w:cstheme="minorHAnsi"/>
        </w:rPr>
      </w:pPr>
      <w:r w:rsidRPr="007B79C3">
        <w:rPr>
          <w:rFonts w:cstheme="minorHAnsi"/>
        </w:rPr>
        <w:t>C. Business skills</w:t>
      </w:r>
    </w:p>
    <w:p w14:paraId="202F844F" w14:textId="77777777" w:rsidR="001E34D7" w:rsidRPr="007B79C3" w:rsidRDefault="001E34D7" w:rsidP="001E34D7">
      <w:pPr>
        <w:rPr>
          <w:rFonts w:cstheme="minorHAnsi"/>
        </w:rPr>
      </w:pPr>
      <w:r w:rsidRPr="007B79C3">
        <w:rPr>
          <w:rFonts w:cstheme="minorHAnsi"/>
        </w:rPr>
        <w:t>D. Interpersonal skills</w:t>
      </w:r>
    </w:p>
    <w:p w14:paraId="202F8450" w14:textId="77777777" w:rsidR="001E34D7" w:rsidRPr="007B79C3" w:rsidRDefault="001E34D7" w:rsidP="001E34D7">
      <w:pPr>
        <w:rPr>
          <w:rFonts w:cstheme="minorHAnsi"/>
        </w:rPr>
      </w:pPr>
      <w:r w:rsidRPr="007B79C3">
        <w:rPr>
          <w:rFonts w:cstheme="minorHAnsi"/>
        </w:rPr>
        <w:t>E. Revenue skills</w:t>
      </w:r>
    </w:p>
    <w:p w14:paraId="202F8451"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B</w:t>
      </w:r>
    </w:p>
    <w:p w14:paraId="202F8452" w14:textId="2797F4AE"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1.5: Summarize the major HRM skill sets.</w:t>
      </w:r>
    </w:p>
    <w:p w14:paraId="202F8453" w14:textId="432FCDCF"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454" w14:textId="77777777" w:rsidR="001E34D7" w:rsidRPr="007B79C3" w:rsidRDefault="001E34D7" w:rsidP="001E34D7">
      <w:pPr>
        <w:rPr>
          <w:rFonts w:cstheme="minorHAnsi"/>
        </w:rPr>
      </w:pPr>
      <w:r w:rsidRPr="007B79C3">
        <w:rPr>
          <w:rFonts w:cstheme="minorHAnsi"/>
        </w:rPr>
        <w:t xml:space="preserve">Answer Location: Interpersonal Skills </w:t>
      </w:r>
    </w:p>
    <w:p w14:paraId="202F8455" w14:textId="77777777" w:rsidR="001E34D7" w:rsidRPr="007B79C3" w:rsidRDefault="004527C5" w:rsidP="001E34D7">
      <w:pPr>
        <w:rPr>
          <w:rFonts w:cstheme="minorHAnsi"/>
        </w:rPr>
      </w:pPr>
      <w:r w:rsidRPr="007B79C3">
        <w:rPr>
          <w:rFonts w:cstheme="minorHAnsi"/>
        </w:rPr>
        <w:t>Difficulty Level: Easy</w:t>
      </w:r>
    </w:p>
    <w:p w14:paraId="202F8456" w14:textId="77777777" w:rsidR="001E34D7" w:rsidRPr="007B79C3" w:rsidRDefault="00AC74FA" w:rsidP="001E34D7">
      <w:pPr>
        <w:rPr>
          <w:rFonts w:cstheme="minorHAnsi"/>
        </w:rPr>
      </w:pPr>
      <w:r w:rsidRPr="007B79C3">
        <w:rPr>
          <w:rFonts w:cstheme="minorHAnsi"/>
        </w:rPr>
        <w:t>TOP: AACSB: Systems and processes in organizations</w:t>
      </w:r>
    </w:p>
    <w:p w14:paraId="202F8457" w14:textId="77777777" w:rsidR="001E34D7" w:rsidRPr="007B79C3" w:rsidRDefault="001E34D7" w:rsidP="001E34D7">
      <w:pPr>
        <w:rPr>
          <w:rFonts w:cstheme="minorHAnsi"/>
        </w:rPr>
      </w:pPr>
      <w:r w:rsidRPr="007B79C3">
        <w:rPr>
          <w:rFonts w:cstheme="minorHAnsi"/>
        </w:rPr>
        <w:t>NAT: SHRM: Employee and Labor Relations</w:t>
      </w:r>
    </w:p>
    <w:p w14:paraId="202F8458" w14:textId="77777777" w:rsidR="001E34D7" w:rsidRPr="007B79C3" w:rsidRDefault="001E34D7" w:rsidP="001E34D7">
      <w:pPr>
        <w:rPr>
          <w:rFonts w:cstheme="minorHAnsi"/>
        </w:rPr>
      </w:pPr>
    </w:p>
    <w:p w14:paraId="202F8459" w14:textId="2F5A1F02" w:rsidR="001E34D7" w:rsidRPr="007B79C3" w:rsidRDefault="001E34D7" w:rsidP="001E34D7">
      <w:pPr>
        <w:rPr>
          <w:rFonts w:cstheme="minorHAnsi"/>
        </w:rPr>
      </w:pPr>
      <w:r w:rsidRPr="007B79C3">
        <w:rPr>
          <w:rFonts w:cstheme="minorHAnsi"/>
        </w:rPr>
        <w:lastRenderedPageBreak/>
        <w:t>4</w:t>
      </w:r>
      <w:r w:rsidR="0020442B">
        <w:rPr>
          <w:rFonts w:cstheme="minorHAnsi"/>
        </w:rPr>
        <w:t>4</w:t>
      </w:r>
      <w:r w:rsidRPr="007B79C3">
        <w:rPr>
          <w:rFonts w:cstheme="minorHAnsi"/>
        </w:rPr>
        <w:t xml:space="preserve">. </w:t>
      </w:r>
      <w:r w:rsidR="00161CB0" w:rsidRPr="007B79C3">
        <w:rPr>
          <w:rFonts w:cstheme="minorHAnsi"/>
        </w:rPr>
        <w:t>______</w:t>
      </w:r>
      <w:r w:rsidR="0046176A" w:rsidRPr="007B79C3">
        <w:rPr>
          <w:rFonts w:cstheme="minorHAnsi"/>
        </w:rPr>
        <w:t xml:space="preserve"> </w:t>
      </w:r>
      <w:r w:rsidRPr="007B79C3">
        <w:rPr>
          <w:rFonts w:cstheme="minorHAnsi"/>
        </w:rPr>
        <w:t>include the ability to evaluate a situation, identify alternatives, select a reasonable alternative, and make a decision to implement a solution to a problem.</w:t>
      </w:r>
    </w:p>
    <w:p w14:paraId="202F845A" w14:textId="77777777" w:rsidR="001E34D7" w:rsidRPr="007B79C3" w:rsidRDefault="001E34D7" w:rsidP="001E34D7">
      <w:pPr>
        <w:rPr>
          <w:rFonts w:cstheme="minorHAnsi"/>
        </w:rPr>
      </w:pPr>
      <w:r w:rsidRPr="007B79C3">
        <w:rPr>
          <w:rFonts w:cstheme="minorHAnsi"/>
        </w:rPr>
        <w:t>A. Conceptual and design skills</w:t>
      </w:r>
    </w:p>
    <w:p w14:paraId="202F845B" w14:textId="77777777" w:rsidR="001E34D7" w:rsidRPr="007B79C3" w:rsidRDefault="001E34D7" w:rsidP="001E34D7">
      <w:pPr>
        <w:rPr>
          <w:rFonts w:cstheme="minorHAnsi"/>
        </w:rPr>
      </w:pPr>
      <w:r w:rsidRPr="007B79C3">
        <w:rPr>
          <w:rFonts w:cstheme="minorHAnsi"/>
        </w:rPr>
        <w:t xml:space="preserve">B. Human relations skills </w:t>
      </w:r>
    </w:p>
    <w:p w14:paraId="202F845C" w14:textId="77777777" w:rsidR="001E34D7" w:rsidRPr="007B79C3" w:rsidRDefault="001E34D7" w:rsidP="001E34D7">
      <w:pPr>
        <w:rPr>
          <w:rFonts w:cstheme="minorHAnsi"/>
        </w:rPr>
      </w:pPr>
      <w:r w:rsidRPr="007B79C3">
        <w:rPr>
          <w:rFonts w:cstheme="minorHAnsi"/>
        </w:rPr>
        <w:t>C. Business skills</w:t>
      </w:r>
    </w:p>
    <w:p w14:paraId="202F845D" w14:textId="77777777" w:rsidR="001E34D7" w:rsidRPr="007B79C3" w:rsidRDefault="001E34D7" w:rsidP="001E34D7">
      <w:pPr>
        <w:rPr>
          <w:rFonts w:cstheme="minorHAnsi"/>
        </w:rPr>
      </w:pPr>
      <w:r w:rsidRPr="007B79C3">
        <w:rPr>
          <w:rFonts w:cstheme="minorHAnsi"/>
        </w:rPr>
        <w:t>D. Interpersonal skills</w:t>
      </w:r>
    </w:p>
    <w:p w14:paraId="202F845E" w14:textId="77777777" w:rsidR="001E34D7" w:rsidRPr="007B79C3" w:rsidRDefault="001E34D7" w:rsidP="001E34D7">
      <w:pPr>
        <w:rPr>
          <w:rFonts w:cstheme="minorHAnsi"/>
        </w:rPr>
      </w:pPr>
      <w:r w:rsidRPr="007B79C3">
        <w:rPr>
          <w:rFonts w:cstheme="minorHAnsi"/>
        </w:rPr>
        <w:t>E. Revenue skills</w:t>
      </w:r>
    </w:p>
    <w:p w14:paraId="202F845F"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A</w:t>
      </w:r>
    </w:p>
    <w:p w14:paraId="202F8460" w14:textId="0FA87ED9"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1.5: Summarize the major HRM skill sets.</w:t>
      </w:r>
    </w:p>
    <w:p w14:paraId="202F8461" w14:textId="794A1CB3"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462" w14:textId="77777777" w:rsidR="001E34D7" w:rsidRPr="007B79C3" w:rsidRDefault="001E34D7" w:rsidP="001E34D7">
      <w:pPr>
        <w:rPr>
          <w:rFonts w:cstheme="minorHAnsi"/>
        </w:rPr>
      </w:pPr>
      <w:r w:rsidRPr="007B79C3">
        <w:rPr>
          <w:rFonts w:cstheme="minorHAnsi"/>
        </w:rPr>
        <w:t>Answer Location: Conceptual and Design Skills</w:t>
      </w:r>
    </w:p>
    <w:p w14:paraId="202F8463" w14:textId="77777777" w:rsidR="001E34D7" w:rsidRPr="007B79C3" w:rsidRDefault="004527C5" w:rsidP="001E34D7">
      <w:pPr>
        <w:rPr>
          <w:rFonts w:cstheme="minorHAnsi"/>
        </w:rPr>
      </w:pPr>
      <w:r w:rsidRPr="007B79C3">
        <w:rPr>
          <w:rFonts w:cstheme="minorHAnsi"/>
        </w:rPr>
        <w:t>Difficulty Level: Easy</w:t>
      </w:r>
    </w:p>
    <w:p w14:paraId="202F8464" w14:textId="77777777" w:rsidR="001E34D7" w:rsidRPr="007B79C3" w:rsidRDefault="00AC74FA" w:rsidP="001E34D7">
      <w:pPr>
        <w:rPr>
          <w:rFonts w:cstheme="minorHAnsi"/>
        </w:rPr>
      </w:pPr>
      <w:r w:rsidRPr="007B79C3">
        <w:rPr>
          <w:rFonts w:cstheme="minorHAnsi"/>
        </w:rPr>
        <w:t>TOP: AACSB: Systems and processes in organizations</w:t>
      </w:r>
    </w:p>
    <w:p w14:paraId="202F8465" w14:textId="77777777" w:rsidR="001E34D7" w:rsidRPr="007B79C3" w:rsidRDefault="001E34D7" w:rsidP="001E34D7">
      <w:pPr>
        <w:rPr>
          <w:rFonts w:cstheme="minorHAnsi"/>
        </w:rPr>
      </w:pPr>
      <w:r w:rsidRPr="007B79C3">
        <w:rPr>
          <w:rFonts w:cstheme="minorHAnsi"/>
        </w:rPr>
        <w:t>NAT: SHRM: Employee and Labor Relations</w:t>
      </w:r>
    </w:p>
    <w:p w14:paraId="202F8466" w14:textId="77777777" w:rsidR="001E34D7" w:rsidRPr="007B79C3" w:rsidRDefault="001E34D7" w:rsidP="001E34D7">
      <w:pPr>
        <w:rPr>
          <w:rFonts w:cstheme="minorHAnsi"/>
        </w:rPr>
      </w:pPr>
    </w:p>
    <w:p w14:paraId="202F8467" w14:textId="357E4789" w:rsidR="001E34D7" w:rsidRPr="007B79C3" w:rsidRDefault="001E34D7" w:rsidP="001E34D7">
      <w:pPr>
        <w:rPr>
          <w:rFonts w:cstheme="minorHAnsi"/>
        </w:rPr>
      </w:pPr>
      <w:r w:rsidRPr="007B79C3">
        <w:rPr>
          <w:rFonts w:cstheme="minorHAnsi"/>
        </w:rPr>
        <w:t>4</w:t>
      </w:r>
      <w:r w:rsidR="0020442B">
        <w:rPr>
          <w:rFonts w:cstheme="minorHAnsi"/>
        </w:rPr>
        <w:t>5</w:t>
      </w:r>
      <w:r w:rsidRPr="007B79C3">
        <w:rPr>
          <w:rFonts w:cstheme="minorHAnsi"/>
        </w:rPr>
        <w:t xml:space="preserve">. </w:t>
      </w:r>
      <w:r w:rsidR="00161CB0" w:rsidRPr="007B79C3">
        <w:rPr>
          <w:rFonts w:cstheme="minorHAnsi"/>
        </w:rPr>
        <w:t>______</w:t>
      </w:r>
      <w:r w:rsidRPr="007B79C3">
        <w:rPr>
          <w:rFonts w:cstheme="minorHAnsi"/>
        </w:rPr>
        <w:t xml:space="preserve"> are the analytical and quantitative skills</w:t>
      </w:r>
      <w:r w:rsidR="0046176A" w:rsidRPr="007B79C3">
        <w:rPr>
          <w:rFonts w:cstheme="minorHAnsi"/>
        </w:rPr>
        <w:t>--</w:t>
      </w:r>
      <w:r w:rsidRPr="007B79C3">
        <w:rPr>
          <w:rFonts w:cstheme="minorHAnsi"/>
        </w:rPr>
        <w:t>including in-depth knowledge of how the business works and its budgeting and strategic planning processes</w:t>
      </w:r>
      <w:r w:rsidR="0046176A" w:rsidRPr="007B79C3">
        <w:rPr>
          <w:rFonts w:cstheme="minorHAnsi"/>
        </w:rPr>
        <w:t>--</w:t>
      </w:r>
      <w:r w:rsidRPr="007B79C3">
        <w:rPr>
          <w:rFonts w:cstheme="minorHAnsi"/>
        </w:rPr>
        <w:t>that are necessary for a manager to understand and contribute to the profitability of the organization.</w:t>
      </w:r>
    </w:p>
    <w:p w14:paraId="202F8468" w14:textId="77777777" w:rsidR="001E34D7" w:rsidRPr="007B79C3" w:rsidRDefault="001E34D7" w:rsidP="001E34D7">
      <w:pPr>
        <w:rPr>
          <w:rFonts w:cstheme="minorHAnsi"/>
        </w:rPr>
      </w:pPr>
      <w:r w:rsidRPr="007B79C3">
        <w:rPr>
          <w:rFonts w:cstheme="minorHAnsi"/>
        </w:rPr>
        <w:t>A. Conceptual and design skills</w:t>
      </w:r>
    </w:p>
    <w:p w14:paraId="202F8469" w14:textId="77777777" w:rsidR="001E34D7" w:rsidRPr="007B79C3" w:rsidRDefault="001E34D7" w:rsidP="001E34D7">
      <w:pPr>
        <w:rPr>
          <w:rFonts w:cstheme="minorHAnsi"/>
        </w:rPr>
      </w:pPr>
      <w:r w:rsidRPr="007B79C3">
        <w:rPr>
          <w:rFonts w:cstheme="minorHAnsi"/>
        </w:rPr>
        <w:t xml:space="preserve">B. Interpersonal skills </w:t>
      </w:r>
    </w:p>
    <w:p w14:paraId="202F846A" w14:textId="77777777" w:rsidR="001E34D7" w:rsidRPr="007B79C3" w:rsidRDefault="001E34D7" w:rsidP="001E34D7">
      <w:pPr>
        <w:rPr>
          <w:rFonts w:cstheme="minorHAnsi"/>
        </w:rPr>
      </w:pPr>
      <w:r w:rsidRPr="007B79C3">
        <w:rPr>
          <w:rFonts w:cstheme="minorHAnsi"/>
        </w:rPr>
        <w:t>C. Business skills</w:t>
      </w:r>
    </w:p>
    <w:p w14:paraId="202F846B" w14:textId="77777777" w:rsidR="001E34D7" w:rsidRPr="007B79C3" w:rsidRDefault="001E34D7" w:rsidP="001E34D7">
      <w:pPr>
        <w:rPr>
          <w:rFonts w:cstheme="minorHAnsi"/>
        </w:rPr>
      </w:pPr>
      <w:r w:rsidRPr="007B79C3">
        <w:rPr>
          <w:rFonts w:cstheme="minorHAnsi"/>
        </w:rPr>
        <w:t>D. Human resources</w:t>
      </w:r>
    </w:p>
    <w:p w14:paraId="202F846C" w14:textId="77777777" w:rsidR="001E34D7" w:rsidRPr="007B79C3" w:rsidRDefault="001E34D7" w:rsidP="001E34D7">
      <w:pPr>
        <w:rPr>
          <w:rFonts w:cstheme="minorHAnsi"/>
        </w:rPr>
      </w:pPr>
      <w:r w:rsidRPr="007B79C3">
        <w:rPr>
          <w:rFonts w:cstheme="minorHAnsi"/>
        </w:rPr>
        <w:t>E. Revenue skills</w:t>
      </w:r>
    </w:p>
    <w:p w14:paraId="202F846D"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C</w:t>
      </w:r>
    </w:p>
    <w:p w14:paraId="202F846E" w14:textId="6412A3C4"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1.5: Summarize the major HRM skill sets.</w:t>
      </w:r>
    </w:p>
    <w:p w14:paraId="202F846F" w14:textId="3850C575"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470" w14:textId="77777777" w:rsidR="001E34D7" w:rsidRPr="007B79C3" w:rsidRDefault="001E34D7" w:rsidP="001E34D7">
      <w:pPr>
        <w:rPr>
          <w:rFonts w:cstheme="minorHAnsi"/>
        </w:rPr>
      </w:pPr>
      <w:r w:rsidRPr="007B79C3">
        <w:rPr>
          <w:rFonts w:cstheme="minorHAnsi"/>
        </w:rPr>
        <w:t>Answer Location: Business Skills</w:t>
      </w:r>
    </w:p>
    <w:p w14:paraId="202F8471" w14:textId="77777777" w:rsidR="001E34D7" w:rsidRPr="007B79C3" w:rsidRDefault="004527C5" w:rsidP="001E34D7">
      <w:pPr>
        <w:rPr>
          <w:rFonts w:cstheme="minorHAnsi"/>
        </w:rPr>
      </w:pPr>
      <w:r w:rsidRPr="007B79C3">
        <w:rPr>
          <w:rFonts w:cstheme="minorHAnsi"/>
        </w:rPr>
        <w:t>Difficulty Level: Easy</w:t>
      </w:r>
    </w:p>
    <w:p w14:paraId="202F8472" w14:textId="77777777" w:rsidR="001E34D7" w:rsidRPr="007B79C3" w:rsidRDefault="00AC74FA" w:rsidP="001E34D7">
      <w:pPr>
        <w:rPr>
          <w:rFonts w:cstheme="minorHAnsi"/>
        </w:rPr>
      </w:pPr>
      <w:r w:rsidRPr="007B79C3">
        <w:rPr>
          <w:rFonts w:cstheme="minorHAnsi"/>
        </w:rPr>
        <w:t>TOP: AACSB: Systems and processes in organizations</w:t>
      </w:r>
    </w:p>
    <w:p w14:paraId="202F8473" w14:textId="77777777" w:rsidR="001E34D7" w:rsidRPr="007B79C3" w:rsidRDefault="001E34D7" w:rsidP="001E34D7">
      <w:pPr>
        <w:rPr>
          <w:rFonts w:cstheme="minorHAnsi"/>
        </w:rPr>
      </w:pPr>
      <w:r w:rsidRPr="007B79C3">
        <w:rPr>
          <w:rFonts w:cstheme="minorHAnsi"/>
        </w:rPr>
        <w:t>NAT: SHRM: Employee and Labor Relations</w:t>
      </w:r>
    </w:p>
    <w:p w14:paraId="202F8474" w14:textId="77777777" w:rsidR="001E34D7" w:rsidRPr="007B79C3" w:rsidRDefault="001E34D7" w:rsidP="001E34D7">
      <w:pPr>
        <w:rPr>
          <w:rFonts w:cstheme="minorHAnsi"/>
        </w:rPr>
      </w:pPr>
    </w:p>
    <w:p w14:paraId="202F8475" w14:textId="1E384E7A" w:rsidR="001E34D7" w:rsidRPr="007B79C3" w:rsidRDefault="001E34D7" w:rsidP="001E34D7">
      <w:pPr>
        <w:rPr>
          <w:rFonts w:cstheme="minorHAnsi"/>
        </w:rPr>
      </w:pPr>
      <w:r w:rsidRPr="007B79C3">
        <w:rPr>
          <w:rFonts w:cstheme="minorHAnsi"/>
        </w:rPr>
        <w:t>4</w:t>
      </w:r>
      <w:r w:rsidR="0020442B">
        <w:rPr>
          <w:rFonts w:cstheme="minorHAnsi"/>
        </w:rPr>
        <w:t>6</w:t>
      </w:r>
      <w:r w:rsidRPr="007B79C3">
        <w:rPr>
          <w:rFonts w:cstheme="minorHAnsi"/>
        </w:rPr>
        <w:t xml:space="preserve">. Knowledge of EEO laws, computer skills, and training methodologies are all examples of which HR skill </w:t>
      </w:r>
      <w:proofErr w:type="gramStart"/>
      <w:r w:rsidRPr="007B79C3">
        <w:rPr>
          <w:rFonts w:cstheme="minorHAnsi"/>
        </w:rPr>
        <w:t>set?</w:t>
      </w:r>
      <w:proofErr w:type="gramEnd"/>
    </w:p>
    <w:p w14:paraId="202F8476" w14:textId="77777777" w:rsidR="001E34D7" w:rsidRPr="007B79C3" w:rsidRDefault="001E34D7" w:rsidP="001E34D7">
      <w:pPr>
        <w:rPr>
          <w:rFonts w:cstheme="minorHAnsi"/>
        </w:rPr>
      </w:pPr>
      <w:r w:rsidRPr="007B79C3">
        <w:rPr>
          <w:rFonts w:cstheme="minorHAnsi"/>
        </w:rPr>
        <w:t xml:space="preserve">A. </w:t>
      </w:r>
      <w:r w:rsidR="0046176A" w:rsidRPr="007B79C3">
        <w:rPr>
          <w:rFonts w:cstheme="minorHAnsi"/>
        </w:rPr>
        <w:t>t</w:t>
      </w:r>
      <w:r w:rsidRPr="007B79C3">
        <w:rPr>
          <w:rFonts w:cstheme="minorHAnsi"/>
        </w:rPr>
        <w:t>echnical skills</w:t>
      </w:r>
    </w:p>
    <w:p w14:paraId="202F8477" w14:textId="77777777" w:rsidR="001E34D7" w:rsidRPr="007B79C3" w:rsidRDefault="001E34D7" w:rsidP="001E34D7">
      <w:pPr>
        <w:rPr>
          <w:rFonts w:cstheme="minorHAnsi"/>
        </w:rPr>
      </w:pPr>
      <w:r w:rsidRPr="007B79C3">
        <w:rPr>
          <w:rFonts w:cstheme="minorHAnsi"/>
        </w:rPr>
        <w:t xml:space="preserve">B. </w:t>
      </w:r>
      <w:r w:rsidR="0046176A" w:rsidRPr="007B79C3">
        <w:rPr>
          <w:rFonts w:cstheme="minorHAnsi"/>
        </w:rPr>
        <w:t>i</w:t>
      </w:r>
      <w:r w:rsidRPr="007B79C3">
        <w:rPr>
          <w:rFonts w:cstheme="minorHAnsi"/>
        </w:rPr>
        <w:t>nterpersonal skills</w:t>
      </w:r>
    </w:p>
    <w:p w14:paraId="202F8478" w14:textId="77777777" w:rsidR="001E34D7" w:rsidRPr="007B79C3" w:rsidRDefault="001E34D7" w:rsidP="001E34D7">
      <w:pPr>
        <w:rPr>
          <w:rFonts w:cstheme="minorHAnsi"/>
        </w:rPr>
      </w:pPr>
      <w:r w:rsidRPr="007B79C3">
        <w:rPr>
          <w:rFonts w:cstheme="minorHAnsi"/>
        </w:rPr>
        <w:t xml:space="preserve">C. </w:t>
      </w:r>
      <w:r w:rsidR="0046176A" w:rsidRPr="007B79C3">
        <w:rPr>
          <w:rFonts w:cstheme="minorHAnsi"/>
        </w:rPr>
        <w:t>c</w:t>
      </w:r>
      <w:r w:rsidRPr="007B79C3">
        <w:rPr>
          <w:rFonts w:cstheme="minorHAnsi"/>
        </w:rPr>
        <w:t>onceptual skills</w:t>
      </w:r>
    </w:p>
    <w:p w14:paraId="202F8479" w14:textId="77777777" w:rsidR="001E34D7" w:rsidRPr="007B79C3" w:rsidRDefault="001E34D7" w:rsidP="001E34D7">
      <w:pPr>
        <w:rPr>
          <w:rFonts w:cstheme="minorHAnsi"/>
        </w:rPr>
      </w:pPr>
      <w:r w:rsidRPr="007B79C3">
        <w:rPr>
          <w:rFonts w:cstheme="minorHAnsi"/>
        </w:rPr>
        <w:t xml:space="preserve">D. </w:t>
      </w:r>
      <w:r w:rsidR="0046176A" w:rsidRPr="007B79C3">
        <w:rPr>
          <w:rFonts w:cstheme="minorHAnsi"/>
        </w:rPr>
        <w:t>d</w:t>
      </w:r>
      <w:r w:rsidRPr="007B79C3">
        <w:rPr>
          <w:rFonts w:cstheme="minorHAnsi"/>
        </w:rPr>
        <w:t>esign skills</w:t>
      </w:r>
    </w:p>
    <w:p w14:paraId="202F847A" w14:textId="77777777" w:rsidR="001E34D7" w:rsidRPr="007B79C3" w:rsidRDefault="001E34D7" w:rsidP="001E34D7">
      <w:pPr>
        <w:rPr>
          <w:rFonts w:cstheme="minorHAnsi"/>
        </w:rPr>
      </w:pPr>
      <w:r w:rsidRPr="007B79C3">
        <w:rPr>
          <w:rFonts w:cstheme="minorHAnsi"/>
        </w:rPr>
        <w:t xml:space="preserve">E. </w:t>
      </w:r>
      <w:r w:rsidR="0046176A" w:rsidRPr="007B79C3">
        <w:rPr>
          <w:rFonts w:cstheme="minorHAnsi"/>
        </w:rPr>
        <w:t>b</w:t>
      </w:r>
      <w:r w:rsidRPr="007B79C3">
        <w:rPr>
          <w:rFonts w:cstheme="minorHAnsi"/>
        </w:rPr>
        <w:t>usiness skills</w:t>
      </w:r>
    </w:p>
    <w:p w14:paraId="202F847B"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A</w:t>
      </w:r>
    </w:p>
    <w:p w14:paraId="202F847C" w14:textId="30DC9BC5"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1.5: Summarize the major HRM skill sets.</w:t>
      </w:r>
    </w:p>
    <w:p w14:paraId="202F847D" w14:textId="49270430"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47E" w14:textId="77777777" w:rsidR="001E34D7" w:rsidRPr="007B79C3" w:rsidRDefault="001E34D7" w:rsidP="001E34D7">
      <w:pPr>
        <w:rPr>
          <w:rFonts w:cstheme="minorHAnsi"/>
        </w:rPr>
      </w:pPr>
      <w:r w:rsidRPr="007B79C3">
        <w:rPr>
          <w:rFonts w:cstheme="minorHAnsi"/>
        </w:rPr>
        <w:t>Answer Location: Technical skills</w:t>
      </w:r>
    </w:p>
    <w:p w14:paraId="202F847F" w14:textId="77777777" w:rsidR="001E34D7" w:rsidRPr="007B79C3" w:rsidRDefault="004527C5" w:rsidP="001E34D7">
      <w:pPr>
        <w:rPr>
          <w:rFonts w:cstheme="minorHAnsi"/>
        </w:rPr>
      </w:pPr>
      <w:r w:rsidRPr="007B79C3">
        <w:rPr>
          <w:rFonts w:cstheme="minorHAnsi"/>
        </w:rPr>
        <w:t>Difficulty Level: Easy</w:t>
      </w:r>
    </w:p>
    <w:p w14:paraId="202F8480" w14:textId="77777777" w:rsidR="001E34D7" w:rsidRPr="007B79C3" w:rsidRDefault="00AC74FA" w:rsidP="001E34D7">
      <w:pPr>
        <w:rPr>
          <w:rFonts w:cstheme="minorHAnsi"/>
        </w:rPr>
      </w:pPr>
      <w:r w:rsidRPr="007B79C3">
        <w:rPr>
          <w:rFonts w:cstheme="minorHAnsi"/>
        </w:rPr>
        <w:t>TOP: AACSB: Systems and processes in organizations</w:t>
      </w:r>
    </w:p>
    <w:p w14:paraId="202F8481" w14:textId="77777777" w:rsidR="001E34D7" w:rsidRPr="007B79C3" w:rsidRDefault="001E34D7" w:rsidP="001E34D7">
      <w:pPr>
        <w:rPr>
          <w:rFonts w:cstheme="minorHAnsi"/>
        </w:rPr>
      </w:pPr>
      <w:r w:rsidRPr="007B79C3">
        <w:rPr>
          <w:rFonts w:cstheme="minorHAnsi"/>
        </w:rPr>
        <w:t>NAT: SHRM: Employee and Labor Relations</w:t>
      </w:r>
    </w:p>
    <w:p w14:paraId="202F8482" w14:textId="77777777" w:rsidR="001E34D7" w:rsidRPr="007B79C3" w:rsidRDefault="001E34D7" w:rsidP="001E34D7">
      <w:pPr>
        <w:rPr>
          <w:rFonts w:cstheme="minorHAnsi"/>
        </w:rPr>
      </w:pPr>
    </w:p>
    <w:p w14:paraId="202F8483" w14:textId="0D06AA73" w:rsidR="001E34D7" w:rsidRPr="007B79C3" w:rsidRDefault="001E34D7" w:rsidP="001E34D7">
      <w:pPr>
        <w:rPr>
          <w:rFonts w:cstheme="minorHAnsi"/>
        </w:rPr>
      </w:pPr>
      <w:r w:rsidRPr="007B79C3">
        <w:rPr>
          <w:rFonts w:cstheme="minorHAnsi"/>
        </w:rPr>
        <w:t>4</w:t>
      </w:r>
      <w:r w:rsidR="0020442B">
        <w:rPr>
          <w:rFonts w:cstheme="minorHAnsi"/>
        </w:rPr>
        <w:t>7</w:t>
      </w:r>
      <w:r w:rsidRPr="007B79C3">
        <w:rPr>
          <w:rFonts w:cstheme="minorHAnsi"/>
        </w:rPr>
        <w:t xml:space="preserve">. Brooklyn is using the computer to organize documents needed for an upcoming meeting. After the documents </w:t>
      </w:r>
      <w:proofErr w:type="gramStart"/>
      <w:r w:rsidRPr="007B79C3">
        <w:rPr>
          <w:rFonts w:cstheme="minorHAnsi"/>
        </w:rPr>
        <w:t>are organized</w:t>
      </w:r>
      <w:proofErr w:type="gramEnd"/>
      <w:r w:rsidRPr="007B79C3">
        <w:rPr>
          <w:rFonts w:cstheme="minorHAnsi"/>
        </w:rPr>
        <w:t xml:space="preserve"> into files on the computer, Brooklyn will e</w:t>
      </w:r>
      <w:r w:rsidR="0046176A" w:rsidRPr="007B79C3">
        <w:rPr>
          <w:rFonts w:cstheme="minorHAnsi"/>
        </w:rPr>
        <w:t>-</w:t>
      </w:r>
      <w:r w:rsidRPr="007B79C3">
        <w:rPr>
          <w:rFonts w:cstheme="minorHAnsi"/>
        </w:rPr>
        <w:t xml:space="preserve">mail the documents to meeting participants. Brooklyn is using </w:t>
      </w:r>
      <w:r w:rsidR="00161CB0" w:rsidRPr="007B79C3">
        <w:rPr>
          <w:rFonts w:cstheme="minorHAnsi"/>
        </w:rPr>
        <w:t>______</w:t>
      </w:r>
      <w:r w:rsidRPr="007B79C3">
        <w:rPr>
          <w:rFonts w:cstheme="minorHAnsi"/>
        </w:rPr>
        <w:t xml:space="preserve"> skills to complete this task.</w:t>
      </w:r>
    </w:p>
    <w:p w14:paraId="202F8484" w14:textId="77777777" w:rsidR="001E34D7" w:rsidRPr="007B79C3" w:rsidRDefault="001E34D7" w:rsidP="001E34D7">
      <w:pPr>
        <w:rPr>
          <w:rFonts w:cstheme="minorHAnsi"/>
        </w:rPr>
      </w:pPr>
      <w:r w:rsidRPr="007B79C3">
        <w:rPr>
          <w:rFonts w:cstheme="minorHAnsi"/>
        </w:rPr>
        <w:t>A. technical</w:t>
      </w:r>
    </w:p>
    <w:p w14:paraId="202F8485" w14:textId="77777777" w:rsidR="001E34D7" w:rsidRPr="007B79C3" w:rsidRDefault="001E34D7" w:rsidP="001E34D7">
      <w:pPr>
        <w:rPr>
          <w:rFonts w:cstheme="minorHAnsi"/>
        </w:rPr>
      </w:pPr>
      <w:r w:rsidRPr="007B79C3">
        <w:rPr>
          <w:rFonts w:cstheme="minorHAnsi"/>
        </w:rPr>
        <w:t>B. interpersonal</w:t>
      </w:r>
    </w:p>
    <w:p w14:paraId="202F8486" w14:textId="77777777" w:rsidR="001E34D7" w:rsidRPr="007B79C3" w:rsidRDefault="001E34D7" w:rsidP="001E34D7">
      <w:pPr>
        <w:rPr>
          <w:rFonts w:cstheme="minorHAnsi"/>
        </w:rPr>
      </w:pPr>
      <w:r w:rsidRPr="007B79C3">
        <w:rPr>
          <w:rFonts w:cstheme="minorHAnsi"/>
        </w:rPr>
        <w:t>C. conceptual and design</w:t>
      </w:r>
    </w:p>
    <w:p w14:paraId="202F8487" w14:textId="77777777" w:rsidR="001E34D7" w:rsidRPr="007B79C3" w:rsidRDefault="001E34D7" w:rsidP="001E34D7">
      <w:pPr>
        <w:rPr>
          <w:rFonts w:cstheme="minorHAnsi"/>
        </w:rPr>
      </w:pPr>
      <w:r w:rsidRPr="007B79C3">
        <w:rPr>
          <w:rFonts w:cstheme="minorHAnsi"/>
        </w:rPr>
        <w:t>D. business</w:t>
      </w:r>
    </w:p>
    <w:p w14:paraId="202F8488" w14:textId="77777777" w:rsidR="001E34D7" w:rsidRPr="007B79C3" w:rsidRDefault="001E34D7" w:rsidP="001E34D7">
      <w:pPr>
        <w:rPr>
          <w:rFonts w:cstheme="minorHAnsi"/>
        </w:rPr>
      </w:pPr>
      <w:r w:rsidRPr="007B79C3">
        <w:rPr>
          <w:rFonts w:cstheme="minorHAnsi"/>
        </w:rPr>
        <w:t>E. documentation</w:t>
      </w:r>
    </w:p>
    <w:p w14:paraId="202F8489"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A</w:t>
      </w:r>
    </w:p>
    <w:p w14:paraId="202F848A" w14:textId="24DAD679"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1.5: Summarize the major HRM skill sets.</w:t>
      </w:r>
    </w:p>
    <w:p w14:paraId="202F848B" w14:textId="23D70122" w:rsidR="001E34D7" w:rsidRPr="007B79C3" w:rsidRDefault="00F617CB" w:rsidP="001E34D7">
      <w:pPr>
        <w:rPr>
          <w:rFonts w:cstheme="minorHAnsi"/>
        </w:rPr>
      </w:pPr>
      <w:r>
        <w:rPr>
          <w:rFonts w:cstheme="minorHAnsi"/>
        </w:rPr>
        <w:t xml:space="preserve">REF: Cognitive Domain: </w:t>
      </w:r>
      <w:r w:rsidR="001E34D7" w:rsidRPr="007B79C3">
        <w:rPr>
          <w:rFonts w:cstheme="minorHAnsi"/>
        </w:rPr>
        <w:t>Application</w:t>
      </w:r>
    </w:p>
    <w:p w14:paraId="202F848C" w14:textId="77777777" w:rsidR="001E34D7" w:rsidRPr="007B79C3" w:rsidRDefault="001E34D7" w:rsidP="001E34D7">
      <w:pPr>
        <w:rPr>
          <w:rFonts w:cstheme="minorHAnsi"/>
        </w:rPr>
      </w:pPr>
      <w:r w:rsidRPr="007B79C3">
        <w:rPr>
          <w:rFonts w:cstheme="minorHAnsi"/>
        </w:rPr>
        <w:t xml:space="preserve">Answer Location: Technical Skills </w:t>
      </w:r>
    </w:p>
    <w:p w14:paraId="202F848D" w14:textId="77777777" w:rsidR="001E34D7" w:rsidRPr="007B79C3" w:rsidRDefault="000C1204" w:rsidP="001E34D7">
      <w:pPr>
        <w:rPr>
          <w:rFonts w:cstheme="minorHAnsi"/>
        </w:rPr>
      </w:pPr>
      <w:r w:rsidRPr="007B79C3">
        <w:rPr>
          <w:rFonts w:cstheme="minorHAnsi"/>
        </w:rPr>
        <w:t>Difficulty Level: Medium</w:t>
      </w:r>
      <w:r w:rsidR="001E34D7" w:rsidRPr="007B79C3">
        <w:rPr>
          <w:rFonts w:cstheme="minorHAnsi"/>
        </w:rPr>
        <w:t xml:space="preserve"> </w:t>
      </w:r>
    </w:p>
    <w:p w14:paraId="202F848E" w14:textId="77777777" w:rsidR="001E34D7" w:rsidRPr="007B79C3" w:rsidRDefault="00BD410F" w:rsidP="001E34D7">
      <w:pPr>
        <w:rPr>
          <w:rFonts w:cstheme="minorHAnsi"/>
        </w:rPr>
      </w:pPr>
      <w:r w:rsidRPr="007B79C3">
        <w:rPr>
          <w:rFonts w:cstheme="minorHAnsi"/>
        </w:rPr>
        <w:t>TOP: AACSB: Application of knowledge</w:t>
      </w:r>
    </w:p>
    <w:p w14:paraId="202F848F" w14:textId="77777777" w:rsidR="001E34D7" w:rsidRPr="007B79C3" w:rsidRDefault="001E34D7" w:rsidP="001E34D7">
      <w:pPr>
        <w:rPr>
          <w:rFonts w:cstheme="minorHAnsi"/>
        </w:rPr>
      </w:pPr>
      <w:r w:rsidRPr="007B79C3">
        <w:rPr>
          <w:rFonts w:cstheme="minorHAnsi"/>
        </w:rPr>
        <w:t>NAT: SHRM: Employee and Labor Relations</w:t>
      </w:r>
    </w:p>
    <w:p w14:paraId="202F8490" w14:textId="77777777" w:rsidR="001E34D7" w:rsidRPr="007B79C3" w:rsidRDefault="001E34D7" w:rsidP="001E34D7">
      <w:pPr>
        <w:rPr>
          <w:rFonts w:cstheme="minorHAnsi"/>
        </w:rPr>
      </w:pPr>
    </w:p>
    <w:p w14:paraId="202F8491" w14:textId="609B6E64" w:rsidR="001E34D7" w:rsidRPr="007B79C3" w:rsidRDefault="005E2646" w:rsidP="001E34D7">
      <w:pPr>
        <w:rPr>
          <w:rFonts w:cstheme="minorHAnsi"/>
        </w:rPr>
      </w:pPr>
      <w:r w:rsidRPr="007B79C3">
        <w:rPr>
          <w:rFonts w:cstheme="minorHAnsi"/>
        </w:rPr>
        <w:t>4</w:t>
      </w:r>
      <w:r w:rsidR="0020442B">
        <w:rPr>
          <w:rFonts w:cstheme="minorHAnsi"/>
        </w:rPr>
        <w:t>8</w:t>
      </w:r>
      <w:r w:rsidR="001E34D7" w:rsidRPr="007B79C3">
        <w:rPr>
          <w:rFonts w:cstheme="minorHAnsi"/>
        </w:rPr>
        <w:t xml:space="preserve">. Lauren is listening to a coworker describe a problem with her supervisor. As she listens, Lauren is trying to put herself in her coworker’s situation and understand the real problem between the supervisor and her coworker. Lauren is using </w:t>
      </w:r>
      <w:r w:rsidR="00161CB0" w:rsidRPr="007B79C3">
        <w:rPr>
          <w:rFonts w:cstheme="minorHAnsi"/>
        </w:rPr>
        <w:t>______</w:t>
      </w:r>
      <w:r w:rsidR="001E34D7" w:rsidRPr="007B79C3">
        <w:rPr>
          <w:rFonts w:cstheme="minorHAnsi"/>
        </w:rPr>
        <w:t xml:space="preserve"> skills to complete this task.</w:t>
      </w:r>
    </w:p>
    <w:p w14:paraId="202F8492" w14:textId="77777777" w:rsidR="001E34D7" w:rsidRPr="007B79C3" w:rsidRDefault="001E34D7" w:rsidP="001E34D7">
      <w:pPr>
        <w:rPr>
          <w:rFonts w:cstheme="minorHAnsi"/>
        </w:rPr>
      </w:pPr>
      <w:r w:rsidRPr="007B79C3">
        <w:rPr>
          <w:rFonts w:cstheme="minorHAnsi"/>
        </w:rPr>
        <w:t>A. technical</w:t>
      </w:r>
    </w:p>
    <w:p w14:paraId="202F8493" w14:textId="77777777" w:rsidR="001E34D7" w:rsidRPr="007B79C3" w:rsidRDefault="001E34D7" w:rsidP="001E34D7">
      <w:pPr>
        <w:rPr>
          <w:rFonts w:cstheme="minorHAnsi"/>
        </w:rPr>
      </w:pPr>
      <w:r w:rsidRPr="007B79C3">
        <w:rPr>
          <w:rFonts w:cstheme="minorHAnsi"/>
        </w:rPr>
        <w:t>B. interpersonal</w:t>
      </w:r>
    </w:p>
    <w:p w14:paraId="202F8494" w14:textId="77777777" w:rsidR="001E34D7" w:rsidRPr="007B79C3" w:rsidRDefault="001E34D7" w:rsidP="001E34D7">
      <w:pPr>
        <w:rPr>
          <w:rFonts w:cstheme="minorHAnsi"/>
        </w:rPr>
      </w:pPr>
      <w:r w:rsidRPr="007B79C3">
        <w:rPr>
          <w:rFonts w:cstheme="minorHAnsi"/>
        </w:rPr>
        <w:t>C. conceptual and design</w:t>
      </w:r>
    </w:p>
    <w:p w14:paraId="202F8495" w14:textId="77777777" w:rsidR="001E34D7" w:rsidRPr="007B79C3" w:rsidRDefault="001E34D7" w:rsidP="001E34D7">
      <w:pPr>
        <w:rPr>
          <w:rFonts w:cstheme="minorHAnsi"/>
        </w:rPr>
      </w:pPr>
      <w:r w:rsidRPr="007B79C3">
        <w:rPr>
          <w:rFonts w:cstheme="minorHAnsi"/>
        </w:rPr>
        <w:t>D. business</w:t>
      </w:r>
    </w:p>
    <w:p w14:paraId="202F8496" w14:textId="77777777" w:rsidR="001E34D7" w:rsidRPr="007B79C3" w:rsidRDefault="001E34D7" w:rsidP="001E34D7">
      <w:pPr>
        <w:rPr>
          <w:rFonts w:cstheme="minorHAnsi"/>
        </w:rPr>
      </w:pPr>
      <w:r w:rsidRPr="007B79C3">
        <w:rPr>
          <w:rFonts w:cstheme="minorHAnsi"/>
        </w:rPr>
        <w:t>E. documentation</w:t>
      </w:r>
    </w:p>
    <w:p w14:paraId="202F8497"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B</w:t>
      </w:r>
    </w:p>
    <w:p w14:paraId="202F8498" w14:textId="33D2CE95"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1.5: Summarize the major HRM skill sets.</w:t>
      </w:r>
    </w:p>
    <w:p w14:paraId="202F8499" w14:textId="34661246" w:rsidR="001E34D7" w:rsidRPr="007B79C3" w:rsidRDefault="00F617CB" w:rsidP="001E34D7">
      <w:pPr>
        <w:rPr>
          <w:rFonts w:cstheme="minorHAnsi"/>
        </w:rPr>
      </w:pPr>
      <w:r>
        <w:rPr>
          <w:rFonts w:cstheme="minorHAnsi"/>
        </w:rPr>
        <w:t xml:space="preserve">REF: Cognitive Domain: </w:t>
      </w:r>
      <w:r w:rsidR="001E34D7" w:rsidRPr="007B79C3">
        <w:rPr>
          <w:rFonts w:cstheme="minorHAnsi"/>
        </w:rPr>
        <w:t>Application</w:t>
      </w:r>
    </w:p>
    <w:p w14:paraId="202F849A" w14:textId="0E96CFE7" w:rsidR="001E34D7" w:rsidRPr="007B79C3" w:rsidRDefault="00446575" w:rsidP="001E34D7">
      <w:pPr>
        <w:rPr>
          <w:rFonts w:cstheme="minorHAnsi"/>
        </w:rPr>
      </w:pPr>
      <w:r w:rsidRPr="007B79C3">
        <w:rPr>
          <w:rFonts w:cstheme="minorHAnsi"/>
        </w:rPr>
        <w:t xml:space="preserve">Answer Location: </w:t>
      </w:r>
      <w:r w:rsidR="00F617CB" w:rsidRPr="007B79C3">
        <w:rPr>
          <w:rFonts w:cstheme="minorHAnsi"/>
        </w:rPr>
        <w:t>Interpersonal Skills</w:t>
      </w:r>
    </w:p>
    <w:p w14:paraId="202F849B" w14:textId="77777777" w:rsidR="001E34D7" w:rsidRPr="007B79C3" w:rsidRDefault="000C1204" w:rsidP="001E34D7">
      <w:pPr>
        <w:rPr>
          <w:rFonts w:cstheme="minorHAnsi"/>
        </w:rPr>
      </w:pPr>
      <w:r w:rsidRPr="007B79C3">
        <w:rPr>
          <w:rFonts w:cstheme="minorHAnsi"/>
        </w:rPr>
        <w:t>Difficulty Level: Medium</w:t>
      </w:r>
      <w:r w:rsidR="001E34D7" w:rsidRPr="007B79C3">
        <w:rPr>
          <w:rFonts w:cstheme="minorHAnsi"/>
        </w:rPr>
        <w:t xml:space="preserve"> </w:t>
      </w:r>
    </w:p>
    <w:p w14:paraId="202F849C" w14:textId="77777777" w:rsidR="001E34D7" w:rsidRPr="007B79C3" w:rsidRDefault="00BD410F" w:rsidP="001E34D7">
      <w:pPr>
        <w:rPr>
          <w:rFonts w:cstheme="minorHAnsi"/>
        </w:rPr>
      </w:pPr>
      <w:r w:rsidRPr="007B79C3">
        <w:rPr>
          <w:rFonts w:cstheme="minorHAnsi"/>
        </w:rPr>
        <w:t>TOP: AACSB: Application of knowledge</w:t>
      </w:r>
    </w:p>
    <w:p w14:paraId="202F849D" w14:textId="77777777" w:rsidR="001E34D7" w:rsidRPr="007B79C3" w:rsidRDefault="001E34D7" w:rsidP="001E34D7">
      <w:pPr>
        <w:rPr>
          <w:rFonts w:cstheme="minorHAnsi"/>
        </w:rPr>
      </w:pPr>
      <w:r w:rsidRPr="007B79C3">
        <w:rPr>
          <w:rFonts w:cstheme="minorHAnsi"/>
        </w:rPr>
        <w:t>NAT: SHRM: Employee and Labor Relations</w:t>
      </w:r>
    </w:p>
    <w:p w14:paraId="202F849E" w14:textId="77777777" w:rsidR="001E34D7" w:rsidRPr="007B79C3" w:rsidRDefault="001E34D7" w:rsidP="001E34D7">
      <w:pPr>
        <w:rPr>
          <w:rFonts w:cstheme="minorHAnsi"/>
        </w:rPr>
      </w:pPr>
    </w:p>
    <w:p w14:paraId="202F849F" w14:textId="4FB5641B" w:rsidR="001E34D7" w:rsidRPr="007B79C3" w:rsidRDefault="0020442B" w:rsidP="001E34D7">
      <w:pPr>
        <w:rPr>
          <w:rFonts w:cstheme="minorHAnsi"/>
        </w:rPr>
      </w:pPr>
      <w:r>
        <w:rPr>
          <w:rFonts w:cstheme="minorHAnsi"/>
        </w:rPr>
        <w:t>49</w:t>
      </w:r>
      <w:r w:rsidR="001E34D7" w:rsidRPr="007B79C3">
        <w:rPr>
          <w:rFonts w:cstheme="minorHAnsi"/>
        </w:rPr>
        <w:t xml:space="preserve">. What skill set provides the ability to understand, communicate, and work well with individuals and groups </w:t>
      </w:r>
      <w:r w:rsidR="004527C5" w:rsidRPr="007B79C3">
        <w:rPr>
          <w:rFonts w:cstheme="minorHAnsi"/>
        </w:rPr>
        <w:t>by</w:t>
      </w:r>
      <w:r w:rsidR="001E34D7" w:rsidRPr="007B79C3">
        <w:rPr>
          <w:rFonts w:cstheme="minorHAnsi"/>
        </w:rPr>
        <w:t xml:space="preserve"> developing effective relationships?</w:t>
      </w:r>
    </w:p>
    <w:p w14:paraId="202F84A0" w14:textId="77777777" w:rsidR="001E34D7" w:rsidRPr="007B79C3" w:rsidRDefault="001E34D7" w:rsidP="001E34D7">
      <w:pPr>
        <w:rPr>
          <w:rFonts w:cstheme="minorHAnsi"/>
        </w:rPr>
      </w:pPr>
      <w:r w:rsidRPr="007B79C3">
        <w:rPr>
          <w:rFonts w:cstheme="minorHAnsi"/>
        </w:rPr>
        <w:t xml:space="preserve">A. Interpersonal </w:t>
      </w:r>
    </w:p>
    <w:p w14:paraId="202F84A1" w14:textId="77777777" w:rsidR="001E34D7" w:rsidRPr="007B79C3" w:rsidRDefault="001E34D7" w:rsidP="001E34D7">
      <w:pPr>
        <w:rPr>
          <w:rFonts w:cstheme="minorHAnsi"/>
        </w:rPr>
      </w:pPr>
      <w:r w:rsidRPr="007B79C3">
        <w:rPr>
          <w:rFonts w:cstheme="minorHAnsi"/>
        </w:rPr>
        <w:t>B. Technical</w:t>
      </w:r>
    </w:p>
    <w:p w14:paraId="202F84A2" w14:textId="77777777" w:rsidR="001E34D7" w:rsidRPr="007B79C3" w:rsidRDefault="001E34D7" w:rsidP="001E34D7">
      <w:pPr>
        <w:rPr>
          <w:rFonts w:cstheme="minorHAnsi"/>
        </w:rPr>
      </w:pPr>
      <w:r w:rsidRPr="007B79C3">
        <w:rPr>
          <w:rFonts w:cstheme="minorHAnsi"/>
        </w:rPr>
        <w:t xml:space="preserve">C. Conceptual </w:t>
      </w:r>
    </w:p>
    <w:p w14:paraId="202F84A3" w14:textId="77777777" w:rsidR="001E34D7" w:rsidRPr="007B79C3" w:rsidRDefault="001E34D7" w:rsidP="001E34D7">
      <w:pPr>
        <w:rPr>
          <w:rFonts w:cstheme="minorHAnsi"/>
        </w:rPr>
      </w:pPr>
      <w:r w:rsidRPr="007B79C3">
        <w:rPr>
          <w:rFonts w:cstheme="minorHAnsi"/>
        </w:rPr>
        <w:t>D. Design</w:t>
      </w:r>
    </w:p>
    <w:p w14:paraId="202F84A4" w14:textId="77777777" w:rsidR="001E34D7" w:rsidRPr="007B79C3" w:rsidRDefault="001E34D7" w:rsidP="001E34D7">
      <w:pPr>
        <w:rPr>
          <w:rFonts w:cstheme="minorHAnsi"/>
        </w:rPr>
      </w:pPr>
      <w:r w:rsidRPr="007B79C3">
        <w:rPr>
          <w:rFonts w:cstheme="minorHAnsi"/>
        </w:rPr>
        <w:t>E. Business</w:t>
      </w:r>
    </w:p>
    <w:p w14:paraId="202F84A5"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A</w:t>
      </w:r>
    </w:p>
    <w:p w14:paraId="202F84A6" w14:textId="3269A7FA"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1.5: Summarize the major HRM skill sets.</w:t>
      </w:r>
    </w:p>
    <w:p w14:paraId="202F84A7" w14:textId="550CBB35"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4A8" w14:textId="77777777" w:rsidR="001E34D7" w:rsidRPr="007B79C3" w:rsidRDefault="001E34D7" w:rsidP="001E34D7">
      <w:pPr>
        <w:rPr>
          <w:rFonts w:cstheme="minorHAnsi"/>
        </w:rPr>
      </w:pPr>
      <w:r w:rsidRPr="007B79C3">
        <w:rPr>
          <w:rFonts w:cstheme="minorHAnsi"/>
        </w:rPr>
        <w:t>Answer Location: Interpersonal Skills</w:t>
      </w:r>
    </w:p>
    <w:p w14:paraId="202F84A9" w14:textId="77777777" w:rsidR="001E34D7" w:rsidRPr="007B79C3" w:rsidRDefault="00746549" w:rsidP="001E34D7">
      <w:pPr>
        <w:rPr>
          <w:rFonts w:cstheme="minorHAnsi"/>
        </w:rPr>
      </w:pPr>
      <w:r w:rsidRPr="007B79C3">
        <w:rPr>
          <w:rFonts w:cstheme="minorHAnsi"/>
        </w:rPr>
        <w:lastRenderedPageBreak/>
        <w:t xml:space="preserve">Difficulty Level: </w:t>
      </w:r>
      <w:r w:rsidR="001E34D7" w:rsidRPr="004074FA">
        <w:rPr>
          <w:rFonts w:cstheme="minorHAnsi"/>
        </w:rPr>
        <w:t xml:space="preserve">Easy </w:t>
      </w:r>
    </w:p>
    <w:p w14:paraId="202F84AA" w14:textId="77777777" w:rsidR="001E34D7" w:rsidRPr="007B79C3" w:rsidRDefault="00AC74FA" w:rsidP="001E34D7">
      <w:pPr>
        <w:rPr>
          <w:rFonts w:cstheme="minorHAnsi"/>
        </w:rPr>
      </w:pPr>
      <w:r w:rsidRPr="007B79C3">
        <w:rPr>
          <w:rFonts w:cstheme="minorHAnsi"/>
        </w:rPr>
        <w:t>TOP: AACSB: Systems and processes in organizations</w:t>
      </w:r>
    </w:p>
    <w:p w14:paraId="202F84AB" w14:textId="77777777" w:rsidR="001E34D7" w:rsidRPr="007B79C3" w:rsidRDefault="001E34D7" w:rsidP="001E34D7">
      <w:pPr>
        <w:rPr>
          <w:rFonts w:cstheme="minorHAnsi"/>
        </w:rPr>
      </w:pPr>
      <w:r w:rsidRPr="007B79C3">
        <w:rPr>
          <w:rFonts w:cstheme="minorHAnsi"/>
        </w:rPr>
        <w:t>NAT: SHRM: Employee and Labor Relations</w:t>
      </w:r>
    </w:p>
    <w:p w14:paraId="202F84AC" w14:textId="77777777" w:rsidR="001E34D7" w:rsidRPr="007B79C3" w:rsidRDefault="001E34D7" w:rsidP="001E34D7">
      <w:pPr>
        <w:rPr>
          <w:rFonts w:cstheme="minorHAnsi"/>
        </w:rPr>
      </w:pPr>
    </w:p>
    <w:p w14:paraId="202F84AD" w14:textId="0D9211F9" w:rsidR="001E34D7" w:rsidRPr="007B79C3" w:rsidRDefault="001E34D7" w:rsidP="001E34D7">
      <w:pPr>
        <w:rPr>
          <w:rFonts w:cstheme="minorHAnsi"/>
        </w:rPr>
      </w:pPr>
      <w:r w:rsidRPr="007B79C3">
        <w:rPr>
          <w:rFonts w:cstheme="minorHAnsi"/>
        </w:rPr>
        <w:t>5</w:t>
      </w:r>
      <w:r w:rsidR="0020442B">
        <w:rPr>
          <w:rFonts w:cstheme="minorHAnsi"/>
        </w:rPr>
        <w:t>0</w:t>
      </w:r>
      <w:r w:rsidRPr="007B79C3">
        <w:rPr>
          <w:rFonts w:cstheme="minorHAnsi"/>
        </w:rPr>
        <w:t xml:space="preserve">. As part of a team tasked with improving the efficiency of the manufacturing department, Alessandro is trying to evaluate the current situation, identify alternative methods, select a reasonable alternative method, and make a decision to implement a solution to the problem. Alessandro is using </w:t>
      </w:r>
      <w:r w:rsidR="00161CB0" w:rsidRPr="007B79C3">
        <w:rPr>
          <w:rFonts w:cstheme="minorHAnsi"/>
        </w:rPr>
        <w:t>______</w:t>
      </w:r>
      <w:r w:rsidRPr="007B79C3">
        <w:rPr>
          <w:rFonts w:cstheme="minorHAnsi"/>
        </w:rPr>
        <w:t xml:space="preserve"> skills to complete this task.</w:t>
      </w:r>
    </w:p>
    <w:p w14:paraId="202F84AE" w14:textId="77777777" w:rsidR="001E34D7" w:rsidRPr="007B79C3" w:rsidRDefault="001E34D7" w:rsidP="001E34D7">
      <w:pPr>
        <w:rPr>
          <w:rFonts w:cstheme="minorHAnsi"/>
        </w:rPr>
      </w:pPr>
      <w:r w:rsidRPr="007B79C3">
        <w:rPr>
          <w:rFonts w:cstheme="minorHAnsi"/>
        </w:rPr>
        <w:t>A. technical</w:t>
      </w:r>
    </w:p>
    <w:p w14:paraId="202F84AF" w14:textId="77777777" w:rsidR="001E34D7" w:rsidRPr="007B79C3" w:rsidRDefault="001E34D7" w:rsidP="001E34D7">
      <w:pPr>
        <w:rPr>
          <w:rFonts w:cstheme="minorHAnsi"/>
        </w:rPr>
      </w:pPr>
      <w:r w:rsidRPr="007B79C3">
        <w:rPr>
          <w:rFonts w:cstheme="minorHAnsi"/>
        </w:rPr>
        <w:t xml:space="preserve">B. interpersonal </w:t>
      </w:r>
    </w:p>
    <w:p w14:paraId="202F84B0" w14:textId="77777777" w:rsidR="001E34D7" w:rsidRPr="007B79C3" w:rsidRDefault="001E34D7" w:rsidP="001E34D7">
      <w:pPr>
        <w:rPr>
          <w:rFonts w:cstheme="minorHAnsi"/>
        </w:rPr>
      </w:pPr>
      <w:r w:rsidRPr="007B79C3">
        <w:rPr>
          <w:rFonts w:cstheme="minorHAnsi"/>
        </w:rPr>
        <w:t>C. conceptual and design</w:t>
      </w:r>
    </w:p>
    <w:p w14:paraId="202F84B1" w14:textId="77777777" w:rsidR="001E34D7" w:rsidRPr="007B79C3" w:rsidRDefault="001E34D7" w:rsidP="001E34D7">
      <w:pPr>
        <w:rPr>
          <w:rFonts w:cstheme="minorHAnsi"/>
        </w:rPr>
      </w:pPr>
      <w:r w:rsidRPr="007B79C3">
        <w:rPr>
          <w:rFonts w:cstheme="minorHAnsi"/>
        </w:rPr>
        <w:t>D. business</w:t>
      </w:r>
    </w:p>
    <w:p w14:paraId="202F84B2" w14:textId="77777777" w:rsidR="001E34D7" w:rsidRPr="007B79C3" w:rsidRDefault="001E34D7" w:rsidP="001E34D7">
      <w:pPr>
        <w:rPr>
          <w:rFonts w:cstheme="minorHAnsi"/>
        </w:rPr>
      </w:pPr>
      <w:r w:rsidRPr="007B79C3">
        <w:rPr>
          <w:rFonts w:cstheme="minorHAnsi"/>
        </w:rPr>
        <w:t>E. documentation</w:t>
      </w:r>
    </w:p>
    <w:p w14:paraId="202F84B3"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C</w:t>
      </w:r>
    </w:p>
    <w:p w14:paraId="202F84B4" w14:textId="2047AE31"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1.5: Summarize the major HRM skill sets.</w:t>
      </w:r>
    </w:p>
    <w:p w14:paraId="202F84B5" w14:textId="38C5884A" w:rsidR="001E34D7" w:rsidRPr="007B79C3" w:rsidRDefault="00F617CB" w:rsidP="001E34D7">
      <w:pPr>
        <w:rPr>
          <w:rFonts w:cstheme="minorHAnsi"/>
        </w:rPr>
      </w:pPr>
      <w:r>
        <w:rPr>
          <w:rFonts w:cstheme="minorHAnsi"/>
        </w:rPr>
        <w:t xml:space="preserve">REF: Cognitive Domain: </w:t>
      </w:r>
      <w:r w:rsidR="001E34D7" w:rsidRPr="007B79C3">
        <w:rPr>
          <w:rFonts w:cstheme="minorHAnsi"/>
        </w:rPr>
        <w:t>Application</w:t>
      </w:r>
    </w:p>
    <w:p w14:paraId="202F84B6" w14:textId="77777777" w:rsidR="001E34D7" w:rsidRPr="007B79C3" w:rsidRDefault="001E34D7" w:rsidP="001E34D7">
      <w:pPr>
        <w:rPr>
          <w:rFonts w:cstheme="minorHAnsi"/>
        </w:rPr>
      </w:pPr>
      <w:r w:rsidRPr="007B79C3">
        <w:rPr>
          <w:rFonts w:cstheme="minorHAnsi"/>
        </w:rPr>
        <w:t>Answer Location: Conceptual and Design Skills</w:t>
      </w:r>
    </w:p>
    <w:p w14:paraId="202F84B7" w14:textId="77777777" w:rsidR="001E34D7" w:rsidRPr="007B79C3" w:rsidRDefault="000C1204" w:rsidP="001E34D7">
      <w:pPr>
        <w:rPr>
          <w:rFonts w:cstheme="minorHAnsi"/>
        </w:rPr>
      </w:pPr>
      <w:r w:rsidRPr="007B79C3">
        <w:rPr>
          <w:rFonts w:cstheme="minorHAnsi"/>
        </w:rPr>
        <w:t>Difficulty Level: Medium</w:t>
      </w:r>
    </w:p>
    <w:p w14:paraId="202F84B8" w14:textId="77777777" w:rsidR="001E34D7" w:rsidRPr="007B79C3" w:rsidRDefault="00BD410F" w:rsidP="001E34D7">
      <w:pPr>
        <w:rPr>
          <w:rFonts w:cstheme="minorHAnsi"/>
        </w:rPr>
      </w:pPr>
      <w:r w:rsidRPr="007B79C3">
        <w:rPr>
          <w:rFonts w:cstheme="minorHAnsi"/>
        </w:rPr>
        <w:t>TOP: AACSB: Application of knowledge</w:t>
      </w:r>
    </w:p>
    <w:p w14:paraId="202F84B9" w14:textId="77777777" w:rsidR="001E34D7" w:rsidRPr="007B79C3" w:rsidRDefault="001E34D7" w:rsidP="001E34D7">
      <w:pPr>
        <w:rPr>
          <w:rFonts w:cstheme="minorHAnsi"/>
        </w:rPr>
      </w:pPr>
      <w:r w:rsidRPr="007B79C3">
        <w:rPr>
          <w:rFonts w:cstheme="minorHAnsi"/>
        </w:rPr>
        <w:t>NAT: SHRM: Employee and Labor Relations</w:t>
      </w:r>
    </w:p>
    <w:p w14:paraId="202F84BA" w14:textId="77777777" w:rsidR="001E34D7" w:rsidRPr="007B79C3" w:rsidRDefault="001E34D7" w:rsidP="001E34D7">
      <w:pPr>
        <w:rPr>
          <w:rFonts w:cstheme="minorHAnsi"/>
        </w:rPr>
      </w:pPr>
    </w:p>
    <w:p w14:paraId="202F84BB" w14:textId="16BC4A7B" w:rsidR="001E34D7" w:rsidRPr="007B79C3" w:rsidRDefault="001E34D7" w:rsidP="001E34D7">
      <w:pPr>
        <w:rPr>
          <w:rFonts w:cstheme="minorHAnsi"/>
        </w:rPr>
      </w:pPr>
      <w:r w:rsidRPr="007B79C3">
        <w:rPr>
          <w:rFonts w:cstheme="minorHAnsi"/>
        </w:rPr>
        <w:t>5</w:t>
      </w:r>
      <w:r w:rsidR="0020442B">
        <w:rPr>
          <w:rFonts w:cstheme="minorHAnsi"/>
        </w:rPr>
        <w:t>1</w:t>
      </w:r>
      <w:r w:rsidRPr="007B79C3">
        <w:rPr>
          <w:rFonts w:cstheme="minorHAnsi"/>
        </w:rPr>
        <w:t xml:space="preserve">. Evan is putting together a proposal on the budget and strategic plan that describes how the human resources department will contribute to the profitability of the organization. Evan is using </w:t>
      </w:r>
      <w:r w:rsidR="00161CB0" w:rsidRPr="007B79C3">
        <w:rPr>
          <w:rFonts w:cstheme="minorHAnsi"/>
        </w:rPr>
        <w:t>______</w:t>
      </w:r>
      <w:r w:rsidRPr="007B79C3">
        <w:rPr>
          <w:rFonts w:cstheme="minorHAnsi"/>
        </w:rPr>
        <w:t xml:space="preserve"> skills to complete this task.</w:t>
      </w:r>
    </w:p>
    <w:p w14:paraId="202F84BC" w14:textId="77777777" w:rsidR="001E34D7" w:rsidRPr="007B79C3" w:rsidRDefault="001E34D7" w:rsidP="001E34D7">
      <w:pPr>
        <w:rPr>
          <w:rFonts w:cstheme="minorHAnsi"/>
        </w:rPr>
      </w:pPr>
      <w:r w:rsidRPr="007B79C3">
        <w:rPr>
          <w:rFonts w:cstheme="minorHAnsi"/>
        </w:rPr>
        <w:t>A. technical</w:t>
      </w:r>
    </w:p>
    <w:p w14:paraId="202F84BD" w14:textId="77777777" w:rsidR="001E34D7" w:rsidRPr="007B79C3" w:rsidRDefault="001E34D7" w:rsidP="001E34D7">
      <w:pPr>
        <w:rPr>
          <w:rFonts w:cstheme="minorHAnsi"/>
        </w:rPr>
      </w:pPr>
      <w:r w:rsidRPr="007B79C3">
        <w:rPr>
          <w:rFonts w:cstheme="minorHAnsi"/>
        </w:rPr>
        <w:t>B. interpersonal</w:t>
      </w:r>
    </w:p>
    <w:p w14:paraId="202F84BE" w14:textId="77777777" w:rsidR="001E34D7" w:rsidRPr="007B79C3" w:rsidRDefault="001E34D7" w:rsidP="001E34D7">
      <w:pPr>
        <w:rPr>
          <w:rFonts w:cstheme="minorHAnsi"/>
        </w:rPr>
      </w:pPr>
      <w:r w:rsidRPr="007B79C3">
        <w:rPr>
          <w:rFonts w:cstheme="minorHAnsi"/>
        </w:rPr>
        <w:t>C. conceptual and design</w:t>
      </w:r>
    </w:p>
    <w:p w14:paraId="202F84BF" w14:textId="77777777" w:rsidR="001E34D7" w:rsidRPr="007B79C3" w:rsidRDefault="001E34D7" w:rsidP="001E34D7">
      <w:pPr>
        <w:rPr>
          <w:rFonts w:cstheme="minorHAnsi"/>
        </w:rPr>
      </w:pPr>
      <w:r w:rsidRPr="007B79C3">
        <w:rPr>
          <w:rFonts w:cstheme="minorHAnsi"/>
        </w:rPr>
        <w:t>D. business</w:t>
      </w:r>
    </w:p>
    <w:p w14:paraId="202F84C0" w14:textId="77777777" w:rsidR="001E34D7" w:rsidRPr="007B79C3" w:rsidRDefault="001E34D7" w:rsidP="001E34D7">
      <w:pPr>
        <w:rPr>
          <w:rFonts w:cstheme="minorHAnsi"/>
        </w:rPr>
      </w:pPr>
      <w:r w:rsidRPr="007B79C3">
        <w:rPr>
          <w:rFonts w:cstheme="minorHAnsi"/>
        </w:rPr>
        <w:t>E. documentation</w:t>
      </w:r>
    </w:p>
    <w:p w14:paraId="202F84C1"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D</w:t>
      </w:r>
    </w:p>
    <w:p w14:paraId="202F84C2" w14:textId="04B2E4F2"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1.5: Summarize the major HRM skill sets.</w:t>
      </w:r>
    </w:p>
    <w:p w14:paraId="202F84C3" w14:textId="603CCB6A" w:rsidR="001E34D7" w:rsidRPr="007B79C3" w:rsidRDefault="00F617CB" w:rsidP="001E34D7">
      <w:pPr>
        <w:rPr>
          <w:rFonts w:cstheme="minorHAnsi"/>
        </w:rPr>
      </w:pPr>
      <w:r>
        <w:rPr>
          <w:rFonts w:cstheme="minorHAnsi"/>
        </w:rPr>
        <w:t xml:space="preserve">REF: Cognitive Domain: </w:t>
      </w:r>
      <w:r w:rsidR="001E34D7" w:rsidRPr="007B79C3">
        <w:rPr>
          <w:rFonts w:cstheme="minorHAnsi"/>
        </w:rPr>
        <w:t>Application</w:t>
      </w:r>
    </w:p>
    <w:p w14:paraId="202F84C4" w14:textId="77777777" w:rsidR="001E34D7" w:rsidRPr="007B79C3" w:rsidRDefault="001E34D7" w:rsidP="001E34D7">
      <w:pPr>
        <w:rPr>
          <w:rFonts w:cstheme="minorHAnsi"/>
        </w:rPr>
      </w:pPr>
      <w:r w:rsidRPr="007B79C3">
        <w:rPr>
          <w:rFonts w:cstheme="minorHAnsi"/>
        </w:rPr>
        <w:t>Answer Location: Business Skills</w:t>
      </w:r>
    </w:p>
    <w:p w14:paraId="202F84C5" w14:textId="77777777" w:rsidR="001E34D7" w:rsidRPr="007B79C3" w:rsidRDefault="000C1204" w:rsidP="001E34D7">
      <w:pPr>
        <w:rPr>
          <w:rFonts w:cstheme="minorHAnsi"/>
        </w:rPr>
      </w:pPr>
      <w:r w:rsidRPr="007B79C3">
        <w:rPr>
          <w:rFonts w:cstheme="minorHAnsi"/>
        </w:rPr>
        <w:t>Difficulty Level: Medium</w:t>
      </w:r>
      <w:r w:rsidR="001E34D7" w:rsidRPr="007B79C3">
        <w:rPr>
          <w:rFonts w:cstheme="minorHAnsi"/>
        </w:rPr>
        <w:t xml:space="preserve"> </w:t>
      </w:r>
    </w:p>
    <w:p w14:paraId="202F84C6" w14:textId="77777777" w:rsidR="001E34D7" w:rsidRPr="007B79C3" w:rsidRDefault="00BD410F" w:rsidP="001E34D7">
      <w:pPr>
        <w:rPr>
          <w:rFonts w:cstheme="minorHAnsi"/>
        </w:rPr>
      </w:pPr>
      <w:r w:rsidRPr="007B79C3">
        <w:rPr>
          <w:rFonts w:cstheme="minorHAnsi"/>
        </w:rPr>
        <w:t>TOP: AACSB: Application of knowledge</w:t>
      </w:r>
    </w:p>
    <w:p w14:paraId="202F84C7" w14:textId="77777777" w:rsidR="001E34D7" w:rsidRPr="007B79C3" w:rsidRDefault="001E34D7" w:rsidP="001E34D7">
      <w:pPr>
        <w:rPr>
          <w:rFonts w:cstheme="minorHAnsi"/>
        </w:rPr>
      </w:pPr>
      <w:r w:rsidRPr="007B79C3">
        <w:rPr>
          <w:rFonts w:cstheme="minorHAnsi"/>
        </w:rPr>
        <w:t>NAT: SHRM: Employee and Labor Relations</w:t>
      </w:r>
    </w:p>
    <w:p w14:paraId="202F84C8" w14:textId="77777777" w:rsidR="001E34D7" w:rsidRPr="007B79C3" w:rsidRDefault="001E34D7" w:rsidP="001E34D7">
      <w:pPr>
        <w:rPr>
          <w:rFonts w:cstheme="minorHAnsi"/>
        </w:rPr>
      </w:pPr>
    </w:p>
    <w:p w14:paraId="202F84C9" w14:textId="28C954D7" w:rsidR="001E34D7" w:rsidRPr="007B79C3" w:rsidRDefault="001E34D7" w:rsidP="001E34D7">
      <w:pPr>
        <w:rPr>
          <w:rFonts w:cstheme="minorHAnsi"/>
        </w:rPr>
      </w:pPr>
      <w:r w:rsidRPr="007B79C3">
        <w:rPr>
          <w:rFonts w:cstheme="minorHAnsi"/>
        </w:rPr>
        <w:t>5</w:t>
      </w:r>
      <w:r w:rsidR="0020442B">
        <w:rPr>
          <w:rFonts w:cstheme="minorHAnsi"/>
        </w:rPr>
        <w:t>2</w:t>
      </w:r>
      <w:r w:rsidRPr="007B79C3">
        <w:rPr>
          <w:rFonts w:cstheme="minorHAnsi"/>
        </w:rPr>
        <w:t>. Jerry works well in teams, can persuade others, and can help resolve conflict. Jerry is displaying</w:t>
      </w:r>
      <w:r w:rsidR="006B36AE" w:rsidRPr="007B79C3">
        <w:rPr>
          <w:rFonts w:cstheme="minorHAnsi"/>
        </w:rPr>
        <w:t xml:space="preserve"> ______.</w:t>
      </w:r>
    </w:p>
    <w:p w14:paraId="202F84CA" w14:textId="77777777" w:rsidR="001E34D7" w:rsidRPr="007B79C3" w:rsidRDefault="001E34D7" w:rsidP="001E34D7">
      <w:pPr>
        <w:rPr>
          <w:rFonts w:cstheme="minorHAnsi"/>
        </w:rPr>
      </w:pPr>
      <w:r w:rsidRPr="007B79C3">
        <w:rPr>
          <w:rFonts w:cstheme="minorHAnsi"/>
        </w:rPr>
        <w:t xml:space="preserve">A. academic integrity </w:t>
      </w:r>
    </w:p>
    <w:p w14:paraId="202F84CB" w14:textId="77777777" w:rsidR="001E34D7" w:rsidRPr="007B79C3" w:rsidRDefault="001E34D7" w:rsidP="001E34D7">
      <w:pPr>
        <w:rPr>
          <w:rFonts w:cstheme="minorHAnsi"/>
        </w:rPr>
      </w:pPr>
      <w:r w:rsidRPr="007B79C3">
        <w:rPr>
          <w:rFonts w:cstheme="minorHAnsi"/>
        </w:rPr>
        <w:t>B. interpersonal skills</w:t>
      </w:r>
    </w:p>
    <w:p w14:paraId="202F84CC" w14:textId="77777777" w:rsidR="001E34D7" w:rsidRPr="007B79C3" w:rsidRDefault="001E34D7" w:rsidP="001E34D7">
      <w:pPr>
        <w:rPr>
          <w:rFonts w:cstheme="minorHAnsi"/>
        </w:rPr>
      </w:pPr>
      <w:r w:rsidRPr="007B79C3">
        <w:rPr>
          <w:rFonts w:cstheme="minorHAnsi"/>
        </w:rPr>
        <w:t>C. confidence</w:t>
      </w:r>
    </w:p>
    <w:p w14:paraId="202F84CD" w14:textId="77777777" w:rsidR="001E34D7" w:rsidRPr="007B79C3" w:rsidRDefault="001E34D7" w:rsidP="001E34D7">
      <w:pPr>
        <w:rPr>
          <w:rFonts w:cstheme="minorHAnsi"/>
        </w:rPr>
      </w:pPr>
      <w:r w:rsidRPr="007B79C3">
        <w:rPr>
          <w:rFonts w:cstheme="minorHAnsi"/>
        </w:rPr>
        <w:t>D. counseling ability</w:t>
      </w:r>
    </w:p>
    <w:p w14:paraId="202F84CE" w14:textId="77777777" w:rsidR="001E34D7" w:rsidRPr="007B79C3" w:rsidRDefault="001E34D7" w:rsidP="001E34D7">
      <w:pPr>
        <w:rPr>
          <w:rFonts w:cstheme="minorHAnsi"/>
        </w:rPr>
      </w:pPr>
      <w:r w:rsidRPr="007B79C3">
        <w:rPr>
          <w:rFonts w:cstheme="minorHAnsi"/>
        </w:rPr>
        <w:t>E. technical skills</w:t>
      </w:r>
    </w:p>
    <w:p w14:paraId="202F84CF"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B</w:t>
      </w:r>
    </w:p>
    <w:p w14:paraId="202F84D0" w14:textId="2061011B"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1.5: Summarize the major HRM skill sets.</w:t>
      </w:r>
    </w:p>
    <w:p w14:paraId="202F84D1" w14:textId="1F7FD1D5" w:rsidR="001E34D7" w:rsidRPr="007B79C3" w:rsidRDefault="00F617CB" w:rsidP="001E34D7">
      <w:pPr>
        <w:rPr>
          <w:rFonts w:cstheme="minorHAnsi"/>
        </w:rPr>
      </w:pPr>
      <w:r>
        <w:rPr>
          <w:rFonts w:cstheme="minorHAnsi"/>
        </w:rPr>
        <w:lastRenderedPageBreak/>
        <w:t xml:space="preserve">REF: Cognitive Domain: </w:t>
      </w:r>
      <w:r w:rsidR="001E34D7" w:rsidRPr="007B79C3">
        <w:rPr>
          <w:rFonts w:cstheme="minorHAnsi"/>
        </w:rPr>
        <w:t>Application</w:t>
      </w:r>
    </w:p>
    <w:p w14:paraId="202F84D2" w14:textId="77777777" w:rsidR="001E34D7" w:rsidRPr="007B79C3" w:rsidRDefault="001E34D7" w:rsidP="001E34D7">
      <w:pPr>
        <w:rPr>
          <w:rFonts w:cstheme="minorHAnsi"/>
        </w:rPr>
      </w:pPr>
      <w:r w:rsidRPr="007B79C3">
        <w:rPr>
          <w:rFonts w:cstheme="minorHAnsi"/>
        </w:rPr>
        <w:t>Answer Location: Interpersonal Skills</w:t>
      </w:r>
    </w:p>
    <w:p w14:paraId="202F84D3" w14:textId="77777777" w:rsidR="001E34D7" w:rsidRPr="007B79C3" w:rsidRDefault="000C1204" w:rsidP="001E34D7">
      <w:pPr>
        <w:rPr>
          <w:rFonts w:cstheme="minorHAnsi"/>
        </w:rPr>
      </w:pPr>
      <w:r w:rsidRPr="007B79C3">
        <w:rPr>
          <w:rFonts w:cstheme="minorHAnsi"/>
        </w:rPr>
        <w:t>Difficulty Level: Medium</w:t>
      </w:r>
    </w:p>
    <w:p w14:paraId="202F84D4" w14:textId="77777777" w:rsidR="001E34D7" w:rsidRPr="007B79C3" w:rsidRDefault="00BD410F" w:rsidP="001E34D7">
      <w:pPr>
        <w:rPr>
          <w:rFonts w:cstheme="minorHAnsi"/>
        </w:rPr>
      </w:pPr>
      <w:r w:rsidRPr="007B79C3">
        <w:rPr>
          <w:rFonts w:cstheme="minorHAnsi"/>
        </w:rPr>
        <w:t>TOP: AACSB: Application of knowledge</w:t>
      </w:r>
    </w:p>
    <w:p w14:paraId="202F84D5" w14:textId="77777777" w:rsidR="001E34D7" w:rsidRPr="007B79C3" w:rsidRDefault="001E34D7" w:rsidP="001E34D7">
      <w:pPr>
        <w:rPr>
          <w:rFonts w:cstheme="minorHAnsi"/>
        </w:rPr>
      </w:pPr>
      <w:r w:rsidRPr="007B79C3">
        <w:rPr>
          <w:rFonts w:cstheme="minorHAnsi"/>
        </w:rPr>
        <w:t>NAT: SHRM: Employee and Labor Relations</w:t>
      </w:r>
    </w:p>
    <w:p w14:paraId="202F84D6" w14:textId="77777777" w:rsidR="001E34D7" w:rsidRPr="007B79C3" w:rsidRDefault="001E34D7" w:rsidP="001E34D7">
      <w:pPr>
        <w:rPr>
          <w:rFonts w:cstheme="minorHAnsi"/>
        </w:rPr>
      </w:pPr>
    </w:p>
    <w:p w14:paraId="202F84D7" w14:textId="7FD6FA76" w:rsidR="001E34D7" w:rsidRPr="007B79C3" w:rsidRDefault="001E34D7" w:rsidP="001E34D7">
      <w:pPr>
        <w:rPr>
          <w:rFonts w:cstheme="minorHAnsi"/>
        </w:rPr>
      </w:pPr>
      <w:r w:rsidRPr="007B79C3">
        <w:rPr>
          <w:rFonts w:cstheme="minorHAnsi"/>
        </w:rPr>
        <w:t>5</w:t>
      </w:r>
      <w:r w:rsidR="0020442B">
        <w:rPr>
          <w:rFonts w:cstheme="minorHAnsi"/>
        </w:rPr>
        <w:t>3</w:t>
      </w:r>
      <w:r w:rsidRPr="007B79C3">
        <w:rPr>
          <w:rFonts w:cstheme="minorHAnsi"/>
        </w:rPr>
        <w:t xml:space="preserve">. </w:t>
      </w:r>
      <w:r w:rsidR="00161CB0" w:rsidRPr="007B79C3">
        <w:rPr>
          <w:rFonts w:cstheme="minorHAnsi"/>
        </w:rPr>
        <w:t>______</w:t>
      </w:r>
      <w:r w:rsidRPr="007B79C3">
        <w:rPr>
          <w:rFonts w:cstheme="minorHAnsi"/>
        </w:rPr>
        <w:t xml:space="preserve"> are another skill set required of the HRM manager to help in decision</w:t>
      </w:r>
      <w:r w:rsidR="006B36AE" w:rsidRPr="007B79C3">
        <w:rPr>
          <w:rFonts w:cstheme="minorHAnsi"/>
        </w:rPr>
        <w:t>-</w:t>
      </w:r>
      <w:r w:rsidRPr="007B79C3">
        <w:rPr>
          <w:rFonts w:cstheme="minorHAnsi"/>
        </w:rPr>
        <w:t>making.</w:t>
      </w:r>
    </w:p>
    <w:p w14:paraId="202F84D8" w14:textId="77777777" w:rsidR="001E34D7" w:rsidRPr="007B79C3" w:rsidRDefault="001E34D7" w:rsidP="001E34D7">
      <w:pPr>
        <w:rPr>
          <w:rFonts w:cstheme="minorHAnsi"/>
        </w:rPr>
      </w:pPr>
      <w:r w:rsidRPr="007B79C3">
        <w:rPr>
          <w:rFonts w:cstheme="minorHAnsi"/>
        </w:rPr>
        <w:t xml:space="preserve">A. Empathy and sympathy </w:t>
      </w:r>
    </w:p>
    <w:p w14:paraId="202F84D9" w14:textId="77777777" w:rsidR="001E34D7" w:rsidRPr="007B79C3" w:rsidRDefault="001E34D7" w:rsidP="001E34D7">
      <w:pPr>
        <w:rPr>
          <w:rFonts w:cstheme="minorHAnsi"/>
        </w:rPr>
      </w:pPr>
      <w:r w:rsidRPr="007B79C3">
        <w:rPr>
          <w:rFonts w:cstheme="minorHAnsi"/>
        </w:rPr>
        <w:t>B. Leadership and servitude</w:t>
      </w:r>
    </w:p>
    <w:p w14:paraId="202F84DA" w14:textId="77777777" w:rsidR="001E34D7" w:rsidRPr="007B79C3" w:rsidRDefault="001E34D7" w:rsidP="001E34D7">
      <w:pPr>
        <w:rPr>
          <w:rFonts w:cstheme="minorHAnsi"/>
        </w:rPr>
      </w:pPr>
      <w:r w:rsidRPr="007B79C3">
        <w:rPr>
          <w:rFonts w:cstheme="minorHAnsi"/>
        </w:rPr>
        <w:t>C. Success and failure</w:t>
      </w:r>
    </w:p>
    <w:p w14:paraId="202F84DB" w14:textId="77777777" w:rsidR="001E34D7" w:rsidRPr="007B79C3" w:rsidRDefault="001E34D7" w:rsidP="001E34D7">
      <w:pPr>
        <w:rPr>
          <w:rFonts w:cstheme="minorHAnsi"/>
        </w:rPr>
      </w:pPr>
      <w:r w:rsidRPr="007B79C3">
        <w:rPr>
          <w:rFonts w:cstheme="minorHAnsi"/>
        </w:rPr>
        <w:t>D. Conceptual and design skills</w:t>
      </w:r>
    </w:p>
    <w:p w14:paraId="202F84DC" w14:textId="77777777" w:rsidR="001E34D7" w:rsidRPr="007B79C3" w:rsidRDefault="001E34D7" w:rsidP="001E34D7">
      <w:pPr>
        <w:rPr>
          <w:rFonts w:cstheme="minorHAnsi"/>
        </w:rPr>
      </w:pPr>
      <w:r w:rsidRPr="007B79C3">
        <w:rPr>
          <w:rFonts w:cstheme="minorHAnsi"/>
        </w:rPr>
        <w:t>E. Technical skills</w:t>
      </w:r>
    </w:p>
    <w:p w14:paraId="202F84DD"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D</w:t>
      </w:r>
    </w:p>
    <w:p w14:paraId="202F84DE" w14:textId="36092735"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1.5: Summarize the major HRM skill sets.</w:t>
      </w:r>
    </w:p>
    <w:p w14:paraId="202F84DF" w14:textId="2578B473" w:rsidR="001E34D7" w:rsidRPr="007B79C3" w:rsidRDefault="00F617CB" w:rsidP="001E34D7">
      <w:pPr>
        <w:rPr>
          <w:rFonts w:cstheme="minorHAnsi"/>
        </w:rPr>
      </w:pPr>
      <w:r>
        <w:rPr>
          <w:rFonts w:cstheme="minorHAnsi"/>
        </w:rPr>
        <w:t xml:space="preserve">REF: Cognitive Domain: </w:t>
      </w:r>
      <w:r w:rsidR="001E34D7" w:rsidRPr="007B79C3">
        <w:rPr>
          <w:rFonts w:cstheme="minorHAnsi"/>
        </w:rPr>
        <w:t>Comprehension</w:t>
      </w:r>
    </w:p>
    <w:p w14:paraId="202F84E0" w14:textId="77777777" w:rsidR="001E34D7" w:rsidRPr="007B79C3" w:rsidRDefault="001E34D7" w:rsidP="001E34D7">
      <w:pPr>
        <w:rPr>
          <w:rFonts w:cstheme="minorHAnsi"/>
        </w:rPr>
      </w:pPr>
      <w:r w:rsidRPr="007B79C3">
        <w:rPr>
          <w:rFonts w:cstheme="minorHAnsi"/>
        </w:rPr>
        <w:t>Answer Location: Conceptual and Design Skills</w:t>
      </w:r>
    </w:p>
    <w:p w14:paraId="202F84E1" w14:textId="77777777" w:rsidR="001E34D7" w:rsidRPr="007B79C3" w:rsidRDefault="004527C5" w:rsidP="001E34D7">
      <w:pPr>
        <w:rPr>
          <w:rFonts w:cstheme="minorHAnsi"/>
        </w:rPr>
      </w:pPr>
      <w:r w:rsidRPr="007B79C3">
        <w:rPr>
          <w:rFonts w:cstheme="minorHAnsi"/>
        </w:rPr>
        <w:t>Difficulty Level: Easy</w:t>
      </w:r>
    </w:p>
    <w:p w14:paraId="202F84E2" w14:textId="77777777" w:rsidR="001E34D7" w:rsidRPr="007B79C3" w:rsidRDefault="00AC74FA" w:rsidP="001E34D7">
      <w:pPr>
        <w:rPr>
          <w:rFonts w:cstheme="minorHAnsi"/>
        </w:rPr>
      </w:pPr>
      <w:r w:rsidRPr="007B79C3">
        <w:rPr>
          <w:rFonts w:cstheme="minorHAnsi"/>
        </w:rPr>
        <w:t>TOP: AACSB: Systems and processes in organizations</w:t>
      </w:r>
    </w:p>
    <w:p w14:paraId="202F84E3" w14:textId="77777777" w:rsidR="001E34D7" w:rsidRPr="007B79C3" w:rsidRDefault="001E34D7" w:rsidP="001E34D7">
      <w:pPr>
        <w:rPr>
          <w:rFonts w:cstheme="minorHAnsi"/>
        </w:rPr>
      </w:pPr>
      <w:r w:rsidRPr="007B79C3">
        <w:rPr>
          <w:rFonts w:cstheme="minorHAnsi"/>
        </w:rPr>
        <w:t>NAT: SHRM: Employee and Labor Relations</w:t>
      </w:r>
    </w:p>
    <w:p w14:paraId="202F84E4" w14:textId="77777777" w:rsidR="001E34D7" w:rsidRPr="007B79C3" w:rsidRDefault="001E34D7" w:rsidP="001E34D7">
      <w:pPr>
        <w:rPr>
          <w:rFonts w:cstheme="minorHAnsi"/>
        </w:rPr>
      </w:pPr>
    </w:p>
    <w:p w14:paraId="202F84E5" w14:textId="20C1D352" w:rsidR="001E34D7" w:rsidRPr="007B79C3" w:rsidRDefault="001E34D7" w:rsidP="001E34D7">
      <w:pPr>
        <w:rPr>
          <w:rFonts w:cstheme="minorHAnsi"/>
        </w:rPr>
      </w:pPr>
      <w:r w:rsidRPr="007B79C3">
        <w:rPr>
          <w:rFonts w:cstheme="minorHAnsi"/>
        </w:rPr>
        <w:t>5</w:t>
      </w:r>
      <w:r w:rsidR="0020442B">
        <w:rPr>
          <w:rFonts w:cstheme="minorHAnsi"/>
        </w:rPr>
        <w:t>4</w:t>
      </w:r>
      <w:r w:rsidRPr="007B79C3">
        <w:rPr>
          <w:rFonts w:cstheme="minorHAnsi"/>
        </w:rPr>
        <w:t>. What is the largest association designed for HR managers?</w:t>
      </w:r>
    </w:p>
    <w:p w14:paraId="202F84E6" w14:textId="77777777" w:rsidR="001E34D7" w:rsidRPr="007B79C3" w:rsidRDefault="001E34D7" w:rsidP="001E34D7">
      <w:pPr>
        <w:rPr>
          <w:rFonts w:cstheme="minorHAnsi"/>
        </w:rPr>
      </w:pPr>
      <w:r w:rsidRPr="007B79C3">
        <w:rPr>
          <w:rFonts w:cstheme="minorHAnsi"/>
        </w:rPr>
        <w:t>A. American Society for Personnel Administration</w:t>
      </w:r>
    </w:p>
    <w:p w14:paraId="202F84E7" w14:textId="77777777" w:rsidR="001E34D7" w:rsidRPr="007B79C3" w:rsidRDefault="001E34D7" w:rsidP="001E34D7">
      <w:pPr>
        <w:rPr>
          <w:rFonts w:cstheme="minorHAnsi"/>
        </w:rPr>
      </w:pPr>
      <w:r w:rsidRPr="007B79C3">
        <w:rPr>
          <w:rFonts w:cstheme="minorHAnsi"/>
        </w:rPr>
        <w:t>B. Society for Human Resource Management</w:t>
      </w:r>
    </w:p>
    <w:p w14:paraId="202F84E8" w14:textId="77777777" w:rsidR="001E34D7" w:rsidRPr="007B79C3" w:rsidRDefault="001E34D7" w:rsidP="001E34D7">
      <w:pPr>
        <w:rPr>
          <w:rFonts w:cstheme="minorHAnsi"/>
        </w:rPr>
      </w:pPr>
      <w:r w:rsidRPr="007B79C3">
        <w:rPr>
          <w:rFonts w:cstheme="minorHAnsi"/>
        </w:rPr>
        <w:t>C. American Human Resource Society</w:t>
      </w:r>
    </w:p>
    <w:p w14:paraId="202F84E9" w14:textId="77777777" w:rsidR="001E34D7" w:rsidRPr="007B79C3" w:rsidRDefault="001E34D7" w:rsidP="001E34D7">
      <w:pPr>
        <w:rPr>
          <w:rFonts w:cstheme="minorHAnsi"/>
        </w:rPr>
      </w:pPr>
      <w:r w:rsidRPr="007B79C3">
        <w:rPr>
          <w:rFonts w:cstheme="minorHAnsi"/>
        </w:rPr>
        <w:t>D. International Human Management Organization</w:t>
      </w:r>
    </w:p>
    <w:p w14:paraId="202F84EA" w14:textId="77777777" w:rsidR="001E34D7" w:rsidRPr="007B79C3" w:rsidRDefault="001E34D7" w:rsidP="001E34D7">
      <w:pPr>
        <w:rPr>
          <w:rFonts w:cstheme="minorHAnsi"/>
        </w:rPr>
      </w:pPr>
      <w:r w:rsidRPr="007B79C3">
        <w:rPr>
          <w:rFonts w:cstheme="minorHAnsi"/>
        </w:rPr>
        <w:t>E. Certified Human Resource Association</w:t>
      </w:r>
    </w:p>
    <w:p w14:paraId="202F84EB"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B</w:t>
      </w:r>
    </w:p>
    <w:p w14:paraId="202F84EC" w14:textId="50CEBBF9"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1.6: Identify the most common HRM certification programs and their parent organizations.</w:t>
      </w:r>
    </w:p>
    <w:p w14:paraId="202F84ED" w14:textId="409FF6A8"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4EE" w14:textId="77777777" w:rsidR="001E34D7" w:rsidRPr="007B79C3" w:rsidRDefault="001E34D7" w:rsidP="001E34D7">
      <w:pPr>
        <w:rPr>
          <w:rFonts w:cstheme="minorHAnsi"/>
        </w:rPr>
      </w:pPr>
      <w:r w:rsidRPr="007B79C3">
        <w:rPr>
          <w:rFonts w:cstheme="minorHAnsi"/>
        </w:rPr>
        <w:t>Answer Location: Society for Human Resource Management (SHRM)</w:t>
      </w:r>
    </w:p>
    <w:p w14:paraId="202F84EF" w14:textId="77777777" w:rsidR="001E34D7" w:rsidRPr="007B79C3" w:rsidRDefault="00746549" w:rsidP="001E34D7">
      <w:pPr>
        <w:rPr>
          <w:rFonts w:cstheme="minorHAnsi"/>
        </w:rPr>
      </w:pPr>
      <w:r w:rsidRPr="007B79C3">
        <w:rPr>
          <w:rFonts w:cstheme="minorHAnsi"/>
        </w:rPr>
        <w:t xml:space="preserve">Difficulty Level: </w:t>
      </w:r>
      <w:r w:rsidR="001E34D7" w:rsidRPr="004074FA">
        <w:rPr>
          <w:rFonts w:cstheme="minorHAnsi"/>
        </w:rPr>
        <w:t xml:space="preserve">Easy </w:t>
      </w:r>
    </w:p>
    <w:p w14:paraId="202F84F0" w14:textId="77777777" w:rsidR="001E34D7" w:rsidRPr="007B79C3" w:rsidRDefault="00AC74FA" w:rsidP="001E34D7">
      <w:pPr>
        <w:rPr>
          <w:rFonts w:cstheme="minorHAnsi"/>
        </w:rPr>
      </w:pPr>
      <w:r w:rsidRPr="007B79C3">
        <w:rPr>
          <w:rFonts w:cstheme="minorHAnsi"/>
        </w:rPr>
        <w:t>TOP: AACSB: Systems and processes in organizations</w:t>
      </w:r>
    </w:p>
    <w:p w14:paraId="202F84F1" w14:textId="77777777" w:rsidR="001E34D7" w:rsidRPr="007B79C3" w:rsidRDefault="001E34D7" w:rsidP="001E34D7">
      <w:pPr>
        <w:rPr>
          <w:rFonts w:cstheme="minorHAnsi"/>
        </w:rPr>
      </w:pPr>
      <w:r w:rsidRPr="007B79C3">
        <w:rPr>
          <w:rFonts w:cstheme="minorHAnsi"/>
        </w:rPr>
        <w:t>NAT: SHRM: Strategic HR</w:t>
      </w:r>
    </w:p>
    <w:p w14:paraId="202F84F2" w14:textId="77777777" w:rsidR="001E34D7" w:rsidRPr="007B79C3" w:rsidRDefault="001E34D7" w:rsidP="001E34D7">
      <w:pPr>
        <w:rPr>
          <w:rFonts w:cstheme="minorHAnsi"/>
        </w:rPr>
      </w:pPr>
    </w:p>
    <w:p w14:paraId="202F84F3" w14:textId="69F5F09C" w:rsidR="001E34D7" w:rsidRPr="007B79C3" w:rsidRDefault="001E34D7" w:rsidP="001E34D7">
      <w:pPr>
        <w:rPr>
          <w:rFonts w:cstheme="minorHAnsi"/>
        </w:rPr>
      </w:pPr>
      <w:r w:rsidRPr="007B79C3">
        <w:rPr>
          <w:rFonts w:cstheme="minorHAnsi"/>
        </w:rPr>
        <w:t>5</w:t>
      </w:r>
      <w:r w:rsidR="0020442B">
        <w:rPr>
          <w:rFonts w:cstheme="minorHAnsi"/>
        </w:rPr>
        <w:t>5</w:t>
      </w:r>
      <w:r w:rsidRPr="007B79C3">
        <w:rPr>
          <w:rFonts w:cstheme="minorHAnsi"/>
        </w:rPr>
        <w:t xml:space="preserve">. </w:t>
      </w:r>
      <w:r w:rsidR="00161CB0" w:rsidRPr="007B79C3">
        <w:rPr>
          <w:rFonts w:cstheme="minorHAnsi"/>
        </w:rPr>
        <w:t>______</w:t>
      </w:r>
      <w:r w:rsidRPr="007B79C3">
        <w:rPr>
          <w:rFonts w:cstheme="minorHAnsi"/>
        </w:rPr>
        <w:t xml:space="preserve"> is an organization that is mainly devoted to compensation and performance management programs.</w:t>
      </w:r>
    </w:p>
    <w:p w14:paraId="202F84F4" w14:textId="77777777" w:rsidR="001E34D7" w:rsidRPr="007B79C3" w:rsidRDefault="001E34D7" w:rsidP="001E34D7">
      <w:pPr>
        <w:rPr>
          <w:rFonts w:cstheme="minorHAnsi"/>
        </w:rPr>
      </w:pPr>
      <w:r w:rsidRPr="007B79C3">
        <w:rPr>
          <w:rFonts w:cstheme="minorHAnsi"/>
        </w:rPr>
        <w:t>A. National Compensation Society</w:t>
      </w:r>
    </w:p>
    <w:p w14:paraId="202F84F5" w14:textId="77777777" w:rsidR="001E34D7" w:rsidRPr="007B79C3" w:rsidRDefault="001E34D7" w:rsidP="001E34D7">
      <w:pPr>
        <w:rPr>
          <w:rFonts w:cstheme="minorHAnsi"/>
        </w:rPr>
      </w:pPr>
      <w:r w:rsidRPr="007B79C3">
        <w:rPr>
          <w:rFonts w:cstheme="minorHAnsi"/>
        </w:rPr>
        <w:t>B. Employee Remuneration Organization</w:t>
      </w:r>
    </w:p>
    <w:p w14:paraId="202F84F6" w14:textId="77777777" w:rsidR="001E34D7" w:rsidRPr="007B79C3" w:rsidRDefault="001E34D7" w:rsidP="001E34D7">
      <w:pPr>
        <w:rPr>
          <w:rFonts w:cstheme="minorHAnsi"/>
        </w:rPr>
      </w:pPr>
      <w:r w:rsidRPr="007B79C3">
        <w:rPr>
          <w:rFonts w:cstheme="minorHAnsi"/>
        </w:rPr>
        <w:t xml:space="preserve">C. </w:t>
      </w:r>
      <w:proofErr w:type="spellStart"/>
      <w:r w:rsidRPr="007B79C3">
        <w:rPr>
          <w:rFonts w:cstheme="minorHAnsi"/>
        </w:rPr>
        <w:t>World</w:t>
      </w:r>
      <w:r w:rsidR="006B36AE" w:rsidRPr="007B79C3">
        <w:rPr>
          <w:rFonts w:cstheme="minorHAnsi"/>
        </w:rPr>
        <w:t>a</w:t>
      </w:r>
      <w:r w:rsidRPr="007B79C3">
        <w:rPr>
          <w:rFonts w:cstheme="minorHAnsi"/>
        </w:rPr>
        <w:t>tWork</w:t>
      </w:r>
      <w:proofErr w:type="spellEnd"/>
    </w:p>
    <w:p w14:paraId="202F84F7" w14:textId="77777777" w:rsidR="001E34D7" w:rsidRPr="007B79C3" w:rsidRDefault="001E34D7" w:rsidP="001E34D7">
      <w:pPr>
        <w:rPr>
          <w:rFonts w:cstheme="minorHAnsi"/>
        </w:rPr>
      </w:pPr>
      <w:r w:rsidRPr="007B79C3">
        <w:rPr>
          <w:rFonts w:cstheme="minorHAnsi"/>
        </w:rPr>
        <w:t>D. Compensation and Performance International</w:t>
      </w:r>
    </w:p>
    <w:p w14:paraId="202F84F8" w14:textId="77777777" w:rsidR="001E34D7" w:rsidRPr="007B79C3" w:rsidRDefault="001E34D7" w:rsidP="001E34D7">
      <w:pPr>
        <w:rPr>
          <w:rFonts w:cstheme="minorHAnsi"/>
        </w:rPr>
      </w:pPr>
      <w:r w:rsidRPr="007B79C3">
        <w:rPr>
          <w:rFonts w:cstheme="minorHAnsi"/>
        </w:rPr>
        <w:t>E. Federated Human Resource Quartermasters</w:t>
      </w:r>
    </w:p>
    <w:p w14:paraId="202F84F9"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C</w:t>
      </w:r>
    </w:p>
    <w:p w14:paraId="202F84FA" w14:textId="09CFDD8A"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1.6: Identify the most common HRM certification programs and their parent organizations.</w:t>
      </w:r>
    </w:p>
    <w:p w14:paraId="202F84FB" w14:textId="7DE1C7A1" w:rsidR="001E34D7" w:rsidRPr="007B79C3" w:rsidRDefault="00F617CB" w:rsidP="001E34D7">
      <w:pPr>
        <w:rPr>
          <w:rFonts w:cstheme="minorHAnsi"/>
        </w:rPr>
      </w:pPr>
      <w:r>
        <w:rPr>
          <w:rFonts w:cstheme="minorHAnsi"/>
        </w:rPr>
        <w:lastRenderedPageBreak/>
        <w:t xml:space="preserve">REF: Cognitive Domain: </w:t>
      </w:r>
      <w:r w:rsidR="001E34D7" w:rsidRPr="007B79C3">
        <w:rPr>
          <w:rFonts w:cstheme="minorHAnsi"/>
        </w:rPr>
        <w:t>Knowledge</w:t>
      </w:r>
    </w:p>
    <w:p w14:paraId="202F84FC" w14:textId="77777777" w:rsidR="001E34D7" w:rsidRPr="007B79C3" w:rsidRDefault="001E34D7" w:rsidP="001E34D7">
      <w:pPr>
        <w:rPr>
          <w:rFonts w:cstheme="minorHAnsi"/>
        </w:rPr>
      </w:pPr>
      <w:r w:rsidRPr="007B79C3">
        <w:rPr>
          <w:rFonts w:cstheme="minorHAnsi"/>
        </w:rPr>
        <w:t>Answer Location: Other HR Organizations</w:t>
      </w:r>
    </w:p>
    <w:p w14:paraId="202F84FD" w14:textId="77777777" w:rsidR="001E34D7" w:rsidRPr="007B79C3" w:rsidRDefault="004527C5" w:rsidP="001E34D7">
      <w:pPr>
        <w:rPr>
          <w:rFonts w:cstheme="minorHAnsi"/>
        </w:rPr>
      </w:pPr>
      <w:r w:rsidRPr="007B79C3">
        <w:rPr>
          <w:rFonts w:cstheme="minorHAnsi"/>
        </w:rPr>
        <w:t>Difficulty Level: Easy</w:t>
      </w:r>
    </w:p>
    <w:p w14:paraId="202F84FE" w14:textId="77777777" w:rsidR="001E34D7" w:rsidRPr="007B79C3" w:rsidRDefault="00AC74FA" w:rsidP="001E34D7">
      <w:pPr>
        <w:rPr>
          <w:rFonts w:cstheme="minorHAnsi"/>
        </w:rPr>
      </w:pPr>
      <w:r w:rsidRPr="007B79C3">
        <w:rPr>
          <w:rFonts w:cstheme="minorHAnsi"/>
        </w:rPr>
        <w:t>TOP: AACSB: Systems and processes in organizations</w:t>
      </w:r>
    </w:p>
    <w:p w14:paraId="202F84FF" w14:textId="77777777" w:rsidR="001E34D7" w:rsidRPr="007B79C3" w:rsidRDefault="001E34D7" w:rsidP="001E34D7">
      <w:pPr>
        <w:rPr>
          <w:rFonts w:cstheme="minorHAnsi"/>
        </w:rPr>
      </w:pPr>
      <w:r w:rsidRPr="007B79C3">
        <w:rPr>
          <w:rFonts w:cstheme="minorHAnsi"/>
        </w:rPr>
        <w:t>NAT: SHRM: Strategic HR</w:t>
      </w:r>
    </w:p>
    <w:p w14:paraId="202F8500" w14:textId="77777777" w:rsidR="001E34D7" w:rsidRPr="007B79C3" w:rsidRDefault="001E34D7" w:rsidP="001E34D7">
      <w:pPr>
        <w:rPr>
          <w:rFonts w:cstheme="minorHAnsi"/>
        </w:rPr>
      </w:pPr>
    </w:p>
    <w:p w14:paraId="202F8501" w14:textId="2FC10C23" w:rsidR="001E34D7" w:rsidRPr="007B79C3" w:rsidRDefault="001E34D7" w:rsidP="001E34D7">
      <w:pPr>
        <w:rPr>
          <w:rFonts w:cstheme="minorHAnsi"/>
        </w:rPr>
      </w:pPr>
      <w:r w:rsidRPr="007B79C3">
        <w:rPr>
          <w:rFonts w:cstheme="minorHAnsi"/>
        </w:rPr>
        <w:t>5</w:t>
      </w:r>
      <w:r w:rsidR="0020442B">
        <w:rPr>
          <w:rFonts w:cstheme="minorHAnsi"/>
        </w:rPr>
        <w:t>6</w:t>
      </w:r>
      <w:r w:rsidRPr="007B79C3">
        <w:rPr>
          <w:rFonts w:cstheme="minorHAnsi"/>
        </w:rPr>
        <w:t>. What is one of the certifications HR professionals can obtain?</w:t>
      </w:r>
    </w:p>
    <w:p w14:paraId="202F8502" w14:textId="77777777" w:rsidR="001E34D7" w:rsidRPr="007B79C3" w:rsidRDefault="001E34D7" w:rsidP="001E34D7">
      <w:pPr>
        <w:outlineLvl w:val="0"/>
        <w:rPr>
          <w:rFonts w:cstheme="minorHAnsi"/>
        </w:rPr>
      </w:pPr>
      <w:r w:rsidRPr="007B79C3">
        <w:rPr>
          <w:rFonts w:cstheme="minorHAnsi"/>
        </w:rPr>
        <w:t>A. ULC</w:t>
      </w:r>
    </w:p>
    <w:p w14:paraId="202F8503" w14:textId="77777777" w:rsidR="001E34D7" w:rsidRPr="007B79C3" w:rsidRDefault="001E34D7" w:rsidP="001E34D7">
      <w:pPr>
        <w:rPr>
          <w:rFonts w:cstheme="minorHAnsi"/>
        </w:rPr>
      </w:pPr>
      <w:r w:rsidRPr="007B79C3">
        <w:rPr>
          <w:rFonts w:cstheme="minorHAnsi"/>
        </w:rPr>
        <w:t>B. HHR</w:t>
      </w:r>
    </w:p>
    <w:p w14:paraId="202F8504" w14:textId="77777777" w:rsidR="001E34D7" w:rsidRPr="007B79C3" w:rsidRDefault="001E34D7" w:rsidP="001E34D7">
      <w:pPr>
        <w:rPr>
          <w:rFonts w:cstheme="minorHAnsi"/>
        </w:rPr>
      </w:pPr>
      <w:r w:rsidRPr="007B79C3">
        <w:rPr>
          <w:rFonts w:cstheme="minorHAnsi"/>
        </w:rPr>
        <w:t>C. BER</w:t>
      </w:r>
    </w:p>
    <w:p w14:paraId="202F8505" w14:textId="77777777" w:rsidR="001E34D7" w:rsidRPr="007B79C3" w:rsidRDefault="001E34D7" w:rsidP="001E34D7">
      <w:pPr>
        <w:rPr>
          <w:rFonts w:cstheme="minorHAnsi"/>
        </w:rPr>
      </w:pPr>
      <w:r w:rsidRPr="007B79C3">
        <w:rPr>
          <w:rFonts w:cstheme="minorHAnsi"/>
        </w:rPr>
        <w:t>D. PHR</w:t>
      </w:r>
    </w:p>
    <w:p w14:paraId="202F8506" w14:textId="77777777" w:rsidR="001E34D7" w:rsidRPr="007B79C3" w:rsidRDefault="001E34D7" w:rsidP="001E34D7">
      <w:pPr>
        <w:rPr>
          <w:rFonts w:cstheme="minorHAnsi"/>
        </w:rPr>
      </w:pPr>
      <w:r w:rsidRPr="007B79C3">
        <w:rPr>
          <w:rFonts w:cstheme="minorHAnsi"/>
        </w:rPr>
        <w:t>E. BAS</w:t>
      </w:r>
    </w:p>
    <w:p w14:paraId="202F8507"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D</w:t>
      </w:r>
    </w:p>
    <w:p w14:paraId="202F8508" w14:textId="76FF803D"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1.6: Identify the most common HRM certification programs and their parent organizations.</w:t>
      </w:r>
    </w:p>
    <w:p w14:paraId="202F8509" w14:textId="76865A39"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50A" w14:textId="77777777" w:rsidR="001E34D7" w:rsidRPr="007B79C3" w:rsidRDefault="001E34D7" w:rsidP="001E34D7">
      <w:pPr>
        <w:rPr>
          <w:rFonts w:cstheme="minorHAnsi"/>
        </w:rPr>
      </w:pPr>
      <w:r w:rsidRPr="007B79C3">
        <w:rPr>
          <w:rFonts w:cstheme="minorHAnsi"/>
        </w:rPr>
        <w:t>Answer Location: Society for Human Resource Management (SHRM)</w:t>
      </w:r>
    </w:p>
    <w:p w14:paraId="202F850B" w14:textId="77777777" w:rsidR="001E34D7" w:rsidRPr="007B79C3" w:rsidRDefault="004527C5" w:rsidP="001E34D7">
      <w:pPr>
        <w:rPr>
          <w:rFonts w:cstheme="minorHAnsi"/>
        </w:rPr>
      </w:pPr>
      <w:r w:rsidRPr="007B79C3">
        <w:rPr>
          <w:rFonts w:cstheme="minorHAnsi"/>
        </w:rPr>
        <w:t>Difficulty Level: Easy</w:t>
      </w:r>
    </w:p>
    <w:p w14:paraId="202F850C" w14:textId="77777777" w:rsidR="001E34D7" w:rsidRPr="007B79C3" w:rsidRDefault="00AC74FA" w:rsidP="001E34D7">
      <w:pPr>
        <w:rPr>
          <w:rFonts w:cstheme="minorHAnsi"/>
        </w:rPr>
      </w:pPr>
      <w:r w:rsidRPr="007B79C3">
        <w:rPr>
          <w:rFonts w:cstheme="minorHAnsi"/>
        </w:rPr>
        <w:t>TOP: AACSB: Systems and processes in organizations</w:t>
      </w:r>
    </w:p>
    <w:p w14:paraId="202F850D" w14:textId="77777777" w:rsidR="001E34D7" w:rsidRPr="007B79C3" w:rsidRDefault="001E34D7" w:rsidP="001E34D7">
      <w:pPr>
        <w:rPr>
          <w:rFonts w:cstheme="minorHAnsi"/>
        </w:rPr>
      </w:pPr>
      <w:r w:rsidRPr="007B79C3">
        <w:rPr>
          <w:rFonts w:cstheme="minorHAnsi"/>
        </w:rPr>
        <w:t>NAT: SHRM: Strategic HR</w:t>
      </w:r>
    </w:p>
    <w:p w14:paraId="202F850E" w14:textId="77777777" w:rsidR="001E34D7" w:rsidRPr="007B79C3" w:rsidRDefault="001E34D7" w:rsidP="001E34D7">
      <w:pPr>
        <w:rPr>
          <w:rFonts w:cstheme="minorHAnsi"/>
        </w:rPr>
      </w:pPr>
    </w:p>
    <w:p w14:paraId="202F850F" w14:textId="17B648A4" w:rsidR="001E34D7" w:rsidRPr="007B79C3" w:rsidRDefault="001E34D7" w:rsidP="001E34D7">
      <w:pPr>
        <w:rPr>
          <w:rFonts w:cstheme="minorBidi"/>
        </w:rPr>
      </w:pPr>
      <w:r w:rsidRPr="007B79C3">
        <w:t>5</w:t>
      </w:r>
      <w:r w:rsidR="0020442B">
        <w:t>7</w:t>
      </w:r>
      <w:r w:rsidRPr="007B79C3">
        <w:t>. Who provides some of the top certifications for HR professionals in the world?</w:t>
      </w:r>
    </w:p>
    <w:p w14:paraId="202F8510" w14:textId="77777777" w:rsidR="001E34D7" w:rsidRPr="007B79C3" w:rsidRDefault="001E34D7" w:rsidP="001E34D7">
      <w:pPr>
        <w:rPr>
          <w:rFonts w:cstheme="minorHAnsi"/>
        </w:rPr>
      </w:pPr>
      <w:r w:rsidRPr="007B79C3">
        <w:rPr>
          <w:rFonts w:cstheme="minorHAnsi"/>
        </w:rPr>
        <w:t>A. American Human Resource Certifiers</w:t>
      </w:r>
    </w:p>
    <w:p w14:paraId="202F8511" w14:textId="77777777" w:rsidR="001E34D7" w:rsidRPr="007B79C3" w:rsidRDefault="001E34D7" w:rsidP="001E34D7">
      <w:pPr>
        <w:rPr>
          <w:rFonts w:cstheme="minorHAnsi"/>
        </w:rPr>
      </w:pPr>
      <w:r w:rsidRPr="007B79C3">
        <w:rPr>
          <w:rFonts w:cstheme="minorHAnsi"/>
        </w:rPr>
        <w:t>B. General Permit Organization</w:t>
      </w:r>
    </w:p>
    <w:p w14:paraId="202F8512" w14:textId="77777777" w:rsidR="001E34D7" w:rsidRPr="007B79C3" w:rsidRDefault="001E34D7" w:rsidP="001E34D7">
      <w:pPr>
        <w:rPr>
          <w:rFonts w:cstheme="minorHAnsi"/>
        </w:rPr>
      </w:pPr>
      <w:r w:rsidRPr="007B79C3">
        <w:rPr>
          <w:rFonts w:cstheme="minorHAnsi"/>
        </w:rPr>
        <w:t>C. Human Resource Enforcement</w:t>
      </w:r>
    </w:p>
    <w:p w14:paraId="202F8513" w14:textId="77777777" w:rsidR="001E34D7" w:rsidRPr="007B79C3" w:rsidRDefault="001E34D7" w:rsidP="001E34D7">
      <w:pPr>
        <w:rPr>
          <w:rFonts w:cstheme="minorHAnsi"/>
        </w:rPr>
      </w:pPr>
      <w:r w:rsidRPr="007B79C3">
        <w:rPr>
          <w:rFonts w:cstheme="minorHAnsi"/>
        </w:rPr>
        <w:t>D. Human Management Granting Institute</w:t>
      </w:r>
    </w:p>
    <w:p w14:paraId="202F8514" w14:textId="77777777" w:rsidR="001E34D7" w:rsidRPr="007B79C3" w:rsidRDefault="001E34D7" w:rsidP="001E34D7">
      <w:pPr>
        <w:rPr>
          <w:rFonts w:cstheme="minorHAnsi"/>
        </w:rPr>
      </w:pPr>
      <w:r w:rsidRPr="007B79C3">
        <w:rPr>
          <w:rFonts w:cstheme="minorHAnsi"/>
        </w:rPr>
        <w:t>E. Human Resource Certification Institute</w:t>
      </w:r>
    </w:p>
    <w:p w14:paraId="202F8515"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E</w:t>
      </w:r>
    </w:p>
    <w:p w14:paraId="202F8516" w14:textId="4ADB9E11"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1.6: Identify the most common HRM certification programs and their parent organizations.</w:t>
      </w:r>
    </w:p>
    <w:p w14:paraId="202F8517" w14:textId="06E9D0F3"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518" w14:textId="77777777" w:rsidR="001E34D7" w:rsidRPr="007B79C3" w:rsidRDefault="001E34D7" w:rsidP="001E34D7">
      <w:pPr>
        <w:rPr>
          <w:rFonts w:cstheme="minorHAnsi"/>
        </w:rPr>
      </w:pPr>
      <w:r w:rsidRPr="007B79C3">
        <w:rPr>
          <w:rFonts w:cstheme="minorHAnsi"/>
        </w:rPr>
        <w:t>Answer Location: Society for Human Resource Management (SHRM)</w:t>
      </w:r>
    </w:p>
    <w:p w14:paraId="202F8519" w14:textId="77777777" w:rsidR="001E34D7" w:rsidRPr="007B79C3" w:rsidRDefault="004527C5" w:rsidP="001E34D7">
      <w:pPr>
        <w:rPr>
          <w:rFonts w:cstheme="minorHAnsi"/>
        </w:rPr>
      </w:pPr>
      <w:r w:rsidRPr="007B79C3">
        <w:rPr>
          <w:rFonts w:cstheme="minorHAnsi"/>
        </w:rPr>
        <w:t>Difficulty Level: Easy</w:t>
      </w:r>
    </w:p>
    <w:p w14:paraId="202F851A" w14:textId="77777777" w:rsidR="001E34D7" w:rsidRPr="007B79C3" w:rsidRDefault="00AC74FA" w:rsidP="001E34D7">
      <w:pPr>
        <w:rPr>
          <w:rFonts w:cstheme="minorHAnsi"/>
        </w:rPr>
      </w:pPr>
      <w:r w:rsidRPr="007B79C3">
        <w:rPr>
          <w:rFonts w:cstheme="minorHAnsi"/>
        </w:rPr>
        <w:t>TOP: AACSB: Systems and processes in organizations</w:t>
      </w:r>
    </w:p>
    <w:p w14:paraId="202F851B" w14:textId="77777777" w:rsidR="001E34D7" w:rsidRPr="007B79C3" w:rsidRDefault="001E34D7" w:rsidP="001E34D7">
      <w:pPr>
        <w:rPr>
          <w:rFonts w:cstheme="minorHAnsi"/>
        </w:rPr>
      </w:pPr>
      <w:r w:rsidRPr="007B79C3">
        <w:rPr>
          <w:rFonts w:cstheme="minorHAnsi"/>
        </w:rPr>
        <w:t>NAT: SHRM: Strategic HR</w:t>
      </w:r>
    </w:p>
    <w:p w14:paraId="202F851C" w14:textId="77777777" w:rsidR="001E34D7" w:rsidRPr="007B79C3" w:rsidRDefault="001E34D7" w:rsidP="001E34D7">
      <w:pPr>
        <w:rPr>
          <w:rFonts w:cstheme="minorHAnsi"/>
        </w:rPr>
      </w:pPr>
    </w:p>
    <w:p w14:paraId="202F851D" w14:textId="6BF3E087" w:rsidR="001E34D7" w:rsidRPr="007B79C3" w:rsidRDefault="005E2646" w:rsidP="001E34D7">
      <w:pPr>
        <w:outlineLvl w:val="0"/>
        <w:rPr>
          <w:rFonts w:cstheme="minorBidi"/>
        </w:rPr>
      </w:pPr>
      <w:r w:rsidRPr="007B79C3">
        <w:t>5</w:t>
      </w:r>
      <w:r w:rsidR="0020442B">
        <w:t>8</w:t>
      </w:r>
      <w:r w:rsidR="001E34D7" w:rsidRPr="007B79C3">
        <w:t>. What is a major organization associated with training and development functions?</w:t>
      </w:r>
    </w:p>
    <w:p w14:paraId="202F851E" w14:textId="77777777" w:rsidR="001E34D7" w:rsidRPr="007B79C3" w:rsidRDefault="001E34D7" w:rsidP="001E34D7">
      <w:pPr>
        <w:outlineLvl w:val="0"/>
        <w:rPr>
          <w:rFonts w:cstheme="minorHAnsi"/>
        </w:rPr>
      </w:pPr>
      <w:r w:rsidRPr="007B79C3">
        <w:rPr>
          <w:rFonts w:cstheme="minorHAnsi"/>
        </w:rPr>
        <w:t>A. REME</w:t>
      </w:r>
    </w:p>
    <w:p w14:paraId="202F851F" w14:textId="77777777" w:rsidR="001E34D7" w:rsidRPr="007B79C3" w:rsidRDefault="001E34D7" w:rsidP="001E34D7">
      <w:pPr>
        <w:rPr>
          <w:rFonts w:cstheme="minorHAnsi"/>
        </w:rPr>
      </w:pPr>
      <w:r w:rsidRPr="007B79C3">
        <w:rPr>
          <w:rFonts w:cstheme="minorHAnsi"/>
        </w:rPr>
        <w:t>B. ATD</w:t>
      </w:r>
    </w:p>
    <w:p w14:paraId="202F8520" w14:textId="77777777" w:rsidR="001E34D7" w:rsidRPr="007B79C3" w:rsidRDefault="001E34D7" w:rsidP="001E34D7">
      <w:pPr>
        <w:rPr>
          <w:rFonts w:cstheme="minorHAnsi"/>
        </w:rPr>
      </w:pPr>
      <w:r w:rsidRPr="007B79C3">
        <w:rPr>
          <w:rFonts w:cstheme="minorHAnsi"/>
        </w:rPr>
        <w:t>C. TRDV</w:t>
      </w:r>
    </w:p>
    <w:p w14:paraId="202F8521" w14:textId="77777777" w:rsidR="001E34D7" w:rsidRPr="007B79C3" w:rsidRDefault="001E34D7" w:rsidP="001E34D7">
      <w:pPr>
        <w:rPr>
          <w:rFonts w:cstheme="minorHAnsi"/>
        </w:rPr>
      </w:pPr>
      <w:r w:rsidRPr="007B79C3">
        <w:rPr>
          <w:rFonts w:cstheme="minorHAnsi"/>
        </w:rPr>
        <w:t>D. ALPH</w:t>
      </w:r>
    </w:p>
    <w:p w14:paraId="202F8522" w14:textId="77777777" w:rsidR="001E34D7" w:rsidRPr="007B79C3" w:rsidRDefault="001E34D7" w:rsidP="001E34D7">
      <w:pPr>
        <w:rPr>
          <w:rFonts w:cstheme="minorHAnsi"/>
        </w:rPr>
      </w:pPr>
      <w:r w:rsidRPr="007B79C3">
        <w:rPr>
          <w:rFonts w:cstheme="minorHAnsi"/>
        </w:rPr>
        <w:t>E. MBER</w:t>
      </w:r>
    </w:p>
    <w:p w14:paraId="202F8523"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B</w:t>
      </w:r>
    </w:p>
    <w:p w14:paraId="202F8524" w14:textId="065CD5EE"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1.6: Identify the most common HRM certification programs and their parent organizations.</w:t>
      </w:r>
    </w:p>
    <w:p w14:paraId="202F8525" w14:textId="024E3878"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526" w14:textId="77777777" w:rsidR="001E34D7" w:rsidRPr="007B79C3" w:rsidRDefault="001E34D7" w:rsidP="001E34D7">
      <w:pPr>
        <w:rPr>
          <w:rFonts w:cstheme="minorHAnsi"/>
        </w:rPr>
      </w:pPr>
      <w:r w:rsidRPr="007B79C3">
        <w:rPr>
          <w:rFonts w:cstheme="minorHAnsi"/>
        </w:rPr>
        <w:lastRenderedPageBreak/>
        <w:t>Answer Location: Other HR Organizations</w:t>
      </w:r>
    </w:p>
    <w:p w14:paraId="202F8527" w14:textId="77777777" w:rsidR="001E34D7" w:rsidRPr="007B79C3" w:rsidRDefault="004527C5" w:rsidP="001E34D7">
      <w:pPr>
        <w:rPr>
          <w:rFonts w:cstheme="minorHAnsi"/>
        </w:rPr>
      </w:pPr>
      <w:r w:rsidRPr="007B79C3">
        <w:rPr>
          <w:rFonts w:cstheme="minorHAnsi"/>
        </w:rPr>
        <w:t>Difficulty Level: Easy</w:t>
      </w:r>
    </w:p>
    <w:p w14:paraId="202F8528" w14:textId="77777777" w:rsidR="001E34D7" w:rsidRPr="007B79C3" w:rsidRDefault="00AC74FA" w:rsidP="001E34D7">
      <w:pPr>
        <w:rPr>
          <w:rFonts w:cstheme="minorHAnsi"/>
        </w:rPr>
      </w:pPr>
      <w:r w:rsidRPr="007B79C3">
        <w:rPr>
          <w:rFonts w:cstheme="minorHAnsi"/>
        </w:rPr>
        <w:t>TOP: AACSB: Systems and processes in organizations</w:t>
      </w:r>
    </w:p>
    <w:p w14:paraId="202F8529" w14:textId="77777777" w:rsidR="001E34D7" w:rsidRPr="007B79C3" w:rsidRDefault="001E34D7" w:rsidP="001E34D7">
      <w:pPr>
        <w:rPr>
          <w:rFonts w:cstheme="minorHAnsi"/>
        </w:rPr>
      </w:pPr>
      <w:r w:rsidRPr="007B79C3">
        <w:rPr>
          <w:rFonts w:cstheme="minorHAnsi"/>
        </w:rPr>
        <w:t>NAT: SHRM: Strategic HR</w:t>
      </w:r>
    </w:p>
    <w:p w14:paraId="202F852A" w14:textId="77777777" w:rsidR="001E34D7" w:rsidRPr="007B79C3" w:rsidRDefault="001E34D7" w:rsidP="001E34D7">
      <w:pPr>
        <w:rPr>
          <w:rFonts w:cstheme="minorHAnsi"/>
        </w:rPr>
      </w:pPr>
    </w:p>
    <w:p w14:paraId="202F852B" w14:textId="1CBB9C65" w:rsidR="001E34D7" w:rsidRPr="007B79C3" w:rsidRDefault="0020442B" w:rsidP="001E34D7">
      <w:pPr>
        <w:outlineLvl w:val="0"/>
        <w:rPr>
          <w:rFonts w:cstheme="minorBidi"/>
        </w:rPr>
      </w:pPr>
      <w:r>
        <w:t>59</w:t>
      </w:r>
      <w:r w:rsidR="001E34D7" w:rsidRPr="007B79C3">
        <w:t>. Which organization mainly deals with compensation, benefits, and performance management programs?</w:t>
      </w:r>
    </w:p>
    <w:p w14:paraId="202F852C" w14:textId="77777777" w:rsidR="001E34D7" w:rsidRPr="007B79C3" w:rsidRDefault="001E34D7" w:rsidP="001E34D7">
      <w:pPr>
        <w:rPr>
          <w:rFonts w:cstheme="minorHAnsi"/>
        </w:rPr>
      </w:pPr>
      <w:r w:rsidRPr="007B79C3">
        <w:rPr>
          <w:rFonts w:cstheme="minorHAnsi"/>
        </w:rPr>
        <w:t xml:space="preserve">A. </w:t>
      </w:r>
      <w:proofErr w:type="spellStart"/>
      <w:r w:rsidRPr="007B79C3">
        <w:rPr>
          <w:rFonts w:cstheme="minorHAnsi"/>
        </w:rPr>
        <w:t>World</w:t>
      </w:r>
      <w:r w:rsidR="006B36AE" w:rsidRPr="007B79C3">
        <w:rPr>
          <w:rFonts w:cstheme="minorHAnsi"/>
        </w:rPr>
        <w:t>a</w:t>
      </w:r>
      <w:r w:rsidRPr="007B79C3">
        <w:rPr>
          <w:rFonts w:cstheme="minorHAnsi"/>
        </w:rPr>
        <w:t>tWork</w:t>
      </w:r>
      <w:proofErr w:type="spellEnd"/>
    </w:p>
    <w:p w14:paraId="202F852D" w14:textId="77777777" w:rsidR="001E34D7" w:rsidRPr="007B79C3" w:rsidRDefault="001E34D7" w:rsidP="001E34D7">
      <w:pPr>
        <w:rPr>
          <w:rFonts w:cstheme="minorHAnsi"/>
        </w:rPr>
      </w:pPr>
      <w:r w:rsidRPr="007B79C3">
        <w:rPr>
          <w:rFonts w:cstheme="minorHAnsi"/>
        </w:rPr>
        <w:t>B. American Compensation Society</w:t>
      </w:r>
    </w:p>
    <w:p w14:paraId="202F852E" w14:textId="77777777" w:rsidR="001E34D7" w:rsidRPr="007B79C3" w:rsidRDefault="001E34D7" w:rsidP="001E34D7">
      <w:pPr>
        <w:rPr>
          <w:rFonts w:cstheme="minorHAnsi"/>
        </w:rPr>
      </w:pPr>
      <w:r w:rsidRPr="007B79C3">
        <w:rPr>
          <w:rFonts w:cstheme="minorHAnsi"/>
        </w:rPr>
        <w:t xml:space="preserve">C. </w:t>
      </w:r>
      <w:proofErr w:type="spellStart"/>
      <w:r w:rsidRPr="007B79C3">
        <w:rPr>
          <w:rFonts w:cstheme="minorHAnsi"/>
        </w:rPr>
        <w:t>Werther</w:t>
      </w:r>
      <w:proofErr w:type="spellEnd"/>
      <w:r w:rsidRPr="007B79C3">
        <w:rPr>
          <w:rFonts w:cstheme="minorHAnsi"/>
        </w:rPr>
        <w:t xml:space="preserve"> Human Services</w:t>
      </w:r>
    </w:p>
    <w:p w14:paraId="202F852F" w14:textId="77777777" w:rsidR="001E34D7" w:rsidRPr="007B79C3" w:rsidRDefault="001E34D7" w:rsidP="001E34D7">
      <w:pPr>
        <w:rPr>
          <w:rFonts w:cstheme="minorHAnsi"/>
        </w:rPr>
      </w:pPr>
      <w:r w:rsidRPr="007B79C3">
        <w:rPr>
          <w:rFonts w:cstheme="minorHAnsi"/>
        </w:rPr>
        <w:t>D. Applied Compensation and Benefits Association</w:t>
      </w:r>
    </w:p>
    <w:p w14:paraId="202F8530" w14:textId="77777777" w:rsidR="001E34D7" w:rsidRPr="007B79C3" w:rsidRDefault="001E34D7" w:rsidP="001E34D7">
      <w:pPr>
        <w:rPr>
          <w:rFonts w:cstheme="minorHAnsi"/>
        </w:rPr>
      </w:pPr>
      <w:r w:rsidRPr="007B79C3">
        <w:rPr>
          <w:rFonts w:cstheme="minorHAnsi"/>
        </w:rPr>
        <w:t>E. Defined Compensation Association</w:t>
      </w:r>
    </w:p>
    <w:p w14:paraId="202F8531"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A</w:t>
      </w:r>
    </w:p>
    <w:p w14:paraId="202F8532" w14:textId="1AFD02A6"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1.6: Identify the most common HRM certification programs and their parent organizations.</w:t>
      </w:r>
    </w:p>
    <w:p w14:paraId="202F8533" w14:textId="5C2755BC"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534" w14:textId="77777777" w:rsidR="001E34D7" w:rsidRPr="007B79C3" w:rsidRDefault="001E34D7" w:rsidP="001E34D7">
      <w:pPr>
        <w:rPr>
          <w:rFonts w:cstheme="minorHAnsi"/>
        </w:rPr>
      </w:pPr>
      <w:r w:rsidRPr="007B79C3">
        <w:rPr>
          <w:rFonts w:cstheme="minorHAnsi"/>
        </w:rPr>
        <w:t>Answer Location: Other HR Organizations</w:t>
      </w:r>
    </w:p>
    <w:p w14:paraId="202F8535" w14:textId="77777777" w:rsidR="001E34D7" w:rsidRPr="007B79C3" w:rsidRDefault="00746549" w:rsidP="001E34D7">
      <w:pPr>
        <w:rPr>
          <w:rFonts w:cstheme="minorHAnsi"/>
        </w:rPr>
      </w:pPr>
      <w:r w:rsidRPr="007B79C3">
        <w:rPr>
          <w:rFonts w:cstheme="minorHAnsi"/>
        </w:rPr>
        <w:t xml:space="preserve">Difficulty Level: </w:t>
      </w:r>
      <w:r w:rsidR="001E34D7" w:rsidRPr="004074FA">
        <w:rPr>
          <w:rFonts w:cstheme="minorHAnsi"/>
        </w:rPr>
        <w:t xml:space="preserve">Easy </w:t>
      </w:r>
    </w:p>
    <w:p w14:paraId="202F8536" w14:textId="77777777" w:rsidR="001E34D7" w:rsidRPr="007B79C3" w:rsidRDefault="00AC74FA" w:rsidP="001E34D7">
      <w:pPr>
        <w:rPr>
          <w:rFonts w:cstheme="minorHAnsi"/>
        </w:rPr>
      </w:pPr>
      <w:r w:rsidRPr="007B79C3">
        <w:rPr>
          <w:rFonts w:cstheme="minorHAnsi"/>
        </w:rPr>
        <w:t>TOP: AACSB: Systems and processes in organizations</w:t>
      </w:r>
    </w:p>
    <w:p w14:paraId="202F8537" w14:textId="77777777" w:rsidR="001E34D7" w:rsidRPr="007B79C3" w:rsidRDefault="001E34D7" w:rsidP="001E34D7">
      <w:pPr>
        <w:rPr>
          <w:rFonts w:cstheme="minorHAnsi"/>
        </w:rPr>
      </w:pPr>
      <w:r w:rsidRPr="007B79C3">
        <w:rPr>
          <w:rFonts w:cstheme="minorHAnsi"/>
        </w:rPr>
        <w:t>NAT: SHRM: Strategic HR</w:t>
      </w:r>
    </w:p>
    <w:p w14:paraId="202F8538" w14:textId="77777777" w:rsidR="001E34D7" w:rsidRPr="007B79C3" w:rsidRDefault="001E34D7" w:rsidP="001E34D7">
      <w:pPr>
        <w:rPr>
          <w:rFonts w:cstheme="minorHAnsi"/>
        </w:rPr>
      </w:pPr>
    </w:p>
    <w:p w14:paraId="202F8539" w14:textId="0C4233BA" w:rsidR="001E34D7" w:rsidRPr="007B79C3" w:rsidRDefault="001E34D7" w:rsidP="001E34D7">
      <w:pPr>
        <w:rPr>
          <w:rFonts w:cstheme="minorBidi"/>
        </w:rPr>
      </w:pPr>
      <w:r w:rsidRPr="007B79C3">
        <w:t>6</w:t>
      </w:r>
      <w:r w:rsidR="0020442B">
        <w:t>0</w:t>
      </w:r>
      <w:r w:rsidRPr="007B79C3">
        <w:t xml:space="preserve">. When learning about human resource management, it is important to have an understanding of the </w:t>
      </w:r>
      <w:r w:rsidR="00161CB0" w:rsidRPr="007B79C3">
        <w:t>______</w:t>
      </w:r>
      <w:r w:rsidRPr="007B79C3">
        <w:t xml:space="preserve"> section of the practitioner’s model of human resource management. This section contains the things that are most critical to the organization’s basic stability and success. </w:t>
      </w:r>
    </w:p>
    <w:p w14:paraId="202F853A" w14:textId="77777777" w:rsidR="001E34D7" w:rsidRPr="007B79C3" w:rsidRDefault="001E34D7" w:rsidP="001E34D7">
      <w:pPr>
        <w:rPr>
          <w:rFonts w:cstheme="minorHAnsi"/>
        </w:rPr>
      </w:pPr>
      <w:r w:rsidRPr="007B79C3">
        <w:rPr>
          <w:rFonts w:cstheme="minorHAnsi"/>
        </w:rPr>
        <w:t>A. Current HRM, Strategic Planning, and HR Laws</w:t>
      </w:r>
    </w:p>
    <w:p w14:paraId="202F853B" w14:textId="77777777" w:rsidR="001E34D7" w:rsidRPr="007B79C3" w:rsidRDefault="001E34D7" w:rsidP="001E34D7">
      <w:pPr>
        <w:rPr>
          <w:rFonts w:cstheme="minorHAnsi"/>
        </w:rPr>
      </w:pPr>
      <w:r w:rsidRPr="007B79C3">
        <w:rPr>
          <w:rFonts w:cstheme="minorHAnsi"/>
        </w:rPr>
        <w:t>B. Staffing</w:t>
      </w:r>
    </w:p>
    <w:p w14:paraId="202F853C" w14:textId="77777777" w:rsidR="001E34D7" w:rsidRPr="007B79C3" w:rsidRDefault="001E34D7" w:rsidP="001E34D7">
      <w:pPr>
        <w:rPr>
          <w:rFonts w:cstheme="minorHAnsi"/>
        </w:rPr>
      </w:pPr>
      <w:r w:rsidRPr="007B79C3">
        <w:rPr>
          <w:rFonts w:cstheme="minorHAnsi"/>
        </w:rPr>
        <w:t>C. Developing and Managing</w:t>
      </w:r>
    </w:p>
    <w:p w14:paraId="202F853D" w14:textId="77777777" w:rsidR="001E34D7" w:rsidRPr="007B79C3" w:rsidRDefault="001E34D7" w:rsidP="001E34D7">
      <w:pPr>
        <w:rPr>
          <w:rFonts w:cstheme="minorHAnsi"/>
        </w:rPr>
      </w:pPr>
      <w:r w:rsidRPr="007B79C3">
        <w:rPr>
          <w:rFonts w:cstheme="minorHAnsi"/>
        </w:rPr>
        <w:t>D. Protecting and Expanding</w:t>
      </w:r>
    </w:p>
    <w:p w14:paraId="202F853E" w14:textId="77777777" w:rsidR="001E34D7" w:rsidRPr="007B79C3" w:rsidRDefault="001E34D7" w:rsidP="001E34D7">
      <w:pPr>
        <w:rPr>
          <w:rFonts w:cstheme="minorHAnsi"/>
        </w:rPr>
      </w:pPr>
      <w:r w:rsidRPr="007B79C3">
        <w:rPr>
          <w:rFonts w:cstheme="minorHAnsi"/>
        </w:rPr>
        <w:t>E. Technical Skill</w:t>
      </w:r>
    </w:p>
    <w:p w14:paraId="202F853F"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A</w:t>
      </w:r>
    </w:p>
    <w:p w14:paraId="202F8540" w14:textId="07338745" w:rsidR="004527C5" w:rsidRPr="007B79C3" w:rsidRDefault="00F617CB" w:rsidP="001E34D7">
      <w:pPr>
        <w:rPr>
          <w:rFonts w:cstheme="minorHAnsi"/>
        </w:rPr>
      </w:pPr>
      <w:r>
        <w:rPr>
          <w:rFonts w:cstheme="minorHAnsi"/>
        </w:rPr>
        <w:t xml:space="preserve">KEY: Learning Objective: </w:t>
      </w:r>
      <w:r w:rsidR="00161CB0" w:rsidRPr="007B79C3">
        <w:rPr>
          <w:rFonts w:cstheme="minorHAnsi"/>
        </w:rPr>
        <w:t xml:space="preserve">1.7: Explain </w:t>
      </w:r>
      <w:proofErr w:type="gramStart"/>
      <w:r w:rsidR="00161CB0" w:rsidRPr="007B79C3">
        <w:rPr>
          <w:rFonts w:cstheme="minorHAnsi"/>
        </w:rPr>
        <w:t>the practitioner’s model for HRM and how it applies to this book</w:t>
      </w:r>
      <w:proofErr w:type="gramEnd"/>
      <w:r w:rsidR="00161CB0" w:rsidRPr="007B79C3">
        <w:rPr>
          <w:rFonts w:cstheme="minorHAnsi"/>
        </w:rPr>
        <w:t>.</w:t>
      </w:r>
    </w:p>
    <w:p w14:paraId="202F8541" w14:textId="3F6659F0" w:rsidR="001E34D7" w:rsidRPr="007B79C3" w:rsidRDefault="00F617CB" w:rsidP="001E34D7">
      <w:pPr>
        <w:rPr>
          <w:rFonts w:cstheme="minorHAnsi"/>
        </w:rPr>
      </w:pPr>
      <w:r>
        <w:rPr>
          <w:rFonts w:cstheme="minorHAnsi"/>
        </w:rPr>
        <w:t>REF: Cognitive Domain: Analysis</w:t>
      </w:r>
    </w:p>
    <w:p w14:paraId="202F8542" w14:textId="77777777" w:rsidR="00446575" w:rsidRPr="007B79C3" w:rsidRDefault="00446575" w:rsidP="001E34D7">
      <w:pPr>
        <w:rPr>
          <w:rFonts w:cstheme="minorHAnsi"/>
        </w:rPr>
      </w:pPr>
      <w:r w:rsidRPr="007B79C3">
        <w:rPr>
          <w:rFonts w:cstheme="minorHAnsi"/>
        </w:rPr>
        <w:t>Answer Location:</w:t>
      </w:r>
      <w:r w:rsidR="002F3A06" w:rsidRPr="007B79C3">
        <w:rPr>
          <w:rFonts w:cstheme="minorHAnsi"/>
        </w:rPr>
        <w:t xml:space="preserve"> </w:t>
      </w:r>
      <w:r w:rsidR="002F3A06" w:rsidRPr="004074FA">
        <w:rPr>
          <w:rFonts w:cstheme="minorHAnsi"/>
        </w:rPr>
        <w:t>The Model</w:t>
      </w:r>
    </w:p>
    <w:p w14:paraId="202F8543" w14:textId="77777777" w:rsidR="001E34D7" w:rsidRPr="007B79C3" w:rsidRDefault="000C1204" w:rsidP="001E34D7">
      <w:pPr>
        <w:rPr>
          <w:rFonts w:cstheme="minorHAnsi"/>
        </w:rPr>
      </w:pPr>
      <w:r w:rsidRPr="007B79C3">
        <w:rPr>
          <w:rFonts w:cstheme="minorHAnsi"/>
        </w:rPr>
        <w:t>Difficulty Level: Medium</w:t>
      </w:r>
      <w:r w:rsidR="001E34D7" w:rsidRPr="007B79C3">
        <w:rPr>
          <w:rFonts w:cstheme="minorHAnsi"/>
        </w:rPr>
        <w:t xml:space="preserve"> </w:t>
      </w:r>
    </w:p>
    <w:p w14:paraId="202F8544" w14:textId="77777777" w:rsidR="001E34D7" w:rsidRPr="007B79C3" w:rsidRDefault="00AC74FA" w:rsidP="001E34D7">
      <w:pPr>
        <w:rPr>
          <w:rFonts w:cstheme="minorHAnsi"/>
        </w:rPr>
      </w:pPr>
      <w:r w:rsidRPr="007B79C3">
        <w:rPr>
          <w:rFonts w:cstheme="minorHAnsi"/>
        </w:rPr>
        <w:t>TOP: AACSB: Systems and processes in organizations</w:t>
      </w:r>
    </w:p>
    <w:p w14:paraId="202F8545" w14:textId="77777777" w:rsidR="001E34D7" w:rsidRPr="007B79C3" w:rsidRDefault="001E34D7" w:rsidP="001E34D7">
      <w:pPr>
        <w:rPr>
          <w:rFonts w:cstheme="minorHAnsi"/>
        </w:rPr>
      </w:pPr>
      <w:r w:rsidRPr="007B79C3">
        <w:rPr>
          <w:rFonts w:cstheme="minorHAnsi"/>
        </w:rPr>
        <w:t>NAT: SHRM: HR’s Role in Organizations</w:t>
      </w:r>
      <w:r w:rsidR="00F46B71" w:rsidRPr="007B79C3">
        <w:rPr>
          <w:rFonts w:cstheme="minorHAnsi"/>
        </w:rPr>
        <w:t xml:space="preserve"> | </w:t>
      </w:r>
      <w:r w:rsidRPr="004074FA">
        <w:rPr>
          <w:rFonts w:cstheme="minorHAnsi"/>
        </w:rPr>
        <w:t>Strategic HR</w:t>
      </w:r>
    </w:p>
    <w:p w14:paraId="202F8546" w14:textId="77777777" w:rsidR="001E34D7" w:rsidRPr="007B79C3" w:rsidRDefault="001E34D7" w:rsidP="001E34D7">
      <w:pPr>
        <w:rPr>
          <w:rFonts w:cstheme="minorHAnsi"/>
        </w:rPr>
      </w:pPr>
    </w:p>
    <w:p w14:paraId="202F8547" w14:textId="0B788D73" w:rsidR="001E34D7" w:rsidRPr="007B79C3" w:rsidRDefault="001E34D7" w:rsidP="001E34D7">
      <w:pPr>
        <w:rPr>
          <w:rFonts w:cstheme="minorBidi"/>
        </w:rPr>
      </w:pPr>
      <w:r w:rsidRPr="007B79C3">
        <w:t>6</w:t>
      </w:r>
      <w:r w:rsidR="0020442B">
        <w:t>1</w:t>
      </w:r>
      <w:r w:rsidRPr="007B79C3">
        <w:t xml:space="preserve">. Getting the right people into the right jobs is important. The </w:t>
      </w:r>
      <w:r w:rsidR="00161CB0" w:rsidRPr="007B79C3">
        <w:t>______</w:t>
      </w:r>
      <w:r w:rsidRPr="007B79C3">
        <w:t xml:space="preserve"> section of the practitioner’s model of human resource management includes the items that will allow the organization to get its work done successfully over long </w:t>
      </w:r>
      <w:proofErr w:type="gramStart"/>
      <w:r w:rsidRPr="007B79C3">
        <w:t>periods of time</w:t>
      </w:r>
      <w:proofErr w:type="gramEnd"/>
      <w:r w:rsidRPr="007B79C3">
        <w:t>.</w:t>
      </w:r>
    </w:p>
    <w:p w14:paraId="202F8548" w14:textId="77777777" w:rsidR="001E34D7" w:rsidRPr="007B79C3" w:rsidRDefault="001E34D7" w:rsidP="001E34D7">
      <w:pPr>
        <w:rPr>
          <w:rFonts w:cstheme="minorHAnsi"/>
        </w:rPr>
      </w:pPr>
      <w:r w:rsidRPr="007B79C3">
        <w:rPr>
          <w:rFonts w:cstheme="minorHAnsi"/>
        </w:rPr>
        <w:t>A. Protecting and Expanding</w:t>
      </w:r>
    </w:p>
    <w:p w14:paraId="202F8549" w14:textId="77777777" w:rsidR="001E34D7" w:rsidRPr="007B79C3" w:rsidRDefault="001E34D7" w:rsidP="001E34D7">
      <w:pPr>
        <w:rPr>
          <w:rFonts w:cstheme="minorHAnsi"/>
        </w:rPr>
      </w:pPr>
      <w:r w:rsidRPr="007B79C3">
        <w:rPr>
          <w:rFonts w:cstheme="minorHAnsi"/>
        </w:rPr>
        <w:t>B. Staffing</w:t>
      </w:r>
    </w:p>
    <w:p w14:paraId="202F854A" w14:textId="77777777" w:rsidR="001E34D7" w:rsidRPr="007B79C3" w:rsidRDefault="001E34D7" w:rsidP="001E34D7">
      <w:pPr>
        <w:rPr>
          <w:rFonts w:cstheme="minorHAnsi"/>
        </w:rPr>
      </w:pPr>
      <w:r w:rsidRPr="007B79C3">
        <w:rPr>
          <w:rFonts w:cstheme="minorHAnsi"/>
        </w:rPr>
        <w:t>C. Developing and Managing</w:t>
      </w:r>
    </w:p>
    <w:p w14:paraId="202F854B" w14:textId="77777777" w:rsidR="001E34D7" w:rsidRPr="007B79C3" w:rsidRDefault="001E34D7" w:rsidP="001E34D7">
      <w:pPr>
        <w:rPr>
          <w:rFonts w:cstheme="minorHAnsi"/>
        </w:rPr>
      </w:pPr>
      <w:r w:rsidRPr="007B79C3">
        <w:rPr>
          <w:rFonts w:cstheme="minorHAnsi"/>
        </w:rPr>
        <w:t>D. Compensating</w:t>
      </w:r>
    </w:p>
    <w:p w14:paraId="202F854C" w14:textId="77777777" w:rsidR="001E34D7" w:rsidRPr="007B79C3" w:rsidRDefault="001E34D7" w:rsidP="001E34D7">
      <w:pPr>
        <w:rPr>
          <w:rFonts w:cstheme="minorHAnsi"/>
        </w:rPr>
      </w:pPr>
      <w:r w:rsidRPr="007B79C3">
        <w:rPr>
          <w:rFonts w:cstheme="minorHAnsi"/>
        </w:rPr>
        <w:lastRenderedPageBreak/>
        <w:t>E. Technical Skill</w:t>
      </w:r>
    </w:p>
    <w:p w14:paraId="202F854D"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B</w:t>
      </w:r>
    </w:p>
    <w:p w14:paraId="202F854E" w14:textId="4744DC61" w:rsidR="001E34D7" w:rsidRPr="007B79C3" w:rsidRDefault="00F617CB" w:rsidP="001E34D7">
      <w:pPr>
        <w:rPr>
          <w:rFonts w:cstheme="minorHAnsi"/>
        </w:rPr>
      </w:pPr>
      <w:r>
        <w:rPr>
          <w:rFonts w:cstheme="minorHAnsi"/>
        </w:rPr>
        <w:t xml:space="preserve">KEY: Learning Objective: </w:t>
      </w:r>
      <w:r w:rsidR="00161CB0" w:rsidRPr="007B79C3">
        <w:rPr>
          <w:rFonts w:cstheme="minorHAnsi"/>
        </w:rPr>
        <w:t xml:space="preserve">1.7: Explain </w:t>
      </w:r>
      <w:proofErr w:type="gramStart"/>
      <w:r w:rsidR="00161CB0" w:rsidRPr="007B79C3">
        <w:rPr>
          <w:rFonts w:cstheme="minorHAnsi"/>
        </w:rPr>
        <w:t>the practitioner’s model for HRM and how it applies to this book</w:t>
      </w:r>
      <w:proofErr w:type="gramEnd"/>
      <w:r w:rsidR="00161CB0" w:rsidRPr="007B79C3">
        <w:rPr>
          <w:rFonts w:cstheme="minorHAnsi"/>
        </w:rPr>
        <w:t>.</w:t>
      </w:r>
    </w:p>
    <w:p w14:paraId="202F854F" w14:textId="1BEA637D" w:rsidR="001E34D7" w:rsidRPr="007B79C3" w:rsidRDefault="00F617CB" w:rsidP="001E34D7">
      <w:pPr>
        <w:rPr>
          <w:rFonts w:cstheme="minorHAnsi"/>
        </w:rPr>
      </w:pPr>
      <w:r>
        <w:rPr>
          <w:rFonts w:cstheme="minorHAnsi"/>
        </w:rPr>
        <w:t xml:space="preserve">REF: Cognitive Domain: </w:t>
      </w:r>
      <w:r w:rsidR="001E34D7" w:rsidRPr="007B79C3">
        <w:rPr>
          <w:rFonts w:cstheme="minorHAnsi"/>
        </w:rPr>
        <w:t>Application</w:t>
      </w:r>
    </w:p>
    <w:p w14:paraId="202F8550" w14:textId="77777777" w:rsidR="001E34D7" w:rsidRPr="007B79C3" w:rsidRDefault="002F3A06" w:rsidP="001E34D7">
      <w:pPr>
        <w:rPr>
          <w:rFonts w:cstheme="minorHAnsi"/>
        </w:rPr>
      </w:pPr>
      <w:r w:rsidRPr="007B79C3">
        <w:rPr>
          <w:rFonts w:cstheme="minorHAnsi"/>
        </w:rPr>
        <w:t>Answer Location</w:t>
      </w:r>
      <w:r w:rsidR="004527C5" w:rsidRPr="004074FA">
        <w:rPr>
          <w:rFonts w:cstheme="minorHAnsi"/>
        </w:rPr>
        <w:t>: The Model</w:t>
      </w:r>
    </w:p>
    <w:p w14:paraId="202F8551" w14:textId="77777777" w:rsidR="001E34D7" w:rsidRPr="007B79C3" w:rsidRDefault="004527C5" w:rsidP="001E34D7">
      <w:pPr>
        <w:rPr>
          <w:rFonts w:cstheme="minorHAnsi"/>
        </w:rPr>
      </w:pPr>
      <w:r w:rsidRPr="007B79C3">
        <w:rPr>
          <w:rFonts w:cstheme="minorHAnsi"/>
        </w:rPr>
        <w:t>Difficulty Level: Easy</w:t>
      </w:r>
    </w:p>
    <w:p w14:paraId="202F8552" w14:textId="77777777" w:rsidR="001E34D7" w:rsidRPr="007B79C3" w:rsidRDefault="00BD410F" w:rsidP="001E34D7">
      <w:pPr>
        <w:rPr>
          <w:rFonts w:cstheme="minorHAnsi"/>
        </w:rPr>
      </w:pPr>
      <w:r w:rsidRPr="007B79C3">
        <w:rPr>
          <w:rFonts w:cstheme="minorHAnsi"/>
        </w:rPr>
        <w:t>TOP: AACSB: Application of knowledge</w:t>
      </w:r>
    </w:p>
    <w:p w14:paraId="202F8553" w14:textId="77777777" w:rsidR="001E34D7" w:rsidRPr="007B79C3" w:rsidRDefault="001E34D7" w:rsidP="001E34D7">
      <w:pPr>
        <w:rPr>
          <w:rFonts w:cstheme="minorHAnsi"/>
        </w:rPr>
      </w:pPr>
      <w:r w:rsidRPr="007B79C3">
        <w:rPr>
          <w:rFonts w:cstheme="minorHAnsi"/>
        </w:rPr>
        <w:t>NAT: SHRM: Strategic HR</w:t>
      </w:r>
    </w:p>
    <w:p w14:paraId="202F8554" w14:textId="77777777" w:rsidR="001E34D7" w:rsidRPr="007B79C3" w:rsidRDefault="001E34D7" w:rsidP="001E34D7">
      <w:pPr>
        <w:rPr>
          <w:rFonts w:cstheme="minorHAnsi"/>
        </w:rPr>
      </w:pPr>
    </w:p>
    <w:p w14:paraId="202F8555" w14:textId="1A4461E4" w:rsidR="001E34D7" w:rsidRPr="007B79C3" w:rsidRDefault="001E34D7" w:rsidP="001E34D7">
      <w:pPr>
        <w:rPr>
          <w:rFonts w:cstheme="minorBidi"/>
        </w:rPr>
      </w:pPr>
      <w:r w:rsidRPr="007B79C3">
        <w:t>6</w:t>
      </w:r>
      <w:r w:rsidR="0020442B">
        <w:t>2</w:t>
      </w:r>
      <w:r w:rsidRPr="007B79C3">
        <w:t xml:space="preserve">. Once people have been selected into the organization, the </w:t>
      </w:r>
      <w:r w:rsidR="00161CB0" w:rsidRPr="007B79C3">
        <w:t>______</w:t>
      </w:r>
      <w:r w:rsidRPr="007B79C3">
        <w:t xml:space="preserve"> section of the practitioner’s model of human resource management describes how managers might coach, counsel, and/or discipline employees.</w:t>
      </w:r>
    </w:p>
    <w:p w14:paraId="202F8556" w14:textId="77777777" w:rsidR="001E34D7" w:rsidRPr="007B79C3" w:rsidRDefault="001E34D7" w:rsidP="001E34D7">
      <w:pPr>
        <w:rPr>
          <w:rFonts w:cstheme="minorHAnsi"/>
        </w:rPr>
      </w:pPr>
      <w:r w:rsidRPr="007B79C3">
        <w:rPr>
          <w:rFonts w:cstheme="minorHAnsi"/>
        </w:rPr>
        <w:t>A. Current Century HRM, Strategic Planning, and HR Laws</w:t>
      </w:r>
    </w:p>
    <w:p w14:paraId="202F8557" w14:textId="77777777" w:rsidR="001E34D7" w:rsidRPr="007B79C3" w:rsidRDefault="001E34D7" w:rsidP="001E34D7">
      <w:pPr>
        <w:rPr>
          <w:rFonts w:cstheme="minorHAnsi"/>
        </w:rPr>
      </w:pPr>
      <w:r w:rsidRPr="007B79C3">
        <w:rPr>
          <w:rFonts w:cstheme="minorHAnsi"/>
        </w:rPr>
        <w:t>B. Developing and Managing</w:t>
      </w:r>
    </w:p>
    <w:p w14:paraId="202F8558" w14:textId="77777777" w:rsidR="001E34D7" w:rsidRPr="007B79C3" w:rsidRDefault="001E34D7" w:rsidP="001E34D7">
      <w:pPr>
        <w:rPr>
          <w:rFonts w:cstheme="minorHAnsi"/>
        </w:rPr>
      </w:pPr>
      <w:r w:rsidRPr="007B79C3">
        <w:rPr>
          <w:rFonts w:cstheme="minorHAnsi"/>
        </w:rPr>
        <w:t>C. Protecting and Expanding</w:t>
      </w:r>
    </w:p>
    <w:p w14:paraId="202F8559" w14:textId="77777777" w:rsidR="001E34D7" w:rsidRPr="007B79C3" w:rsidRDefault="001E34D7" w:rsidP="001E34D7">
      <w:pPr>
        <w:rPr>
          <w:rFonts w:cstheme="minorHAnsi"/>
        </w:rPr>
      </w:pPr>
      <w:r w:rsidRPr="007B79C3">
        <w:rPr>
          <w:rFonts w:cstheme="minorHAnsi"/>
        </w:rPr>
        <w:t>D. Compensating</w:t>
      </w:r>
    </w:p>
    <w:p w14:paraId="202F855A" w14:textId="77777777" w:rsidR="001E34D7" w:rsidRPr="007B79C3" w:rsidRDefault="001E34D7" w:rsidP="001E34D7">
      <w:pPr>
        <w:rPr>
          <w:rFonts w:cstheme="minorHAnsi"/>
        </w:rPr>
      </w:pPr>
      <w:r w:rsidRPr="007B79C3">
        <w:rPr>
          <w:rFonts w:cstheme="minorHAnsi"/>
        </w:rPr>
        <w:t>E. Technical Skill</w:t>
      </w:r>
    </w:p>
    <w:p w14:paraId="202F855B"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B</w:t>
      </w:r>
    </w:p>
    <w:p w14:paraId="202F855C" w14:textId="71ECDE0F" w:rsidR="001E34D7" w:rsidRPr="007B79C3" w:rsidRDefault="00F617CB" w:rsidP="001E34D7">
      <w:pPr>
        <w:rPr>
          <w:rFonts w:cstheme="minorHAnsi"/>
        </w:rPr>
      </w:pPr>
      <w:r>
        <w:rPr>
          <w:rFonts w:cstheme="minorHAnsi"/>
        </w:rPr>
        <w:t xml:space="preserve">KEY: Learning Objective: </w:t>
      </w:r>
      <w:r w:rsidR="00161CB0" w:rsidRPr="007B79C3">
        <w:rPr>
          <w:rFonts w:cstheme="minorHAnsi"/>
        </w:rPr>
        <w:t xml:space="preserve">1.7: Explain </w:t>
      </w:r>
      <w:proofErr w:type="gramStart"/>
      <w:r w:rsidR="00161CB0" w:rsidRPr="007B79C3">
        <w:rPr>
          <w:rFonts w:cstheme="minorHAnsi"/>
        </w:rPr>
        <w:t>the practitioner’s model for HRM and how it applies to this book</w:t>
      </w:r>
      <w:proofErr w:type="gramEnd"/>
      <w:r w:rsidR="00161CB0" w:rsidRPr="007B79C3">
        <w:rPr>
          <w:rFonts w:cstheme="minorHAnsi"/>
        </w:rPr>
        <w:t>.</w:t>
      </w:r>
    </w:p>
    <w:p w14:paraId="202F855D" w14:textId="769E9E02" w:rsidR="001E34D7" w:rsidRPr="007B79C3" w:rsidRDefault="00F617CB" w:rsidP="001E34D7">
      <w:pPr>
        <w:rPr>
          <w:rFonts w:cstheme="minorHAnsi"/>
        </w:rPr>
      </w:pPr>
      <w:r>
        <w:rPr>
          <w:rFonts w:cstheme="minorHAnsi"/>
        </w:rPr>
        <w:t xml:space="preserve">REF: Cognitive Domain: </w:t>
      </w:r>
      <w:r w:rsidR="001E34D7" w:rsidRPr="007B79C3">
        <w:rPr>
          <w:rFonts w:cstheme="minorHAnsi"/>
        </w:rPr>
        <w:t>Application</w:t>
      </w:r>
    </w:p>
    <w:p w14:paraId="202F855E" w14:textId="77777777" w:rsidR="00691164" w:rsidRPr="007B79C3" w:rsidRDefault="00691164" w:rsidP="001E34D7">
      <w:pPr>
        <w:rPr>
          <w:rFonts w:cstheme="minorHAnsi"/>
        </w:rPr>
      </w:pPr>
      <w:r w:rsidRPr="004074FA">
        <w:rPr>
          <w:rFonts w:cstheme="minorHAnsi"/>
        </w:rPr>
        <w:t>Answer Location:</w:t>
      </w:r>
      <w:r w:rsidR="002F3A06" w:rsidRPr="007B79C3">
        <w:rPr>
          <w:rFonts w:cstheme="minorHAnsi"/>
        </w:rPr>
        <w:t xml:space="preserve"> </w:t>
      </w:r>
      <w:r w:rsidR="002F3A06" w:rsidRPr="004074FA">
        <w:rPr>
          <w:rFonts w:cstheme="minorHAnsi"/>
        </w:rPr>
        <w:t>The Model</w:t>
      </w:r>
    </w:p>
    <w:p w14:paraId="202F855F" w14:textId="77777777" w:rsidR="001E34D7" w:rsidRPr="007B79C3" w:rsidRDefault="004527C5" w:rsidP="001E34D7">
      <w:pPr>
        <w:rPr>
          <w:rFonts w:cstheme="minorHAnsi"/>
        </w:rPr>
      </w:pPr>
      <w:r w:rsidRPr="007B79C3">
        <w:rPr>
          <w:rFonts w:cstheme="minorHAnsi"/>
        </w:rPr>
        <w:t>Difficulty Level: Easy</w:t>
      </w:r>
    </w:p>
    <w:p w14:paraId="202F8560" w14:textId="77777777" w:rsidR="001E34D7" w:rsidRPr="007B79C3" w:rsidRDefault="00BD410F" w:rsidP="001E34D7">
      <w:pPr>
        <w:rPr>
          <w:rFonts w:cstheme="minorHAnsi"/>
        </w:rPr>
      </w:pPr>
      <w:r w:rsidRPr="007B79C3">
        <w:rPr>
          <w:rFonts w:cstheme="minorHAnsi"/>
        </w:rPr>
        <w:t>TOP: AACSB: Application of knowledge</w:t>
      </w:r>
    </w:p>
    <w:p w14:paraId="202F8561" w14:textId="77777777" w:rsidR="001E34D7" w:rsidRPr="007B79C3" w:rsidRDefault="001E34D7" w:rsidP="001E34D7">
      <w:pPr>
        <w:rPr>
          <w:rFonts w:cstheme="minorHAnsi"/>
        </w:rPr>
      </w:pPr>
      <w:r w:rsidRPr="007B79C3">
        <w:rPr>
          <w:rFonts w:cstheme="minorHAnsi"/>
        </w:rPr>
        <w:t>NAT: SHRM: Strategic HR</w:t>
      </w:r>
    </w:p>
    <w:p w14:paraId="202F8562" w14:textId="77777777" w:rsidR="001E34D7" w:rsidRPr="007B79C3" w:rsidRDefault="001E34D7" w:rsidP="001E34D7">
      <w:pPr>
        <w:rPr>
          <w:rFonts w:cstheme="minorHAnsi"/>
        </w:rPr>
      </w:pPr>
    </w:p>
    <w:p w14:paraId="202F8563" w14:textId="6EF51C3E" w:rsidR="001E34D7" w:rsidRPr="007B79C3" w:rsidRDefault="001E34D7" w:rsidP="001E34D7">
      <w:pPr>
        <w:rPr>
          <w:rFonts w:cstheme="minorBidi"/>
        </w:rPr>
      </w:pPr>
      <w:r w:rsidRPr="007B79C3">
        <w:t>6</w:t>
      </w:r>
      <w:r w:rsidR="0020442B">
        <w:t>3</w:t>
      </w:r>
      <w:r w:rsidRPr="007B79C3">
        <w:t xml:space="preserve">. The </w:t>
      </w:r>
      <w:r w:rsidR="00161CB0" w:rsidRPr="007B79C3">
        <w:t>______</w:t>
      </w:r>
      <w:r w:rsidRPr="007B79C3">
        <w:t xml:space="preserve"> section of the practitioner’s model of human resource management describes base pay, incentives, and worker benefits as ways to reward and maintain a workforce. </w:t>
      </w:r>
    </w:p>
    <w:p w14:paraId="202F8564" w14:textId="77777777" w:rsidR="001E34D7" w:rsidRPr="007B79C3" w:rsidRDefault="001E34D7" w:rsidP="001E34D7">
      <w:pPr>
        <w:rPr>
          <w:rFonts w:cstheme="minorHAnsi"/>
        </w:rPr>
      </w:pPr>
      <w:r w:rsidRPr="007B79C3">
        <w:rPr>
          <w:rFonts w:cstheme="minorHAnsi"/>
        </w:rPr>
        <w:t>A. Current Century HRM, Strategic Planning, and HR Laws</w:t>
      </w:r>
    </w:p>
    <w:p w14:paraId="202F8565" w14:textId="77777777" w:rsidR="001E34D7" w:rsidRPr="007B79C3" w:rsidRDefault="001E34D7" w:rsidP="001E34D7">
      <w:pPr>
        <w:rPr>
          <w:rFonts w:cstheme="minorHAnsi"/>
        </w:rPr>
      </w:pPr>
      <w:r w:rsidRPr="007B79C3">
        <w:rPr>
          <w:rFonts w:cstheme="minorHAnsi"/>
        </w:rPr>
        <w:t>B. Staffing</w:t>
      </w:r>
    </w:p>
    <w:p w14:paraId="202F8566" w14:textId="77777777" w:rsidR="001E34D7" w:rsidRPr="007B79C3" w:rsidRDefault="001E34D7" w:rsidP="001E34D7">
      <w:pPr>
        <w:rPr>
          <w:rFonts w:cstheme="minorHAnsi"/>
        </w:rPr>
      </w:pPr>
      <w:r w:rsidRPr="007B79C3">
        <w:rPr>
          <w:rFonts w:cstheme="minorHAnsi"/>
        </w:rPr>
        <w:t>C. Developing and Managing</w:t>
      </w:r>
    </w:p>
    <w:p w14:paraId="202F8567" w14:textId="77777777" w:rsidR="001E34D7" w:rsidRPr="007B79C3" w:rsidRDefault="001E34D7" w:rsidP="001E34D7">
      <w:pPr>
        <w:rPr>
          <w:rFonts w:cstheme="minorHAnsi"/>
        </w:rPr>
      </w:pPr>
      <w:r w:rsidRPr="007B79C3">
        <w:rPr>
          <w:rFonts w:cstheme="minorHAnsi"/>
        </w:rPr>
        <w:t>D. Compensating</w:t>
      </w:r>
    </w:p>
    <w:p w14:paraId="202F8568" w14:textId="77777777" w:rsidR="001E34D7" w:rsidRPr="007B79C3" w:rsidRDefault="001E34D7" w:rsidP="001E34D7">
      <w:pPr>
        <w:rPr>
          <w:rFonts w:cstheme="minorHAnsi"/>
        </w:rPr>
      </w:pPr>
      <w:r w:rsidRPr="007B79C3">
        <w:rPr>
          <w:rFonts w:cstheme="minorHAnsi"/>
        </w:rPr>
        <w:t>E. Technical Skill</w:t>
      </w:r>
    </w:p>
    <w:p w14:paraId="202F8569"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D</w:t>
      </w:r>
    </w:p>
    <w:p w14:paraId="202F856A" w14:textId="261E1E1C" w:rsidR="001E34D7" w:rsidRPr="007B79C3" w:rsidRDefault="00F617CB" w:rsidP="001E34D7">
      <w:pPr>
        <w:rPr>
          <w:rFonts w:cstheme="minorHAnsi"/>
        </w:rPr>
      </w:pPr>
      <w:r>
        <w:rPr>
          <w:rFonts w:cstheme="minorHAnsi"/>
        </w:rPr>
        <w:t xml:space="preserve">KEY: Learning Objective: </w:t>
      </w:r>
      <w:r w:rsidR="00161CB0" w:rsidRPr="007B79C3">
        <w:rPr>
          <w:rFonts w:cstheme="minorHAnsi"/>
        </w:rPr>
        <w:t xml:space="preserve">1.7: Explain </w:t>
      </w:r>
      <w:proofErr w:type="gramStart"/>
      <w:r w:rsidR="00161CB0" w:rsidRPr="007B79C3">
        <w:rPr>
          <w:rFonts w:cstheme="minorHAnsi"/>
        </w:rPr>
        <w:t>the practitioner’s model for HRM and how it applies to this book</w:t>
      </w:r>
      <w:proofErr w:type="gramEnd"/>
      <w:r w:rsidR="00161CB0" w:rsidRPr="007B79C3">
        <w:rPr>
          <w:rFonts w:cstheme="minorHAnsi"/>
        </w:rPr>
        <w:t>.</w:t>
      </w:r>
    </w:p>
    <w:p w14:paraId="202F856B" w14:textId="06803198" w:rsidR="001E34D7" w:rsidRPr="007B79C3" w:rsidRDefault="00F617CB" w:rsidP="001E34D7">
      <w:pPr>
        <w:rPr>
          <w:rFonts w:cstheme="minorHAnsi"/>
        </w:rPr>
      </w:pPr>
      <w:r>
        <w:rPr>
          <w:rFonts w:cstheme="minorHAnsi"/>
        </w:rPr>
        <w:t xml:space="preserve">REF: Cognitive Domain: </w:t>
      </w:r>
      <w:r w:rsidR="001E34D7" w:rsidRPr="007B79C3">
        <w:rPr>
          <w:rFonts w:cstheme="minorHAnsi"/>
        </w:rPr>
        <w:t>Application</w:t>
      </w:r>
    </w:p>
    <w:p w14:paraId="202F856C" w14:textId="77777777" w:rsidR="001E34D7" w:rsidRPr="007B79C3" w:rsidRDefault="002F3A06" w:rsidP="001E34D7">
      <w:pPr>
        <w:rPr>
          <w:rFonts w:cstheme="minorHAnsi"/>
        </w:rPr>
      </w:pPr>
      <w:r w:rsidRPr="007B79C3">
        <w:rPr>
          <w:rFonts w:cstheme="minorHAnsi"/>
        </w:rPr>
        <w:t>Answer Location</w:t>
      </w:r>
      <w:r w:rsidR="004527C5" w:rsidRPr="004074FA">
        <w:rPr>
          <w:rFonts w:cstheme="minorHAnsi"/>
        </w:rPr>
        <w:t>: The Model</w:t>
      </w:r>
    </w:p>
    <w:p w14:paraId="202F856D" w14:textId="77777777" w:rsidR="001E34D7" w:rsidRPr="007B79C3" w:rsidRDefault="00746549" w:rsidP="001E34D7">
      <w:pPr>
        <w:rPr>
          <w:rFonts w:cstheme="minorHAnsi"/>
        </w:rPr>
      </w:pPr>
      <w:r w:rsidRPr="007B79C3">
        <w:rPr>
          <w:rFonts w:cstheme="minorHAnsi"/>
        </w:rPr>
        <w:t xml:space="preserve">Difficulty Level: </w:t>
      </w:r>
      <w:r w:rsidR="001E34D7" w:rsidRPr="004074FA">
        <w:rPr>
          <w:rFonts w:cstheme="minorHAnsi"/>
        </w:rPr>
        <w:t xml:space="preserve">Easy </w:t>
      </w:r>
    </w:p>
    <w:p w14:paraId="202F856E" w14:textId="77777777" w:rsidR="001E34D7" w:rsidRPr="007B79C3" w:rsidRDefault="00BD410F" w:rsidP="001E34D7">
      <w:pPr>
        <w:rPr>
          <w:rFonts w:cstheme="minorHAnsi"/>
        </w:rPr>
      </w:pPr>
      <w:r w:rsidRPr="007B79C3">
        <w:rPr>
          <w:rFonts w:cstheme="minorHAnsi"/>
        </w:rPr>
        <w:t>TOP: AACSB: Application of knowledge</w:t>
      </w:r>
    </w:p>
    <w:p w14:paraId="202F856F" w14:textId="77777777" w:rsidR="001E34D7" w:rsidRPr="007B79C3" w:rsidRDefault="001E34D7" w:rsidP="001E34D7">
      <w:pPr>
        <w:rPr>
          <w:rFonts w:cstheme="minorHAnsi"/>
        </w:rPr>
      </w:pPr>
      <w:r w:rsidRPr="007B79C3">
        <w:rPr>
          <w:rFonts w:cstheme="minorHAnsi"/>
        </w:rPr>
        <w:t>NAT: SHRM: Strategic HR</w:t>
      </w:r>
    </w:p>
    <w:p w14:paraId="202F8570" w14:textId="77777777" w:rsidR="001E34D7" w:rsidRPr="007B79C3" w:rsidRDefault="001E34D7" w:rsidP="001E34D7">
      <w:pPr>
        <w:rPr>
          <w:rFonts w:cstheme="minorHAnsi"/>
        </w:rPr>
      </w:pPr>
    </w:p>
    <w:p w14:paraId="202F8571" w14:textId="348886EE" w:rsidR="001E34D7" w:rsidRPr="007B79C3" w:rsidRDefault="001E34D7" w:rsidP="001E34D7">
      <w:pPr>
        <w:rPr>
          <w:rFonts w:cstheme="minorBidi"/>
        </w:rPr>
      </w:pPr>
      <w:r w:rsidRPr="007B79C3">
        <w:lastRenderedPageBreak/>
        <w:t>6</w:t>
      </w:r>
      <w:r w:rsidR="0020442B">
        <w:t>4</w:t>
      </w:r>
      <w:r w:rsidRPr="007B79C3">
        <w:t xml:space="preserve">. The </w:t>
      </w:r>
      <w:r w:rsidR="00161CB0" w:rsidRPr="007B79C3">
        <w:t>______</w:t>
      </w:r>
      <w:r w:rsidRPr="007B79C3">
        <w:t xml:space="preserve"> section of the practitioner’s model of human resource management describes managing safety and health as well as providing ethical and social responsibility guidelines to members of the organization. </w:t>
      </w:r>
    </w:p>
    <w:p w14:paraId="202F8572" w14:textId="77777777" w:rsidR="001E34D7" w:rsidRPr="007B79C3" w:rsidRDefault="001E34D7" w:rsidP="001E34D7">
      <w:pPr>
        <w:rPr>
          <w:rFonts w:cstheme="minorHAnsi"/>
        </w:rPr>
      </w:pPr>
      <w:r w:rsidRPr="007B79C3">
        <w:rPr>
          <w:rFonts w:cstheme="minorHAnsi"/>
        </w:rPr>
        <w:t>A. Compensating</w:t>
      </w:r>
    </w:p>
    <w:p w14:paraId="202F8573" w14:textId="77777777" w:rsidR="001E34D7" w:rsidRPr="007B79C3" w:rsidRDefault="001E34D7" w:rsidP="001E34D7">
      <w:pPr>
        <w:rPr>
          <w:rFonts w:cstheme="minorHAnsi"/>
        </w:rPr>
      </w:pPr>
      <w:r w:rsidRPr="007B79C3">
        <w:rPr>
          <w:rFonts w:cstheme="minorHAnsi"/>
        </w:rPr>
        <w:t>B. Staffing</w:t>
      </w:r>
    </w:p>
    <w:p w14:paraId="202F8574" w14:textId="77777777" w:rsidR="001E34D7" w:rsidRPr="007B79C3" w:rsidRDefault="001E34D7" w:rsidP="001E34D7">
      <w:pPr>
        <w:rPr>
          <w:rFonts w:cstheme="minorHAnsi"/>
        </w:rPr>
      </w:pPr>
      <w:r w:rsidRPr="007B79C3">
        <w:rPr>
          <w:rFonts w:cstheme="minorHAnsi"/>
        </w:rPr>
        <w:t>C. Developing and Managing</w:t>
      </w:r>
    </w:p>
    <w:p w14:paraId="202F8575" w14:textId="77777777" w:rsidR="001E34D7" w:rsidRPr="007B79C3" w:rsidRDefault="001E34D7" w:rsidP="001E34D7">
      <w:pPr>
        <w:rPr>
          <w:rFonts w:cstheme="minorHAnsi"/>
        </w:rPr>
      </w:pPr>
      <w:r w:rsidRPr="007B79C3">
        <w:rPr>
          <w:rFonts w:cstheme="minorHAnsi"/>
        </w:rPr>
        <w:t>D. Protecting and Expanding</w:t>
      </w:r>
    </w:p>
    <w:p w14:paraId="202F8576" w14:textId="77777777" w:rsidR="001E34D7" w:rsidRPr="007B79C3" w:rsidRDefault="001E34D7" w:rsidP="001E34D7">
      <w:pPr>
        <w:rPr>
          <w:rFonts w:cstheme="minorHAnsi"/>
        </w:rPr>
      </w:pPr>
      <w:r w:rsidRPr="007B79C3">
        <w:rPr>
          <w:rFonts w:cstheme="minorHAnsi"/>
        </w:rPr>
        <w:t>E. Technical Skill</w:t>
      </w:r>
      <w:bookmarkStart w:id="1" w:name="_GoBack"/>
      <w:bookmarkEnd w:id="1"/>
    </w:p>
    <w:p w14:paraId="202F8577"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D</w:t>
      </w:r>
    </w:p>
    <w:p w14:paraId="202F8578" w14:textId="00207950" w:rsidR="001E34D7" w:rsidRPr="007B79C3" w:rsidRDefault="00F617CB" w:rsidP="001E34D7">
      <w:pPr>
        <w:rPr>
          <w:rFonts w:cstheme="minorHAnsi"/>
        </w:rPr>
      </w:pPr>
      <w:r>
        <w:rPr>
          <w:rFonts w:cstheme="minorHAnsi"/>
        </w:rPr>
        <w:t xml:space="preserve">KEY: Learning Objective: </w:t>
      </w:r>
      <w:r w:rsidR="00161CB0" w:rsidRPr="007B79C3">
        <w:rPr>
          <w:rFonts w:cstheme="minorHAnsi"/>
        </w:rPr>
        <w:t xml:space="preserve">1.7: Explain </w:t>
      </w:r>
      <w:proofErr w:type="gramStart"/>
      <w:r w:rsidR="00161CB0" w:rsidRPr="007B79C3">
        <w:rPr>
          <w:rFonts w:cstheme="minorHAnsi"/>
        </w:rPr>
        <w:t>the practitioner’s model for HRM and how it applies to this book</w:t>
      </w:r>
      <w:proofErr w:type="gramEnd"/>
      <w:r w:rsidR="00161CB0" w:rsidRPr="007B79C3">
        <w:rPr>
          <w:rFonts w:cstheme="minorHAnsi"/>
        </w:rPr>
        <w:t>.</w:t>
      </w:r>
    </w:p>
    <w:p w14:paraId="202F8579" w14:textId="06CF824D" w:rsidR="001E34D7" w:rsidRPr="007B79C3" w:rsidRDefault="00F617CB" w:rsidP="001E34D7">
      <w:pPr>
        <w:rPr>
          <w:rFonts w:cstheme="minorHAnsi"/>
        </w:rPr>
      </w:pPr>
      <w:r>
        <w:rPr>
          <w:rFonts w:cstheme="minorHAnsi"/>
        </w:rPr>
        <w:t xml:space="preserve">REF: Cognitive Domain: </w:t>
      </w:r>
      <w:r w:rsidR="001E34D7" w:rsidRPr="007B79C3">
        <w:rPr>
          <w:rFonts w:cstheme="minorHAnsi"/>
        </w:rPr>
        <w:t>Application</w:t>
      </w:r>
    </w:p>
    <w:p w14:paraId="202F857A" w14:textId="77777777" w:rsidR="001E34D7" w:rsidRPr="007B79C3" w:rsidRDefault="002F3A06" w:rsidP="001E34D7">
      <w:pPr>
        <w:rPr>
          <w:rFonts w:cstheme="minorHAnsi"/>
        </w:rPr>
      </w:pPr>
      <w:r w:rsidRPr="007B79C3">
        <w:rPr>
          <w:rFonts w:cstheme="minorHAnsi"/>
        </w:rPr>
        <w:t>Answer Location</w:t>
      </w:r>
      <w:r w:rsidR="004527C5" w:rsidRPr="004074FA">
        <w:rPr>
          <w:rFonts w:cstheme="minorHAnsi"/>
        </w:rPr>
        <w:t>: The Model</w:t>
      </w:r>
    </w:p>
    <w:p w14:paraId="202F857B" w14:textId="77777777" w:rsidR="001E34D7" w:rsidRPr="007B79C3" w:rsidRDefault="00746549" w:rsidP="001E34D7">
      <w:pPr>
        <w:rPr>
          <w:rFonts w:cstheme="minorHAnsi"/>
        </w:rPr>
      </w:pPr>
      <w:r w:rsidRPr="007B79C3">
        <w:rPr>
          <w:rFonts w:cstheme="minorHAnsi"/>
        </w:rPr>
        <w:t xml:space="preserve">Difficulty Level: </w:t>
      </w:r>
      <w:r w:rsidR="001E34D7" w:rsidRPr="004074FA">
        <w:rPr>
          <w:rFonts w:cstheme="minorHAnsi"/>
        </w:rPr>
        <w:t xml:space="preserve">Easy </w:t>
      </w:r>
    </w:p>
    <w:p w14:paraId="202F857C" w14:textId="77777777" w:rsidR="001E34D7" w:rsidRPr="007B79C3" w:rsidRDefault="00BD410F" w:rsidP="001E34D7">
      <w:pPr>
        <w:rPr>
          <w:rFonts w:cstheme="minorHAnsi"/>
        </w:rPr>
      </w:pPr>
      <w:r w:rsidRPr="007B79C3">
        <w:rPr>
          <w:rFonts w:cstheme="minorHAnsi"/>
        </w:rPr>
        <w:t>TOP: AACSB: Application of knowledge</w:t>
      </w:r>
    </w:p>
    <w:p w14:paraId="202F857D" w14:textId="77777777" w:rsidR="001E34D7" w:rsidRPr="007B79C3" w:rsidRDefault="001E34D7" w:rsidP="001E34D7">
      <w:pPr>
        <w:rPr>
          <w:rFonts w:cstheme="minorHAnsi"/>
        </w:rPr>
      </w:pPr>
      <w:r w:rsidRPr="007B79C3">
        <w:rPr>
          <w:rFonts w:cstheme="minorHAnsi"/>
        </w:rPr>
        <w:t>NAT: SHRM: Strategic HR</w:t>
      </w:r>
    </w:p>
    <w:p w14:paraId="202F857E" w14:textId="77777777" w:rsidR="001E34D7" w:rsidRPr="007B79C3" w:rsidRDefault="001E34D7" w:rsidP="001E34D7">
      <w:pPr>
        <w:rPr>
          <w:rFonts w:cstheme="minorHAnsi"/>
        </w:rPr>
      </w:pPr>
    </w:p>
    <w:p w14:paraId="202F857F" w14:textId="77777777" w:rsidR="00A84EF1" w:rsidRPr="007B79C3" w:rsidRDefault="00A84EF1" w:rsidP="001E34D7">
      <w:pPr>
        <w:rPr>
          <w:rFonts w:cstheme="minorHAnsi"/>
        </w:rPr>
      </w:pPr>
    </w:p>
    <w:p w14:paraId="202F8580" w14:textId="77777777" w:rsidR="001E34D7" w:rsidRPr="007B79C3" w:rsidRDefault="001E34D7" w:rsidP="004074FA">
      <w:pPr>
        <w:pStyle w:val="Heading1"/>
      </w:pPr>
      <w:r w:rsidRPr="007B79C3">
        <w:t>True/False</w:t>
      </w:r>
    </w:p>
    <w:p w14:paraId="202F8581" w14:textId="77777777" w:rsidR="001E34D7" w:rsidRPr="007B79C3" w:rsidRDefault="001E34D7" w:rsidP="001E34D7">
      <w:pPr>
        <w:rPr>
          <w:rFonts w:asciiTheme="minorHAnsi" w:hAnsiTheme="minorHAnsi" w:cstheme="minorHAnsi"/>
        </w:rPr>
      </w:pPr>
    </w:p>
    <w:p w14:paraId="202F8582" w14:textId="77777777" w:rsidR="001E34D7" w:rsidRPr="007B79C3" w:rsidRDefault="00535EB4" w:rsidP="001E34D7">
      <w:pPr>
        <w:outlineLvl w:val="0"/>
        <w:rPr>
          <w:rFonts w:cstheme="minorBidi"/>
        </w:rPr>
      </w:pPr>
      <w:r w:rsidRPr="007B79C3">
        <w:t>1</w:t>
      </w:r>
      <w:r w:rsidR="001E34D7" w:rsidRPr="007B79C3">
        <w:t xml:space="preserve">. Business acumen, an area of management dealing with quantitative information such as metrics and data analytics, </w:t>
      </w:r>
      <w:proofErr w:type="gramStart"/>
      <w:r w:rsidR="001E34D7" w:rsidRPr="007B79C3">
        <w:t>is expected</w:t>
      </w:r>
      <w:proofErr w:type="gramEnd"/>
      <w:r w:rsidR="001E34D7" w:rsidRPr="007B79C3">
        <w:t xml:space="preserve"> to grow in HR departments.</w:t>
      </w:r>
    </w:p>
    <w:p w14:paraId="202F8583" w14:textId="77777777" w:rsidR="001E34D7" w:rsidRPr="007B79C3" w:rsidRDefault="00535EB4" w:rsidP="001E34D7">
      <w:pPr>
        <w:rPr>
          <w:rFonts w:cstheme="minorHAnsi"/>
        </w:rPr>
      </w:pPr>
      <w:proofErr w:type="spellStart"/>
      <w:r w:rsidRPr="007B79C3">
        <w:rPr>
          <w:rFonts w:cstheme="minorHAnsi"/>
        </w:rPr>
        <w:t>Ans</w:t>
      </w:r>
      <w:proofErr w:type="spellEnd"/>
      <w:r w:rsidRPr="007B79C3">
        <w:rPr>
          <w:rFonts w:cstheme="minorHAnsi"/>
        </w:rPr>
        <w:t>: T</w:t>
      </w:r>
    </w:p>
    <w:p w14:paraId="202F8584" w14:textId="78F61AD1"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1.2: Discuss how HRM helps meet management challenges to improve organizational revenues.</w:t>
      </w:r>
    </w:p>
    <w:p w14:paraId="202F8585" w14:textId="14491AD1"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586" w14:textId="77777777" w:rsidR="00EA25C1" w:rsidRPr="007B79C3" w:rsidRDefault="001E34D7" w:rsidP="001E34D7">
      <w:pPr>
        <w:rPr>
          <w:rFonts w:cstheme="minorHAnsi"/>
        </w:rPr>
      </w:pPr>
      <w:r w:rsidRPr="007B79C3">
        <w:rPr>
          <w:rFonts w:cstheme="minorHAnsi"/>
        </w:rPr>
        <w:t xml:space="preserve">Answer Location: </w:t>
      </w:r>
      <w:r w:rsidR="00EA25C1" w:rsidRPr="004074FA">
        <w:t>Today’s HRM Challenges</w:t>
      </w:r>
    </w:p>
    <w:p w14:paraId="202F8587" w14:textId="77777777" w:rsidR="001E34D7" w:rsidRPr="007B79C3" w:rsidRDefault="004527C5" w:rsidP="001E34D7">
      <w:pPr>
        <w:rPr>
          <w:rFonts w:cstheme="minorHAnsi"/>
        </w:rPr>
      </w:pPr>
      <w:r w:rsidRPr="007B79C3">
        <w:rPr>
          <w:rFonts w:cstheme="minorHAnsi"/>
        </w:rPr>
        <w:t>Difficulty Level: Easy</w:t>
      </w:r>
    </w:p>
    <w:p w14:paraId="202F8588" w14:textId="77777777" w:rsidR="001E34D7" w:rsidRPr="007B79C3" w:rsidRDefault="00AC74FA" w:rsidP="001E34D7">
      <w:pPr>
        <w:rPr>
          <w:rFonts w:cstheme="minorHAnsi"/>
        </w:rPr>
      </w:pPr>
      <w:r w:rsidRPr="007B79C3">
        <w:rPr>
          <w:rFonts w:cstheme="minorHAnsi"/>
        </w:rPr>
        <w:t>TOP: AACSB: Systems and processes in organizations</w:t>
      </w:r>
    </w:p>
    <w:p w14:paraId="202F8589" w14:textId="77777777" w:rsidR="001E34D7" w:rsidRPr="007B79C3" w:rsidRDefault="001E34D7" w:rsidP="001E34D7">
      <w:pPr>
        <w:rPr>
          <w:rFonts w:cstheme="minorHAnsi"/>
        </w:rPr>
      </w:pPr>
      <w:r w:rsidRPr="007B79C3">
        <w:rPr>
          <w:rFonts w:cstheme="minorHAnsi"/>
        </w:rPr>
        <w:t>NAT: SHRM: HR’s Role in Organizations</w:t>
      </w:r>
    </w:p>
    <w:p w14:paraId="202F858A" w14:textId="77777777" w:rsidR="001E34D7" w:rsidRPr="007B79C3" w:rsidRDefault="001E34D7" w:rsidP="001E34D7">
      <w:pPr>
        <w:rPr>
          <w:rFonts w:cstheme="minorHAnsi"/>
        </w:rPr>
      </w:pPr>
    </w:p>
    <w:p w14:paraId="202F858B" w14:textId="77777777" w:rsidR="001E34D7" w:rsidRPr="007B79C3" w:rsidRDefault="00D66CA2" w:rsidP="001E34D7">
      <w:pPr>
        <w:outlineLvl w:val="0"/>
        <w:rPr>
          <w:rFonts w:cstheme="minorBidi"/>
        </w:rPr>
      </w:pPr>
      <w:r w:rsidRPr="007B79C3">
        <w:t>2</w:t>
      </w:r>
      <w:r w:rsidR="001E34D7" w:rsidRPr="007B79C3">
        <w:t>. Revenue centers</w:t>
      </w:r>
      <w:r w:rsidR="001E34D7" w:rsidRPr="007B79C3">
        <w:t> </w:t>
      </w:r>
      <w:r w:rsidR="001E34D7" w:rsidRPr="007B79C3">
        <w:t>are departments that generate monetary returns for the organization.</w:t>
      </w:r>
    </w:p>
    <w:p w14:paraId="202F858C" w14:textId="77777777" w:rsidR="001E34D7" w:rsidRPr="007B79C3" w:rsidRDefault="00535EB4" w:rsidP="001E34D7">
      <w:pPr>
        <w:rPr>
          <w:rFonts w:cstheme="minorHAnsi"/>
        </w:rPr>
      </w:pPr>
      <w:proofErr w:type="spellStart"/>
      <w:r w:rsidRPr="007B79C3">
        <w:rPr>
          <w:rFonts w:cstheme="minorHAnsi"/>
        </w:rPr>
        <w:t>Ans</w:t>
      </w:r>
      <w:proofErr w:type="spellEnd"/>
      <w:r w:rsidRPr="007B79C3">
        <w:rPr>
          <w:rFonts w:cstheme="minorHAnsi"/>
        </w:rPr>
        <w:t>: T</w:t>
      </w:r>
    </w:p>
    <w:p w14:paraId="202F858D" w14:textId="1F597103"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1.2: Discuss how HRM helps meet management challenges to improve organizational revenues.</w:t>
      </w:r>
    </w:p>
    <w:p w14:paraId="202F858E" w14:textId="4FD3EC0E"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58F" w14:textId="77777777" w:rsidR="001E34D7" w:rsidRPr="007B79C3" w:rsidRDefault="001E34D7" w:rsidP="001E34D7">
      <w:pPr>
        <w:rPr>
          <w:rFonts w:cstheme="minorHAnsi"/>
        </w:rPr>
      </w:pPr>
      <w:r w:rsidRPr="007B79C3">
        <w:rPr>
          <w:rFonts w:cstheme="minorHAnsi"/>
        </w:rPr>
        <w:t>Answer Location: HRM Past and Present</w:t>
      </w:r>
    </w:p>
    <w:p w14:paraId="202F8590" w14:textId="77777777" w:rsidR="001E34D7" w:rsidRPr="007B79C3" w:rsidRDefault="004527C5" w:rsidP="001E34D7">
      <w:pPr>
        <w:rPr>
          <w:rFonts w:cstheme="minorHAnsi"/>
        </w:rPr>
      </w:pPr>
      <w:r w:rsidRPr="007B79C3">
        <w:rPr>
          <w:rFonts w:cstheme="minorHAnsi"/>
        </w:rPr>
        <w:t>Difficulty Level: Easy</w:t>
      </w:r>
    </w:p>
    <w:p w14:paraId="202F8591" w14:textId="77777777" w:rsidR="001E34D7" w:rsidRPr="007B79C3" w:rsidRDefault="00AC74FA" w:rsidP="001E34D7">
      <w:pPr>
        <w:rPr>
          <w:rFonts w:cstheme="minorHAnsi"/>
        </w:rPr>
      </w:pPr>
      <w:r w:rsidRPr="007B79C3">
        <w:rPr>
          <w:rFonts w:cstheme="minorHAnsi"/>
        </w:rPr>
        <w:t>TOP: AACSB: Systems and processes in organizations</w:t>
      </w:r>
    </w:p>
    <w:p w14:paraId="202F8592" w14:textId="77777777" w:rsidR="001E34D7" w:rsidRPr="007B79C3" w:rsidRDefault="001E34D7" w:rsidP="001E34D7">
      <w:pPr>
        <w:rPr>
          <w:rFonts w:cstheme="minorHAnsi"/>
        </w:rPr>
      </w:pPr>
      <w:r w:rsidRPr="007B79C3">
        <w:rPr>
          <w:rFonts w:cstheme="minorHAnsi"/>
        </w:rPr>
        <w:t>NAT: SHRM: HR’s Role in Organizations</w:t>
      </w:r>
    </w:p>
    <w:p w14:paraId="202F8593" w14:textId="77777777" w:rsidR="001E34D7" w:rsidRPr="007B79C3" w:rsidRDefault="001E34D7" w:rsidP="001E34D7">
      <w:pPr>
        <w:rPr>
          <w:rFonts w:cstheme="minorHAnsi"/>
        </w:rPr>
      </w:pPr>
    </w:p>
    <w:p w14:paraId="202F8594" w14:textId="77777777" w:rsidR="001E34D7" w:rsidRPr="007B79C3" w:rsidRDefault="00D66CA2" w:rsidP="001E34D7">
      <w:pPr>
        <w:rPr>
          <w:rFonts w:cstheme="minorBidi"/>
        </w:rPr>
      </w:pPr>
      <w:r w:rsidRPr="007B79C3">
        <w:t>3</w:t>
      </w:r>
      <w:r w:rsidR="001E34D7" w:rsidRPr="007B79C3">
        <w:t xml:space="preserve">. A productivity center is a revenue center that enhances the profitability of the organization </w:t>
      </w:r>
      <w:r w:rsidR="00A84EF1" w:rsidRPr="007B79C3">
        <w:t>by</w:t>
      </w:r>
      <w:r w:rsidR="001E34D7" w:rsidRPr="007B79C3">
        <w:t xml:space="preserve"> </w:t>
      </w:r>
      <w:r w:rsidR="00A84EF1" w:rsidRPr="007B79C3">
        <w:t xml:space="preserve">improving </w:t>
      </w:r>
      <w:r w:rsidR="001E34D7" w:rsidRPr="007B79C3">
        <w:t>the productivity of the people within the organization.</w:t>
      </w:r>
    </w:p>
    <w:p w14:paraId="202F8595" w14:textId="77777777" w:rsidR="001E34D7" w:rsidRPr="007B79C3" w:rsidRDefault="00535EB4" w:rsidP="001E34D7">
      <w:pPr>
        <w:rPr>
          <w:rFonts w:cstheme="minorHAnsi"/>
        </w:rPr>
      </w:pPr>
      <w:proofErr w:type="spellStart"/>
      <w:r w:rsidRPr="007B79C3">
        <w:rPr>
          <w:rFonts w:cstheme="minorHAnsi"/>
        </w:rPr>
        <w:t>Ans</w:t>
      </w:r>
      <w:proofErr w:type="spellEnd"/>
      <w:r w:rsidRPr="007B79C3">
        <w:rPr>
          <w:rFonts w:cstheme="minorHAnsi"/>
        </w:rPr>
        <w:t>: T</w:t>
      </w:r>
    </w:p>
    <w:p w14:paraId="202F8596" w14:textId="5A8F8CAE" w:rsidR="001E34D7" w:rsidRPr="007B79C3" w:rsidRDefault="00F617CB" w:rsidP="001E34D7">
      <w:pPr>
        <w:rPr>
          <w:rFonts w:cstheme="minorHAnsi"/>
        </w:rPr>
      </w:pPr>
      <w:r>
        <w:rPr>
          <w:rFonts w:cstheme="minorHAnsi"/>
        </w:rPr>
        <w:lastRenderedPageBreak/>
        <w:t xml:space="preserve">KEY: Learning Objective: </w:t>
      </w:r>
      <w:r w:rsidR="00161CB0" w:rsidRPr="007B79C3">
        <w:rPr>
          <w:rFonts w:cstheme="minorHAnsi"/>
        </w:rPr>
        <w:t>1.2: Discuss how HRM helps meet management challenges to improve organizational revenues.</w:t>
      </w:r>
    </w:p>
    <w:p w14:paraId="202F8597" w14:textId="5C41E1C1"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598" w14:textId="77777777" w:rsidR="001E34D7" w:rsidRPr="007B79C3" w:rsidRDefault="001E34D7" w:rsidP="001E34D7">
      <w:pPr>
        <w:rPr>
          <w:rFonts w:cstheme="minorHAnsi"/>
        </w:rPr>
      </w:pPr>
      <w:r w:rsidRPr="007B79C3">
        <w:rPr>
          <w:rFonts w:cstheme="minorHAnsi"/>
        </w:rPr>
        <w:t>Answer Location: HRM Past and Present</w:t>
      </w:r>
    </w:p>
    <w:p w14:paraId="202F8599" w14:textId="77777777" w:rsidR="001E34D7" w:rsidRPr="007B79C3" w:rsidRDefault="004527C5" w:rsidP="001E34D7">
      <w:pPr>
        <w:rPr>
          <w:rFonts w:cstheme="minorHAnsi"/>
        </w:rPr>
      </w:pPr>
      <w:r w:rsidRPr="007B79C3">
        <w:rPr>
          <w:rFonts w:cstheme="minorHAnsi"/>
        </w:rPr>
        <w:t>Difficulty Level: Easy</w:t>
      </w:r>
    </w:p>
    <w:p w14:paraId="202F859A" w14:textId="77777777" w:rsidR="001E34D7" w:rsidRPr="007B79C3" w:rsidRDefault="00AC74FA" w:rsidP="001E34D7">
      <w:pPr>
        <w:rPr>
          <w:rFonts w:cstheme="minorHAnsi"/>
        </w:rPr>
      </w:pPr>
      <w:r w:rsidRPr="007B79C3">
        <w:rPr>
          <w:rFonts w:cstheme="minorHAnsi"/>
        </w:rPr>
        <w:t>TOP: AACSB: Systems and processes in organizations</w:t>
      </w:r>
    </w:p>
    <w:p w14:paraId="202F859B" w14:textId="77777777" w:rsidR="001E34D7" w:rsidRPr="007B79C3" w:rsidRDefault="001E34D7" w:rsidP="001E34D7">
      <w:pPr>
        <w:rPr>
          <w:rFonts w:cstheme="minorHAnsi"/>
        </w:rPr>
      </w:pPr>
      <w:r w:rsidRPr="007B79C3">
        <w:rPr>
          <w:rFonts w:cstheme="minorHAnsi"/>
        </w:rPr>
        <w:t>NAT: SHRM: HR’s Role in Organizations</w:t>
      </w:r>
    </w:p>
    <w:p w14:paraId="202F859C" w14:textId="77777777" w:rsidR="001E34D7" w:rsidRPr="007B79C3" w:rsidRDefault="001E34D7" w:rsidP="001E34D7">
      <w:pPr>
        <w:rPr>
          <w:rFonts w:cstheme="minorHAnsi"/>
        </w:rPr>
      </w:pPr>
    </w:p>
    <w:p w14:paraId="202F859D" w14:textId="77777777" w:rsidR="001E34D7" w:rsidRPr="007B79C3" w:rsidRDefault="00D66CA2" w:rsidP="001E34D7">
      <w:pPr>
        <w:rPr>
          <w:rFonts w:cstheme="minorBidi"/>
        </w:rPr>
      </w:pPr>
      <w:r w:rsidRPr="007B79C3">
        <w:t>4</w:t>
      </w:r>
      <w:r w:rsidR="001E34D7" w:rsidRPr="007B79C3">
        <w:t>. Staffing includes all the things an organization needs to do to get people interested in working for the organization, including recruitment and selection.</w:t>
      </w:r>
    </w:p>
    <w:p w14:paraId="202F859E" w14:textId="77777777" w:rsidR="001E34D7" w:rsidRPr="007B79C3" w:rsidRDefault="00535EB4" w:rsidP="001E34D7">
      <w:pPr>
        <w:rPr>
          <w:rFonts w:cstheme="minorHAnsi"/>
        </w:rPr>
      </w:pPr>
      <w:proofErr w:type="spellStart"/>
      <w:r w:rsidRPr="007B79C3">
        <w:rPr>
          <w:rFonts w:cstheme="minorHAnsi"/>
        </w:rPr>
        <w:t>Ans</w:t>
      </w:r>
      <w:proofErr w:type="spellEnd"/>
      <w:r w:rsidRPr="007B79C3">
        <w:rPr>
          <w:rFonts w:cstheme="minorHAnsi"/>
        </w:rPr>
        <w:t>: T</w:t>
      </w:r>
    </w:p>
    <w:p w14:paraId="202F859F" w14:textId="47B1320F"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1.3: Describe the major HRM discipline areas.</w:t>
      </w:r>
    </w:p>
    <w:p w14:paraId="202F85A0" w14:textId="1FE28BC3"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5A1" w14:textId="77777777" w:rsidR="001E34D7" w:rsidRPr="007B79C3" w:rsidRDefault="001E34D7" w:rsidP="001E34D7">
      <w:pPr>
        <w:rPr>
          <w:rFonts w:cstheme="minorHAnsi"/>
        </w:rPr>
      </w:pPr>
      <w:r w:rsidRPr="007B79C3">
        <w:rPr>
          <w:rFonts w:cstheme="minorHAnsi"/>
        </w:rPr>
        <w:t xml:space="preserve">Answer Location: Disciplines </w:t>
      </w:r>
      <w:proofErr w:type="gramStart"/>
      <w:r w:rsidRPr="004074FA">
        <w:rPr>
          <w:rFonts w:cstheme="minorHAnsi"/>
        </w:rPr>
        <w:t>Within</w:t>
      </w:r>
      <w:proofErr w:type="gramEnd"/>
      <w:r w:rsidRPr="004074FA">
        <w:rPr>
          <w:rFonts w:cstheme="minorHAnsi"/>
        </w:rPr>
        <w:t xml:space="preserve"> HRM</w:t>
      </w:r>
    </w:p>
    <w:p w14:paraId="202F85A2" w14:textId="77777777" w:rsidR="001E34D7" w:rsidRPr="007B79C3" w:rsidRDefault="004527C5" w:rsidP="001E34D7">
      <w:pPr>
        <w:rPr>
          <w:rFonts w:cstheme="minorHAnsi"/>
        </w:rPr>
      </w:pPr>
      <w:r w:rsidRPr="007B79C3">
        <w:rPr>
          <w:rFonts w:cstheme="minorHAnsi"/>
        </w:rPr>
        <w:t>Difficulty Level: Easy</w:t>
      </w:r>
    </w:p>
    <w:p w14:paraId="202F85A3" w14:textId="77777777" w:rsidR="001E34D7" w:rsidRPr="007B79C3" w:rsidRDefault="00AC74FA" w:rsidP="001E34D7">
      <w:pPr>
        <w:rPr>
          <w:rFonts w:cstheme="minorHAnsi"/>
        </w:rPr>
      </w:pPr>
      <w:r w:rsidRPr="007B79C3">
        <w:rPr>
          <w:rFonts w:cstheme="minorHAnsi"/>
        </w:rPr>
        <w:t>TOP: AACSB: Systems and processes in organizations</w:t>
      </w:r>
    </w:p>
    <w:p w14:paraId="202F85A4" w14:textId="77777777" w:rsidR="001E34D7" w:rsidRPr="007B79C3" w:rsidRDefault="001E34D7" w:rsidP="001E34D7">
      <w:pPr>
        <w:rPr>
          <w:rFonts w:cstheme="minorHAnsi"/>
        </w:rPr>
      </w:pPr>
      <w:r w:rsidRPr="007B79C3">
        <w:rPr>
          <w:rFonts w:cstheme="minorHAnsi"/>
        </w:rPr>
        <w:t>NAT: SHRM: HR’s Role in Organizations</w:t>
      </w:r>
    </w:p>
    <w:p w14:paraId="202F85A5" w14:textId="77777777" w:rsidR="001E34D7" w:rsidRPr="007B79C3" w:rsidRDefault="001E34D7" w:rsidP="001E34D7">
      <w:pPr>
        <w:rPr>
          <w:rFonts w:cstheme="minorHAnsi"/>
        </w:rPr>
      </w:pPr>
    </w:p>
    <w:p w14:paraId="202F85A6" w14:textId="77777777" w:rsidR="001E34D7" w:rsidRPr="007B79C3" w:rsidRDefault="00D66CA2" w:rsidP="001E34D7">
      <w:pPr>
        <w:rPr>
          <w:rFonts w:cstheme="minorBidi"/>
        </w:rPr>
      </w:pPr>
      <w:r w:rsidRPr="007B79C3">
        <w:t>5</w:t>
      </w:r>
      <w:r w:rsidR="001E34D7" w:rsidRPr="007B79C3">
        <w:t>. Staff managers are like internal consultants for the company.</w:t>
      </w:r>
    </w:p>
    <w:p w14:paraId="202F85A7" w14:textId="77777777" w:rsidR="001E34D7" w:rsidRPr="007B79C3" w:rsidRDefault="00535EB4" w:rsidP="001E34D7">
      <w:pPr>
        <w:rPr>
          <w:rFonts w:cstheme="minorHAnsi"/>
        </w:rPr>
      </w:pPr>
      <w:proofErr w:type="spellStart"/>
      <w:r w:rsidRPr="007B79C3">
        <w:rPr>
          <w:rFonts w:cstheme="minorHAnsi"/>
        </w:rPr>
        <w:t>Ans</w:t>
      </w:r>
      <w:proofErr w:type="spellEnd"/>
      <w:r w:rsidRPr="007B79C3">
        <w:rPr>
          <w:rFonts w:cstheme="minorHAnsi"/>
        </w:rPr>
        <w:t>: T</w:t>
      </w:r>
    </w:p>
    <w:p w14:paraId="202F85A8" w14:textId="18655345"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1.4: Recall the primary difference between line and staff managers by their major HR responsibilities.</w:t>
      </w:r>
    </w:p>
    <w:p w14:paraId="202F85A9" w14:textId="32388452"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5AA" w14:textId="77777777" w:rsidR="001E34D7" w:rsidRPr="007B79C3" w:rsidRDefault="004248C4" w:rsidP="001E34D7">
      <w:pPr>
        <w:rPr>
          <w:rFonts w:cstheme="minorHAnsi"/>
        </w:rPr>
      </w:pPr>
      <w:r w:rsidRPr="004074FA">
        <w:rPr>
          <w:rFonts w:cstheme="minorHAnsi"/>
        </w:rPr>
        <w:t xml:space="preserve">Answer Location: Line </w:t>
      </w:r>
      <w:proofErr w:type="gramStart"/>
      <w:r w:rsidRPr="004074FA">
        <w:rPr>
          <w:rFonts w:cstheme="minorHAnsi"/>
        </w:rPr>
        <w:t>Versus</w:t>
      </w:r>
      <w:proofErr w:type="gramEnd"/>
      <w:r w:rsidRPr="004074FA">
        <w:rPr>
          <w:rFonts w:cstheme="minorHAnsi"/>
        </w:rPr>
        <w:t xml:space="preserve"> Staff Management</w:t>
      </w:r>
    </w:p>
    <w:p w14:paraId="202F85AB" w14:textId="77777777" w:rsidR="001E34D7" w:rsidRPr="007B79C3" w:rsidRDefault="004527C5" w:rsidP="001E34D7">
      <w:pPr>
        <w:rPr>
          <w:rFonts w:cstheme="minorHAnsi"/>
        </w:rPr>
      </w:pPr>
      <w:r w:rsidRPr="007B79C3">
        <w:rPr>
          <w:rFonts w:cstheme="minorHAnsi"/>
        </w:rPr>
        <w:t>Difficulty Level: Easy</w:t>
      </w:r>
    </w:p>
    <w:p w14:paraId="202F85AC" w14:textId="77777777" w:rsidR="001E34D7" w:rsidRPr="007B79C3" w:rsidRDefault="00AC74FA" w:rsidP="001E34D7">
      <w:pPr>
        <w:rPr>
          <w:rFonts w:cstheme="minorHAnsi"/>
        </w:rPr>
      </w:pPr>
      <w:r w:rsidRPr="007B79C3">
        <w:rPr>
          <w:rFonts w:cstheme="minorHAnsi"/>
        </w:rPr>
        <w:t>TOP: AACSB: Systems and processes in organizations</w:t>
      </w:r>
    </w:p>
    <w:p w14:paraId="202F85AD" w14:textId="77777777" w:rsidR="001E34D7" w:rsidRPr="007B79C3" w:rsidRDefault="001E34D7" w:rsidP="001E34D7">
      <w:pPr>
        <w:rPr>
          <w:rFonts w:cstheme="minorHAnsi"/>
        </w:rPr>
      </w:pPr>
      <w:r w:rsidRPr="007B79C3">
        <w:rPr>
          <w:rFonts w:cstheme="minorHAnsi"/>
        </w:rPr>
        <w:t>NAT: SHRM: Strategic HR</w:t>
      </w:r>
    </w:p>
    <w:p w14:paraId="202F85AE" w14:textId="77777777" w:rsidR="001E34D7" w:rsidRPr="007B79C3" w:rsidRDefault="001E34D7" w:rsidP="001E34D7">
      <w:pPr>
        <w:rPr>
          <w:rFonts w:cstheme="minorHAnsi"/>
        </w:rPr>
      </w:pPr>
    </w:p>
    <w:p w14:paraId="202F85AF" w14:textId="77777777" w:rsidR="001E34D7" w:rsidRPr="007B79C3" w:rsidRDefault="00D66CA2" w:rsidP="001E34D7">
      <w:pPr>
        <w:rPr>
          <w:rFonts w:cstheme="minorBidi"/>
        </w:rPr>
      </w:pPr>
      <w:r w:rsidRPr="007B79C3">
        <w:t>6</w:t>
      </w:r>
      <w:r w:rsidR="001E34D7" w:rsidRPr="007B79C3">
        <w:t>. Line managers play an important role in determining training needs within an organization.</w:t>
      </w:r>
    </w:p>
    <w:p w14:paraId="202F85B0" w14:textId="77777777" w:rsidR="001E34D7" w:rsidRPr="007B79C3" w:rsidRDefault="00535EB4" w:rsidP="001E34D7">
      <w:pPr>
        <w:rPr>
          <w:rFonts w:cstheme="minorHAnsi"/>
        </w:rPr>
      </w:pPr>
      <w:proofErr w:type="spellStart"/>
      <w:r w:rsidRPr="007B79C3">
        <w:rPr>
          <w:rFonts w:cstheme="minorHAnsi"/>
        </w:rPr>
        <w:t>Ans</w:t>
      </w:r>
      <w:proofErr w:type="spellEnd"/>
      <w:r w:rsidRPr="007B79C3">
        <w:rPr>
          <w:rFonts w:cstheme="minorHAnsi"/>
        </w:rPr>
        <w:t>: T</w:t>
      </w:r>
    </w:p>
    <w:p w14:paraId="202F85B1" w14:textId="4554FF2E"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1.4: Recall the primary difference between line and staff managers by their major HR responsibilities.</w:t>
      </w:r>
    </w:p>
    <w:p w14:paraId="202F85B2" w14:textId="519FD4EB"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5B3" w14:textId="77777777" w:rsidR="001E34D7" w:rsidRPr="007B79C3" w:rsidRDefault="001E34D7" w:rsidP="001E34D7">
      <w:pPr>
        <w:rPr>
          <w:rFonts w:cstheme="minorHAnsi"/>
        </w:rPr>
      </w:pPr>
      <w:r w:rsidRPr="007B79C3">
        <w:rPr>
          <w:rFonts w:cstheme="minorHAnsi"/>
        </w:rPr>
        <w:t>Answer Location: Major HR Responsibilities of HR Staff and Line Management</w:t>
      </w:r>
    </w:p>
    <w:p w14:paraId="202F85B4" w14:textId="77777777" w:rsidR="001E34D7" w:rsidRPr="007B79C3" w:rsidRDefault="004527C5" w:rsidP="001E34D7">
      <w:pPr>
        <w:rPr>
          <w:rFonts w:cstheme="minorHAnsi"/>
        </w:rPr>
      </w:pPr>
      <w:r w:rsidRPr="007B79C3">
        <w:rPr>
          <w:rFonts w:cstheme="minorHAnsi"/>
        </w:rPr>
        <w:t>Difficulty Level: Easy</w:t>
      </w:r>
    </w:p>
    <w:p w14:paraId="202F85B5" w14:textId="77777777" w:rsidR="001E34D7" w:rsidRPr="007B79C3" w:rsidRDefault="00AC74FA" w:rsidP="001E34D7">
      <w:pPr>
        <w:rPr>
          <w:rFonts w:cstheme="minorHAnsi"/>
        </w:rPr>
      </w:pPr>
      <w:r w:rsidRPr="007B79C3">
        <w:rPr>
          <w:rFonts w:cstheme="minorHAnsi"/>
        </w:rPr>
        <w:t>TOP: AACSB: Systems and processes in organizations</w:t>
      </w:r>
    </w:p>
    <w:p w14:paraId="202F85B6" w14:textId="77777777" w:rsidR="001E34D7" w:rsidRPr="007B79C3" w:rsidRDefault="001E34D7" w:rsidP="001E34D7">
      <w:pPr>
        <w:rPr>
          <w:rFonts w:cstheme="minorHAnsi"/>
        </w:rPr>
      </w:pPr>
      <w:r w:rsidRPr="007B79C3">
        <w:rPr>
          <w:rFonts w:cstheme="minorHAnsi"/>
        </w:rPr>
        <w:t>NAT: SHRM: Strategic HR</w:t>
      </w:r>
    </w:p>
    <w:p w14:paraId="202F85B7" w14:textId="77777777" w:rsidR="001E34D7" w:rsidRPr="007B79C3" w:rsidRDefault="001E34D7" w:rsidP="001E34D7">
      <w:pPr>
        <w:rPr>
          <w:rFonts w:cstheme="minorHAnsi"/>
        </w:rPr>
      </w:pPr>
    </w:p>
    <w:p w14:paraId="202F85B8" w14:textId="77777777" w:rsidR="001E34D7" w:rsidRPr="007B79C3" w:rsidRDefault="001E34D7" w:rsidP="001E34D7">
      <w:pPr>
        <w:rPr>
          <w:rFonts w:cstheme="minorBidi"/>
        </w:rPr>
      </w:pPr>
      <w:r w:rsidRPr="007B79C3">
        <w:t>7. For the HR managers, technical skills are the easiest of the major skills to develop.</w:t>
      </w:r>
    </w:p>
    <w:p w14:paraId="202F85B9" w14:textId="77777777" w:rsidR="001E34D7" w:rsidRPr="007B79C3" w:rsidRDefault="00535EB4" w:rsidP="001E34D7">
      <w:pPr>
        <w:rPr>
          <w:rFonts w:cstheme="minorHAnsi"/>
        </w:rPr>
      </w:pPr>
      <w:proofErr w:type="spellStart"/>
      <w:r w:rsidRPr="007B79C3">
        <w:rPr>
          <w:rFonts w:cstheme="minorHAnsi"/>
        </w:rPr>
        <w:t>Ans</w:t>
      </w:r>
      <w:proofErr w:type="spellEnd"/>
      <w:r w:rsidRPr="007B79C3">
        <w:rPr>
          <w:rFonts w:cstheme="minorHAnsi"/>
        </w:rPr>
        <w:t>: T</w:t>
      </w:r>
    </w:p>
    <w:p w14:paraId="202F85BA" w14:textId="4F61D3D4"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1.5: Summarize the major HRM skill sets.</w:t>
      </w:r>
    </w:p>
    <w:p w14:paraId="202F85BB" w14:textId="6290AD94" w:rsidR="001E34D7" w:rsidRPr="007B79C3" w:rsidRDefault="00F617CB" w:rsidP="001E34D7">
      <w:pPr>
        <w:rPr>
          <w:rFonts w:cstheme="minorHAnsi"/>
        </w:rPr>
      </w:pPr>
      <w:r>
        <w:rPr>
          <w:rFonts w:cstheme="minorHAnsi"/>
        </w:rPr>
        <w:t xml:space="preserve">REF: Cognitive Domain: </w:t>
      </w:r>
      <w:r w:rsidR="001E34D7" w:rsidRPr="007B79C3">
        <w:rPr>
          <w:rFonts w:cstheme="minorHAnsi"/>
        </w:rPr>
        <w:t>Comprehension</w:t>
      </w:r>
    </w:p>
    <w:p w14:paraId="202F85BC" w14:textId="77777777" w:rsidR="001E34D7" w:rsidRPr="007B79C3" w:rsidRDefault="001E34D7" w:rsidP="001E34D7">
      <w:pPr>
        <w:rPr>
          <w:rFonts w:cstheme="minorHAnsi"/>
        </w:rPr>
      </w:pPr>
      <w:r w:rsidRPr="007B79C3">
        <w:rPr>
          <w:rFonts w:cstheme="minorHAnsi"/>
        </w:rPr>
        <w:t>Answer Location: Technical Skills</w:t>
      </w:r>
    </w:p>
    <w:p w14:paraId="202F85BD" w14:textId="77777777" w:rsidR="001E34D7" w:rsidRPr="007B79C3" w:rsidRDefault="004527C5" w:rsidP="001E34D7">
      <w:pPr>
        <w:rPr>
          <w:rFonts w:cstheme="minorHAnsi"/>
        </w:rPr>
      </w:pPr>
      <w:r w:rsidRPr="007B79C3">
        <w:rPr>
          <w:rFonts w:cstheme="minorHAnsi"/>
        </w:rPr>
        <w:t>Difficulty Level: Easy</w:t>
      </w:r>
    </w:p>
    <w:p w14:paraId="202F85BE" w14:textId="77777777" w:rsidR="001E34D7" w:rsidRPr="007B79C3" w:rsidRDefault="00AC74FA" w:rsidP="001E34D7">
      <w:pPr>
        <w:rPr>
          <w:rFonts w:cstheme="minorHAnsi"/>
        </w:rPr>
      </w:pPr>
      <w:r w:rsidRPr="007B79C3">
        <w:rPr>
          <w:rFonts w:cstheme="minorHAnsi"/>
        </w:rPr>
        <w:t>TOP: AACSB: Systems and processes in organizations</w:t>
      </w:r>
    </w:p>
    <w:p w14:paraId="202F85BF" w14:textId="77777777" w:rsidR="001E34D7" w:rsidRPr="007B79C3" w:rsidRDefault="001E34D7" w:rsidP="001E34D7">
      <w:pPr>
        <w:rPr>
          <w:rFonts w:cstheme="minorHAnsi"/>
        </w:rPr>
      </w:pPr>
      <w:r w:rsidRPr="007B79C3">
        <w:rPr>
          <w:rFonts w:cstheme="minorHAnsi"/>
        </w:rPr>
        <w:lastRenderedPageBreak/>
        <w:t>NAT: SHRM: Employee and Labor Relations</w:t>
      </w:r>
    </w:p>
    <w:p w14:paraId="202F85C0" w14:textId="77777777" w:rsidR="001E34D7" w:rsidRPr="007B79C3" w:rsidRDefault="001E34D7" w:rsidP="001E34D7">
      <w:pPr>
        <w:rPr>
          <w:rFonts w:cstheme="minorHAnsi"/>
        </w:rPr>
      </w:pPr>
    </w:p>
    <w:p w14:paraId="202F85C1" w14:textId="77777777" w:rsidR="001E34D7" w:rsidRPr="007B79C3" w:rsidRDefault="00D66CA2" w:rsidP="001E34D7">
      <w:pPr>
        <w:outlineLvl w:val="0"/>
        <w:rPr>
          <w:rFonts w:cstheme="minorBidi"/>
        </w:rPr>
      </w:pPr>
      <w:r w:rsidRPr="007B79C3">
        <w:t>8</w:t>
      </w:r>
      <w:r w:rsidR="001E34D7" w:rsidRPr="007B79C3">
        <w:t>. A manager with conceptual skill can focus on the intricate business details of the department, division, or organization, but cannot see “the big picture.”</w:t>
      </w:r>
    </w:p>
    <w:p w14:paraId="202F85C2" w14:textId="77777777" w:rsidR="001E34D7" w:rsidRPr="007B79C3" w:rsidRDefault="003D3850" w:rsidP="001E34D7">
      <w:pPr>
        <w:rPr>
          <w:rFonts w:cstheme="minorHAnsi"/>
        </w:rPr>
      </w:pPr>
      <w:proofErr w:type="spellStart"/>
      <w:r w:rsidRPr="007B79C3">
        <w:rPr>
          <w:rFonts w:cstheme="minorHAnsi"/>
        </w:rPr>
        <w:t>Ans</w:t>
      </w:r>
      <w:proofErr w:type="spellEnd"/>
      <w:r w:rsidRPr="007B79C3">
        <w:rPr>
          <w:rFonts w:cstheme="minorHAnsi"/>
        </w:rPr>
        <w:t>: F</w:t>
      </w:r>
    </w:p>
    <w:p w14:paraId="202F85C3" w14:textId="1643F384"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1.5: Summarize the major HRM skill sets.</w:t>
      </w:r>
    </w:p>
    <w:p w14:paraId="202F85C4" w14:textId="710762AB" w:rsidR="001E34D7" w:rsidRPr="007B79C3" w:rsidRDefault="00F617CB" w:rsidP="001E34D7">
      <w:pPr>
        <w:rPr>
          <w:rFonts w:cstheme="minorHAnsi"/>
        </w:rPr>
      </w:pPr>
      <w:r>
        <w:rPr>
          <w:rFonts w:cstheme="minorHAnsi"/>
        </w:rPr>
        <w:t xml:space="preserve">REF: Cognitive Domain: </w:t>
      </w:r>
      <w:r w:rsidR="001E34D7" w:rsidRPr="007B79C3">
        <w:rPr>
          <w:rFonts w:cstheme="minorHAnsi"/>
        </w:rPr>
        <w:t>Comprehension</w:t>
      </w:r>
    </w:p>
    <w:p w14:paraId="202F85C5" w14:textId="77777777" w:rsidR="001E34D7" w:rsidRPr="007B79C3" w:rsidRDefault="001E34D7" w:rsidP="001E34D7">
      <w:pPr>
        <w:rPr>
          <w:rFonts w:cstheme="minorHAnsi"/>
        </w:rPr>
      </w:pPr>
      <w:r w:rsidRPr="007B79C3">
        <w:rPr>
          <w:rFonts w:cstheme="minorHAnsi"/>
        </w:rPr>
        <w:t>Answer Location: Conceptual and Design Skills</w:t>
      </w:r>
    </w:p>
    <w:p w14:paraId="202F85C6" w14:textId="77777777" w:rsidR="001E34D7" w:rsidRPr="007B79C3" w:rsidRDefault="004527C5" w:rsidP="001E34D7">
      <w:pPr>
        <w:rPr>
          <w:rFonts w:cstheme="minorHAnsi"/>
        </w:rPr>
      </w:pPr>
      <w:r w:rsidRPr="007B79C3">
        <w:rPr>
          <w:rFonts w:cstheme="minorHAnsi"/>
        </w:rPr>
        <w:t>Difficulty Level: Easy</w:t>
      </w:r>
    </w:p>
    <w:p w14:paraId="202F85C7" w14:textId="77777777" w:rsidR="001E34D7" w:rsidRPr="007B79C3" w:rsidRDefault="00AC74FA" w:rsidP="001E34D7">
      <w:pPr>
        <w:rPr>
          <w:rFonts w:cstheme="minorHAnsi"/>
        </w:rPr>
      </w:pPr>
      <w:r w:rsidRPr="007B79C3">
        <w:rPr>
          <w:rFonts w:cstheme="minorHAnsi"/>
        </w:rPr>
        <w:t>TOP: AACSB: Systems and processes in organizations</w:t>
      </w:r>
    </w:p>
    <w:p w14:paraId="202F85C8" w14:textId="77777777" w:rsidR="001E34D7" w:rsidRPr="007B79C3" w:rsidRDefault="001E34D7" w:rsidP="001E34D7">
      <w:pPr>
        <w:rPr>
          <w:rFonts w:cstheme="minorHAnsi"/>
        </w:rPr>
      </w:pPr>
      <w:r w:rsidRPr="007B79C3">
        <w:rPr>
          <w:rFonts w:cstheme="minorHAnsi"/>
        </w:rPr>
        <w:t>NAT: SHRM: Employee and Labor Relations</w:t>
      </w:r>
    </w:p>
    <w:p w14:paraId="202F85C9" w14:textId="77777777" w:rsidR="001E34D7" w:rsidRPr="007B79C3" w:rsidRDefault="001E34D7" w:rsidP="001E34D7">
      <w:pPr>
        <w:rPr>
          <w:rFonts w:cstheme="minorHAnsi"/>
        </w:rPr>
      </w:pPr>
    </w:p>
    <w:p w14:paraId="202F85CA" w14:textId="77777777" w:rsidR="001E34D7" w:rsidRPr="007B79C3" w:rsidRDefault="00D66CA2" w:rsidP="001E34D7">
      <w:pPr>
        <w:outlineLvl w:val="0"/>
        <w:rPr>
          <w:rFonts w:cstheme="minorBidi"/>
        </w:rPr>
      </w:pPr>
      <w:r w:rsidRPr="007B79C3">
        <w:t>9</w:t>
      </w:r>
      <w:r w:rsidR="001E34D7" w:rsidRPr="007B79C3">
        <w:t>. HR professionals must have knowledge of the organization and its strategies if they are to contribute strategically.</w:t>
      </w:r>
    </w:p>
    <w:p w14:paraId="202F85CB" w14:textId="77777777" w:rsidR="001E34D7" w:rsidRPr="007B79C3" w:rsidRDefault="00535EB4" w:rsidP="001E34D7">
      <w:pPr>
        <w:rPr>
          <w:rFonts w:cstheme="minorHAnsi"/>
        </w:rPr>
      </w:pPr>
      <w:proofErr w:type="spellStart"/>
      <w:r w:rsidRPr="007B79C3">
        <w:rPr>
          <w:rFonts w:cstheme="minorHAnsi"/>
        </w:rPr>
        <w:t>Ans</w:t>
      </w:r>
      <w:proofErr w:type="spellEnd"/>
      <w:r w:rsidRPr="007B79C3">
        <w:rPr>
          <w:rFonts w:cstheme="minorHAnsi"/>
        </w:rPr>
        <w:t>: T</w:t>
      </w:r>
    </w:p>
    <w:p w14:paraId="202F85CC" w14:textId="39D8D40C"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1.5: Summarize the major HRM skill sets.</w:t>
      </w:r>
    </w:p>
    <w:p w14:paraId="202F85CD" w14:textId="7FBD454C" w:rsidR="001E34D7" w:rsidRPr="007B79C3" w:rsidRDefault="00F617CB" w:rsidP="001E34D7">
      <w:pPr>
        <w:rPr>
          <w:rFonts w:cstheme="minorHAnsi"/>
        </w:rPr>
      </w:pPr>
      <w:r>
        <w:rPr>
          <w:rFonts w:cstheme="minorHAnsi"/>
        </w:rPr>
        <w:t xml:space="preserve">REF: Cognitive Domain: </w:t>
      </w:r>
      <w:r w:rsidR="001E34D7" w:rsidRPr="007B79C3">
        <w:rPr>
          <w:rFonts w:cstheme="minorHAnsi"/>
        </w:rPr>
        <w:t>Comprehension</w:t>
      </w:r>
    </w:p>
    <w:p w14:paraId="202F85CE" w14:textId="77777777" w:rsidR="001E34D7" w:rsidRPr="007B79C3" w:rsidRDefault="001E34D7" w:rsidP="001E34D7">
      <w:pPr>
        <w:rPr>
          <w:rFonts w:cstheme="minorHAnsi"/>
        </w:rPr>
      </w:pPr>
      <w:r w:rsidRPr="007B79C3">
        <w:rPr>
          <w:rFonts w:cstheme="minorHAnsi"/>
        </w:rPr>
        <w:t>Answer Location: Business Skills</w:t>
      </w:r>
    </w:p>
    <w:p w14:paraId="202F85CF" w14:textId="77777777" w:rsidR="001E34D7" w:rsidRPr="007B79C3" w:rsidRDefault="004527C5" w:rsidP="001E34D7">
      <w:pPr>
        <w:rPr>
          <w:rFonts w:cstheme="minorHAnsi"/>
        </w:rPr>
      </w:pPr>
      <w:r w:rsidRPr="007B79C3">
        <w:rPr>
          <w:rFonts w:cstheme="minorHAnsi"/>
        </w:rPr>
        <w:t>Difficulty Level: Easy</w:t>
      </w:r>
    </w:p>
    <w:p w14:paraId="202F85D0" w14:textId="77777777" w:rsidR="001E34D7" w:rsidRPr="007B79C3" w:rsidRDefault="00AC74FA" w:rsidP="001E34D7">
      <w:pPr>
        <w:rPr>
          <w:rFonts w:cstheme="minorHAnsi"/>
        </w:rPr>
      </w:pPr>
      <w:r w:rsidRPr="007B79C3">
        <w:rPr>
          <w:rFonts w:cstheme="minorHAnsi"/>
        </w:rPr>
        <w:t>TOP: AACSB: Systems and processes in organizations</w:t>
      </w:r>
    </w:p>
    <w:p w14:paraId="202F85D1" w14:textId="77777777" w:rsidR="001E34D7" w:rsidRPr="007B79C3" w:rsidRDefault="001E34D7" w:rsidP="001E34D7">
      <w:pPr>
        <w:rPr>
          <w:rFonts w:cstheme="minorHAnsi"/>
        </w:rPr>
      </w:pPr>
      <w:r w:rsidRPr="007B79C3">
        <w:rPr>
          <w:rFonts w:cstheme="minorHAnsi"/>
        </w:rPr>
        <w:t>NAT: SHRM: Employee and Labor Relations</w:t>
      </w:r>
    </w:p>
    <w:p w14:paraId="202F85D2" w14:textId="77777777" w:rsidR="001E34D7" w:rsidRPr="007B79C3" w:rsidRDefault="001E34D7" w:rsidP="001E34D7">
      <w:pPr>
        <w:rPr>
          <w:rFonts w:cstheme="minorHAnsi"/>
        </w:rPr>
      </w:pPr>
    </w:p>
    <w:p w14:paraId="202F85D3" w14:textId="77777777" w:rsidR="001E34D7" w:rsidRPr="007B79C3" w:rsidRDefault="00D66CA2" w:rsidP="001E34D7">
      <w:pPr>
        <w:outlineLvl w:val="0"/>
        <w:rPr>
          <w:rFonts w:cstheme="minorBidi"/>
        </w:rPr>
      </w:pPr>
      <w:r w:rsidRPr="007B79C3">
        <w:t>10</w:t>
      </w:r>
      <w:r w:rsidR="001E34D7" w:rsidRPr="007B79C3">
        <w:t>. In the modern HR office, HR managers will need to be more empathetic.</w:t>
      </w:r>
    </w:p>
    <w:p w14:paraId="202F85D4" w14:textId="77777777" w:rsidR="001E34D7" w:rsidRPr="007B79C3" w:rsidRDefault="00535EB4" w:rsidP="001E34D7">
      <w:pPr>
        <w:rPr>
          <w:rFonts w:cstheme="minorHAnsi"/>
        </w:rPr>
      </w:pPr>
      <w:proofErr w:type="spellStart"/>
      <w:r w:rsidRPr="007B79C3">
        <w:rPr>
          <w:rFonts w:cstheme="minorHAnsi"/>
        </w:rPr>
        <w:t>Ans</w:t>
      </w:r>
      <w:proofErr w:type="spellEnd"/>
      <w:r w:rsidRPr="007B79C3">
        <w:rPr>
          <w:rFonts w:cstheme="minorHAnsi"/>
        </w:rPr>
        <w:t>: T</w:t>
      </w:r>
    </w:p>
    <w:p w14:paraId="202F85D5" w14:textId="4987E448"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1.5: Summarize the major HRM skill sets.</w:t>
      </w:r>
    </w:p>
    <w:p w14:paraId="202F85D6" w14:textId="1573F3A8" w:rsidR="001E34D7" w:rsidRPr="007B79C3" w:rsidRDefault="00F617CB" w:rsidP="001E34D7">
      <w:pPr>
        <w:rPr>
          <w:rFonts w:cstheme="minorHAnsi"/>
        </w:rPr>
      </w:pPr>
      <w:r>
        <w:rPr>
          <w:rFonts w:cstheme="minorHAnsi"/>
        </w:rPr>
        <w:t xml:space="preserve">REF: Cognitive Domain: </w:t>
      </w:r>
      <w:r w:rsidR="001E34D7" w:rsidRPr="007B79C3">
        <w:rPr>
          <w:rFonts w:cstheme="minorHAnsi"/>
        </w:rPr>
        <w:t>Comprehension</w:t>
      </w:r>
    </w:p>
    <w:p w14:paraId="202F85D7" w14:textId="15242144" w:rsidR="001E34D7" w:rsidRPr="007B79C3" w:rsidRDefault="00446575" w:rsidP="001E34D7">
      <w:pPr>
        <w:rPr>
          <w:rFonts w:cstheme="minorHAnsi"/>
        </w:rPr>
      </w:pPr>
      <w:r w:rsidRPr="007B79C3">
        <w:rPr>
          <w:rFonts w:cstheme="minorHAnsi"/>
        </w:rPr>
        <w:t xml:space="preserve">Answer Location: </w:t>
      </w:r>
      <w:r w:rsidR="00F617CB">
        <w:rPr>
          <w:rFonts w:cstheme="minorHAnsi"/>
        </w:rPr>
        <w:t>Interpersonal Skills</w:t>
      </w:r>
    </w:p>
    <w:p w14:paraId="202F85D8" w14:textId="77777777" w:rsidR="001E34D7" w:rsidRPr="007B79C3" w:rsidRDefault="004527C5" w:rsidP="001E34D7">
      <w:pPr>
        <w:rPr>
          <w:rFonts w:cstheme="minorHAnsi"/>
        </w:rPr>
      </w:pPr>
      <w:r w:rsidRPr="007B79C3">
        <w:rPr>
          <w:rFonts w:cstheme="minorHAnsi"/>
        </w:rPr>
        <w:t>Difficulty Level: Easy</w:t>
      </w:r>
    </w:p>
    <w:p w14:paraId="202F85D9" w14:textId="77777777" w:rsidR="001E34D7" w:rsidRPr="007B79C3" w:rsidRDefault="00AC74FA" w:rsidP="001E34D7">
      <w:pPr>
        <w:rPr>
          <w:rFonts w:cstheme="minorHAnsi"/>
        </w:rPr>
      </w:pPr>
      <w:r w:rsidRPr="007B79C3">
        <w:rPr>
          <w:rFonts w:cstheme="minorHAnsi"/>
        </w:rPr>
        <w:t>TOP: AACSB: Systems and processes in organizations</w:t>
      </w:r>
    </w:p>
    <w:p w14:paraId="202F85DA" w14:textId="77777777" w:rsidR="001E34D7" w:rsidRPr="007B79C3" w:rsidRDefault="001E34D7" w:rsidP="001E34D7">
      <w:pPr>
        <w:rPr>
          <w:rFonts w:cstheme="minorHAnsi"/>
        </w:rPr>
      </w:pPr>
      <w:r w:rsidRPr="007B79C3">
        <w:rPr>
          <w:rFonts w:cstheme="minorHAnsi"/>
        </w:rPr>
        <w:t>NAT: SHRM: Employee and Labor Relations</w:t>
      </w:r>
    </w:p>
    <w:p w14:paraId="202F85DB" w14:textId="77777777" w:rsidR="001E34D7" w:rsidRPr="007B79C3" w:rsidRDefault="001E34D7" w:rsidP="001E34D7">
      <w:pPr>
        <w:rPr>
          <w:rFonts w:cstheme="minorHAnsi"/>
        </w:rPr>
      </w:pPr>
    </w:p>
    <w:p w14:paraId="202F85DC" w14:textId="77777777" w:rsidR="001E34D7" w:rsidRPr="007B79C3" w:rsidRDefault="00D66CA2" w:rsidP="001E34D7">
      <w:pPr>
        <w:rPr>
          <w:rFonts w:cstheme="minorBidi"/>
        </w:rPr>
      </w:pPr>
      <w:r w:rsidRPr="007B79C3">
        <w:t>11</w:t>
      </w:r>
      <w:r w:rsidR="001E34D7" w:rsidRPr="007B79C3">
        <w:t xml:space="preserve">. HR managers </w:t>
      </w:r>
      <w:proofErr w:type="gramStart"/>
      <w:r w:rsidR="001E34D7" w:rsidRPr="007B79C3">
        <w:t>can be held</w:t>
      </w:r>
      <w:proofErr w:type="gramEnd"/>
      <w:r w:rsidR="001E34D7" w:rsidRPr="007B79C3">
        <w:t xml:space="preserve"> personally liable for some of the actions that they take as part of their job.</w:t>
      </w:r>
    </w:p>
    <w:p w14:paraId="202F85DD" w14:textId="77777777" w:rsidR="001E34D7" w:rsidRPr="007B79C3" w:rsidRDefault="00535EB4" w:rsidP="001E34D7">
      <w:pPr>
        <w:rPr>
          <w:rFonts w:cstheme="minorHAnsi"/>
        </w:rPr>
      </w:pPr>
      <w:proofErr w:type="spellStart"/>
      <w:r w:rsidRPr="007B79C3">
        <w:rPr>
          <w:rFonts w:cstheme="minorHAnsi"/>
        </w:rPr>
        <w:t>Ans</w:t>
      </w:r>
      <w:proofErr w:type="spellEnd"/>
      <w:r w:rsidRPr="007B79C3">
        <w:rPr>
          <w:rFonts w:cstheme="minorHAnsi"/>
        </w:rPr>
        <w:t>: T</w:t>
      </w:r>
    </w:p>
    <w:p w14:paraId="202F85DE" w14:textId="2290A5D3"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1.6: Identify the most common HRM certification programs and their parent organizations.</w:t>
      </w:r>
    </w:p>
    <w:p w14:paraId="202F85DF" w14:textId="5AA6E8F4"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5E0" w14:textId="77777777" w:rsidR="001E34D7" w:rsidRPr="007B79C3" w:rsidRDefault="001E34D7" w:rsidP="001E34D7">
      <w:pPr>
        <w:rPr>
          <w:rFonts w:cstheme="minorHAnsi"/>
        </w:rPr>
      </w:pPr>
      <w:r w:rsidRPr="007B79C3">
        <w:rPr>
          <w:rFonts w:cstheme="minorHAnsi"/>
        </w:rPr>
        <w:t xml:space="preserve">Answer Location: </w:t>
      </w:r>
      <w:r w:rsidR="00025D47" w:rsidRPr="007B79C3">
        <w:rPr>
          <w:rFonts w:cstheme="minorHAnsi"/>
        </w:rPr>
        <w:t>Professional Responsibility and Liability</w:t>
      </w:r>
    </w:p>
    <w:p w14:paraId="202F85E1" w14:textId="77777777" w:rsidR="001E34D7" w:rsidRPr="007B79C3" w:rsidRDefault="004527C5" w:rsidP="001E34D7">
      <w:pPr>
        <w:rPr>
          <w:rFonts w:cstheme="minorHAnsi"/>
        </w:rPr>
      </w:pPr>
      <w:r w:rsidRPr="007B79C3">
        <w:rPr>
          <w:rFonts w:cstheme="minorHAnsi"/>
        </w:rPr>
        <w:t>Difficulty Level: Easy</w:t>
      </w:r>
    </w:p>
    <w:p w14:paraId="202F85E2" w14:textId="77777777" w:rsidR="001E34D7" w:rsidRPr="007B79C3" w:rsidRDefault="00AC74FA" w:rsidP="001E34D7">
      <w:pPr>
        <w:rPr>
          <w:rFonts w:cstheme="minorHAnsi"/>
        </w:rPr>
      </w:pPr>
      <w:r w:rsidRPr="007B79C3">
        <w:rPr>
          <w:rFonts w:cstheme="minorHAnsi"/>
        </w:rPr>
        <w:t>TOP: AACSB: Systems and processes in organizations</w:t>
      </w:r>
    </w:p>
    <w:p w14:paraId="202F85E3" w14:textId="77777777" w:rsidR="001E34D7" w:rsidRPr="007B79C3" w:rsidRDefault="001E34D7" w:rsidP="001E34D7">
      <w:pPr>
        <w:rPr>
          <w:rFonts w:cstheme="minorHAnsi"/>
        </w:rPr>
      </w:pPr>
      <w:r w:rsidRPr="007B79C3">
        <w:rPr>
          <w:rFonts w:cstheme="minorHAnsi"/>
        </w:rPr>
        <w:t>NAT: SHRM: Strategic HR</w:t>
      </w:r>
    </w:p>
    <w:p w14:paraId="202F85E4" w14:textId="77777777" w:rsidR="001E34D7" w:rsidRPr="007B79C3" w:rsidRDefault="001E34D7" w:rsidP="001E34D7">
      <w:pPr>
        <w:rPr>
          <w:rFonts w:cstheme="minorHAnsi"/>
        </w:rPr>
      </w:pPr>
    </w:p>
    <w:p w14:paraId="202F85E5" w14:textId="77777777" w:rsidR="001E34D7" w:rsidRPr="007B79C3" w:rsidRDefault="00D66CA2" w:rsidP="001E34D7">
      <w:pPr>
        <w:outlineLvl w:val="0"/>
        <w:rPr>
          <w:rFonts w:cstheme="minorBidi"/>
        </w:rPr>
      </w:pPr>
      <w:r w:rsidRPr="007B79C3">
        <w:t>12</w:t>
      </w:r>
      <w:r w:rsidR="001E34D7" w:rsidRPr="007B79C3">
        <w:t xml:space="preserve">. </w:t>
      </w:r>
      <w:proofErr w:type="spellStart"/>
      <w:r w:rsidR="001E34D7" w:rsidRPr="007B79C3">
        <w:t>World</w:t>
      </w:r>
      <w:r w:rsidR="00836696" w:rsidRPr="007B79C3">
        <w:t>a</w:t>
      </w:r>
      <w:r w:rsidR="001E34D7" w:rsidRPr="007B79C3">
        <w:t>tWork</w:t>
      </w:r>
      <w:proofErr w:type="spellEnd"/>
      <w:r w:rsidR="001E34D7" w:rsidRPr="007B79C3">
        <w:t xml:space="preserve"> primarily deals with training and development issues.</w:t>
      </w:r>
    </w:p>
    <w:p w14:paraId="202F85E6" w14:textId="77777777" w:rsidR="001E34D7" w:rsidRPr="007B79C3" w:rsidRDefault="003D3850" w:rsidP="001E34D7">
      <w:pPr>
        <w:rPr>
          <w:rFonts w:cstheme="minorHAnsi"/>
        </w:rPr>
      </w:pPr>
      <w:proofErr w:type="spellStart"/>
      <w:r w:rsidRPr="007B79C3">
        <w:rPr>
          <w:rFonts w:cstheme="minorHAnsi"/>
        </w:rPr>
        <w:t>Ans</w:t>
      </w:r>
      <w:proofErr w:type="spellEnd"/>
      <w:r w:rsidRPr="007B79C3">
        <w:rPr>
          <w:rFonts w:cstheme="minorHAnsi"/>
        </w:rPr>
        <w:t>: F</w:t>
      </w:r>
    </w:p>
    <w:p w14:paraId="202F85E7" w14:textId="1999F98E"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1.6: Identify the most common HRM certification programs and their parent organizations.</w:t>
      </w:r>
    </w:p>
    <w:p w14:paraId="202F85E8" w14:textId="501A4ABE" w:rsidR="001E34D7" w:rsidRPr="007B79C3" w:rsidRDefault="00F617CB" w:rsidP="001E34D7">
      <w:pPr>
        <w:rPr>
          <w:rFonts w:cstheme="minorHAnsi"/>
        </w:rPr>
      </w:pPr>
      <w:r>
        <w:rPr>
          <w:rFonts w:cstheme="minorHAnsi"/>
        </w:rPr>
        <w:lastRenderedPageBreak/>
        <w:t xml:space="preserve">REF: Cognitive Domain: </w:t>
      </w:r>
      <w:r w:rsidR="001E34D7" w:rsidRPr="007B79C3">
        <w:rPr>
          <w:rFonts w:cstheme="minorHAnsi"/>
        </w:rPr>
        <w:t>Knowledge</w:t>
      </w:r>
    </w:p>
    <w:p w14:paraId="202F85E9" w14:textId="77777777" w:rsidR="001E34D7" w:rsidRPr="007B79C3" w:rsidRDefault="001E34D7" w:rsidP="001E34D7">
      <w:pPr>
        <w:rPr>
          <w:rFonts w:cstheme="minorHAnsi"/>
        </w:rPr>
      </w:pPr>
      <w:r w:rsidRPr="007B79C3">
        <w:rPr>
          <w:rFonts w:cstheme="minorHAnsi"/>
        </w:rPr>
        <w:t>Answer Location: Other HR Organizations</w:t>
      </w:r>
    </w:p>
    <w:p w14:paraId="202F85EA" w14:textId="77777777" w:rsidR="001E34D7" w:rsidRPr="007B79C3" w:rsidRDefault="004527C5" w:rsidP="001E34D7">
      <w:pPr>
        <w:rPr>
          <w:rFonts w:cstheme="minorHAnsi"/>
        </w:rPr>
      </w:pPr>
      <w:r w:rsidRPr="007B79C3">
        <w:rPr>
          <w:rFonts w:cstheme="minorHAnsi"/>
        </w:rPr>
        <w:t>Difficulty Level: Easy</w:t>
      </w:r>
    </w:p>
    <w:p w14:paraId="202F85EB" w14:textId="77777777" w:rsidR="001E34D7" w:rsidRPr="007B79C3" w:rsidRDefault="00AC74FA" w:rsidP="001E34D7">
      <w:pPr>
        <w:rPr>
          <w:rFonts w:cstheme="minorHAnsi"/>
        </w:rPr>
      </w:pPr>
      <w:r w:rsidRPr="007B79C3">
        <w:rPr>
          <w:rFonts w:cstheme="minorHAnsi"/>
        </w:rPr>
        <w:t>TOP: AACSB: Systems and processes in organizations</w:t>
      </w:r>
    </w:p>
    <w:p w14:paraId="202F85EC" w14:textId="77777777" w:rsidR="001E34D7" w:rsidRPr="007B79C3" w:rsidRDefault="001E34D7" w:rsidP="001E34D7">
      <w:pPr>
        <w:rPr>
          <w:rFonts w:cstheme="minorHAnsi"/>
        </w:rPr>
      </w:pPr>
      <w:r w:rsidRPr="007B79C3">
        <w:rPr>
          <w:rFonts w:cstheme="minorHAnsi"/>
        </w:rPr>
        <w:t>NAT: SHRM: Strategic HR</w:t>
      </w:r>
    </w:p>
    <w:p w14:paraId="202F85ED" w14:textId="77777777" w:rsidR="001E34D7" w:rsidRPr="007B79C3" w:rsidRDefault="001E34D7" w:rsidP="001E34D7">
      <w:pPr>
        <w:rPr>
          <w:rFonts w:cstheme="minorHAnsi"/>
        </w:rPr>
      </w:pPr>
    </w:p>
    <w:p w14:paraId="202F85EE" w14:textId="77777777" w:rsidR="001E34D7" w:rsidRPr="007B79C3" w:rsidRDefault="00D66CA2" w:rsidP="001E34D7">
      <w:pPr>
        <w:outlineLvl w:val="0"/>
        <w:rPr>
          <w:rFonts w:cstheme="minorBidi"/>
        </w:rPr>
      </w:pPr>
      <w:r w:rsidRPr="007B79C3">
        <w:t>13</w:t>
      </w:r>
      <w:r w:rsidR="001E34D7" w:rsidRPr="007B79C3">
        <w:t>. ATD is the largest HR advocacy organization in the United States.</w:t>
      </w:r>
    </w:p>
    <w:p w14:paraId="202F85EF" w14:textId="77777777" w:rsidR="001E34D7" w:rsidRPr="007B79C3" w:rsidRDefault="003D3850" w:rsidP="001E34D7">
      <w:pPr>
        <w:rPr>
          <w:rFonts w:cstheme="minorHAnsi"/>
        </w:rPr>
      </w:pPr>
      <w:proofErr w:type="spellStart"/>
      <w:r w:rsidRPr="007B79C3">
        <w:rPr>
          <w:rFonts w:cstheme="minorHAnsi"/>
        </w:rPr>
        <w:t>Ans</w:t>
      </w:r>
      <w:proofErr w:type="spellEnd"/>
      <w:r w:rsidRPr="007B79C3">
        <w:rPr>
          <w:rFonts w:cstheme="minorHAnsi"/>
        </w:rPr>
        <w:t>: F</w:t>
      </w:r>
    </w:p>
    <w:p w14:paraId="202F85F0" w14:textId="12318728"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1.6: Identify the most common HRM certification programs and their parent organizations.</w:t>
      </w:r>
    </w:p>
    <w:p w14:paraId="202F85F1" w14:textId="206BDF65"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5F2" w14:textId="77777777" w:rsidR="001E34D7" w:rsidRPr="007B79C3" w:rsidRDefault="001E34D7" w:rsidP="001E34D7">
      <w:pPr>
        <w:rPr>
          <w:rFonts w:cstheme="minorHAnsi"/>
        </w:rPr>
      </w:pPr>
      <w:r w:rsidRPr="007B79C3">
        <w:rPr>
          <w:rFonts w:cstheme="minorHAnsi"/>
        </w:rPr>
        <w:t>Answer Location: Other HR Organizations</w:t>
      </w:r>
    </w:p>
    <w:p w14:paraId="202F85F3" w14:textId="77777777" w:rsidR="001E34D7" w:rsidRPr="007B79C3" w:rsidRDefault="004527C5" w:rsidP="001E34D7">
      <w:pPr>
        <w:rPr>
          <w:rFonts w:cstheme="minorHAnsi"/>
        </w:rPr>
      </w:pPr>
      <w:r w:rsidRPr="007B79C3">
        <w:rPr>
          <w:rFonts w:cstheme="minorHAnsi"/>
        </w:rPr>
        <w:t>Difficulty Level: Easy</w:t>
      </w:r>
    </w:p>
    <w:p w14:paraId="202F85F4" w14:textId="77777777" w:rsidR="001E34D7" w:rsidRPr="007B79C3" w:rsidRDefault="00AC74FA" w:rsidP="001E34D7">
      <w:pPr>
        <w:rPr>
          <w:rFonts w:cstheme="minorHAnsi"/>
        </w:rPr>
      </w:pPr>
      <w:r w:rsidRPr="007B79C3">
        <w:rPr>
          <w:rFonts w:cstheme="minorHAnsi"/>
        </w:rPr>
        <w:t>TOP: AACSB: Systems and processes in organizations</w:t>
      </w:r>
    </w:p>
    <w:p w14:paraId="202F85F5" w14:textId="77777777" w:rsidR="001E34D7" w:rsidRPr="007B79C3" w:rsidRDefault="001E34D7" w:rsidP="001E34D7">
      <w:pPr>
        <w:rPr>
          <w:rFonts w:cstheme="minorHAnsi"/>
        </w:rPr>
      </w:pPr>
      <w:r w:rsidRPr="007B79C3">
        <w:rPr>
          <w:rFonts w:cstheme="minorHAnsi"/>
        </w:rPr>
        <w:t>NAT: SHRM: Strategic HR</w:t>
      </w:r>
    </w:p>
    <w:p w14:paraId="202F85F6" w14:textId="77777777" w:rsidR="001E34D7" w:rsidRPr="007B79C3" w:rsidRDefault="001E34D7" w:rsidP="001E34D7">
      <w:pPr>
        <w:rPr>
          <w:rFonts w:cstheme="minorHAnsi"/>
        </w:rPr>
      </w:pPr>
    </w:p>
    <w:p w14:paraId="202F85F7" w14:textId="77777777" w:rsidR="001E34D7" w:rsidRPr="007B79C3" w:rsidRDefault="00D66CA2" w:rsidP="001E34D7">
      <w:pPr>
        <w:outlineLvl w:val="0"/>
        <w:rPr>
          <w:rFonts w:cstheme="minorBidi"/>
        </w:rPr>
      </w:pPr>
      <w:r w:rsidRPr="007B79C3">
        <w:t>14</w:t>
      </w:r>
      <w:r w:rsidR="001E34D7" w:rsidRPr="007B79C3">
        <w:t>. PHR and SPHR are examples of certifications in the HR field.</w:t>
      </w:r>
    </w:p>
    <w:p w14:paraId="202F85F8" w14:textId="77777777" w:rsidR="001E34D7" w:rsidRPr="007B79C3" w:rsidRDefault="00535EB4" w:rsidP="001E34D7">
      <w:pPr>
        <w:rPr>
          <w:rFonts w:cstheme="minorHAnsi"/>
        </w:rPr>
      </w:pPr>
      <w:proofErr w:type="spellStart"/>
      <w:r w:rsidRPr="007B79C3">
        <w:rPr>
          <w:rFonts w:cstheme="minorHAnsi"/>
        </w:rPr>
        <w:t>Ans</w:t>
      </w:r>
      <w:proofErr w:type="spellEnd"/>
      <w:r w:rsidRPr="007B79C3">
        <w:rPr>
          <w:rFonts w:cstheme="minorHAnsi"/>
        </w:rPr>
        <w:t>: T</w:t>
      </w:r>
    </w:p>
    <w:p w14:paraId="202F85F9" w14:textId="4A953E9B"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1.6: Identify the most common HRM certification programs and their parent organizations.</w:t>
      </w:r>
    </w:p>
    <w:p w14:paraId="202F85FA" w14:textId="1481BC29"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5FB" w14:textId="77777777" w:rsidR="001E34D7" w:rsidRPr="007B79C3" w:rsidRDefault="001E34D7" w:rsidP="001E34D7">
      <w:pPr>
        <w:rPr>
          <w:rFonts w:cstheme="minorHAnsi"/>
        </w:rPr>
      </w:pPr>
      <w:r w:rsidRPr="007B79C3">
        <w:rPr>
          <w:rFonts w:cstheme="minorHAnsi"/>
        </w:rPr>
        <w:t>Answer Location: Society for Human Resource Management (SHRM)</w:t>
      </w:r>
    </w:p>
    <w:p w14:paraId="202F85FC" w14:textId="77777777" w:rsidR="001E34D7" w:rsidRPr="007B79C3" w:rsidRDefault="004527C5" w:rsidP="001E34D7">
      <w:pPr>
        <w:rPr>
          <w:rFonts w:cstheme="minorHAnsi"/>
        </w:rPr>
      </w:pPr>
      <w:r w:rsidRPr="007B79C3">
        <w:rPr>
          <w:rFonts w:cstheme="minorHAnsi"/>
        </w:rPr>
        <w:t>Difficulty Level: Easy</w:t>
      </w:r>
    </w:p>
    <w:p w14:paraId="202F85FD" w14:textId="77777777" w:rsidR="001E34D7" w:rsidRPr="007B79C3" w:rsidRDefault="00AC74FA" w:rsidP="001E34D7">
      <w:pPr>
        <w:rPr>
          <w:rFonts w:cstheme="minorHAnsi"/>
        </w:rPr>
      </w:pPr>
      <w:r w:rsidRPr="007B79C3">
        <w:rPr>
          <w:rFonts w:cstheme="minorHAnsi"/>
        </w:rPr>
        <w:t>TOP: AACSB: Systems and processes in organizations</w:t>
      </w:r>
    </w:p>
    <w:p w14:paraId="202F85FE" w14:textId="77777777" w:rsidR="001E34D7" w:rsidRPr="007B79C3" w:rsidRDefault="001E34D7" w:rsidP="001E34D7">
      <w:pPr>
        <w:rPr>
          <w:rFonts w:cstheme="minorHAnsi"/>
        </w:rPr>
      </w:pPr>
      <w:r w:rsidRPr="007B79C3">
        <w:rPr>
          <w:rFonts w:cstheme="minorHAnsi"/>
        </w:rPr>
        <w:t>NAT: SHRM: Strategic HR</w:t>
      </w:r>
    </w:p>
    <w:p w14:paraId="202F85FF" w14:textId="77777777" w:rsidR="001E34D7" w:rsidRPr="007B79C3" w:rsidRDefault="001E34D7" w:rsidP="001E34D7">
      <w:pPr>
        <w:rPr>
          <w:rFonts w:cstheme="minorHAnsi"/>
        </w:rPr>
      </w:pPr>
    </w:p>
    <w:p w14:paraId="202F8600" w14:textId="77777777" w:rsidR="001E34D7" w:rsidRPr="004074FA" w:rsidRDefault="001E34D7" w:rsidP="004074FA"/>
    <w:p w14:paraId="202F8601" w14:textId="77777777" w:rsidR="001E34D7" w:rsidRPr="004074FA" w:rsidRDefault="001E34D7" w:rsidP="004074FA">
      <w:pPr>
        <w:pStyle w:val="Heading1"/>
      </w:pPr>
      <w:r w:rsidRPr="004074FA">
        <w:t>Short Answer</w:t>
      </w:r>
    </w:p>
    <w:p w14:paraId="202F8602" w14:textId="77777777" w:rsidR="001E34D7" w:rsidRPr="007B79C3" w:rsidRDefault="001E34D7" w:rsidP="001E34D7">
      <w:pPr>
        <w:rPr>
          <w:rFonts w:asciiTheme="minorHAnsi" w:hAnsiTheme="minorHAnsi" w:cstheme="minorHAnsi"/>
        </w:rPr>
      </w:pPr>
    </w:p>
    <w:p w14:paraId="202F8603" w14:textId="77777777" w:rsidR="001E34D7" w:rsidRPr="007B79C3" w:rsidRDefault="001E34D7" w:rsidP="001E34D7">
      <w:pPr>
        <w:rPr>
          <w:rFonts w:cstheme="minorBidi"/>
        </w:rPr>
      </w:pPr>
      <w:r w:rsidRPr="007B79C3">
        <w:t xml:space="preserve">1. Explain how a company’s human resources department creates a competitive advantage for the organization. </w:t>
      </w:r>
    </w:p>
    <w:p w14:paraId="202F8604"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xml:space="preserve">: The competitive advantage </w:t>
      </w:r>
      <w:proofErr w:type="gramStart"/>
      <w:r w:rsidRPr="007B79C3">
        <w:rPr>
          <w:rFonts w:cstheme="minorHAnsi"/>
        </w:rPr>
        <w:t>is created</w:t>
      </w:r>
      <w:proofErr w:type="gramEnd"/>
      <w:r w:rsidRPr="007B79C3">
        <w:rPr>
          <w:rFonts w:cstheme="minorHAnsi"/>
        </w:rPr>
        <w:t xml:space="preserve"> by managing the company’s most valuable asset</w:t>
      </w:r>
      <w:r w:rsidR="00941D6A" w:rsidRPr="007B79C3">
        <w:rPr>
          <w:rFonts w:cstheme="minorHAnsi"/>
        </w:rPr>
        <w:t>--</w:t>
      </w:r>
      <w:r w:rsidRPr="007B79C3">
        <w:rPr>
          <w:rFonts w:cstheme="minorHAnsi"/>
        </w:rPr>
        <w:t xml:space="preserve">its people. All other resources available or accessible to companies, such as material, facilities, and economic resources </w:t>
      </w:r>
      <w:proofErr w:type="gramStart"/>
      <w:r w:rsidRPr="007B79C3">
        <w:rPr>
          <w:rFonts w:cstheme="minorHAnsi"/>
        </w:rPr>
        <w:t>can be easily obtained</w:t>
      </w:r>
      <w:proofErr w:type="gramEnd"/>
      <w:r w:rsidRPr="007B79C3">
        <w:rPr>
          <w:rFonts w:cstheme="minorHAnsi"/>
        </w:rPr>
        <w:t>, but well-trained and well-managed people give a company an edge over competitors.</w:t>
      </w:r>
    </w:p>
    <w:p w14:paraId="202F8605" w14:textId="5047CA6D"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1.1: Explain why all managers need to understand the basics of HRM.</w:t>
      </w:r>
    </w:p>
    <w:p w14:paraId="202F8606" w14:textId="62E2BFB9" w:rsidR="001E34D7" w:rsidRPr="007B79C3" w:rsidRDefault="00F617CB" w:rsidP="001E34D7">
      <w:pPr>
        <w:rPr>
          <w:rFonts w:cstheme="minorHAnsi"/>
        </w:rPr>
      </w:pPr>
      <w:r>
        <w:rPr>
          <w:rFonts w:cstheme="minorHAnsi"/>
        </w:rPr>
        <w:t xml:space="preserve">REF: Cognitive Domain: </w:t>
      </w:r>
      <w:r w:rsidR="001E34D7" w:rsidRPr="007B79C3">
        <w:rPr>
          <w:rFonts w:cstheme="minorHAnsi"/>
        </w:rPr>
        <w:t>Comprehension</w:t>
      </w:r>
    </w:p>
    <w:p w14:paraId="202F8607" w14:textId="77777777" w:rsidR="000B3ED4" w:rsidRPr="007B79C3" w:rsidRDefault="001E34D7" w:rsidP="001E34D7">
      <w:pPr>
        <w:rPr>
          <w:rFonts w:cstheme="minorHAnsi"/>
        </w:rPr>
      </w:pPr>
      <w:r w:rsidRPr="007B79C3">
        <w:rPr>
          <w:rFonts w:cstheme="minorHAnsi"/>
        </w:rPr>
        <w:t>Answer Location: Why Study Human Resource Management (HRM)?</w:t>
      </w:r>
    </w:p>
    <w:p w14:paraId="202F8608" w14:textId="77777777" w:rsidR="001E34D7" w:rsidRPr="007B79C3" w:rsidRDefault="00746549" w:rsidP="001E34D7">
      <w:pPr>
        <w:rPr>
          <w:rFonts w:cstheme="minorHAnsi"/>
        </w:rPr>
      </w:pPr>
      <w:r w:rsidRPr="007B79C3">
        <w:rPr>
          <w:rFonts w:cstheme="minorHAnsi"/>
        </w:rPr>
        <w:t xml:space="preserve">Difficulty Level: </w:t>
      </w:r>
      <w:r w:rsidR="001E34D7" w:rsidRPr="007B79C3">
        <w:rPr>
          <w:rFonts w:cstheme="minorHAnsi"/>
        </w:rPr>
        <w:t>Hard</w:t>
      </w:r>
    </w:p>
    <w:p w14:paraId="202F8609" w14:textId="77777777" w:rsidR="001E34D7" w:rsidRPr="007B79C3" w:rsidRDefault="00AC74FA" w:rsidP="001E34D7">
      <w:pPr>
        <w:rPr>
          <w:rFonts w:cstheme="minorHAnsi"/>
        </w:rPr>
      </w:pPr>
      <w:r w:rsidRPr="007B79C3">
        <w:rPr>
          <w:rFonts w:cstheme="minorHAnsi"/>
        </w:rPr>
        <w:t>TOP: AACSB: Systems and processes in organizations</w:t>
      </w:r>
    </w:p>
    <w:p w14:paraId="202F860A" w14:textId="77777777" w:rsidR="001E34D7" w:rsidRPr="007B79C3" w:rsidRDefault="001E34D7" w:rsidP="001E34D7">
      <w:pPr>
        <w:rPr>
          <w:rFonts w:cstheme="minorHAnsi"/>
        </w:rPr>
      </w:pPr>
      <w:r w:rsidRPr="007B79C3">
        <w:rPr>
          <w:rFonts w:cstheme="minorHAnsi"/>
        </w:rPr>
        <w:t>NAT: SHRM: HR’s Role in Organizations</w:t>
      </w:r>
    </w:p>
    <w:p w14:paraId="202F860B" w14:textId="77777777" w:rsidR="001E34D7" w:rsidRPr="007B79C3" w:rsidRDefault="001E34D7" w:rsidP="001E34D7">
      <w:pPr>
        <w:rPr>
          <w:rFonts w:cstheme="minorHAnsi"/>
        </w:rPr>
      </w:pPr>
    </w:p>
    <w:p w14:paraId="202F860C" w14:textId="77777777" w:rsidR="001E34D7" w:rsidRPr="007B79C3" w:rsidRDefault="001E34D7" w:rsidP="001E34D7">
      <w:pPr>
        <w:outlineLvl w:val="0"/>
        <w:rPr>
          <w:rFonts w:cstheme="minorBidi"/>
        </w:rPr>
      </w:pPr>
      <w:r w:rsidRPr="007B79C3">
        <w:t>2. What is the difference between turnover and absenteeism?</w:t>
      </w:r>
    </w:p>
    <w:p w14:paraId="202F860D" w14:textId="77777777" w:rsidR="001E34D7" w:rsidRPr="007B79C3" w:rsidRDefault="001E34D7" w:rsidP="001E34D7">
      <w:pPr>
        <w:rPr>
          <w:rFonts w:cstheme="minorHAnsi"/>
        </w:rPr>
      </w:pPr>
      <w:proofErr w:type="spellStart"/>
      <w:r w:rsidRPr="007B79C3">
        <w:rPr>
          <w:rFonts w:cstheme="minorHAnsi"/>
        </w:rPr>
        <w:lastRenderedPageBreak/>
        <w:t>Ans</w:t>
      </w:r>
      <w:proofErr w:type="spellEnd"/>
      <w:r w:rsidRPr="007B79C3">
        <w:rPr>
          <w:rFonts w:cstheme="minorHAnsi"/>
        </w:rPr>
        <w:t>: Turnover is the permanent loss of workers in the organization. Absenteeism is the failure of an employee to report to the workplace as scheduled.</w:t>
      </w:r>
    </w:p>
    <w:p w14:paraId="202F860E" w14:textId="0A702D7F"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1.2: Discuss how HRM helps meet management challenges to improve organizational revenues.</w:t>
      </w:r>
    </w:p>
    <w:p w14:paraId="202F860F" w14:textId="101B1D50" w:rsidR="001E34D7" w:rsidRPr="007B79C3" w:rsidRDefault="00F617CB" w:rsidP="001E34D7">
      <w:pPr>
        <w:rPr>
          <w:rFonts w:cstheme="minorHAnsi"/>
        </w:rPr>
      </w:pPr>
      <w:r>
        <w:rPr>
          <w:rFonts w:cstheme="minorHAnsi"/>
        </w:rPr>
        <w:t xml:space="preserve">REF: Cognitive Domain: </w:t>
      </w:r>
      <w:r w:rsidR="001E34D7" w:rsidRPr="007B79C3">
        <w:rPr>
          <w:rFonts w:cstheme="minorHAnsi"/>
        </w:rPr>
        <w:t>Analysis</w:t>
      </w:r>
    </w:p>
    <w:p w14:paraId="202F8610" w14:textId="0F1738A2" w:rsidR="000B3ED4" w:rsidRPr="007B79C3" w:rsidRDefault="000B3ED4" w:rsidP="001E34D7">
      <w:pPr>
        <w:rPr>
          <w:rFonts w:cstheme="minorHAnsi"/>
        </w:rPr>
      </w:pPr>
      <w:r w:rsidRPr="007B79C3">
        <w:rPr>
          <w:rFonts w:cstheme="minorHAnsi"/>
        </w:rPr>
        <w:t xml:space="preserve">Answer Location: </w:t>
      </w:r>
      <w:r w:rsidR="00F617CB" w:rsidRPr="00F617CB">
        <w:rPr>
          <w:rFonts w:cstheme="minorHAnsi"/>
        </w:rPr>
        <w:t>The Purpose for Managing Human Resources</w:t>
      </w:r>
    </w:p>
    <w:p w14:paraId="202F8611" w14:textId="77777777" w:rsidR="001E34D7" w:rsidRPr="007B79C3" w:rsidRDefault="000C1204" w:rsidP="001E34D7">
      <w:pPr>
        <w:rPr>
          <w:rFonts w:cstheme="minorHAnsi"/>
        </w:rPr>
      </w:pPr>
      <w:r w:rsidRPr="007B79C3">
        <w:rPr>
          <w:rFonts w:cstheme="minorHAnsi"/>
        </w:rPr>
        <w:t>Difficulty Level: Medium</w:t>
      </w:r>
    </w:p>
    <w:p w14:paraId="202F8612" w14:textId="77777777" w:rsidR="001E34D7" w:rsidRPr="007B79C3" w:rsidRDefault="00AC74FA" w:rsidP="001E34D7">
      <w:pPr>
        <w:rPr>
          <w:rFonts w:cstheme="minorHAnsi"/>
        </w:rPr>
      </w:pPr>
      <w:r w:rsidRPr="007B79C3">
        <w:rPr>
          <w:rFonts w:cstheme="minorHAnsi"/>
        </w:rPr>
        <w:t>TOP: AACSB: Systems and processes in organizations</w:t>
      </w:r>
    </w:p>
    <w:p w14:paraId="202F8613" w14:textId="77777777" w:rsidR="001E34D7" w:rsidRPr="007B79C3" w:rsidRDefault="001E34D7" w:rsidP="001E34D7">
      <w:pPr>
        <w:rPr>
          <w:rFonts w:cstheme="minorHAnsi"/>
        </w:rPr>
      </w:pPr>
      <w:r w:rsidRPr="007B79C3">
        <w:rPr>
          <w:rFonts w:cstheme="minorHAnsi"/>
        </w:rPr>
        <w:t>NAT: SHRM: HR’s Role in Organizations</w:t>
      </w:r>
    </w:p>
    <w:p w14:paraId="202F8614" w14:textId="77777777" w:rsidR="001E34D7" w:rsidRPr="007B79C3" w:rsidRDefault="001E34D7" w:rsidP="001E34D7">
      <w:pPr>
        <w:rPr>
          <w:rFonts w:cstheme="minorHAnsi"/>
        </w:rPr>
      </w:pPr>
    </w:p>
    <w:p w14:paraId="202F8615" w14:textId="77777777" w:rsidR="001E34D7" w:rsidRPr="007B79C3" w:rsidRDefault="001E34D7" w:rsidP="001E34D7">
      <w:pPr>
        <w:outlineLvl w:val="0"/>
        <w:rPr>
          <w:rFonts w:cstheme="minorBidi"/>
        </w:rPr>
      </w:pPr>
      <w:r w:rsidRPr="007B79C3">
        <w:t>3. How can HR move from being a cost center to being a productivity center?</w:t>
      </w:r>
    </w:p>
    <w:p w14:paraId="202F8616"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Their function, along with other managers in the organization, is to improve organization revenues and profits</w:t>
      </w:r>
      <w:r w:rsidR="00941D6A" w:rsidRPr="007B79C3">
        <w:rPr>
          <w:rFonts w:cstheme="minorHAnsi"/>
        </w:rPr>
        <w:t>--</w:t>
      </w:r>
      <w:r w:rsidRPr="007B79C3">
        <w:rPr>
          <w:rFonts w:cstheme="minorHAnsi"/>
        </w:rPr>
        <w:t>to be a profit center. HR focuses on the productivity of the organization through a focus on effectiveness and efficiency.</w:t>
      </w:r>
    </w:p>
    <w:p w14:paraId="202F8617" w14:textId="44A4FB15"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1.2: Discuss how HRM helps meet management challenges to improve organizational revenues.</w:t>
      </w:r>
    </w:p>
    <w:p w14:paraId="202F8618" w14:textId="69485C2D" w:rsidR="001E34D7" w:rsidRPr="007B79C3" w:rsidRDefault="00F617CB" w:rsidP="001E34D7">
      <w:pPr>
        <w:rPr>
          <w:rFonts w:cstheme="minorHAnsi"/>
        </w:rPr>
      </w:pPr>
      <w:r>
        <w:rPr>
          <w:rFonts w:cstheme="minorHAnsi"/>
        </w:rPr>
        <w:t xml:space="preserve">REF: Cognitive Domain: </w:t>
      </w:r>
      <w:r w:rsidR="001E34D7" w:rsidRPr="007B79C3">
        <w:rPr>
          <w:rFonts w:cstheme="minorHAnsi"/>
        </w:rPr>
        <w:t>Comprehension</w:t>
      </w:r>
    </w:p>
    <w:p w14:paraId="202F8619" w14:textId="77777777" w:rsidR="000B3ED4" w:rsidRPr="007B79C3" w:rsidRDefault="001E34D7" w:rsidP="001E34D7">
      <w:pPr>
        <w:rPr>
          <w:rFonts w:cstheme="minorHAnsi"/>
        </w:rPr>
      </w:pPr>
      <w:r w:rsidRPr="007B79C3">
        <w:rPr>
          <w:rFonts w:cstheme="minorHAnsi"/>
        </w:rPr>
        <w:t>Answer Location: Productivity Center</w:t>
      </w:r>
    </w:p>
    <w:p w14:paraId="202F861A" w14:textId="77777777" w:rsidR="001E34D7" w:rsidRPr="007B79C3" w:rsidRDefault="000C1204" w:rsidP="001E34D7">
      <w:pPr>
        <w:rPr>
          <w:rFonts w:cstheme="minorHAnsi"/>
        </w:rPr>
      </w:pPr>
      <w:r w:rsidRPr="007B79C3">
        <w:rPr>
          <w:rFonts w:cstheme="minorHAnsi"/>
        </w:rPr>
        <w:t>Difficulty Level: Medium</w:t>
      </w:r>
    </w:p>
    <w:p w14:paraId="202F861B" w14:textId="77777777" w:rsidR="001E34D7" w:rsidRPr="007B79C3" w:rsidRDefault="00AC74FA" w:rsidP="001E34D7">
      <w:pPr>
        <w:rPr>
          <w:rFonts w:cstheme="minorHAnsi"/>
        </w:rPr>
      </w:pPr>
      <w:r w:rsidRPr="007B79C3">
        <w:rPr>
          <w:rFonts w:cstheme="minorHAnsi"/>
        </w:rPr>
        <w:t>TOP: AACSB: Systems and processes in organizations</w:t>
      </w:r>
    </w:p>
    <w:p w14:paraId="202F861C" w14:textId="77777777" w:rsidR="001E34D7" w:rsidRPr="007B79C3" w:rsidRDefault="001E34D7" w:rsidP="001E34D7">
      <w:pPr>
        <w:rPr>
          <w:rFonts w:cstheme="minorHAnsi"/>
        </w:rPr>
      </w:pPr>
      <w:r w:rsidRPr="007B79C3">
        <w:rPr>
          <w:rFonts w:cstheme="minorHAnsi"/>
        </w:rPr>
        <w:t>NAT: SHRM: HR’s Role in Organizations</w:t>
      </w:r>
    </w:p>
    <w:p w14:paraId="202F861D" w14:textId="77777777" w:rsidR="001E34D7" w:rsidRPr="007B79C3" w:rsidRDefault="001E34D7" w:rsidP="001E34D7">
      <w:pPr>
        <w:rPr>
          <w:rFonts w:cstheme="minorHAnsi"/>
        </w:rPr>
      </w:pPr>
    </w:p>
    <w:p w14:paraId="202F861E" w14:textId="77777777" w:rsidR="001E34D7" w:rsidRPr="007B79C3" w:rsidRDefault="001E34D7" w:rsidP="001E34D7">
      <w:pPr>
        <w:rPr>
          <w:rFonts w:cstheme="minorBidi"/>
        </w:rPr>
      </w:pPr>
      <w:r w:rsidRPr="007B79C3">
        <w:t>4. List five of eight major areas of human resources.</w:t>
      </w:r>
    </w:p>
    <w:p w14:paraId="202F861F"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xml:space="preserve">: Legal environment, staffing, training and development, employee relations, labor and industrial relations, compensation and benefits, safety and security, </w:t>
      </w:r>
      <w:r w:rsidR="00941D6A" w:rsidRPr="007B79C3">
        <w:rPr>
          <w:rFonts w:cstheme="minorHAnsi"/>
        </w:rPr>
        <w:t xml:space="preserve">and </w:t>
      </w:r>
      <w:r w:rsidRPr="007B79C3">
        <w:rPr>
          <w:rFonts w:cstheme="minorHAnsi"/>
        </w:rPr>
        <w:t>ethics and sustainability.</w:t>
      </w:r>
    </w:p>
    <w:p w14:paraId="202F8620" w14:textId="47F6BF63"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1.3: Describe the major HRM discipline areas.</w:t>
      </w:r>
    </w:p>
    <w:p w14:paraId="202F8621" w14:textId="14252F9D"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622" w14:textId="77777777" w:rsidR="000B3ED4" w:rsidRPr="007B79C3" w:rsidRDefault="001E34D7" w:rsidP="001E34D7">
      <w:pPr>
        <w:rPr>
          <w:rFonts w:cstheme="minorHAnsi"/>
        </w:rPr>
      </w:pPr>
      <w:r w:rsidRPr="007B79C3">
        <w:rPr>
          <w:rFonts w:cstheme="minorHAnsi"/>
        </w:rPr>
        <w:t xml:space="preserve">Answer Location: Disciplines </w:t>
      </w:r>
      <w:proofErr w:type="gramStart"/>
      <w:r w:rsidRPr="004074FA">
        <w:rPr>
          <w:rFonts w:cstheme="minorHAnsi"/>
        </w:rPr>
        <w:t>Within</w:t>
      </w:r>
      <w:proofErr w:type="gramEnd"/>
      <w:r w:rsidRPr="004074FA">
        <w:rPr>
          <w:rFonts w:cstheme="minorHAnsi"/>
        </w:rPr>
        <w:t xml:space="preserve"> HRM</w:t>
      </w:r>
    </w:p>
    <w:p w14:paraId="202F8623" w14:textId="77777777" w:rsidR="001E34D7" w:rsidRPr="007B79C3" w:rsidRDefault="000C1204" w:rsidP="001E34D7">
      <w:pPr>
        <w:rPr>
          <w:rFonts w:cstheme="minorHAnsi"/>
        </w:rPr>
      </w:pPr>
      <w:r w:rsidRPr="007B79C3">
        <w:rPr>
          <w:rFonts w:cstheme="minorHAnsi"/>
        </w:rPr>
        <w:t>Difficulty Level: Medium</w:t>
      </w:r>
    </w:p>
    <w:p w14:paraId="202F8624" w14:textId="77777777" w:rsidR="001E34D7" w:rsidRPr="007B79C3" w:rsidRDefault="00AC74FA" w:rsidP="001E34D7">
      <w:pPr>
        <w:rPr>
          <w:rFonts w:cstheme="minorHAnsi"/>
        </w:rPr>
      </w:pPr>
      <w:r w:rsidRPr="007B79C3">
        <w:rPr>
          <w:rFonts w:cstheme="minorHAnsi"/>
        </w:rPr>
        <w:t>TOP: AACSB: Systems and processes in organizations</w:t>
      </w:r>
    </w:p>
    <w:p w14:paraId="202F8625" w14:textId="77777777" w:rsidR="001E34D7" w:rsidRPr="007B79C3" w:rsidRDefault="001E34D7" w:rsidP="001E34D7">
      <w:pPr>
        <w:rPr>
          <w:rFonts w:cstheme="minorHAnsi"/>
        </w:rPr>
      </w:pPr>
      <w:r w:rsidRPr="007B79C3">
        <w:rPr>
          <w:rFonts w:cstheme="minorHAnsi"/>
        </w:rPr>
        <w:t>NAT: SHRM: HR’s Role in Organizations</w:t>
      </w:r>
    </w:p>
    <w:p w14:paraId="202F8626" w14:textId="77777777" w:rsidR="001E34D7" w:rsidRPr="007B79C3" w:rsidRDefault="001E34D7" w:rsidP="001E34D7">
      <w:pPr>
        <w:rPr>
          <w:rFonts w:cstheme="minorHAnsi"/>
        </w:rPr>
      </w:pPr>
    </w:p>
    <w:p w14:paraId="202F8627" w14:textId="77777777" w:rsidR="001E34D7" w:rsidRPr="007B79C3" w:rsidRDefault="001E34D7" w:rsidP="001E34D7">
      <w:pPr>
        <w:rPr>
          <w:rFonts w:cstheme="minorBidi"/>
        </w:rPr>
      </w:pPr>
      <w:r w:rsidRPr="007B79C3">
        <w:t>5. Discuss the difference between line and staff managers.</w:t>
      </w:r>
    </w:p>
    <w:p w14:paraId="202F8628"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Line managers create, manage, and maintain the people and organizational processes that create whatever it is that the business sells. Staff managers advise line managers in some field of expertise.</w:t>
      </w:r>
    </w:p>
    <w:p w14:paraId="202F8629" w14:textId="3B9A4A07"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1.4: Recall the primary difference between line and staff managers by their major HR responsibilities.</w:t>
      </w:r>
    </w:p>
    <w:p w14:paraId="202F862A" w14:textId="2C65FC4D" w:rsidR="001E34D7" w:rsidRPr="007B79C3" w:rsidRDefault="00F617CB" w:rsidP="001E34D7">
      <w:pPr>
        <w:rPr>
          <w:rFonts w:cstheme="minorHAnsi"/>
        </w:rPr>
      </w:pPr>
      <w:r>
        <w:rPr>
          <w:rFonts w:cstheme="minorHAnsi"/>
        </w:rPr>
        <w:t xml:space="preserve">REF: Cognitive Domain: </w:t>
      </w:r>
      <w:r w:rsidR="001E34D7" w:rsidRPr="007B79C3">
        <w:rPr>
          <w:rFonts w:cstheme="minorHAnsi"/>
        </w:rPr>
        <w:t>Analysis</w:t>
      </w:r>
    </w:p>
    <w:p w14:paraId="202F862B" w14:textId="77777777" w:rsidR="000B3ED4" w:rsidRPr="007B79C3" w:rsidRDefault="004248C4" w:rsidP="001E34D7">
      <w:pPr>
        <w:rPr>
          <w:rFonts w:cstheme="minorHAnsi"/>
        </w:rPr>
      </w:pPr>
      <w:r w:rsidRPr="004074FA">
        <w:rPr>
          <w:rFonts w:cstheme="minorHAnsi"/>
        </w:rPr>
        <w:t xml:space="preserve">Answer Location: Line </w:t>
      </w:r>
      <w:proofErr w:type="gramStart"/>
      <w:r w:rsidRPr="004074FA">
        <w:rPr>
          <w:rFonts w:cstheme="minorHAnsi"/>
        </w:rPr>
        <w:t>Versus</w:t>
      </w:r>
      <w:proofErr w:type="gramEnd"/>
      <w:r w:rsidRPr="004074FA">
        <w:rPr>
          <w:rFonts w:cstheme="minorHAnsi"/>
        </w:rPr>
        <w:t xml:space="preserve"> Staff Management</w:t>
      </w:r>
    </w:p>
    <w:p w14:paraId="202F862C" w14:textId="77777777" w:rsidR="001E34D7" w:rsidRPr="007B79C3" w:rsidRDefault="00746549" w:rsidP="001E34D7">
      <w:pPr>
        <w:rPr>
          <w:rFonts w:cstheme="minorHAnsi"/>
        </w:rPr>
      </w:pPr>
      <w:r w:rsidRPr="007B79C3">
        <w:rPr>
          <w:rFonts w:cstheme="minorHAnsi"/>
        </w:rPr>
        <w:t xml:space="preserve">Difficulty Level: </w:t>
      </w:r>
      <w:r w:rsidR="001E34D7" w:rsidRPr="007B79C3">
        <w:rPr>
          <w:rFonts w:cstheme="minorHAnsi"/>
        </w:rPr>
        <w:t>Hard</w:t>
      </w:r>
    </w:p>
    <w:p w14:paraId="202F862D" w14:textId="77777777" w:rsidR="001E34D7" w:rsidRPr="007B79C3" w:rsidRDefault="00AC74FA" w:rsidP="001E34D7">
      <w:pPr>
        <w:rPr>
          <w:rFonts w:cstheme="minorHAnsi"/>
        </w:rPr>
      </w:pPr>
      <w:r w:rsidRPr="007B79C3">
        <w:rPr>
          <w:rFonts w:cstheme="minorHAnsi"/>
        </w:rPr>
        <w:t>TOP: AACSB: Systems and processes in organizations</w:t>
      </w:r>
    </w:p>
    <w:p w14:paraId="202F862E" w14:textId="77777777" w:rsidR="001E34D7" w:rsidRPr="007B79C3" w:rsidRDefault="001E34D7" w:rsidP="001E34D7">
      <w:pPr>
        <w:rPr>
          <w:rFonts w:cstheme="minorHAnsi"/>
        </w:rPr>
      </w:pPr>
      <w:r w:rsidRPr="007B79C3">
        <w:rPr>
          <w:rFonts w:cstheme="minorHAnsi"/>
        </w:rPr>
        <w:t>NAT: SHRM: Strategic HR</w:t>
      </w:r>
    </w:p>
    <w:p w14:paraId="202F862F" w14:textId="77777777" w:rsidR="001E34D7" w:rsidRPr="007B79C3" w:rsidRDefault="001E34D7" w:rsidP="001E34D7">
      <w:pPr>
        <w:rPr>
          <w:rFonts w:cstheme="minorHAnsi"/>
        </w:rPr>
      </w:pPr>
    </w:p>
    <w:p w14:paraId="202F8630" w14:textId="77777777" w:rsidR="001E34D7" w:rsidRPr="007B79C3" w:rsidRDefault="001E34D7" w:rsidP="001E34D7">
      <w:pPr>
        <w:outlineLvl w:val="0"/>
        <w:rPr>
          <w:rFonts w:cstheme="minorBidi"/>
        </w:rPr>
      </w:pPr>
      <w:r w:rsidRPr="007B79C3">
        <w:t>6. What is the difference between conceptual skills and business skills?</w:t>
      </w:r>
    </w:p>
    <w:p w14:paraId="202F8631" w14:textId="77777777" w:rsidR="001E34D7" w:rsidRPr="007B79C3" w:rsidRDefault="001E34D7" w:rsidP="001E34D7">
      <w:pPr>
        <w:rPr>
          <w:rFonts w:cstheme="minorHAnsi"/>
        </w:rPr>
      </w:pPr>
      <w:proofErr w:type="spellStart"/>
      <w:r w:rsidRPr="007B79C3">
        <w:rPr>
          <w:rFonts w:cstheme="minorHAnsi"/>
        </w:rPr>
        <w:lastRenderedPageBreak/>
        <w:t>Ans</w:t>
      </w:r>
      <w:proofErr w:type="spellEnd"/>
      <w:r w:rsidRPr="007B79C3">
        <w:rPr>
          <w:rFonts w:cstheme="minorHAnsi"/>
        </w:rPr>
        <w:t xml:space="preserve">: Conceptual skills are the ability to evaluate a situation, identify alternatives, select a reasonable alternative, and make a decision to implement a solution to a problem. Business skills are the analytical and quantitative skills, including in-depth knowledge of how the business works and its budgeting and strategic planning </w:t>
      </w:r>
      <w:proofErr w:type="gramStart"/>
      <w:r w:rsidRPr="007B79C3">
        <w:rPr>
          <w:rFonts w:cstheme="minorHAnsi"/>
        </w:rPr>
        <w:t>processes, that</w:t>
      </w:r>
      <w:proofErr w:type="gramEnd"/>
      <w:r w:rsidRPr="007B79C3">
        <w:rPr>
          <w:rFonts w:cstheme="minorHAnsi"/>
        </w:rPr>
        <w:t xml:space="preserve"> are necessary for a manager to understand and contribute to the profitability of the organization.</w:t>
      </w:r>
    </w:p>
    <w:p w14:paraId="202F8632" w14:textId="695FF14A"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1.5: Summarize the major HRM skill sets.</w:t>
      </w:r>
    </w:p>
    <w:p w14:paraId="202F8633" w14:textId="38E4FDC2" w:rsidR="001E34D7" w:rsidRPr="007B79C3" w:rsidRDefault="00F617CB" w:rsidP="001E34D7">
      <w:pPr>
        <w:rPr>
          <w:rFonts w:cstheme="minorHAnsi"/>
        </w:rPr>
      </w:pPr>
      <w:r>
        <w:rPr>
          <w:rFonts w:cstheme="minorHAnsi"/>
        </w:rPr>
        <w:t xml:space="preserve">REF: Cognitive Domain: </w:t>
      </w:r>
      <w:r w:rsidR="001E34D7" w:rsidRPr="007B79C3">
        <w:rPr>
          <w:rFonts w:cstheme="minorHAnsi"/>
        </w:rPr>
        <w:t>Analysis</w:t>
      </w:r>
    </w:p>
    <w:p w14:paraId="202F8634" w14:textId="77777777" w:rsidR="000B3ED4" w:rsidRPr="007B79C3" w:rsidRDefault="001E34D7" w:rsidP="001E34D7">
      <w:pPr>
        <w:rPr>
          <w:rFonts w:cstheme="minorHAnsi"/>
        </w:rPr>
      </w:pPr>
      <w:r w:rsidRPr="007B79C3">
        <w:rPr>
          <w:rFonts w:cstheme="minorHAnsi"/>
        </w:rPr>
        <w:t>Answer Location: Business Skills</w:t>
      </w:r>
    </w:p>
    <w:p w14:paraId="202F8635" w14:textId="77777777" w:rsidR="001E34D7" w:rsidRPr="007B79C3" w:rsidRDefault="00746549" w:rsidP="001E34D7">
      <w:pPr>
        <w:rPr>
          <w:rFonts w:cstheme="minorHAnsi"/>
        </w:rPr>
      </w:pPr>
      <w:r w:rsidRPr="007B79C3">
        <w:rPr>
          <w:rFonts w:cstheme="minorHAnsi"/>
        </w:rPr>
        <w:t xml:space="preserve">Difficulty Level: </w:t>
      </w:r>
      <w:r w:rsidR="001E34D7" w:rsidRPr="007B79C3">
        <w:rPr>
          <w:rFonts w:cstheme="minorHAnsi"/>
        </w:rPr>
        <w:t>Hard</w:t>
      </w:r>
    </w:p>
    <w:p w14:paraId="202F8636" w14:textId="77777777" w:rsidR="001E34D7" w:rsidRPr="007B79C3" w:rsidRDefault="00AC74FA" w:rsidP="001E34D7">
      <w:pPr>
        <w:rPr>
          <w:rFonts w:cstheme="minorHAnsi"/>
        </w:rPr>
      </w:pPr>
      <w:r w:rsidRPr="007B79C3">
        <w:rPr>
          <w:rFonts w:cstheme="minorHAnsi"/>
        </w:rPr>
        <w:t>TOP: AACSB: Systems and processes in organizations</w:t>
      </w:r>
    </w:p>
    <w:p w14:paraId="202F8637" w14:textId="77777777" w:rsidR="001E34D7" w:rsidRPr="007B79C3" w:rsidRDefault="001E34D7" w:rsidP="001E34D7">
      <w:pPr>
        <w:rPr>
          <w:rFonts w:cstheme="minorHAnsi"/>
        </w:rPr>
      </w:pPr>
      <w:r w:rsidRPr="007B79C3">
        <w:rPr>
          <w:rFonts w:cstheme="minorHAnsi"/>
        </w:rPr>
        <w:t>NAT: SHRM: Employee and Labor Relations</w:t>
      </w:r>
    </w:p>
    <w:p w14:paraId="202F8638" w14:textId="77777777" w:rsidR="001E34D7" w:rsidRPr="007B79C3" w:rsidRDefault="001E34D7" w:rsidP="001E34D7">
      <w:pPr>
        <w:rPr>
          <w:rFonts w:cstheme="minorHAnsi"/>
        </w:rPr>
      </w:pPr>
    </w:p>
    <w:p w14:paraId="202F8639" w14:textId="77777777" w:rsidR="001E34D7" w:rsidRPr="007B79C3" w:rsidRDefault="001E34D7" w:rsidP="001E34D7">
      <w:pPr>
        <w:rPr>
          <w:rFonts w:cstheme="minorBidi"/>
        </w:rPr>
      </w:pPr>
      <w:r w:rsidRPr="007B79C3">
        <w:t>7. What are three of the major HR-related organizations and what do they focus on?</w:t>
      </w:r>
    </w:p>
    <w:p w14:paraId="202F863A"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Society for Human Resource Management</w:t>
      </w:r>
      <w:r w:rsidR="00941D6A" w:rsidRPr="007B79C3">
        <w:rPr>
          <w:rFonts w:cstheme="minorHAnsi"/>
        </w:rPr>
        <w:t>--</w:t>
      </w:r>
      <w:r w:rsidRPr="007B79C3">
        <w:rPr>
          <w:rFonts w:cstheme="minorHAnsi"/>
        </w:rPr>
        <w:t>general HR organization</w:t>
      </w:r>
      <w:r w:rsidR="00941D6A" w:rsidRPr="007B79C3">
        <w:rPr>
          <w:rFonts w:cstheme="minorHAnsi"/>
        </w:rPr>
        <w:t>,</w:t>
      </w:r>
      <w:r w:rsidRPr="007B79C3">
        <w:rPr>
          <w:rFonts w:cstheme="minorHAnsi"/>
        </w:rPr>
        <w:t xml:space="preserve"> </w:t>
      </w:r>
      <w:proofErr w:type="spellStart"/>
      <w:r w:rsidRPr="007B79C3">
        <w:rPr>
          <w:rFonts w:cstheme="minorHAnsi"/>
        </w:rPr>
        <w:t>WorldatWork</w:t>
      </w:r>
      <w:proofErr w:type="spellEnd"/>
      <w:r w:rsidR="00941D6A" w:rsidRPr="007B79C3">
        <w:rPr>
          <w:rFonts w:cstheme="minorHAnsi"/>
        </w:rPr>
        <w:t>--</w:t>
      </w:r>
      <w:r w:rsidRPr="007B79C3">
        <w:rPr>
          <w:rFonts w:cstheme="minorHAnsi"/>
        </w:rPr>
        <w:t>compensation and benefits</w:t>
      </w:r>
      <w:r w:rsidR="00941D6A" w:rsidRPr="007B79C3">
        <w:rPr>
          <w:rFonts w:cstheme="minorHAnsi"/>
        </w:rPr>
        <w:t>, and</w:t>
      </w:r>
      <w:r w:rsidRPr="007B79C3">
        <w:rPr>
          <w:rFonts w:cstheme="minorHAnsi"/>
        </w:rPr>
        <w:t xml:space="preserve"> Association for Talent Development</w:t>
      </w:r>
      <w:r w:rsidR="00941D6A" w:rsidRPr="007B79C3">
        <w:rPr>
          <w:rFonts w:cstheme="minorHAnsi"/>
        </w:rPr>
        <w:t>--t</w:t>
      </w:r>
      <w:r w:rsidRPr="007B79C3">
        <w:rPr>
          <w:rFonts w:cstheme="minorHAnsi"/>
        </w:rPr>
        <w:t xml:space="preserve">raining and </w:t>
      </w:r>
      <w:r w:rsidR="00941D6A" w:rsidRPr="007B79C3">
        <w:rPr>
          <w:rFonts w:cstheme="minorHAnsi"/>
        </w:rPr>
        <w:t>d</w:t>
      </w:r>
      <w:r w:rsidRPr="007B79C3">
        <w:rPr>
          <w:rFonts w:cstheme="minorHAnsi"/>
        </w:rPr>
        <w:t>evelopment.</w:t>
      </w:r>
    </w:p>
    <w:p w14:paraId="202F863B" w14:textId="647648F1"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1.6: Identify the most common HRM certification programs and their parent organizations.</w:t>
      </w:r>
    </w:p>
    <w:p w14:paraId="202F863C" w14:textId="2ECA234A"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63D" w14:textId="77777777" w:rsidR="000B3ED4" w:rsidRPr="007B79C3" w:rsidRDefault="001E34D7" w:rsidP="001E34D7">
      <w:pPr>
        <w:rPr>
          <w:rFonts w:cstheme="minorHAnsi"/>
        </w:rPr>
      </w:pPr>
      <w:r w:rsidRPr="007B79C3">
        <w:rPr>
          <w:rFonts w:cstheme="minorHAnsi"/>
        </w:rPr>
        <w:t xml:space="preserve">Answer Location: </w:t>
      </w:r>
      <w:r w:rsidR="00025D47" w:rsidRPr="007B79C3">
        <w:rPr>
          <w:rFonts w:cstheme="minorHAnsi"/>
        </w:rPr>
        <w:t xml:space="preserve">Resources for </w:t>
      </w:r>
      <w:r w:rsidRPr="007B79C3">
        <w:rPr>
          <w:rFonts w:cstheme="minorHAnsi"/>
        </w:rPr>
        <w:t>HRM Careers</w:t>
      </w:r>
    </w:p>
    <w:p w14:paraId="202F863E" w14:textId="77777777" w:rsidR="001E34D7" w:rsidRPr="007B79C3" w:rsidRDefault="000C1204" w:rsidP="001E34D7">
      <w:pPr>
        <w:rPr>
          <w:rFonts w:cstheme="minorHAnsi"/>
        </w:rPr>
      </w:pPr>
      <w:r w:rsidRPr="007B79C3">
        <w:rPr>
          <w:rFonts w:cstheme="minorHAnsi"/>
        </w:rPr>
        <w:t>Difficulty Level: Medium</w:t>
      </w:r>
    </w:p>
    <w:p w14:paraId="202F863F" w14:textId="77777777" w:rsidR="001E34D7" w:rsidRPr="007B79C3" w:rsidRDefault="00AC74FA" w:rsidP="001E34D7">
      <w:pPr>
        <w:rPr>
          <w:rFonts w:cstheme="minorHAnsi"/>
        </w:rPr>
      </w:pPr>
      <w:r w:rsidRPr="007B79C3">
        <w:rPr>
          <w:rFonts w:cstheme="minorHAnsi"/>
        </w:rPr>
        <w:t>TOP: AACSB: Systems and processes in organizations</w:t>
      </w:r>
    </w:p>
    <w:p w14:paraId="202F8640" w14:textId="77777777" w:rsidR="001E34D7" w:rsidRPr="007B79C3" w:rsidRDefault="001E34D7" w:rsidP="001E34D7">
      <w:pPr>
        <w:rPr>
          <w:rFonts w:cstheme="minorHAnsi"/>
        </w:rPr>
      </w:pPr>
      <w:r w:rsidRPr="007B79C3">
        <w:rPr>
          <w:rFonts w:cstheme="minorHAnsi"/>
        </w:rPr>
        <w:t>NAT: SHRM: Strategic HR</w:t>
      </w:r>
    </w:p>
    <w:p w14:paraId="202F8641" w14:textId="77777777" w:rsidR="001E34D7" w:rsidRPr="007B79C3" w:rsidRDefault="001E34D7" w:rsidP="001E34D7">
      <w:pPr>
        <w:rPr>
          <w:rFonts w:cstheme="minorHAnsi"/>
        </w:rPr>
      </w:pPr>
    </w:p>
    <w:p w14:paraId="202F8642" w14:textId="77777777" w:rsidR="001E34D7" w:rsidRPr="007B79C3" w:rsidRDefault="001E34D7" w:rsidP="001E34D7">
      <w:pPr>
        <w:rPr>
          <w:rFonts w:cstheme="minorBidi"/>
        </w:rPr>
      </w:pPr>
      <w:r w:rsidRPr="007B79C3">
        <w:t>8. What are the five sections of the practitioner’s model for human resource management?</w:t>
      </w:r>
    </w:p>
    <w:p w14:paraId="202F8643"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xml:space="preserve">: </w:t>
      </w:r>
      <w:r w:rsidR="00941D6A" w:rsidRPr="007B79C3">
        <w:rPr>
          <w:rFonts w:cstheme="minorHAnsi"/>
        </w:rPr>
        <w:t>(</w:t>
      </w:r>
      <w:r w:rsidRPr="007B79C3">
        <w:rPr>
          <w:rFonts w:cstheme="minorHAnsi"/>
        </w:rPr>
        <w:t>1</w:t>
      </w:r>
      <w:r w:rsidR="00941D6A" w:rsidRPr="007B79C3">
        <w:rPr>
          <w:rFonts w:cstheme="minorHAnsi"/>
        </w:rPr>
        <w:t>)</w:t>
      </w:r>
      <w:r w:rsidRPr="007B79C3">
        <w:rPr>
          <w:rFonts w:cstheme="minorHAnsi"/>
        </w:rPr>
        <w:t xml:space="preserve"> Current HRM, Strategic Planning, and HR Laws</w:t>
      </w:r>
      <w:r w:rsidR="00941D6A" w:rsidRPr="007B79C3">
        <w:rPr>
          <w:rFonts w:cstheme="minorHAnsi"/>
        </w:rPr>
        <w:t>;</w:t>
      </w:r>
      <w:r w:rsidRPr="007B79C3">
        <w:rPr>
          <w:rFonts w:cstheme="minorHAnsi"/>
        </w:rPr>
        <w:t xml:space="preserve"> </w:t>
      </w:r>
      <w:r w:rsidR="00941D6A" w:rsidRPr="007B79C3">
        <w:rPr>
          <w:rFonts w:cstheme="minorHAnsi"/>
        </w:rPr>
        <w:t>(</w:t>
      </w:r>
      <w:r w:rsidRPr="007B79C3">
        <w:rPr>
          <w:rFonts w:cstheme="minorHAnsi"/>
        </w:rPr>
        <w:t>2</w:t>
      </w:r>
      <w:r w:rsidR="00941D6A" w:rsidRPr="007B79C3">
        <w:rPr>
          <w:rFonts w:cstheme="minorHAnsi"/>
        </w:rPr>
        <w:t>)</w:t>
      </w:r>
      <w:r w:rsidRPr="007B79C3">
        <w:rPr>
          <w:rFonts w:cstheme="minorHAnsi"/>
        </w:rPr>
        <w:t xml:space="preserve"> Staffing</w:t>
      </w:r>
      <w:r w:rsidR="00941D6A" w:rsidRPr="007B79C3">
        <w:rPr>
          <w:rFonts w:cstheme="minorHAnsi"/>
        </w:rPr>
        <w:t>;</w:t>
      </w:r>
      <w:r w:rsidRPr="007B79C3">
        <w:rPr>
          <w:rFonts w:cstheme="minorHAnsi"/>
        </w:rPr>
        <w:t xml:space="preserve"> </w:t>
      </w:r>
      <w:r w:rsidR="00941D6A" w:rsidRPr="007B79C3">
        <w:rPr>
          <w:rFonts w:cstheme="minorHAnsi"/>
        </w:rPr>
        <w:t>(</w:t>
      </w:r>
      <w:r w:rsidRPr="007B79C3">
        <w:rPr>
          <w:rFonts w:cstheme="minorHAnsi"/>
        </w:rPr>
        <w:t>3</w:t>
      </w:r>
      <w:r w:rsidR="00941D6A" w:rsidRPr="007B79C3">
        <w:rPr>
          <w:rFonts w:cstheme="minorHAnsi"/>
        </w:rPr>
        <w:t>)</w:t>
      </w:r>
      <w:r w:rsidRPr="007B79C3">
        <w:rPr>
          <w:rFonts w:cstheme="minorHAnsi"/>
        </w:rPr>
        <w:t xml:space="preserve"> Developing and Managing</w:t>
      </w:r>
      <w:r w:rsidR="00941D6A" w:rsidRPr="007B79C3">
        <w:rPr>
          <w:rFonts w:cstheme="minorHAnsi"/>
        </w:rPr>
        <w:t>;</w:t>
      </w:r>
      <w:r w:rsidRPr="007B79C3">
        <w:rPr>
          <w:rFonts w:cstheme="minorHAnsi"/>
        </w:rPr>
        <w:t xml:space="preserve"> </w:t>
      </w:r>
      <w:r w:rsidR="00941D6A" w:rsidRPr="007B79C3">
        <w:rPr>
          <w:rFonts w:cstheme="minorHAnsi"/>
        </w:rPr>
        <w:t>(</w:t>
      </w:r>
      <w:r w:rsidRPr="007B79C3">
        <w:rPr>
          <w:rFonts w:cstheme="minorHAnsi"/>
        </w:rPr>
        <w:t>4</w:t>
      </w:r>
      <w:r w:rsidR="00941D6A" w:rsidRPr="007B79C3">
        <w:rPr>
          <w:rFonts w:cstheme="minorHAnsi"/>
        </w:rPr>
        <w:t>)</w:t>
      </w:r>
      <w:r w:rsidRPr="007B79C3">
        <w:rPr>
          <w:rFonts w:cstheme="minorHAnsi"/>
        </w:rPr>
        <w:t xml:space="preserve"> Compensating</w:t>
      </w:r>
      <w:r w:rsidR="00941D6A" w:rsidRPr="007B79C3">
        <w:rPr>
          <w:rFonts w:cstheme="minorHAnsi"/>
        </w:rPr>
        <w:t>; and (</w:t>
      </w:r>
      <w:r w:rsidRPr="007B79C3">
        <w:rPr>
          <w:rFonts w:cstheme="minorHAnsi"/>
        </w:rPr>
        <w:t>5</w:t>
      </w:r>
      <w:r w:rsidR="00941D6A" w:rsidRPr="007B79C3">
        <w:rPr>
          <w:rFonts w:cstheme="minorHAnsi"/>
        </w:rPr>
        <w:t>)</w:t>
      </w:r>
      <w:r w:rsidRPr="007B79C3">
        <w:rPr>
          <w:rFonts w:cstheme="minorHAnsi"/>
        </w:rPr>
        <w:t xml:space="preserve"> Protecting and Expanding.</w:t>
      </w:r>
    </w:p>
    <w:p w14:paraId="202F8644" w14:textId="2E733B89" w:rsidR="001E34D7" w:rsidRPr="007B79C3" w:rsidRDefault="00F617CB" w:rsidP="001E34D7">
      <w:pPr>
        <w:rPr>
          <w:rFonts w:cstheme="minorHAnsi"/>
        </w:rPr>
      </w:pPr>
      <w:r>
        <w:rPr>
          <w:rFonts w:cstheme="minorHAnsi"/>
        </w:rPr>
        <w:t xml:space="preserve">KEY: Learning Objective: </w:t>
      </w:r>
      <w:r w:rsidR="00161CB0" w:rsidRPr="007B79C3">
        <w:rPr>
          <w:rFonts w:cstheme="minorHAnsi"/>
        </w:rPr>
        <w:t xml:space="preserve">1.7: Explain </w:t>
      </w:r>
      <w:proofErr w:type="gramStart"/>
      <w:r w:rsidR="00161CB0" w:rsidRPr="007B79C3">
        <w:rPr>
          <w:rFonts w:cstheme="minorHAnsi"/>
        </w:rPr>
        <w:t>the practitioner’s model for HRM and how it applies to this book</w:t>
      </w:r>
      <w:proofErr w:type="gramEnd"/>
      <w:r w:rsidR="00161CB0" w:rsidRPr="007B79C3">
        <w:rPr>
          <w:rFonts w:cstheme="minorHAnsi"/>
        </w:rPr>
        <w:t>.</w:t>
      </w:r>
    </w:p>
    <w:p w14:paraId="202F8645" w14:textId="15B6B981" w:rsidR="001E34D7" w:rsidRPr="007B79C3" w:rsidRDefault="00F617CB" w:rsidP="001E34D7">
      <w:pPr>
        <w:rPr>
          <w:rFonts w:cstheme="minorHAnsi"/>
        </w:rPr>
      </w:pPr>
      <w:r>
        <w:rPr>
          <w:rFonts w:cstheme="minorHAnsi"/>
        </w:rPr>
        <w:t xml:space="preserve">REF: Cognitive Domain: </w:t>
      </w:r>
      <w:r w:rsidR="001E34D7" w:rsidRPr="007B79C3">
        <w:rPr>
          <w:rFonts w:cstheme="minorHAnsi"/>
        </w:rPr>
        <w:t>Knowledge</w:t>
      </w:r>
    </w:p>
    <w:p w14:paraId="202F8646" w14:textId="77777777" w:rsidR="000B3ED4" w:rsidRPr="007B79C3" w:rsidRDefault="001E34D7" w:rsidP="001E34D7">
      <w:pPr>
        <w:rPr>
          <w:rFonts w:cstheme="minorHAnsi"/>
        </w:rPr>
      </w:pPr>
      <w:r w:rsidRPr="007B79C3">
        <w:rPr>
          <w:rFonts w:cstheme="minorHAnsi"/>
        </w:rPr>
        <w:t>Answer Location: The Model</w:t>
      </w:r>
    </w:p>
    <w:p w14:paraId="202F8647" w14:textId="77777777" w:rsidR="001E34D7" w:rsidRPr="007B79C3" w:rsidRDefault="000C1204" w:rsidP="001E34D7">
      <w:pPr>
        <w:rPr>
          <w:rFonts w:cstheme="minorHAnsi"/>
        </w:rPr>
      </w:pPr>
      <w:r w:rsidRPr="007B79C3">
        <w:rPr>
          <w:rFonts w:cstheme="minorHAnsi"/>
        </w:rPr>
        <w:t>Difficulty Level: Medium</w:t>
      </w:r>
    </w:p>
    <w:p w14:paraId="202F8648" w14:textId="77777777" w:rsidR="001E34D7" w:rsidRPr="007B79C3" w:rsidRDefault="00AC74FA" w:rsidP="001E34D7">
      <w:pPr>
        <w:rPr>
          <w:rFonts w:cstheme="minorHAnsi"/>
        </w:rPr>
      </w:pPr>
      <w:r w:rsidRPr="007B79C3">
        <w:rPr>
          <w:rFonts w:cstheme="minorHAnsi"/>
        </w:rPr>
        <w:t>TOP: AACSB: Systems and processes in organizations</w:t>
      </w:r>
    </w:p>
    <w:p w14:paraId="202F8649" w14:textId="77777777" w:rsidR="001E34D7" w:rsidRPr="007B79C3" w:rsidRDefault="001E34D7" w:rsidP="001E34D7">
      <w:pPr>
        <w:rPr>
          <w:rFonts w:cstheme="minorHAnsi"/>
        </w:rPr>
      </w:pPr>
      <w:r w:rsidRPr="007B79C3">
        <w:rPr>
          <w:rFonts w:cstheme="minorHAnsi"/>
        </w:rPr>
        <w:t>NAT: SHRM: Strategic HR</w:t>
      </w:r>
    </w:p>
    <w:p w14:paraId="202F864A" w14:textId="77777777" w:rsidR="001E34D7" w:rsidRPr="007B79C3" w:rsidRDefault="001E34D7" w:rsidP="001E34D7">
      <w:pPr>
        <w:rPr>
          <w:rFonts w:cstheme="minorHAnsi"/>
        </w:rPr>
      </w:pPr>
    </w:p>
    <w:p w14:paraId="202F864B" w14:textId="77777777" w:rsidR="001E34D7" w:rsidRPr="004074FA" w:rsidRDefault="001E34D7" w:rsidP="004074FA"/>
    <w:p w14:paraId="202F864C" w14:textId="77777777" w:rsidR="001E34D7" w:rsidRPr="004074FA" w:rsidRDefault="001E34D7" w:rsidP="004074FA">
      <w:pPr>
        <w:pStyle w:val="Heading1"/>
      </w:pPr>
      <w:r w:rsidRPr="004074FA">
        <w:t>Essay</w:t>
      </w:r>
    </w:p>
    <w:p w14:paraId="202F864D" w14:textId="77777777" w:rsidR="001E34D7" w:rsidRPr="007B79C3" w:rsidRDefault="001E34D7" w:rsidP="001E34D7">
      <w:pPr>
        <w:rPr>
          <w:rFonts w:asciiTheme="minorHAnsi" w:hAnsiTheme="minorHAnsi" w:cstheme="minorHAnsi"/>
        </w:rPr>
      </w:pPr>
    </w:p>
    <w:p w14:paraId="202F864E" w14:textId="77777777" w:rsidR="001E34D7" w:rsidRPr="007B79C3" w:rsidRDefault="00EE3BAE" w:rsidP="001E34D7">
      <w:pPr>
        <w:rPr>
          <w:rFonts w:cstheme="minorBidi"/>
        </w:rPr>
      </w:pPr>
      <w:r w:rsidRPr="007B79C3">
        <w:t>1</w:t>
      </w:r>
      <w:r w:rsidR="001E34D7" w:rsidRPr="007B79C3">
        <w:t>. Discuss the evolution of HRM as a profession over the past 50 years. Be sure to include the effect of HR managers on organizational productivity.</w:t>
      </w:r>
    </w:p>
    <w:p w14:paraId="202F864F"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Varies</w:t>
      </w:r>
      <w:r w:rsidR="00941D6A" w:rsidRPr="007B79C3">
        <w:rPr>
          <w:rFonts w:cstheme="minorHAnsi"/>
        </w:rPr>
        <w:t>.</w:t>
      </w:r>
    </w:p>
    <w:p w14:paraId="202F8650" w14:textId="75D8FA36"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1.1: Explain why all managers need to understand the basics of HRM.</w:t>
      </w:r>
    </w:p>
    <w:p w14:paraId="202F8651" w14:textId="30F3448A" w:rsidR="001E34D7" w:rsidRPr="007B79C3" w:rsidRDefault="00F617CB" w:rsidP="001E34D7">
      <w:pPr>
        <w:rPr>
          <w:rFonts w:cstheme="minorHAnsi"/>
        </w:rPr>
      </w:pPr>
      <w:r>
        <w:rPr>
          <w:rFonts w:cstheme="minorHAnsi"/>
        </w:rPr>
        <w:lastRenderedPageBreak/>
        <w:t xml:space="preserve">REF: Cognitive Domain: </w:t>
      </w:r>
      <w:r w:rsidR="001E34D7" w:rsidRPr="007B79C3">
        <w:rPr>
          <w:rFonts w:cstheme="minorHAnsi"/>
        </w:rPr>
        <w:t>Knowledge</w:t>
      </w:r>
    </w:p>
    <w:p w14:paraId="202F8652" w14:textId="77777777" w:rsidR="000B3ED4" w:rsidRPr="007B79C3" w:rsidRDefault="003517C0" w:rsidP="001E34D7">
      <w:pPr>
        <w:rPr>
          <w:rFonts w:cstheme="minorHAnsi"/>
        </w:rPr>
      </w:pPr>
      <w:r w:rsidRPr="007B79C3">
        <w:rPr>
          <w:rFonts w:cstheme="minorHAnsi"/>
        </w:rPr>
        <w:t>Answer Location: Why Study Human Resource Management (HRM)?</w:t>
      </w:r>
    </w:p>
    <w:p w14:paraId="202F8653" w14:textId="77777777" w:rsidR="001E34D7" w:rsidRPr="007B79C3" w:rsidRDefault="00746549" w:rsidP="001E34D7">
      <w:pPr>
        <w:rPr>
          <w:rFonts w:cstheme="minorHAnsi"/>
        </w:rPr>
      </w:pPr>
      <w:r w:rsidRPr="007B79C3">
        <w:rPr>
          <w:rFonts w:cstheme="minorHAnsi"/>
        </w:rPr>
        <w:t xml:space="preserve">Difficulty Level: </w:t>
      </w:r>
      <w:r w:rsidR="001E34D7" w:rsidRPr="007B79C3">
        <w:rPr>
          <w:rFonts w:cstheme="minorHAnsi"/>
        </w:rPr>
        <w:t>Hard</w:t>
      </w:r>
    </w:p>
    <w:p w14:paraId="202F8654" w14:textId="77777777" w:rsidR="001E34D7" w:rsidRPr="007B79C3" w:rsidRDefault="00AC74FA" w:rsidP="001E34D7">
      <w:pPr>
        <w:rPr>
          <w:rFonts w:cstheme="minorHAnsi"/>
        </w:rPr>
      </w:pPr>
      <w:r w:rsidRPr="007B79C3">
        <w:rPr>
          <w:rFonts w:cstheme="minorHAnsi"/>
        </w:rPr>
        <w:t>TOP: AACSB: Systems and processes in organizations</w:t>
      </w:r>
    </w:p>
    <w:p w14:paraId="202F8655" w14:textId="77777777" w:rsidR="001E34D7" w:rsidRPr="007B79C3" w:rsidRDefault="001E34D7" w:rsidP="001E34D7">
      <w:pPr>
        <w:rPr>
          <w:rFonts w:cstheme="minorHAnsi"/>
        </w:rPr>
      </w:pPr>
      <w:r w:rsidRPr="007B79C3">
        <w:rPr>
          <w:rFonts w:cstheme="minorHAnsi"/>
        </w:rPr>
        <w:t>NAT: SHRM: HR’s Role in Organizations</w:t>
      </w:r>
    </w:p>
    <w:p w14:paraId="202F8656" w14:textId="77777777" w:rsidR="001E34D7" w:rsidRPr="007B79C3" w:rsidRDefault="001E34D7" w:rsidP="001E34D7">
      <w:pPr>
        <w:rPr>
          <w:rFonts w:cstheme="minorHAnsi"/>
        </w:rPr>
      </w:pPr>
    </w:p>
    <w:p w14:paraId="202F8657" w14:textId="77777777" w:rsidR="001E34D7" w:rsidRPr="007B79C3" w:rsidRDefault="00EE3BAE" w:rsidP="001E34D7">
      <w:pPr>
        <w:rPr>
          <w:rFonts w:cstheme="minorBidi"/>
        </w:rPr>
      </w:pPr>
      <w:r w:rsidRPr="007B79C3">
        <w:t>2</w:t>
      </w:r>
      <w:r w:rsidR="001E34D7" w:rsidRPr="007B79C3">
        <w:t xml:space="preserve">. </w:t>
      </w:r>
      <w:proofErr w:type="gramStart"/>
      <w:r w:rsidR="001E34D7" w:rsidRPr="007B79C3">
        <w:t>In</w:t>
      </w:r>
      <w:proofErr w:type="gramEnd"/>
      <w:r w:rsidR="001E34D7" w:rsidRPr="007B79C3">
        <w:t xml:space="preserve"> your opinion, which discipline areas of HR do you believe are the most important to the modern HR practitioner?</w:t>
      </w:r>
    </w:p>
    <w:p w14:paraId="202F8658"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Varies</w:t>
      </w:r>
      <w:r w:rsidR="00941D6A" w:rsidRPr="007B79C3">
        <w:rPr>
          <w:rFonts w:cstheme="minorHAnsi"/>
        </w:rPr>
        <w:t>.</w:t>
      </w:r>
    </w:p>
    <w:p w14:paraId="202F8659" w14:textId="4DB2D720"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1.3: Describe the major HRM discipline areas.</w:t>
      </w:r>
    </w:p>
    <w:p w14:paraId="202F865A" w14:textId="3009C5E5" w:rsidR="001E34D7" w:rsidRPr="007B79C3" w:rsidRDefault="00F617CB" w:rsidP="001E34D7">
      <w:pPr>
        <w:rPr>
          <w:rFonts w:cstheme="minorHAnsi"/>
        </w:rPr>
      </w:pPr>
      <w:r>
        <w:rPr>
          <w:rFonts w:cstheme="minorHAnsi"/>
        </w:rPr>
        <w:t xml:space="preserve">REF: Cognitive Domain: </w:t>
      </w:r>
      <w:r w:rsidR="001E34D7" w:rsidRPr="007B79C3">
        <w:rPr>
          <w:rFonts w:cstheme="minorHAnsi"/>
        </w:rPr>
        <w:t>Analysis</w:t>
      </w:r>
    </w:p>
    <w:p w14:paraId="202F865B" w14:textId="77777777" w:rsidR="000B3ED4" w:rsidRPr="007B79C3" w:rsidRDefault="001E34D7" w:rsidP="001E34D7">
      <w:pPr>
        <w:rPr>
          <w:rFonts w:cstheme="minorHAnsi"/>
        </w:rPr>
      </w:pPr>
      <w:r w:rsidRPr="007B79C3">
        <w:rPr>
          <w:rFonts w:cstheme="minorHAnsi"/>
        </w:rPr>
        <w:t xml:space="preserve">Answer Location: Disciplines </w:t>
      </w:r>
      <w:proofErr w:type="gramStart"/>
      <w:r w:rsidRPr="007B79C3">
        <w:rPr>
          <w:rFonts w:cstheme="minorHAnsi"/>
        </w:rPr>
        <w:t>Within</w:t>
      </w:r>
      <w:proofErr w:type="gramEnd"/>
      <w:r w:rsidRPr="007B79C3">
        <w:rPr>
          <w:rFonts w:cstheme="minorHAnsi"/>
        </w:rPr>
        <w:t xml:space="preserve"> HRM</w:t>
      </w:r>
    </w:p>
    <w:p w14:paraId="202F865C" w14:textId="77777777" w:rsidR="001E34D7" w:rsidRPr="007B79C3" w:rsidRDefault="00746549" w:rsidP="001E34D7">
      <w:pPr>
        <w:rPr>
          <w:rFonts w:cstheme="minorHAnsi"/>
        </w:rPr>
      </w:pPr>
      <w:r w:rsidRPr="007B79C3">
        <w:rPr>
          <w:rFonts w:cstheme="minorHAnsi"/>
        </w:rPr>
        <w:t xml:space="preserve">Difficulty Level: </w:t>
      </w:r>
      <w:r w:rsidR="001E34D7" w:rsidRPr="007B79C3">
        <w:rPr>
          <w:rFonts w:cstheme="minorHAnsi"/>
        </w:rPr>
        <w:t>Hard</w:t>
      </w:r>
    </w:p>
    <w:p w14:paraId="202F865D" w14:textId="77777777" w:rsidR="001E34D7" w:rsidRPr="007B79C3" w:rsidRDefault="00BD410F" w:rsidP="001E34D7">
      <w:pPr>
        <w:rPr>
          <w:rFonts w:cstheme="minorHAnsi"/>
        </w:rPr>
      </w:pPr>
      <w:r w:rsidRPr="007B79C3">
        <w:rPr>
          <w:rFonts w:cstheme="minorHAnsi"/>
        </w:rPr>
        <w:t>TOP: AACSB: Application of knowledge</w:t>
      </w:r>
    </w:p>
    <w:p w14:paraId="202F865E" w14:textId="77777777" w:rsidR="001E34D7" w:rsidRPr="007B79C3" w:rsidRDefault="001E34D7" w:rsidP="001E34D7">
      <w:pPr>
        <w:rPr>
          <w:rFonts w:cstheme="minorHAnsi"/>
        </w:rPr>
      </w:pPr>
      <w:r w:rsidRPr="007B79C3">
        <w:rPr>
          <w:rFonts w:cstheme="minorHAnsi"/>
        </w:rPr>
        <w:t xml:space="preserve">NAT: SHRM: </w:t>
      </w:r>
      <w:r w:rsidRPr="004074FA">
        <w:rPr>
          <w:rFonts w:eastAsia="Arial" w:cstheme="minorHAnsi"/>
        </w:rPr>
        <w:t>HR’s Role in Organizations</w:t>
      </w:r>
    </w:p>
    <w:p w14:paraId="202F865F" w14:textId="77777777" w:rsidR="001E34D7" w:rsidRPr="007B79C3" w:rsidRDefault="001E34D7" w:rsidP="001E34D7">
      <w:pPr>
        <w:rPr>
          <w:rFonts w:cstheme="minorHAnsi"/>
        </w:rPr>
      </w:pPr>
    </w:p>
    <w:p w14:paraId="202F8660" w14:textId="77777777" w:rsidR="001E34D7" w:rsidRPr="007B79C3" w:rsidRDefault="00EE3BAE" w:rsidP="001E34D7">
      <w:pPr>
        <w:rPr>
          <w:rFonts w:cstheme="minorBidi"/>
        </w:rPr>
      </w:pPr>
      <w:r w:rsidRPr="007B79C3">
        <w:t>3</w:t>
      </w:r>
      <w:r w:rsidR="001E34D7" w:rsidRPr="007B79C3">
        <w:t>. Compare and contrast the roles of the line manager and staff manager in an organization.</w:t>
      </w:r>
    </w:p>
    <w:p w14:paraId="202F8661"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Varies</w:t>
      </w:r>
      <w:r w:rsidR="00941D6A" w:rsidRPr="007B79C3">
        <w:rPr>
          <w:rFonts w:cstheme="minorHAnsi"/>
        </w:rPr>
        <w:t>.</w:t>
      </w:r>
    </w:p>
    <w:p w14:paraId="202F8662" w14:textId="04E027BD"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1.4: Recall the primary difference between line and staff managers by their major HR responsibilities.</w:t>
      </w:r>
    </w:p>
    <w:p w14:paraId="202F8663" w14:textId="63A6DC79" w:rsidR="001E34D7" w:rsidRPr="007B79C3" w:rsidRDefault="00F617CB" w:rsidP="001E34D7">
      <w:pPr>
        <w:rPr>
          <w:rFonts w:cstheme="minorHAnsi"/>
        </w:rPr>
      </w:pPr>
      <w:r>
        <w:rPr>
          <w:rFonts w:cstheme="minorHAnsi"/>
        </w:rPr>
        <w:t xml:space="preserve">REF: Cognitive Domain: </w:t>
      </w:r>
      <w:r w:rsidR="001E34D7" w:rsidRPr="007B79C3">
        <w:rPr>
          <w:rFonts w:cstheme="minorHAnsi"/>
        </w:rPr>
        <w:t>Analysis</w:t>
      </w:r>
    </w:p>
    <w:p w14:paraId="202F8664" w14:textId="77777777" w:rsidR="000B3ED4" w:rsidRPr="007B79C3" w:rsidRDefault="004248C4" w:rsidP="001E34D7">
      <w:pPr>
        <w:rPr>
          <w:rFonts w:cstheme="minorHAnsi"/>
        </w:rPr>
      </w:pPr>
      <w:r w:rsidRPr="004074FA">
        <w:rPr>
          <w:rFonts w:cstheme="minorHAnsi"/>
        </w:rPr>
        <w:t xml:space="preserve">Answer Location: Line </w:t>
      </w:r>
      <w:proofErr w:type="gramStart"/>
      <w:r w:rsidRPr="004074FA">
        <w:rPr>
          <w:rFonts w:cstheme="minorHAnsi"/>
        </w:rPr>
        <w:t>Versus</w:t>
      </w:r>
      <w:proofErr w:type="gramEnd"/>
      <w:r w:rsidRPr="004074FA">
        <w:rPr>
          <w:rFonts w:cstheme="minorHAnsi"/>
        </w:rPr>
        <w:t xml:space="preserve"> Staff Management</w:t>
      </w:r>
    </w:p>
    <w:p w14:paraId="202F8665" w14:textId="77777777" w:rsidR="001E34D7" w:rsidRPr="007B79C3" w:rsidRDefault="00746549" w:rsidP="001E34D7">
      <w:pPr>
        <w:rPr>
          <w:rFonts w:cstheme="minorHAnsi"/>
        </w:rPr>
      </w:pPr>
      <w:r w:rsidRPr="007B79C3">
        <w:rPr>
          <w:rFonts w:cstheme="minorHAnsi"/>
        </w:rPr>
        <w:t xml:space="preserve">Difficulty Level: </w:t>
      </w:r>
      <w:r w:rsidR="001E34D7" w:rsidRPr="007B79C3">
        <w:rPr>
          <w:rFonts w:cstheme="minorHAnsi"/>
        </w:rPr>
        <w:t>Hard</w:t>
      </w:r>
    </w:p>
    <w:p w14:paraId="202F8666" w14:textId="77777777" w:rsidR="001E34D7" w:rsidRPr="007B79C3" w:rsidRDefault="00AC74FA" w:rsidP="001E34D7">
      <w:pPr>
        <w:rPr>
          <w:rFonts w:cstheme="minorHAnsi"/>
        </w:rPr>
      </w:pPr>
      <w:r w:rsidRPr="007B79C3">
        <w:rPr>
          <w:rFonts w:cstheme="minorHAnsi"/>
        </w:rPr>
        <w:t>TOP: AACSB: Systems and processes in organizations</w:t>
      </w:r>
    </w:p>
    <w:p w14:paraId="202F8667" w14:textId="77777777" w:rsidR="001E34D7" w:rsidRPr="007B79C3" w:rsidRDefault="001E34D7" w:rsidP="001E34D7">
      <w:pPr>
        <w:rPr>
          <w:rFonts w:cstheme="minorHAnsi"/>
        </w:rPr>
      </w:pPr>
      <w:r w:rsidRPr="007B79C3">
        <w:rPr>
          <w:rFonts w:cstheme="minorHAnsi"/>
        </w:rPr>
        <w:t xml:space="preserve">NAT: SHRM: </w:t>
      </w:r>
      <w:r w:rsidRPr="004074FA">
        <w:rPr>
          <w:rFonts w:eastAsia="Calibri" w:cstheme="minorHAnsi"/>
        </w:rPr>
        <w:t>Strategic HR</w:t>
      </w:r>
    </w:p>
    <w:p w14:paraId="202F8668" w14:textId="77777777" w:rsidR="001E34D7" w:rsidRPr="007B79C3" w:rsidRDefault="001E34D7" w:rsidP="001E34D7">
      <w:pPr>
        <w:rPr>
          <w:rFonts w:cstheme="minorHAnsi"/>
        </w:rPr>
      </w:pPr>
    </w:p>
    <w:p w14:paraId="202F8669" w14:textId="77777777" w:rsidR="001E34D7" w:rsidRPr="007B79C3" w:rsidRDefault="00EE3BAE" w:rsidP="001E34D7">
      <w:pPr>
        <w:rPr>
          <w:rFonts w:cstheme="minorBidi"/>
        </w:rPr>
      </w:pPr>
      <w:r w:rsidRPr="007B79C3">
        <w:t>4</w:t>
      </w:r>
      <w:r w:rsidR="001E34D7" w:rsidRPr="007B79C3">
        <w:t>. Describe the HR responsibilities of HR staff and line management.</w:t>
      </w:r>
    </w:p>
    <w:p w14:paraId="202F866A"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Varies</w:t>
      </w:r>
      <w:r w:rsidR="00941D6A" w:rsidRPr="007B79C3">
        <w:rPr>
          <w:rFonts w:cstheme="minorHAnsi"/>
        </w:rPr>
        <w:t>.</w:t>
      </w:r>
    </w:p>
    <w:p w14:paraId="202F866B" w14:textId="7A3976CA"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1.4: Recall the primary difference between line and staff managers by their major HR responsibilities.</w:t>
      </w:r>
    </w:p>
    <w:p w14:paraId="202F866C" w14:textId="261F6C1B" w:rsidR="001E34D7" w:rsidRPr="007B79C3" w:rsidRDefault="00F617CB" w:rsidP="001E34D7">
      <w:pPr>
        <w:rPr>
          <w:rFonts w:cstheme="minorHAnsi"/>
        </w:rPr>
      </w:pPr>
      <w:r>
        <w:rPr>
          <w:rFonts w:cstheme="minorHAnsi"/>
        </w:rPr>
        <w:t xml:space="preserve">REF: Cognitive Domain: </w:t>
      </w:r>
      <w:r w:rsidR="001E34D7" w:rsidRPr="007B79C3">
        <w:rPr>
          <w:rFonts w:cstheme="minorHAnsi"/>
        </w:rPr>
        <w:t>Analysis</w:t>
      </w:r>
    </w:p>
    <w:p w14:paraId="202F866D" w14:textId="77777777" w:rsidR="000B3ED4" w:rsidRPr="007B79C3" w:rsidRDefault="004248C4" w:rsidP="001E34D7">
      <w:pPr>
        <w:rPr>
          <w:rFonts w:cstheme="minorHAnsi"/>
        </w:rPr>
      </w:pPr>
      <w:r w:rsidRPr="004074FA">
        <w:rPr>
          <w:rFonts w:cstheme="minorHAnsi"/>
        </w:rPr>
        <w:t xml:space="preserve">Answer Location: Line </w:t>
      </w:r>
      <w:proofErr w:type="gramStart"/>
      <w:r w:rsidRPr="004074FA">
        <w:rPr>
          <w:rFonts w:cstheme="minorHAnsi"/>
        </w:rPr>
        <w:t>Versus</w:t>
      </w:r>
      <w:proofErr w:type="gramEnd"/>
      <w:r w:rsidRPr="004074FA">
        <w:rPr>
          <w:rFonts w:cstheme="minorHAnsi"/>
        </w:rPr>
        <w:t xml:space="preserve"> Staff Management</w:t>
      </w:r>
    </w:p>
    <w:p w14:paraId="202F866E" w14:textId="77777777" w:rsidR="001E34D7" w:rsidRPr="007B79C3" w:rsidRDefault="00746549" w:rsidP="001E34D7">
      <w:pPr>
        <w:rPr>
          <w:rFonts w:cstheme="minorHAnsi"/>
        </w:rPr>
      </w:pPr>
      <w:r w:rsidRPr="007B79C3">
        <w:rPr>
          <w:rFonts w:cstheme="minorHAnsi"/>
        </w:rPr>
        <w:t xml:space="preserve">Difficulty Level: </w:t>
      </w:r>
      <w:r w:rsidR="001E34D7" w:rsidRPr="007B79C3">
        <w:rPr>
          <w:rFonts w:cstheme="minorHAnsi"/>
        </w:rPr>
        <w:t>Hard</w:t>
      </w:r>
    </w:p>
    <w:p w14:paraId="202F866F" w14:textId="77777777" w:rsidR="001E34D7" w:rsidRPr="007B79C3" w:rsidRDefault="00AC74FA" w:rsidP="001E34D7">
      <w:pPr>
        <w:rPr>
          <w:rFonts w:cstheme="minorHAnsi"/>
        </w:rPr>
      </w:pPr>
      <w:r w:rsidRPr="007B79C3">
        <w:rPr>
          <w:rFonts w:cstheme="minorHAnsi"/>
        </w:rPr>
        <w:t>TOP: AACSB: Systems and processes in organizations</w:t>
      </w:r>
    </w:p>
    <w:p w14:paraId="202F8670" w14:textId="77777777" w:rsidR="001E34D7" w:rsidRPr="007B79C3" w:rsidRDefault="001E34D7" w:rsidP="001E34D7">
      <w:pPr>
        <w:rPr>
          <w:rFonts w:cstheme="minorHAnsi"/>
        </w:rPr>
      </w:pPr>
      <w:r w:rsidRPr="007B79C3">
        <w:rPr>
          <w:rFonts w:cstheme="minorHAnsi"/>
        </w:rPr>
        <w:t xml:space="preserve">NAT: SHRM: </w:t>
      </w:r>
      <w:r w:rsidRPr="004074FA">
        <w:rPr>
          <w:rFonts w:eastAsia="Calibri" w:cstheme="minorHAnsi"/>
        </w:rPr>
        <w:t>Strategic HR</w:t>
      </w:r>
    </w:p>
    <w:p w14:paraId="202F8671" w14:textId="77777777" w:rsidR="001E34D7" w:rsidRPr="007B79C3" w:rsidRDefault="001E34D7" w:rsidP="001E34D7">
      <w:pPr>
        <w:rPr>
          <w:rFonts w:cstheme="minorHAnsi"/>
        </w:rPr>
      </w:pPr>
    </w:p>
    <w:p w14:paraId="202F8672" w14:textId="77777777" w:rsidR="001E34D7" w:rsidRPr="007B79C3" w:rsidRDefault="00EE3BAE" w:rsidP="001E34D7">
      <w:pPr>
        <w:rPr>
          <w:rFonts w:cstheme="minorBidi"/>
        </w:rPr>
      </w:pPr>
      <w:r w:rsidRPr="007B79C3">
        <w:t>5</w:t>
      </w:r>
      <w:r w:rsidR="001E34D7" w:rsidRPr="007B79C3">
        <w:t>. Identify and describe the major HRM skill sets discussed in the text.</w:t>
      </w:r>
    </w:p>
    <w:p w14:paraId="202F8673"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Varies</w:t>
      </w:r>
      <w:r w:rsidR="00941D6A" w:rsidRPr="007B79C3">
        <w:rPr>
          <w:rFonts w:cstheme="minorHAnsi"/>
        </w:rPr>
        <w:t>.</w:t>
      </w:r>
    </w:p>
    <w:p w14:paraId="202F8674" w14:textId="508383A0"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1.5: Summarize the major HRM skill sets.</w:t>
      </w:r>
    </w:p>
    <w:p w14:paraId="202F8675" w14:textId="26C5D974" w:rsidR="001E34D7" w:rsidRPr="007B79C3" w:rsidRDefault="00F617CB" w:rsidP="001E34D7">
      <w:pPr>
        <w:rPr>
          <w:rFonts w:cstheme="minorHAnsi"/>
        </w:rPr>
      </w:pPr>
      <w:r>
        <w:rPr>
          <w:rFonts w:cstheme="minorHAnsi"/>
        </w:rPr>
        <w:t xml:space="preserve">REF: Cognitive Domain: </w:t>
      </w:r>
      <w:r w:rsidR="001E34D7" w:rsidRPr="007B79C3">
        <w:rPr>
          <w:rFonts w:cstheme="minorHAnsi"/>
        </w:rPr>
        <w:t>Comprehension</w:t>
      </w:r>
    </w:p>
    <w:p w14:paraId="202F8676" w14:textId="77777777" w:rsidR="000B3ED4" w:rsidRPr="007B79C3" w:rsidRDefault="001E34D7" w:rsidP="001E34D7">
      <w:pPr>
        <w:rPr>
          <w:rFonts w:cstheme="minorHAnsi"/>
        </w:rPr>
      </w:pPr>
      <w:r w:rsidRPr="007B79C3">
        <w:rPr>
          <w:rFonts w:cstheme="minorHAnsi"/>
        </w:rPr>
        <w:t>Answer Location: HRM Skills</w:t>
      </w:r>
    </w:p>
    <w:p w14:paraId="202F8677" w14:textId="77777777" w:rsidR="001E34D7" w:rsidRPr="007B79C3" w:rsidRDefault="00746549" w:rsidP="001E34D7">
      <w:pPr>
        <w:rPr>
          <w:rFonts w:cstheme="minorHAnsi"/>
        </w:rPr>
      </w:pPr>
      <w:r w:rsidRPr="007B79C3">
        <w:rPr>
          <w:rFonts w:cstheme="minorHAnsi"/>
        </w:rPr>
        <w:t xml:space="preserve">Difficulty Level: </w:t>
      </w:r>
      <w:r w:rsidR="001E34D7" w:rsidRPr="007B79C3">
        <w:rPr>
          <w:rFonts w:cstheme="minorHAnsi"/>
        </w:rPr>
        <w:t>Hard</w:t>
      </w:r>
    </w:p>
    <w:p w14:paraId="202F8678" w14:textId="77777777" w:rsidR="001E34D7" w:rsidRPr="007B79C3" w:rsidRDefault="00AC74FA" w:rsidP="001E34D7">
      <w:pPr>
        <w:rPr>
          <w:rFonts w:cstheme="minorHAnsi"/>
        </w:rPr>
      </w:pPr>
      <w:r w:rsidRPr="007B79C3">
        <w:rPr>
          <w:rFonts w:cstheme="minorHAnsi"/>
        </w:rPr>
        <w:t>TOP: AACSB: Systems and processes in organizations</w:t>
      </w:r>
    </w:p>
    <w:p w14:paraId="202F8679" w14:textId="77777777" w:rsidR="001E34D7" w:rsidRPr="007B79C3" w:rsidRDefault="001E34D7" w:rsidP="001E34D7">
      <w:pPr>
        <w:rPr>
          <w:rFonts w:cstheme="minorHAnsi"/>
        </w:rPr>
      </w:pPr>
      <w:r w:rsidRPr="007B79C3">
        <w:rPr>
          <w:rFonts w:cstheme="minorHAnsi"/>
        </w:rPr>
        <w:t xml:space="preserve">NAT: SHRM: </w:t>
      </w:r>
      <w:r w:rsidRPr="004074FA">
        <w:rPr>
          <w:rFonts w:eastAsia="Calibri" w:cstheme="minorHAnsi"/>
        </w:rPr>
        <w:t>Employee and Labor Relations</w:t>
      </w:r>
    </w:p>
    <w:p w14:paraId="202F867A" w14:textId="77777777" w:rsidR="001E34D7" w:rsidRPr="007B79C3" w:rsidRDefault="001E34D7" w:rsidP="001E34D7">
      <w:pPr>
        <w:rPr>
          <w:rFonts w:cstheme="minorHAnsi"/>
        </w:rPr>
      </w:pPr>
    </w:p>
    <w:p w14:paraId="202F867B" w14:textId="77777777" w:rsidR="001E34D7" w:rsidRPr="007B79C3" w:rsidRDefault="00EE3BAE" w:rsidP="001E34D7">
      <w:pPr>
        <w:rPr>
          <w:rFonts w:cstheme="minorBidi"/>
        </w:rPr>
      </w:pPr>
      <w:r w:rsidRPr="007B79C3">
        <w:lastRenderedPageBreak/>
        <w:t>6</w:t>
      </w:r>
      <w:r w:rsidR="001E34D7" w:rsidRPr="007B79C3">
        <w:t>. Identify the most common HRM certification programs and their parent organizations.</w:t>
      </w:r>
    </w:p>
    <w:p w14:paraId="202F867C"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Varies</w:t>
      </w:r>
      <w:r w:rsidR="00941D6A" w:rsidRPr="007B79C3">
        <w:rPr>
          <w:rFonts w:cstheme="minorHAnsi"/>
        </w:rPr>
        <w:t>.</w:t>
      </w:r>
    </w:p>
    <w:p w14:paraId="202F867D" w14:textId="7A957AA2"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1.6: Identify the most common HRM certification programs and their parent organizations.</w:t>
      </w:r>
    </w:p>
    <w:p w14:paraId="202F867E" w14:textId="59B3336B" w:rsidR="001E34D7" w:rsidRPr="007B79C3" w:rsidRDefault="00F617CB" w:rsidP="001E34D7">
      <w:pPr>
        <w:rPr>
          <w:rFonts w:cstheme="minorHAnsi"/>
        </w:rPr>
      </w:pPr>
      <w:r>
        <w:rPr>
          <w:rFonts w:cstheme="minorHAnsi"/>
        </w:rPr>
        <w:t xml:space="preserve">REF: Cognitive Domain: </w:t>
      </w:r>
      <w:r w:rsidR="001E34D7" w:rsidRPr="007B79C3">
        <w:rPr>
          <w:rFonts w:cstheme="minorHAnsi"/>
        </w:rPr>
        <w:t>Analysis</w:t>
      </w:r>
    </w:p>
    <w:p w14:paraId="202F867F" w14:textId="77777777" w:rsidR="000B3ED4" w:rsidRPr="007B79C3" w:rsidRDefault="001E34D7" w:rsidP="001E34D7">
      <w:pPr>
        <w:rPr>
          <w:rFonts w:cstheme="minorHAnsi"/>
        </w:rPr>
      </w:pPr>
      <w:r w:rsidRPr="007B79C3">
        <w:rPr>
          <w:rFonts w:cstheme="minorHAnsi"/>
        </w:rPr>
        <w:t xml:space="preserve">Answer Location: </w:t>
      </w:r>
      <w:r w:rsidR="003072E5" w:rsidRPr="007B79C3">
        <w:rPr>
          <w:rFonts w:cstheme="minorHAnsi"/>
        </w:rPr>
        <w:t xml:space="preserve">Resources for </w:t>
      </w:r>
      <w:r w:rsidRPr="007B79C3">
        <w:rPr>
          <w:rFonts w:cstheme="minorHAnsi"/>
        </w:rPr>
        <w:t>HRM Careers</w:t>
      </w:r>
    </w:p>
    <w:p w14:paraId="202F8680" w14:textId="77777777" w:rsidR="001E34D7" w:rsidRPr="007B79C3" w:rsidRDefault="000C1204" w:rsidP="001E34D7">
      <w:pPr>
        <w:rPr>
          <w:rFonts w:cstheme="minorHAnsi"/>
        </w:rPr>
      </w:pPr>
      <w:r w:rsidRPr="007B79C3">
        <w:rPr>
          <w:rFonts w:cstheme="minorHAnsi"/>
        </w:rPr>
        <w:t>Difficulty Level: Medium</w:t>
      </w:r>
    </w:p>
    <w:p w14:paraId="202F8681" w14:textId="77777777" w:rsidR="001E34D7" w:rsidRPr="007B79C3" w:rsidRDefault="00AC74FA" w:rsidP="001E34D7">
      <w:pPr>
        <w:rPr>
          <w:rFonts w:cstheme="minorHAnsi"/>
        </w:rPr>
      </w:pPr>
      <w:r w:rsidRPr="007B79C3">
        <w:rPr>
          <w:rFonts w:cstheme="minorHAnsi"/>
        </w:rPr>
        <w:t>TOP: AACSB: Systems and processes in organizations</w:t>
      </w:r>
    </w:p>
    <w:p w14:paraId="202F8682" w14:textId="77777777" w:rsidR="001E34D7" w:rsidRPr="007B79C3" w:rsidRDefault="001E34D7" w:rsidP="001E34D7">
      <w:pPr>
        <w:rPr>
          <w:rFonts w:cstheme="minorHAnsi"/>
        </w:rPr>
      </w:pPr>
      <w:r w:rsidRPr="007B79C3">
        <w:rPr>
          <w:rFonts w:cstheme="minorHAnsi"/>
        </w:rPr>
        <w:t xml:space="preserve">NAT: SHRM: </w:t>
      </w:r>
      <w:r w:rsidRPr="004074FA">
        <w:rPr>
          <w:rFonts w:eastAsia="Calibri" w:cstheme="minorHAnsi"/>
        </w:rPr>
        <w:t>Strategic HR</w:t>
      </w:r>
    </w:p>
    <w:p w14:paraId="202F8683" w14:textId="77777777" w:rsidR="001E34D7" w:rsidRPr="007B79C3" w:rsidRDefault="001E34D7" w:rsidP="001E34D7">
      <w:pPr>
        <w:rPr>
          <w:rFonts w:cstheme="minorHAnsi"/>
        </w:rPr>
      </w:pPr>
    </w:p>
    <w:p w14:paraId="202F8684" w14:textId="77777777" w:rsidR="001E34D7" w:rsidRPr="007B79C3" w:rsidRDefault="00EE3BAE" w:rsidP="001E34D7">
      <w:pPr>
        <w:rPr>
          <w:rFonts w:cstheme="minorBidi"/>
        </w:rPr>
      </w:pPr>
      <w:r w:rsidRPr="007B79C3">
        <w:t>7</w:t>
      </w:r>
      <w:r w:rsidR="001E34D7" w:rsidRPr="007B79C3">
        <w:t xml:space="preserve">. Briefly discuss the practitioner’s model for HRM. Identify how the sections build on one another in order to create the desired </w:t>
      </w:r>
      <w:proofErr w:type="gramStart"/>
      <w:r w:rsidR="001E34D7" w:rsidRPr="007B79C3">
        <w:t>end result</w:t>
      </w:r>
      <w:proofErr w:type="gramEnd"/>
      <w:r w:rsidR="001E34D7" w:rsidRPr="007B79C3">
        <w:t xml:space="preserve"> for human resources within the organization.</w:t>
      </w:r>
    </w:p>
    <w:p w14:paraId="202F8685" w14:textId="77777777" w:rsidR="001E34D7" w:rsidRPr="007B79C3" w:rsidRDefault="001E34D7" w:rsidP="001E34D7">
      <w:pPr>
        <w:rPr>
          <w:rFonts w:cstheme="minorHAnsi"/>
        </w:rPr>
      </w:pPr>
      <w:proofErr w:type="spellStart"/>
      <w:r w:rsidRPr="007B79C3">
        <w:rPr>
          <w:rFonts w:cstheme="minorHAnsi"/>
        </w:rPr>
        <w:t>Ans</w:t>
      </w:r>
      <w:proofErr w:type="spellEnd"/>
      <w:r w:rsidRPr="007B79C3">
        <w:rPr>
          <w:rFonts w:cstheme="minorHAnsi"/>
        </w:rPr>
        <w:t>: Varies</w:t>
      </w:r>
      <w:r w:rsidR="00941D6A" w:rsidRPr="007B79C3">
        <w:rPr>
          <w:rFonts w:cstheme="minorHAnsi"/>
        </w:rPr>
        <w:t>.</w:t>
      </w:r>
    </w:p>
    <w:p w14:paraId="202F8686" w14:textId="1EB2755C" w:rsidR="001E34D7" w:rsidRPr="007B79C3" w:rsidRDefault="00F617CB" w:rsidP="001E34D7">
      <w:pPr>
        <w:rPr>
          <w:rFonts w:cstheme="minorHAnsi"/>
        </w:rPr>
      </w:pPr>
      <w:r>
        <w:rPr>
          <w:rFonts w:cstheme="minorHAnsi"/>
        </w:rPr>
        <w:t xml:space="preserve">KEY: Learning Objective: </w:t>
      </w:r>
      <w:r w:rsidR="00161CB0" w:rsidRPr="007B79C3">
        <w:rPr>
          <w:rFonts w:cstheme="minorHAnsi"/>
        </w:rPr>
        <w:t>1.6: Identify the most common HRM certification programs and their parent organizations.</w:t>
      </w:r>
    </w:p>
    <w:p w14:paraId="202F8687" w14:textId="05F0D844" w:rsidR="001E34D7" w:rsidRPr="007B79C3" w:rsidRDefault="00F617CB" w:rsidP="001E34D7">
      <w:pPr>
        <w:rPr>
          <w:rFonts w:cstheme="minorHAnsi"/>
        </w:rPr>
      </w:pPr>
      <w:r>
        <w:rPr>
          <w:rFonts w:cstheme="minorHAnsi"/>
        </w:rPr>
        <w:t xml:space="preserve">REF: Cognitive Domain: </w:t>
      </w:r>
      <w:r w:rsidR="001E34D7" w:rsidRPr="007B79C3">
        <w:rPr>
          <w:rFonts w:cstheme="minorHAnsi"/>
        </w:rPr>
        <w:t>Application</w:t>
      </w:r>
    </w:p>
    <w:p w14:paraId="202F8688" w14:textId="77777777" w:rsidR="000B3ED4" w:rsidRPr="007B79C3" w:rsidRDefault="001E34D7" w:rsidP="001E34D7">
      <w:pPr>
        <w:rPr>
          <w:rFonts w:cstheme="minorHAnsi"/>
        </w:rPr>
      </w:pPr>
      <w:r w:rsidRPr="007B79C3">
        <w:rPr>
          <w:rFonts w:cstheme="minorHAnsi"/>
        </w:rPr>
        <w:t>Answer Location: Sections of the Model</w:t>
      </w:r>
    </w:p>
    <w:p w14:paraId="202F8689" w14:textId="77777777" w:rsidR="001E34D7" w:rsidRPr="007B79C3" w:rsidRDefault="00746549" w:rsidP="001E34D7">
      <w:pPr>
        <w:rPr>
          <w:rFonts w:cstheme="minorHAnsi"/>
        </w:rPr>
      </w:pPr>
      <w:r w:rsidRPr="007B79C3">
        <w:rPr>
          <w:rFonts w:cstheme="minorHAnsi"/>
        </w:rPr>
        <w:t xml:space="preserve">Difficulty Level: </w:t>
      </w:r>
      <w:r w:rsidR="001E34D7" w:rsidRPr="007B79C3">
        <w:rPr>
          <w:rFonts w:cstheme="minorHAnsi"/>
        </w:rPr>
        <w:t>Hard</w:t>
      </w:r>
    </w:p>
    <w:p w14:paraId="202F868A" w14:textId="77777777" w:rsidR="001E34D7" w:rsidRPr="007B79C3" w:rsidRDefault="00BD410F" w:rsidP="001E34D7">
      <w:pPr>
        <w:rPr>
          <w:rFonts w:cstheme="minorHAnsi"/>
        </w:rPr>
      </w:pPr>
      <w:r w:rsidRPr="007B79C3">
        <w:rPr>
          <w:rFonts w:cstheme="minorHAnsi"/>
        </w:rPr>
        <w:t>TOP: AACSB: Application of knowledge</w:t>
      </w:r>
    </w:p>
    <w:p w14:paraId="202F868B" w14:textId="77777777" w:rsidR="001E34D7" w:rsidRPr="007B79C3" w:rsidRDefault="001E34D7" w:rsidP="001E34D7">
      <w:pPr>
        <w:rPr>
          <w:rFonts w:cstheme="minorHAnsi"/>
        </w:rPr>
      </w:pPr>
      <w:r w:rsidRPr="007B79C3">
        <w:rPr>
          <w:rFonts w:cstheme="minorHAnsi"/>
        </w:rPr>
        <w:t xml:space="preserve">NAT: SHRM: </w:t>
      </w:r>
      <w:r w:rsidRPr="004074FA">
        <w:rPr>
          <w:rFonts w:eastAsia="Calibri" w:cstheme="minorHAnsi"/>
        </w:rPr>
        <w:t>Strategic HR</w:t>
      </w:r>
    </w:p>
    <w:p w14:paraId="202F868C" w14:textId="77777777" w:rsidR="009A0365" w:rsidRPr="00B24003" w:rsidRDefault="009A0365" w:rsidP="00B24003">
      <w:pPr>
        <w:rPr>
          <w:rFonts w:cs="Arial"/>
        </w:rPr>
      </w:pPr>
    </w:p>
    <w:sectPr w:rsidR="009A0365" w:rsidRPr="00B24003" w:rsidSect="009A0365">
      <w:headerReference w:type="defaul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F868F" w14:textId="77777777" w:rsidR="00AD6B20" w:rsidRDefault="00AD6B20">
      <w:r>
        <w:separator/>
      </w:r>
    </w:p>
  </w:endnote>
  <w:endnote w:type="continuationSeparator" w:id="0">
    <w:p w14:paraId="202F8690" w14:textId="77777777" w:rsidR="00AD6B20" w:rsidRDefault="00AD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F868D" w14:textId="77777777" w:rsidR="00AD6B20" w:rsidRDefault="00AD6B20">
      <w:r>
        <w:separator/>
      </w:r>
    </w:p>
  </w:footnote>
  <w:footnote w:type="continuationSeparator" w:id="0">
    <w:p w14:paraId="202F868E" w14:textId="77777777" w:rsidR="00AD6B20" w:rsidRDefault="00AD6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F8691" w14:textId="77777777" w:rsidR="00AD6B20" w:rsidRDefault="00AD6B20" w:rsidP="001E34D7">
    <w:pPr>
      <w:pStyle w:val="NormalWeb"/>
      <w:shd w:val="clear" w:color="auto" w:fill="FFFFFF"/>
      <w:spacing w:before="150" w:beforeAutospacing="0" w:after="0" w:afterAutospacing="0"/>
      <w:jc w:val="right"/>
      <w:rPr>
        <w:rFonts w:ascii="Arial" w:hAnsi="Arial" w:cs="Arial"/>
        <w:color w:val="333333"/>
        <w:sz w:val="20"/>
        <w:szCs w:val="20"/>
      </w:rPr>
    </w:pPr>
    <w:proofErr w:type="spellStart"/>
    <w:r>
      <w:rPr>
        <w:rFonts w:ascii="Arial" w:hAnsi="Arial" w:cs="Arial"/>
        <w:color w:val="333333"/>
        <w:sz w:val="20"/>
        <w:szCs w:val="20"/>
      </w:rPr>
      <w:t>Lussier</w:t>
    </w:r>
    <w:proofErr w:type="spellEnd"/>
    <w:r>
      <w:rPr>
        <w:rFonts w:ascii="Arial" w:hAnsi="Arial" w:cs="Arial"/>
        <w:color w:val="333333"/>
        <w:sz w:val="20"/>
        <w:szCs w:val="20"/>
      </w:rPr>
      <w:t xml:space="preserve">, </w:t>
    </w:r>
    <w:r>
      <w:rPr>
        <w:rFonts w:ascii="Arial" w:hAnsi="Arial" w:cs="Arial"/>
        <w:i/>
        <w:color w:val="333333"/>
        <w:sz w:val="20"/>
        <w:szCs w:val="20"/>
      </w:rPr>
      <w:t>Fundamentals of Human Resource Management, 2e</w:t>
    </w:r>
  </w:p>
  <w:p w14:paraId="202F8692" w14:textId="77777777" w:rsidR="00AD6B20" w:rsidRDefault="00AD6B20" w:rsidP="001E34D7">
    <w:pPr>
      <w:jc w:val="right"/>
      <w:rPr>
        <w:rFonts w:asciiTheme="minorHAnsi" w:hAnsiTheme="minorHAnsi" w:cstheme="minorBidi"/>
        <w:sz w:val="22"/>
        <w:szCs w:val="22"/>
      </w:rPr>
    </w:pPr>
    <w:r>
      <w:rPr>
        <w:rFonts w:cs="Arial"/>
        <w:color w:val="333333"/>
        <w:sz w:val="20"/>
        <w:szCs w:val="20"/>
      </w:rPr>
      <w:t>SAGE Publishing,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D7"/>
    <w:rsid w:val="00012FFF"/>
    <w:rsid w:val="0001304A"/>
    <w:rsid w:val="000163BB"/>
    <w:rsid w:val="00025D47"/>
    <w:rsid w:val="00032B14"/>
    <w:rsid w:val="000360B8"/>
    <w:rsid w:val="00042CBB"/>
    <w:rsid w:val="00045E59"/>
    <w:rsid w:val="00046B65"/>
    <w:rsid w:val="0004741C"/>
    <w:rsid w:val="0005365E"/>
    <w:rsid w:val="0005406C"/>
    <w:rsid w:val="0005548E"/>
    <w:rsid w:val="00064B9B"/>
    <w:rsid w:val="00066144"/>
    <w:rsid w:val="00072C0A"/>
    <w:rsid w:val="0008198B"/>
    <w:rsid w:val="0008557D"/>
    <w:rsid w:val="00087A6D"/>
    <w:rsid w:val="00091268"/>
    <w:rsid w:val="00092022"/>
    <w:rsid w:val="00092265"/>
    <w:rsid w:val="00094257"/>
    <w:rsid w:val="00097B74"/>
    <w:rsid w:val="000A2CEE"/>
    <w:rsid w:val="000A301E"/>
    <w:rsid w:val="000B0A6D"/>
    <w:rsid w:val="000B1B11"/>
    <w:rsid w:val="000B210B"/>
    <w:rsid w:val="000B3ED4"/>
    <w:rsid w:val="000B47D0"/>
    <w:rsid w:val="000B64F7"/>
    <w:rsid w:val="000B6C5D"/>
    <w:rsid w:val="000C1204"/>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3CFB"/>
    <w:rsid w:val="00135048"/>
    <w:rsid w:val="001361A1"/>
    <w:rsid w:val="001362A5"/>
    <w:rsid w:val="00136894"/>
    <w:rsid w:val="001410C7"/>
    <w:rsid w:val="00147CCC"/>
    <w:rsid w:val="00151C12"/>
    <w:rsid w:val="00155640"/>
    <w:rsid w:val="00160EAF"/>
    <w:rsid w:val="001610B3"/>
    <w:rsid w:val="00161CB0"/>
    <w:rsid w:val="00165EF2"/>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E34D7"/>
    <w:rsid w:val="001E44C5"/>
    <w:rsid w:val="001E47D2"/>
    <w:rsid w:val="001E5B54"/>
    <w:rsid w:val="001E6550"/>
    <w:rsid w:val="001F01E6"/>
    <w:rsid w:val="001F37E9"/>
    <w:rsid w:val="001F394E"/>
    <w:rsid w:val="001F48CE"/>
    <w:rsid w:val="001F4F23"/>
    <w:rsid w:val="0020403C"/>
    <w:rsid w:val="0020442B"/>
    <w:rsid w:val="00204E5B"/>
    <w:rsid w:val="00212C48"/>
    <w:rsid w:val="00213468"/>
    <w:rsid w:val="0021551C"/>
    <w:rsid w:val="00230700"/>
    <w:rsid w:val="00231DDB"/>
    <w:rsid w:val="00253475"/>
    <w:rsid w:val="00255026"/>
    <w:rsid w:val="00257FDC"/>
    <w:rsid w:val="002633EE"/>
    <w:rsid w:val="00263B8E"/>
    <w:rsid w:val="00266239"/>
    <w:rsid w:val="0027028B"/>
    <w:rsid w:val="00274916"/>
    <w:rsid w:val="002900E8"/>
    <w:rsid w:val="00291301"/>
    <w:rsid w:val="0029267C"/>
    <w:rsid w:val="002B05A6"/>
    <w:rsid w:val="002B29E0"/>
    <w:rsid w:val="002B3B08"/>
    <w:rsid w:val="002B501F"/>
    <w:rsid w:val="002D00B9"/>
    <w:rsid w:val="002D562C"/>
    <w:rsid w:val="002D5711"/>
    <w:rsid w:val="002E01A9"/>
    <w:rsid w:val="002E5511"/>
    <w:rsid w:val="002E57B8"/>
    <w:rsid w:val="002E5E9C"/>
    <w:rsid w:val="002F1B56"/>
    <w:rsid w:val="002F3A06"/>
    <w:rsid w:val="002F6C49"/>
    <w:rsid w:val="00300AAD"/>
    <w:rsid w:val="00300B64"/>
    <w:rsid w:val="00302105"/>
    <w:rsid w:val="003072E5"/>
    <w:rsid w:val="00313881"/>
    <w:rsid w:val="003151CE"/>
    <w:rsid w:val="00316B2B"/>
    <w:rsid w:val="003173C0"/>
    <w:rsid w:val="0032128F"/>
    <w:rsid w:val="003213B1"/>
    <w:rsid w:val="00333C45"/>
    <w:rsid w:val="00333EE4"/>
    <w:rsid w:val="00342B0F"/>
    <w:rsid w:val="00345040"/>
    <w:rsid w:val="00347E26"/>
    <w:rsid w:val="003517C0"/>
    <w:rsid w:val="00351FD3"/>
    <w:rsid w:val="003522E4"/>
    <w:rsid w:val="00352AC2"/>
    <w:rsid w:val="00354876"/>
    <w:rsid w:val="00356637"/>
    <w:rsid w:val="00357FDF"/>
    <w:rsid w:val="00363687"/>
    <w:rsid w:val="003678AA"/>
    <w:rsid w:val="00370D2C"/>
    <w:rsid w:val="00375982"/>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3850"/>
    <w:rsid w:val="003D518E"/>
    <w:rsid w:val="003D682A"/>
    <w:rsid w:val="003D6E22"/>
    <w:rsid w:val="003D6E80"/>
    <w:rsid w:val="003E4644"/>
    <w:rsid w:val="003F353D"/>
    <w:rsid w:val="003F64E3"/>
    <w:rsid w:val="003F73BF"/>
    <w:rsid w:val="003F7A25"/>
    <w:rsid w:val="00403451"/>
    <w:rsid w:val="004074FA"/>
    <w:rsid w:val="004152DF"/>
    <w:rsid w:val="00416446"/>
    <w:rsid w:val="004174F3"/>
    <w:rsid w:val="00420290"/>
    <w:rsid w:val="00421F67"/>
    <w:rsid w:val="00423528"/>
    <w:rsid w:val="004248C4"/>
    <w:rsid w:val="00431DA3"/>
    <w:rsid w:val="004353ED"/>
    <w:rsid w:val="0043560C"/>
    <w:rsid w:val="00436689"/>
    <w:rsid w:val="00437577"/>
    <w:rsid w:val="00441D1B"/>
    <w:rsid w:val="004429DB"/>
    <w:rsid w:val="00446575"/>
    <w:rsid w:val="00447528"/>
    <w:rsid w:val="0044764E"/>
    <w:rsid w:val="004478DD"/>
    <w:rsid w:val="004527C5"/>
    <w:rsid w:val="00454DD8"/>
    <w:rsid w:val="0046176A"/>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14AE"/>
    <w:rsid w:val="004B3697"/>
    <w:rsid w:val="004B4F5D"/>
    <w:rsid w:val="004B671A"/>
    <w:rsid w:val="004C4F72"/>
    <w:rsid w:val="004C6C32"/>
    <w:rsid w:val="004D1F2C"/>
    <w:rsid w:val="004E4AE4"/>
    <w:rsid w:val="004F01E4"/>
    <w:rsid w:val="004F09C4"/>
    <w:rsid w:val="004F2551"/>
    <w:rsid w:val="004F2FD1"/>
    <w:rsid w:val="004F305A"/>
    <w:rsid w:val="004F7CC7"/>
    <w:rsid w:val="005008BE"/>
    <w:rsid w:val="00505A1D"/>
    <w:rsid w:val="00515125"/>
    <w:rsid w:val="0051772C"/>
    <w:rsid w:val="0052237C"/>
    <w:rsid w:val="005262D2"/>
    <w:rsid w:val="00534C23"/>
    <w:rsid w:val="00535EB4"/>
    <w:rsid w:val="00541C3E"/>
    <w:rsid w:val="00542241"/>
    <w:rsid w:val="0055056A"/>
    <w:rsid w:val="00552DB2"/>
    <w:rsid w:val="00561617"/>
    <w:rsid w:val="005727FB"/>
    <w:rsid w:val="00572939"/>
    <w:rsid w:val="0057432A"/>
    <w:rsid w:val="0058026D"/>
    <w:rsid w:val="00581FE3"/>
    <w:rsid w:val="00582B8A"/>
    <w:rsid w:val="005840E9"/>
    <w:rsid w:val="005861AF"/>
    <w:rsid w:val="00593009"/>
    <w:rsid w:val="005933C4"/>
    <w:rsid w:val="00595F5E"/>
    <w:rsid w:val="0059618B"/>
    <w:rsid w:val="005974DF"/>
    <w:rsid w:val="005A1CBA"/>
    <w:rsid w:val="005A639E"/>
    <w:rsid w:val="005B1C10"/>
    <w:rsid w:val="005B30C2"/>
    <w:rsid w:val="005B486A"/>
    <w:rsid w:val="005B7C0B"/>
    <w:rsid w:val="005C2FCB"/>
    <w:rsid w:val="005C430F"/>
    <w:rsid w:val="005C6DF7"/>
    <w:rsid w:val="005C7771"/>
    <w:rsid w:val="005E2646"/>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6316E"/>
    <w:rsid w:val="006736A9"/>
    <w:rsid w:val="006737C4"/>
    <w:rsid w:val="00675244"/>
    <w:rsid w:val="00676027"/>
    <w:rsid w:val="006761E7"/>
    <w:rsid w:val="00676885"/>
    <w:rsid w:val="006779FF"/>
    <w:rsid w:val="006828B8"/>
    <w:rsid w:val="00691164"/>
    <w:rsid w:val="006934E8"/>
    <w:rsid w:val="00696DDB"/>
    <w:rsid w:val="006A11A5"/>
    <w:rsid w:val="006A3962"/>
    <w:rsid w:val="006A450A"/>
    <w:rsid w:val="006A4CC4"/>
    <w:rsid w:val="006B36AE"/>
    <w:rsid w:val="006B585A"/>
    <w:rsid w:val="006B735C"/>
    <w:rsid w:val="006C0809"/>
    <w:rsid w:val="006C1586"/>
    <w:rsid w:val="006C55DE"/>
    <w:rsid w:val="006C573F"/>
    <w:rsid w:val="006D2E05"/>
    <w:rsid w:val="006D4DE4"/>
    <w:rsid w:val="006E2D03"/>
    <w:rsid w:val="006E5DB5"/>
    <w:rsid w:val="006E6187"/>
    <w:rsid w:val="006E6AAA"/>
    <w:rsid w:val="006E7D13"/>
    <w:rsid w:val="006F5F7C"/>
    <w:rsid w:val="0070000E"/>
    <w:rsid w:val="0070490A"/>
    <w:rsid w:val="00705772"/>
    <w:rsid w:val="00705E53"/>
    <w:rsid w:val="00706C0F"/>
    <w:rsid w:val="00713405"/>
    <w:rsid w:val="00713626"/>
    <w:rsid w:val="007207B0"/>
    <w:rsid w:val="007230CB"/>
    <w:rsid w:val="007245A9"/>
    <w:rsid w:val="00724CFC"/>
    <w:rsid w:val="00732E6E"/>
    <w:rsid w:val="00736BD6"/>
    <w:rsid w:val="007379C1"/>
    <w:rsid w:val="007419E2"/>
    <w:rsid w:val="007451D5"/>
    <w:rsid w:val="00745B20"/>
    <w:rsid w:val="00746549"/>
    <w:rsid w:val="007536A7"/>
    <w:rsid w:val="007557FE"/>
    <w:rsid w:val="00755C81"/>
    <w:rsid w:val="00760CF4"/>
    <w:rsid w:val="0076416D"/>
    <w:rsid w:val="00764578"/>
    <w:rsid w:val="0076540B"/>
    <w:rsid w:val="00772EF6"/>
    <w:rsid w:val="00775573"/>
    <w:rsid w:val="00781E05"/>
    <w:rsid w:val="007827AC"/>
    <w:rsid w:val="00786873"/>
    <w:rsid w:val="00786BD0"/>
    <w:rsid w:val="007875A6"/>
    <w:rsid w:val="00791D40"/>
    <w:rsid w:val="00796E56"/>
    <w:rsid w:val="00797B16"/>
    <w:rsid w:val="007A11AA"/>
    <w:rsid w:val="007A2C1E"/>
    <w:rsid w:val="007A30F2"/>
    <w:rsid w:val="007A7344"/>
    <w:rsid w:val="007B4922"/>
    <w:rsid w:val="007B76E0"/>
    <w:rsid w:val="007B79C3"/>
    <w:rsid w:val="007B7FA5"/>
    <w:rsid w:val="007C28D8"/>
    <w:rsid w:val="007C2C70"/>
    <w:rsid w:val="007C4751"/>
    <w:rsid w:val="007C48D6"/>
    <w:rsid w:val="007C6A1E"/>
    <w:rsid w:val="007D1232"/>
    <w:rsid w:val="007D6147"/>
    <w:rsid w:val="007E03C2"/>
    <w:rsid w:val="007E16D9"/>
    <w:rsid w:val="007E1AC3"/>
    <w:rsid w:val="007F4AF5"/>
    <w:rsid w:val="00800DD9"/>
    <w:rsid w:val="00800ECC"/>
    <w:rsid w:val="0081338F"/>
    <w:rsid w:val="00815FC2"/>
    <w:rsid w:val="008162C3"/>
    <w:rsid w:val="00821711"/>
    <w:rsid w:val="00826777"/>
    <w:rsid w:val="00826F9A"/>
    <w:rsid w:val="00827D6F"/>
    <w:rsid w:val="00836696"/>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90B"/>
    <w:rsid w:val="00917F80"/>
    <w:rsid w:val="00931F4E"/>
    <w:rsid w:val="0093303C"/>
    <w:rsid w:val="00937157"/>
    <w:rsid w:val="0094051C"/>
    <w:rsid w:val="00941D6A"/>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A0365"/>
    <w:rsid w:val="009B11DC"/>
    <w:rsid w:val="009B5D9F"/>
    <w:rsid w:val="009C18A4"/>
    <w:rsid w:val="009C6826"/>
    <w:rsid w:val="009C6E13"/>
    <w:rsid w:val="009E1B16"/>
    <w:rsid w:val="009E5362"/>
    <w:rsid w:val="009E5B46"/>
    <w:rsid w:val="009F0E25"/>
    <w:rsid w:val="009F1426"/>
    <w:rsid w:val="009F69E5"/>
    <w:rsid w:val="00A018AB"/>
    <w:rsid w:val="00A0292A"/>
    <w:rsid w:val="00A065CA"/>
    <w:rsid w:val="00A10E7B"/>
    <w:rsid w:val="00A12D50"/>
    <w:rsid w:val="00A143C8"/>
    <w:rsid w:val="00A20543"/>
    <w:rsid w:val="00A21EC0"/>
    <w:rsid w:val="00A246D9"/>
    <w:rsid w:val="00A26C19"/>
    <w:rsid w:val="00A324DE"/>
    <w:rsid w:val="00A40048"/>
    <w:rsid w:val="00A40558"/>
    <w:rsid w:val="00A4667E"/>
    <w:rsid w:val="00A46A1E"/>
    <w:rsid w:val="00A4786F"/>
    <w:rsid w:val="00A55A6D"/>
    <w:rsid w:val="00A57B0B"/>
    <w:rsid w:val="00A60636"/>
    <w:rsid w:val="00A62627"/>
    <w:rsid w:val="00A77EAB"/>
    <w:rsid w:val="00A807E7"/>
    <w:rsid w:val="00A816F5"/>
    <w:rsid w:val="00A84EF1"/>
    <w:rsid w:val="00A871B8"/>
    <w:rsid w:val="00AA0313"/>
    <w:rsid w:val="00AA1A25"/>
    <w:rsid w:val="00AA212C"/>
    <w:rsid w:val="00AA53D9"/>
    <w:rsid w:val="00AA679C"/>
    <w:rsid w:val="00AB01F2"/>
    <w:rsid w:val="00AB2FFA"/>
    <w:rsid w:val="00AB376A"/>
    <w:rsid w:val="00AB5588"/>
    <w:rsid w:val="00AC2907"/>
    <w:rsid w:val="00AC74FA"/>
    <w:rsid w:val="00AC782B"/>
    <w:rsid w:val="00AD0839"/>
    <w:rsid w:val="00AD1A6F"/>
    <w:rsid w:val="00AD216E"/>
    <w:rsid w:val="00AD37FA"/>
    <w:rsid w:val="00AD3E74"/>
    <w:rsid w:val="00AD5B6B"/>
    <w:rsid w:val="00AD6B20"/>
    <w:rsid w:val="00AD6BA9"/>
    <w:rsid w:val="00AD707D"/>
    <w:rsid w:val="00AE148E"/>
    <w:rsid w:val="00AE459C"/>
    <w:rsid w:val="00AE542B"/>
    <w:rsid w:val="00AE63DA"/>
    <w:rsid w:val="00AF0398"/>
    <w:rsid w:val="00AF06ED"/>
    <w:rsid w:val="00AF0A07"/>
    <w:rsid w:val="00AF3A95"/>
    <w:rsid w:val="00AF63FF"/>
    <w:rsid w:val="00B0094A"/>
    <w:rsid w:val="00B010BB"/>
    <w:rsid w:val="00B07B36"/>
    <w:rsid w:val="00B11106"/>
    <w:rsid w:val="00B11136"/>
    <w:rsid w:val="00B1565D"/>
    <w:rsid w:val="00B20351"/>
    <w:rsid w:val="00B24003"/>
    <w:rsid w:val="00B25933"/>
    <w:rsid w:val="00B26A47"/>
    <w:rsid w:val="00B31286"/>
    <w:rsid w:val="00B32321"/>
    <w:rsid w:val="00B3358E"/>
    <w:rsid w:val="00B33E90"/>
    <w:rsid w:val="00B357B1"/>
    <w:rsid w:val="00B40769"/>
    <w:rsid w:val="00B41B52"/>
    <w:rsid w:val="00B42318"/>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3E26"/>
    <w:rsid w:val="00B8469F"/>
    <w:rsid w:val="00B85FA3"/>
    <w:rsid w:val="00B91DD0"/>
    <w:rsid w:val="00B938CA"/>
    <w:rsid w:val="00B94AE1"/>
    <w:rsid w:val="00B9561A"/>
    <w:rsid w:val="00BA04C3"/>
    <w:rsid w:val="00BA1A21"/>
    <w:rsid w:val="00BA4AAF"/>
    <w:rsid w:val="00BA567A"/>
    <w:rsid w:val="00BB3D3F"/>
    <w:rsid w:val="00BC3D03"/>
    <w:rsid w:val="00BD410F"/>
    <w:rsid w:val="00BD62EB"/>
    <w:rsid w:val="00BE1ACA"/>
    <w:rsid w:val="00BE653A"/>
    <w:rsid w:val="00BF0AA5"/>
    <w:rsid w:val="00BF3D26"/>
    <w:rsid w:val="00BF4086"/>
    <w:rsid w:val="00C007E4"/>
    <w:rsid w:val="00C024B2"/>
    <w:rsid w:val="00C057C9"/>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7160"/>
    <w:rsid w:val="00CA0719"/>
    <w:rsid w:val="00CA0AEC"/>
    <w:rsid w:val="00CA1A40"/>
    <w:rsid w:val="00CA4D0C"/>
    <w:rsid w:val="00CB45D0"/>
    <w:rsid w:val="00CB6290"/>
    <w:rsid w:val="00CC4536"/>
    <w:rsid w:val="00CC5419"/>
    <w:rsid w:val="00CC73B0"/>
    <w:rsid w:val="00CD3D05"/>
    <w:rsid w:val="00CD4CEA"/>
    <w:rsid w:val="00CD59BB"/>
    <w:rsid w:val="00CF4DB0"/>
    <w:rsid w:val="00D00337"/>
    <w:rsid w:val="00D0729F"/>
    <w:rsid w:val="00D2168B"/>
    <w:rsid w:val="00D23307"/>
    <w:rsid w:val="00D26427"/>
    <w:rsid w:val="00D31DBA"/>
    <w:rsid w:val="00D413AB"/>
    <w:rsid w:val="00D4195B"/>
    <w:rsid w:val="00D44311"/>
    <w:rsid w:val="00D52B52"/>
    <w:rsid w:val="00D53CC9"/>
    <w:rsid w:val="00D551BF"/>
    <w:rsid w:val="00D66CA2"/>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C70FD"/>
    <w:rsid w:val="00DD2D54"/>
    <w:rsid w:val="00DD658F"/>
    <w:rsid w:val="00DE21F8"/>
    <w:rsid w:val="00DF13FD"/>
    <w:rsid w:val="00DF5A31"/>
    <w:rsid w:val="00E11565"/>
    <w:rsid w:val="00E14E38"/>
    <w:rsid w:val="00E240BA"/>
    <w:rsid w:val="00E2410A"/>
    <w:rsid w:val="00E26E18"/>
    <w:rsid w:val="00E323DA"/>
    <w:rsid w:val="00E32BB7"/>
    <w:rsid w:val="00E330AA"/>
    <w:rsid w:val="00E33A00"/>
    <w:rsid w:val="00E40989"/>
    <w:rsid w:val="00E40CF6"/>
    <w:rsid w:val="00E41AD9"/>
    <w:rsid w:val="00E5394C"/>
    <w:rsid w:val="00E55C4B"/>
    <w:rsid w:val="00E711DB"/>
    <w:rsid w:val="00E73A67"/>
    <w:rsid w:val="00E75961"/>
    <w:rsid w:val="00E80AE0"/>
    <w:rsid w:val="00E826E3"/>
    <w:rsid w:val="00E8301E"/>
    <w:rsid w:val="00E8418F"/>
    <w:rsid w:val="00E84824"/>
    <w:rsid w:val="00E91D08"/>
    <w:rsid w:val="00E96E65"/>
    <w:rsid w:val="00E96F04"/>
    <w:rsid w:val="00EA25C1"/>
    <w:rsid w:val="00EA2EEE"/>
    <w:rsid w:val="00EA30C6"/>
    <w:rsid w:val="00EA7953"/>
    <w:rsid w:val="00EB664C"/>
    <w:rsid w:val="00EC4C69"/>
    <w:rsid w:val="00EC71F1"/>
    <w:rsid w:val="00ED6363"/>
    <w:rsid w:val="00EE1126"/>
    <w:rsid w:val="00EE2CDB"/>
    <w:rsid w:val="00EE2D46"/>
    <w:rsid w:val="00EE3995"/>
    <w:rsid w:val="00EE3BAE"/>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B71"/>
    <w:rsid w:val="00F46EC2"/>
    <w:rsid w:val="00F525A2"/>
    <w:rsid w:val="00F535C1"/>
    <w:rsid w:val="00F55AAB"/>
    <w:rsid w:val="00F602AF"/>
    <w:rsid w:val="00F617CB"/>
    <w:rsid w:val="00F733EE"/>
    <w:rsid w:val="00F7587A"/>
    <w:rsid w:val="00F94646"/>
    <w:rsid w:val="00F96CD7"/>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352B"/>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F81EC"/>
  <w15:chartTrackingRefBased/>
  <w15:docId w15:val="{A54E334B-BEEC-47D5-9E56-8EC3F494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caption" w:semiHidden="1" w:uiPriority="35" w:unhideWhenUsed="1" w:qFormat="1"/>
    <w:lsdException w:name="annotation reference" w:uiPriority="99"/>
    <w:lsdException w:name="Title" w:uiPriority="10" w:qFormat="1"/>
    <w:lsdException w:name="Subtitle" w:uiPriority="11" w:qFormat="1"/>
    <w:lsdException w:name="Strong" w:qFormat="1"/>
    <w:lsdException w:name="Emphasis" w:qFormat="1"/>
    <w:lsdException w:name="Document Map"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32A"/>
    <w:rPr>
      <w:rFonts w:ascii="Arial" w:hAnsi="Arial"/>
      <w:sz w:val="24"/>
      <w:szCs w:val="24"/>
    </w:rPr>
  </w:style>
  <w:style w:type="paragraph" w:styleId="Heading1">
    <w:name w:val="heading 1"/>
    <w:basedOn w:val="Normal"/>
    <w:next w:val="Normal"/>
    <w:link w:val="Heading1Char"/>
    <w:uiPriority w:val="9"/>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uiPriority w:val="9"/>
    <w:qFormat/>
    <w:rsid w:val="00595F5E"/>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1E34D7"/>
    <w:pPr>
      <w:keepNext/>
      <w:keepLines/>
      <w:spacing w:before="200" w:line="276" w:lineRule="auto"/>
      <w:outlineLvl w:val="2"/>
    </w:pPr>
    <w:rPr>
      <w:rFonts w:asciiTheme="majorHAnsi" w:eastAsiaTheme="majorEastAsia" w:hAnsiTheme="majorHAnsi" w:cstheme="majorBidi"/>
      <w:b/>
      <w:bCs/>
      <w:color w:val="5B9BD5" w:themeColor="accent1"/>
      <w:sz w:val="22"/>
      <w:szCs w:val="22"/>
    </w:rPr>
  </w:style>
  <w:style w:type="paragraph" w:styleId="Heading4">
    <w:name w:val="heading 4"/>
    <w:basedOn w:val="Normal"/>
    <w:next w:val="Normal"/>
    <w:link w:val="Heading4Char"/>
    <w:uiPriority w:val="9"/>
    <w:semiHidden/>
    <w:unhideWhenUsed/>
    <w:qFormat/>
    <w:rsid w:val="001E34D7"/>
    <w:pPr>
      <w:keepNext/>
      <w:keepLines/>
      <w:spacing w:before="200" w:line="276" w:lineRule="auto"/>
      <w:outlineLvl w:val="3"/>
    </w:pPr>
    <w:rPr>
      <w:rFonts w:asciiTheme="majorHAnsi" w:eastAsiaTheme="majorEastAsia" w:hAnsiTheme="majorHAnsi" w:cstheme="majorBidi"/>
      <w:b/>
      <w:bCs/>
      <w:i/>
      <w:iCs/>
      <w:color w:val="5B9BD5" w:themeColor="accent1"/>
      <w:sz w:val="22"/>
      <w:szCs w:val="22"/>
    </w:rPr>
  </w:style>
  <w:style w:type="paragraph" w:styleId="Heading5">
    <w:name w:val="heading 5"/>
    <w:basedOn w:val="Normal"/>
    <w:next w:val="Normal"/>
    <w:link w:val="Heading5Char"/>
    <w:uiPriority w:val="9"/>
    <w:semiHidden/>
    <w:unhideWhenUsed/>
    <w:qFormat/>
    <w:rsid w:val="001E34D7"/>
    <w:pPr>
      <w:keepNext/>
      <w:keepLines/>
      <w:spacing w:before="200" w:line="276" w:lineRule="auto"/>
      <w:outlineLvl w:val="4"/>
    </w:pPr>
    <w:rPr>
      <w:rFonts w:asciiTheme="majorHAnsi" w:eastAsiaTheme="majorEastAsia" w:hAnsiTheme="majorHAnsi" w:cstheme="majorBidi"/>
      <w:color w:val="1F4D78" w:themeColor="accent1" w:themeShade="7F"/>
      <w:sz w:val="22"/>
      <w:szCs w:val="22"/>
    </w:rPr>
  </w:style>
  <w:style w:type="paragraph" w:styleId="Heading6">
    <w:name w:val="heading 6"/>
    <w:basedOn w:val="Normal"/>
    <w:next w:val="Normal"/>
    <w:link w:val="Heading6Char"/>
    <w:uiPriority w:val="9"/>
    <w:semiHidden/>
    <w:unhideWhenUsed/>
    <w:qFormat/>
    <w:rsid w:val="001E34D7"/>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rPr>
  </w:style>
  <w:style w:type="paragraph" w:styleId="Heading7">
    <w:name w:val="heading 7"/>
    <w:basedOn w:val="Normal"/>
    <w:next w:val="Normal"/>
    <w:link w:val="Heading7Char"/>
    <w:uiPriority w:val="9"/>
    <w:semiHidden/>
    <w:unhideWhenUsed/>
    <w:qFormat/>
    <w:rsid w:val="001E34D7"/>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1E34D7"/>
    <w:pPr>
      <w:keepNext/>
      <w:keepLines/>
      <w:spacing w:before="200" w:line="276" w:lineRule="auto"/>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1E34D7"/>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uiPriority w:val="99"/>
    <w:rsid w:val="00B24003"/>
    <w:rPr>
      <w:sz w:val="16"/>
      <w:szCs w:val="16"/>
    </w:rPr>
  </w:style>
  <w:style w:type="paragraph" w:styleId="CommentText">
    <w:name w:val="annotation text"/>
    <w:basedOn w:val="Normal"/>
    <w:link w:val="CommentTextChar"/>
    <w:uiPriority w:val="99"/>
    <w:rsid w:val="00B24003"/>
    <w:rPr>
      <w:sz w:val="20"/>
      <w:szCs w:val="20"/>
    </w:rPr>
  </w:style>
  <w:style w:type="character" w:customStyle="1" w:styleId="CommentTextChar">
    <w:name w:val="Comment Text Char"/>
    <w:basedOn w:val="DefaultParagraphFont"/>
    <w:link w:val="CommentText"/>
    <w:uiPriority w:val="99"/>
    <w:rsid w:val="00B24003"/>
  </w:style>
  <w:style w:type="paragraph" w:styleId="CommentSubject">
    <w:name w:val="annotation subject"/>
    <w:basedOn w:val="CommentText"/>
    <w:next w:val="CommentText"/>
    <w:link w:val="CommentSubjectChar"/>
    <w:uiPriority w:val="99"/>
    <w:rsid w:val="00B24003"/>
    <w:rPr>
      <w:b/>
      <w:bCs/>
    </w:rPr>
  </w:style>
  <w:style w:type="character" w:customStyle="1" w:styleId="CommentSubjectChar">
    <w:name w:val="Comment Subject Char"/>
    <w:link w:val="CommentSubject"/>
    <w:uiPriority w:val="99"/>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uiPriority w:val="10"/>
    <w:qFormat/>
    <w:rsid w:val="008F075A"/>
    <w:pPr>
      <w:spacing w:before="240" w:after="60"/>
      <w:outlineLvl w:val="0"/>
    </w:pPr>
    <w:rPr>
      <w:b/>
      <w:bCs/>
      <w:kern w:val="28"/>
      <w:sz w:val="32"/>
      <w:szCs w:val="32"/>
    </w:rPr>
  </w:style>
  <w:style w:type="character" w:customStyle="1" w:styleId="TitleChar">
    <w:name w:val="Title Char"/>
    <w:link w:val="Title"/>
    <w:uiPriority w:val="10"/>
    <w:rsid w:val="008F075A"/>
    <w:rPr>
      <w:rFonts w:ascii="Arial" w:eastAsia="Times New Roman" w:hAnsi="Arial" w:cs="Times New Roman"/>
      <w:b/>
      <w:bCs/>
      <w:kern w:val="28"/>
      <w:sz w:val="32"/>
      <w:szCs w:val="32"/>
    </w:rPr>
  </w:style>
  <w:style w:type="character" w:customStyle="1" w:styleId="Heading3Char">
    <w:name w:val="Heading 3 Char"/>
    <w:basedOn w:val="DefaultParagraphFont"/>
    <w:link w:val="Heading3"/>
    <w:uiPriority w:val="9"/>
    <w:semiHidden/>
    <w:rsid w:val="001E34D7"/>
    <w:rPr>
      <w:rFonts w:asciiTheme="majorHAnsi" w:eastAsiaTheme="majorEastAsia" w:hAnsiTheme="majorHAnsi" w:cstheme="majorBidi"/>
      <w:b/>
      <w:bCs/>
      <w:color w:val="5B9BD5" w:themeColor="accent1"/>
      <w:sz w:val="22"/>
      <w:szCs w:val="22"/>
    </w:rPr>
  </w:style>
  <w:style w:type="character" w:customStyle="1" w:styleId="Heading4Char">
    <w:name w:val="Heading 4 Char"/>
    <w:basedOn w:val="DefaultParagraphFont"/>
    <w:link w:val="Heading4"/>
    <w:uiPriority w:val="9"/>
    <w:semiHidden/>
    <w:rsid w:val="001E34D7"/>
    <w:rPr>
      <w:rFonts w:asciiTheme="majorHAnsi" w:eastAsiaTheme="majorEastAsia" w:hAnsiTheme="majorHAnsi" w:cstheme="majorBidi"/>
      <w:b/>
      <w:bCs/>
      <w:i/>
      <w:iCs/>
      <w:color w:val="5B9BD5" w:themeColor="accent1"/>
      <w:sz w:val="22"/>
      <w:szCs w:val="22"/>
    </w:rPr>
  </w:style>
  <w:style w:type="character" w:customStyle="1" w:styleId="Heading5Char">
    <w:name w:val="Heading 5 Char"/>
    <w:basedOn w:val="DefaultParagraphFont"/>
    <w:link w:val="Heading5"/>
    <w:uiPriority w:val="9"/>
    <w:semiHidden/>
    <w:rsid w:val="001E34D7"/>
    <w:rPr>
      <w:rFonts w:asciiTheme="majorHAnsi" w:eastAsiaTheme="majorEastAsia" w:hAnsiTheme="majorHAnsi" w:cstheme="majorBidi"/>
      <w:color w:val="1F4D78" w:themeColor="accent1" w:themeShade="7F"/>
      <w:sz w:val="22"/>
      <w:szCs w:val="22"/>
    </w:rPr>
  </w:style>
  <w:style w:type="character" w:customStyle="1" w:styleId="Heading6Char">
    <w:name w:val="Heading 6 Char"/>
    <w:basedOn w:val="DefaultParagraphFont"/>
    <w:link w:val="Heading6"/>
    <w:uiPriority w:val="9"/>
    <w:semiHidden/>
    <w:rsid w:val="001E34D7"/>
    <w:rPr>
      <w:rFonts w:asciiTheme="majorHAnsi" w:eastAsiaTheme="majorEastAsia" w:hAnsiTheme="majorHAnsi" w:cstheme="majorBidi"/>
      <w:i/>
      <w:iCs/>
      <w:color w:val="1F4D78" w:themeColor="accent1" w:themeShade="7F"/>
      <w:sz w:val="22"/>
      <w:szCs w:val="22"/>
    </w:rPr>
  </w:style>
  <w:style w:type="character" w:customStyle="1" w:styleId="Heading7Char">
    <w:name w:val="Heading 7 Char"/>
    <w:basedOn w:val="DefaultParagraphFont"/>
    <w:link w:val="Heading7"/>
    <w:uiPriority w:val="9"/>
    <w:semiHidden/>
    <w:rsid w:val="001E34D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1E34D7"/>
    <w:rPr>
      <w:rFonts w:asciiTheme="majorHAnsi" w:eastAsiaTheme="majorEastAsia" w:hAnsiTheme="majorHAnsi" w:cstheme="majorBidi"/>
      <w:color w:val="5B9BD5" w:themeColor="accent1"/>
    </w:rPr>
  </w:style>
  <w:style w:type="character" w:customStyle="1" w:styleId="Heading9Char">
    <w:name w:val="Heading 9 Char"/>
    <w:basedOn w:val="DefaultParagraphFont"/>
    <w:link w:val="Heading9"/>
    <w:uiPriority w:val="9"/>
    <w:semiHidden/>
    <w:rsid w:val="001E34D7"/>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uiPriority w:val="9"/>
    <w:rsid w:val="001E34D7"/>
    <w:rPr>
      <w:rFonts w:ascii="Arial" w:hAnsi="Arial" w:cs="Arial"/>
      <w:b/>
      <w:bCs/>
      <w:kern w:val="32"/>
      <w:sz w:val="24"/>
      <w:szCs w:val="32"/>
    </w:rPr>
  </w:style>
  <w:style w:type="character" w:customStyle="1" w:styleId="Heading2Char">
    <w:name w:val="Heading 2 Char"/>
    <w:basedOn w:val="DefaultParagraphFont"/>
    <w:link w:val="Heading2"/>
    <w:uiPriority w:val="9"/>
    <w:rsid w:val="001E34D7"/>
    <w:rPr>
      <w:rFonts w:ascii="Arial" w:hAnsi="Arial" w:cs="Arial"/>
      <w:b/>
      <w:bCs/>
      <w:i/>
      <w:iCs/>
      <w:sz w:val="28"/>
      <w:szCs w:val="28"/>
    </w:rPr>
  </w:style>
  <w:style w:type="character" w:customStyle="1" w:styleId="HeaderChar">
    <w:name w:val="Header Char"/>
    <w:basedOn w:val="DefaultParagraphFont"/>
    <w:link w:val="Header"/>
    <w:uiPriority w:val="99"/>
    <w:rsid w:val="001E34D7"/>
    <w:rPr>
      <w:rFonts w:ascii="Arial" w:hAnsi="Arial"/>
      <w:sz w:val="24"/>
      <w:szCs w:val="24"/>
    </w:rPr>
  </w:style>
  <w:style w:type="paragraph" w:styleId="Caption">
    <w:name w:val="caption"/>
    <w:basedOn w:val="Normal"/>
    <w:next w:val="Normal"/>
    <w:uiPriority w:val="35"/>
    <w:semiHidden/>
    <w:unhideWhenUsed/>
    <w:qFormat/>
    <w:rsid w:val="001E34D7"/>
    <w:pPr>
      <w:spacing w:after="200"/>
    </w:pPr>
    <w:rPr>
      <w:rFonts w:asciiTheme="minorHAnsi" w:eastAsiaTheme="minorEastAsia" w:hAnsiTheme="minorHAnsi" w:cstheme="minorBidi"/>
      <w:b/>
      <w:bCs/>
      <w:color w:val="5B9BD5" w:themeColor="accent1"/>
      <w:sz w:val="18"/>
      <w:szCs w:val="18"/>
    </w:rPr>
  </w:style>
  <w:style w:type="paragraph" w:styleId="Subtitle">
    <w:name w:val="Subtitle"/>
    <w:basedOn w:val="Normal"/>
    <w:next w:val="Normal"/>
    <w:link w:val="SubtitleChar"/>
    <w:uiPriority w:val="11"/>
    <w:qFormat/>
    <w:rsid w:val="001E34D7"/>
    <w:pPr>
      <w:spacing w:after="200" w:line="276" w:lineRule="auto"/>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1E34D7"/>
    <w:rPr>
      <w:rFonts w:asciiTheme="majorHAnsi" w:eastAsiaTheme="majorEastAsia" w:hAnsiTheme="majorHAnsi" w:cstheme="majorBidi"/>
      <w:i/>
      <w:iCs/>
      <w:color w:val="5B9BD5" w:themeColor="accent1"/>
      <w:spacing w:val="15"/>
      <w:sz w:val="24"/>
      <w:szCs w:val="24"/>
    </w:rPr>
  </w:style>
  <w:style w:type="paragraph" w:styleId="DocumentMap">
    <w:name w:val="Document Map"/>
    <w:basedOn w:val="Normal"/>
    <w:link w:val="DocumentMapChar"/>
    <w:uiPriority w:val="99"/>
    <w:unhideWhenUsed/>
    <w:rsid w:val="001E34D7"/>
    <w:pPr>
      <w:spacing w:after="200" w:line="276"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rsid w:val="001E34D7"/>
    <w:rPr>
      <w:rFonts w:ascii="Tahoma" w:eastAsiaTheme="minorEastAsia" w:hAnsi="Tahoma" w:cs="Tahoma"/>
      <w:sz w:val="16"/>
      <w:szCs w:val="16"/>
    </w:rPr>
  </w:style>
  <w:style w:type="paragraph" w:styleId="NoSpacing">
    <w:name w:val="No Spacing"/>
    <w:uiPriority w:val="1"/>
    <w:qFormat/>
    <w:rsid w:val="001E34D7"/>
    <w:rPr>
      <w:rFonts w:asciiTheme="minorHAnsi" w:eastAsiaTheme="minorEastAsia" w:hAnsiTheme="minorHAnsi" w:cstheme="minorBidi"/>
      <w:sz w:val="22"/>
      <w:szCs w:val="22"/>
    </w:rPr>
  </w:style>
  <w:style w:type="paragraph" w:styleId="ListParagraph">
    <w:name w:val="List Paragraph"/>
    <w:basedOn w:val="Normal"/>
    <w:uiPriority w:val="34"/>
    <w:qFormat/>
    <w:rsid w:val="001E34D7"/>
    <w:pPr>
      <w:spacing w:after="200" w:line="276" w:lineRule="auto"/>
      <w:ind w:left="720"/>
      <w:contextualSpacing/>
    </w:pPr>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1E34D7"/>
    <w:pPr>
      <w:spacing w:after="200" w:line="276" w:lineRule="auto"/>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1E34D7"/>
    <w:rPr>
      <w:rFonts w:asciiTheme="minorHAnsi" w:eastAsiaTheme="minorEastAsia"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1E34D7"/>
    <w:pPr>
      <w:pBdr>
        <w:bottom w:val="single" w:sz="4" w:space="4" w:color="5B9BD5" w:themeColor="accent1"/>
      </w:pBdr>
      <w:spacing w:before="200" w:after="280" w:line="276" w:lineRule="auto"/>
      <w:ind w:left="936" w:right="936"/>
    </w:pPr>
    <w:rPr>
      <w:rFonts w:asciiTheme="minorHAnsi" w:eastAsiaTheme="minorEastAsia" w:hAnsiTheme="minorHAnsi" w:cstheme="minorBidi"/>
      <w:b/>
      <w:bCs/>
      <w:i/>
      <w:iCs/>
      <w:color w:val="5B9BD5" w:themeColor="accent1"/>
      <w:sz w:val="22"/>
      <w:szCs w:val="22"/>
    </w:rPr>
  </w:style>
  <w:style w:type="character" w:customStyle="1" w:styleId="IntenseQuoteChar">
    <w:name w:val="Intense Quote Char"/>
    <w:basedOn w:val="DefaultParagraphFont"/>
    <w:link w:val="IntenseQuote"/>
    <w:uiPriority w:val="30"/>
    <w:rsid w:val="001E34D7"/>
    <w:rPr>
      <w:rFonts w:asciiTheme="minorHAnsi" w:eastAsiaTheme="minorEastAsia" w:hAnsiTheme="minorHAnsi" w:cstheme="minorBidi"/>
      <w:b/>
      <w:bCs/>
      <w:i/>
      <w:iCs/>
      <w:color w:val="5B9BD5" w:themeColor="accent1"/>
      <w:sz w:val="22"/>
      <w:szCs w:val="22"/>
    </w:rPr>
  </w:style>
  <w:style w:type="paragraph" w:styleId="TOCHeading">
    <w:name w:val="TOC Heading"/>
    <w:basedOn w:val="Heading1"/>
    <w:next w:val="Normal"/>
    <w:uiPriority w:val="39"/>
    <w:semiHidden/>
    <w:unhideWhenUsed/>
    <w:qFormat/>
    <w:rsid w:val="001E34D7"/>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character" w:styleId="SubtleEmphasis">
    <w:name w:val="Subtle Emphasis"/>
    <w:basedOn w:val="DefaultParagraphFont"/>
    <w:uiPriority w:val="19"/>
    <w:qFormat/>
    <w:rsid w:val="001E34D7"/>
    <w:rPr>
      <w:i/>
      <w:iCs/>
      <w:color w:val="808080" w:themeColor="text1" w:themeTint="7F"/>
    </w:rPr>
  </w:style>
  <w:style w:type="character" w:styleId="IntenseEmphasis">
    <w:name w:val="Intense Emphasis"/>
    <w:basedOn w:val="DefaultParagraphFont"/>
    <w:uiPriority w:val="21"/>
    <w:qFormat/>
    <w:rsid w:val="001E34D7"/>
    <w:rPr>
      <w:b/>
      <w:bCs/>
      <w:i/>
      <w:iCs/>
      <w:color w:val="5B9BD5" w:themeColor="accent1"/>
    </w:rPr>
  </w:style>
  <w:style w:type="character" w:styleId="SubtleReference">
    <w:name w:val="Subtle Reference"/>
    <w:basedOn w:val="DefaultParagraphFont"/>
    <w:uiPriority w:val="31"/>
    <w:qFormat/>
    <w:rsid w:val="001E34D7"/>
    <w:rPr>
      <w:smallCaps/>
      <w:color w:val="ED7D31" w:themeColor="accent2"/>
      <w:u w:val="single"/>
    </w:rPr>
  </w:style>
  <w:style w:type="character" w:styleId="IntenseReference">
    <w:name w:val="Intense Reference"/>
    <w:basedOn w:val="DefaultParagraphFont"/>
    <w:uiPriority w:val="32"/>
    <w:qFormat/>
    <w:rsid w:val="001E34D7"/>
    <w:rPr>
      <w:b/>
      <w:bCs/>
      <w:smallCaps/>
      <w:color w:val="ED7D31" w:themeColor="accent2"/>
      <w:spacing w:val="5"/>
      <w:u w:val="single"/>
    </w:rPr>
  </w:style>
  <w:style w:type="character" w:styleId="BookTitle">
    <w:name w:val="Book Title"/>
    <w:basedOn w:val="DefaultParagraphFont"/>
    <w:uiPriority w:val="33"/>
    <w:qFormat/>
    <w:rsid w:val="001E34D7"/>
    <w:rPr>
      <w:b/>
      <w:bCs/>
      <w:smallCaps/>
      <w:spacing w:val="5"/>
    </w:rPr>
  </w:style>
  <w:style w:type="paragraph" w:styleId="NormalWeb">
    <w:name w:val="Normal (Web)"/>
    <w:basedOn w:val="Normal"/>
    <w:uiPriority w:val="99"/>
    <w:unhideWhenUsed/>
    <w:rsid w:val="001E34D7"/>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0757">
      <w:bodyDiv w:val="1"/>
      <w:marLeft w:val="0"/>
      <w:marRight w:val="0"/>
      <w:marTop w:val="0"/>
      <w:marBottom w:val="0"/>
      <w:divBdr>
        <w:top w:val="none" w:sz="0" w:space="0" w:color="auto"/>
        <w:left w:val="none" w:sz="0" w:space="0" w:color="auto"/>
        <w:bottom w:val="none" w:sz="0" w:space="0" w:color="auto"/>
        <w:right w:val="none" w:sz="0" w:space="0" w:color="auto"/>
      </w:divBdr>
    </w:div>
    <w:div w:id="1608659223">
      <w:bodyDiv w:val="1"/>
      <w:marLeft w:val="0"/>
      <w:marRight w:val="0"/>
      <w:marTop w:val="0"/>
      <w:marBottom w:val="0"/>
      <w:divBdr>
        <w:top w:val="none" w:sz="0" w:space="0" w:color="auto"/>
        <w:left w:val="none" w:sz="0" w:space="0" w:color="auto"/>
        <w:bottom w:val="none" w:sz="0" w:space="0" w:color="auto"/>
        <w:right w:val="none" w:sz="0" w:space="0" w:color="auto"/>
      </w:divBdr>
    </w:div>
    <w:div w:id="178561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2.xml><?xml version="1.0" encoding="utf-8"?>
<ds:datastoreItem xmlns:ds="http://schemas.openxmlformats.org/officeDocument/2006/customXml" ds:itemID="{3574D804-A447-4943-BE06-2E63DBC6A23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2ACF7A-BFD4-49EA-887A-A4B1F67F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30</Pages>
  <Words>7017</Words>
  <Characters>41519</Characters>
  <Application>Microsoft Office Word</Application>
  <DocSecurity>0</DocSecurity>
  <Lines>345</Lines>
  <Paragraphs>96</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48440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Daniel Dhayalan</dc:creator>
  <cp:keywords/>
  <cp:lastModifiedBy>Kelly DeRosa</cp:lastModifiedBy>
  <cp:revision>64</cp:revision>
  <dcterms:created xsi:type="dcterms:W3CDTF">2019-05-04T01:35:00Z</dcterms:created>
  <dcterms:modified xsi:type="dcterms:W3CDTF">2019-05-16T20:32:00Z</dcterms:modified>
</cp:coreProperties>
</file>