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3A17A" w14:textId="77777777" w:rsidR="003F7AE8" w:rsidRDefault="000832A4" w:rsidP="00BF5E2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B20FE">
        <w:rPr>
          <w:b/>
          <w:bCs/>
          <w:sz w:val="28"/>
          <w:szCs w:val="28"/>
        </w:rPr>
        <w:t>Chapter</w:t>
      </w:r>
      <w:r w:rsidR="003F7AE8">
        <w:rPr>
          <w:b/>
          <w:bCs/>
          <w:sz w:val="28"/>
          <w:szCs w:val="28"/>
        </w:rPr>
        <w:t xml:space="preserve"> 1</w:t>
      </w:r>
    </w:p>
    <w:p w14:paraId="75E5A33C" w14:textId="028F7DFD" w:rsidR="000832A4" w:rsidRPr="004B20FE" w:rsidRDefault="000832A4" w:rsidP="00BF5E2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B20FE">
        <w:rPr>
          <w:b/>
          <w:bCs/>
          <w:sz w:val="28"/>
          <w:szCs w:val="28"/>
        </w:rPr>
        <w:t>Africa</w:t>
      </w:r>
      <w:r w:rsidR="00DF7240">
        <w:rPr>
          <w:b/>
          <w:bCs/>
          <w:sz w:val="28"/>
          <w:szCs w:val="28"/>
        </w:rPr>
        <w:t xml:space="preserve"> ca. 6000 </w:t>
      </w:r>
      <w:r w:rsidR="00DF7240">
        <w:rPr>
          <w:rFonts w:eastAsiaTheme="minorHAnsi"/>
          <w:smallCaps/>
          <w:color w:val="231F20"/>
        </w:rPr>
        <w:t>bc</w:t>
      </w:r>
      <w:r w:rsidR="00DF7240" w:rsidRPr="00B238E3">
        <w:rPr>
          <w:rFonts w:eastAsiaTheme="minorHAnsi"/>
          <w:smallCaps/>
          <w:color w:val="231F20"/>
        </w:rPr>
        <w:t>e</w:t>
      </w:r>
      <w:r w:rsidR="00DF7240">
        <w:rPr>
          <w:b/>
          <w:bCs/>
          <w:sz w:val="28"/>
          <w:szCs w:val="28"/>
        </w:rPr>
        <w:t xml:space="preserve">–ca. 1600 </w:t>
      </w:r>
      <w:r w:rsidR="00DF7240" w:rsidRPr="00B238E3">
        <w:rPr>
          <w:rFonts w:eastAsiaTheme="minorHAnsi"/>
          <w:smallCaps/>
          <w:color w:val="231F20"/>
        </w:rPr>
        <w:t>ce</w:t>
      </w:r>
    </w:p>
    <w:p w14:paraId="05B43AC6" w14:textId="77777777" w:rsidR="000832A4" w:rsidRPr="00881F39" w:rsidRDefault="000832A4" w:rsidP="00BF5E27">
      <w:pPr>
        <w:autoSpaceDE w:val="0"/>
        <w:autoSpaceDN w:val="0"/>
        <w:adjustRightInd w:val="0"/>
      </w:pPr>
    </w:p>
    <w:p w14:paraId="6E3F68B6" w14:textId="4D4D6433" w:rsidR="000832A4" w:rsidRPr="00881F39" w:rsidRDefault="0091597D" w:rsidP="00BF5E27">
      <w:pPr>
        <w:rPr>
          <w:b/>
        </w:rPr>
      </w:pPr>
      <w:r>
        <w:rPr>
          <w:b/>
        </w:rPr>
        <w:t>Multiple Choice</w:t>
      </w:r>
    </w:p>
    <w:p w14:paraId="11A10375" w14:textId="77777777" w:rsidR="000832A4" w:rsidRPr="00B238E3" w:rsidRDefault="000832A4" w:rsidP="00BF5E27"/>
    <w:p w14:paraId="690E645C" w14:textId="1F1F1BB2" w:rsidR="000832A4" w:rsidRPr="00B238E3" w:rsidRDefault="00A142FB" w:rsidP="00BF5E27">
      <w:pPr>
        <w:autoSpaceDE w:val="0"/>
        <w:autoSpaceDN w:val="0"/>
        <w:adjustRightInd w:val="0"/>
      </w:pPr>
      <w:r>
        <w:t xml:space="preserve">1. </w:t>
      </w:r>
      <w:r w:rsidR="002E7764" w:rsidRPr="00B238E3">
        <w:t>Africa is bounded by the _________</w:t>
      </w:r>
      <w:r w:rsidR="00771590">
        <w:t>_</w:t>
      </w:r>
      <w:r w:rsidR="002E7764" w:rsidRPr="00B238E3">
        <w:t xml:space="preserve"> to the west.</w:t>
      </w:r>
    </w:p>
    <w:p w14:paraId="682D1ADA" w14:textId="077634FD" w:rsidR="000832A4" w:rsidRPr="00B238E3" w:rsidRDefault="00F81197" w:rsidP="00BF5E27">
      <w:pPr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 xml:space="preserve">A) </w:t>
      </w:r>
      <w:r w:rsidR="002E7764" w:rsidRPr="00B238E3">
        <w:rPr>
          <w:lang w:val="es-ES_tradnl"/>
        </w:rPr>
        <w:t>Indian Ocean</w:t>
      </w:r>
    </w:p>
    <w:p w14:paraId="256BF995" w14:textId="5CDB7FA9" w:rsidR="000832A4" w:rsidRPr="00B238E3" w:rsidRDefault="00F81197" w:rsidP="00BF5E27">
      <w:pPr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 xml:space="preserve">B) </w:t>
      </w:r>
      <w:r w:rsidR="002E7764" w:rsidRPr="00B238E3">
        <w:rPr>
          <w:lang w:val="es-ES_tradnl"/>
        </w:rPr>
        <w:t>Atlantic Ocean</w:t>
      </w:r>
    </w:p>
    <w:p w14:paraId="3A52A18C" w14:textId="6BBD679C" w:rsidR="000832A4" w:rsidRPr="00B238E3" w:rsidRDefault="00F81197" w:rsidP="00BF5E27">
      <w:pPr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 xml:space="preserve">C) </w:t>
      </w:r>
      <w:r w:rsidR="002E7764" w:rsidRPr="00B238E3">
        <w:rPr>
          <w:lang w:val="es-ES_tradnl"/>
        </w:rPr>
        <w:t>Mediterranean Sea</w:t>
      </w:r>
    </w:p>
    <w:p w14:paraId="0F0C383A" w14:textId="5C3CB71E" w:rsidR="000832A4" w:rsidRPr="00B238E3" w:rsidRDefault="00F81197" w:rsidP="00BF5E27">
      <w:pPr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 xml:space="preserve">D) </w:t>
      </w:r>
      <w:r w:rsidR="002E7764" w:rsidRPr="00B238E3">
        <w:rPr>
          <w:lang w:val="es-ES_tradnl"/>
        </w:rPr>
        <w:t>Red Sea</w:t>
      </w:r>
    </w:p>
    <w:p w14:paraId="62D5BDAB" w14:textId="77777777" w:rsidR="000832A4" w:rsidRPr="00B238E3" w:rsidRDefault="000832A4" w:rsidP="00BF5E27">
      <w:pPr>
        <w:autoSpaceDE w:val="0"/>
        <w:autoSpaceDN w:val="0"/>
        <w:adjustRightInd w:val="0"/>
      </w:pPr>
      <w:r w:rsidRPr="00B238E3">
        <w:t>Answer: B</w:t>
      </w:r>
    </w:p>
    <w:p w14:paraId="3CDA3698" w14:textId="2049E606" w:rsidR="00793272" w:rsidRPr="00B238E3" w:rsidRDefault="00793272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672B5C">
        <w:t xml:space="preserve">1.1 </w:t>
      </w:r>
      <w:r w:rsidR="002E7764" w:rsidRPr="00B238E3">
        <w:rPr>
          <w:rFonts w:eastAsiaTheme="minorHAnsi"/>
          <w:bCs/>
          <w:color w:val="231F20"/>
        </w:rPr>
        <w:t>Recognize the geographical characteristics of Africa.</w:t>
      </w:r>
    </w:p>
    <w:p w14:paraId="1A6D2729" w14:textId="773E4296" w:rsidR="00793272" w:rsidRPr="00B238E3" w:rsidRDefault="00793272" w:rsidP="00BF5E27">
      <w:r w:rsidRPr="00B238E3">
        <w:rPr>
          <w:bCs/>
        </w:rPr>
        <w:t>Topic:</w:t>
      </w:r>
      <w:r w:rsidR="0055490F">
        <w:t xml:space="preserve"> </w:t>
      </w:r>
      <w:r w:rsidR="002E7764" w:rsidRPr="00B238E3">
        <w:t>1</w:t>
      </w:r>
      <w:r w:rsidRPr="00B238E3">
        <w:t xml:space="preserve">.1 </w:t>
      </w:r>
      <w:r w:rsidR="002E7764" w:rsidRPr="00B238E3">
        <w:t>A Huge and Diverse Land</w:t>
      </w:r>
    </w:p>
    <w:p w14:paraId="6883FD60" w14:textId="77777777" w:rsidR="00793272" w:rsidRPr="00B238E3" w:rsidRDefault="00793272" w:rsidP="00BF5E27">
      <w:r w:rsidRPr="00B238E3">
        <w:rPr>
          <w:bCs/>
        </w:rPr>
        <w:t>Difficulty Level:</w:t>
      </w:r>
      <w:r w:rsidRPr="00B238E3">
        <w:t xml:space="preserve"> Easy</w:t>
      </w:r>
    </w:p>
    <w:p w14:paraId="2A9C2F88" w14:textId="5771118E" w:rsidR="00793272" w:rsidRPr="00B238E3" w:rsidRDefault="00793272" w:rsidP="00BF5E27">
      <w:r w:rsidRPr="00B238E3">
        <w:rPr>
          <w:bCs/>
        </w:rPr>
        <w:t>Skill Level:</w:t>
      </w:r>
      <w:r w:rsidR="0055490F">
        <w:t xml:space="preserve"> </w:t>
      </w:r>
      <w:r w:rsidRPr="00B238E3">
        <w:t>Remember the Facts</w:t>
      </w:r>
    </w:p>
    <w:p w14:paraId="44D83E36" w14:textId="77777777" w:rsidR="000832A4" w:rsidRPr="00B238E3" w:rsidRDefault="000832A4" w:rsidP="00BF5E27">
      <w:pPr>
        <w:autoSpaceDE w:val="0"/>
        <w:autoSpaceDN w:val="0"/>
        <w:adjustRightInd w:val="0"/>
      </w:pPr>
    </w:p>
    <w:p w14:paraId="36D7743C" w14:textId="2A8D77C5" w:rsidR="000832A4" w:rsidRPr="00B238E3" w:rsidRDefault="0055490F" w:rsidP="00BF5E27">
      <w:pPr>
        <w:autoSpaceDE w:val="0"/>
        <w:autoSpaceDN w:val="0"/>
        <w:adjustRightInd w:val="0"/>
      </w:pPr>
      <w:r>
        <w:t xml:space="preserve">2. </w:t>
      </w:r>
      <w:r w:rsidR="000832A4" w:rsidRPr="00B238E3">
        <w:t xml:space="preserve">The </w:t>
      </w:r>
      <w:r w:rsidR="002E7764" w:rsidRPr="00B238E3">
        <w:t>Sahel is a(n) __________.</w:t>
      </w:r>
    </w:p>
    <w:p w14:paraId="0292FABE" w14:textId="10387D09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2E7764" w:rsidRPr="00B238E3">
        <w:t>huge grassland</w:t>
      </w:r>
    </w:p>
    <w:p w14:paraId="5BA9EF70" w14:textId="62218C26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2E7764" w:rsidRPr="00B238E3">
        <w:t>inland sea</w:t>
      </w:r>
    </w:p>
    <w:p w14:paraId="2153802C" w14:textId="3C0A6B64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2E7764" w:rsidRPr="00B238E3">
        <w:t>vast desert</w:t>
      </w:r>
    </w:p>
    <w:p w14:paraId="1B68D25B" w14:textId="76C6B025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2E7764" w:rsidRPr="00B238E3">
        <w:t>tropical rain</w:t>
      </w:r>
      <w:r w:rsidR="009C42A8">
        <w:t xml:space="preserve"> </w:t>
      </w:r>
      <w:r w:rsidR="002E7764" w:rsidRPr="00B238E3">
        <w:t>forest</w:t>
      </w:r>
    </w:p>
    <w:p w14:paraId="1F5AB3A5" w14:textId="3F606CF5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2E7764" w:rsidRPr="00B238E3">
        <w:t>A</w:t>
      </w:r>
    </w:p>
    <w:p w14:paraId="75AA7876" w14:textId="17DCC7DC" w:rsidR="002E7764" w:rsidRPr="00B238E3" w:rsidRDefault="002E7764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672B5C">
        <w:t xml:space="preserve">1.1 </w:t>
      </w:r>
      <w:r w:rsidRPr="00B238E3">
        <w:rPr>
          <w:rFonts w:eastAsiaTheme="minorHAnsi"/>
          <w:bCs/>
          <w:color w:val="231F20"/>
        </w:rPr>
        <w:t>Recognize the geographical characteristics of Africa.</w:t>
      </w:r>
    </w:p>
    <w:p w14:paraId="27DC3790" w14:textId="6C741508" w:rsidR="002E7764" w:rsidRPr="00B238E3" w:rsidRDefault="002E7764" w:rsidP="00BF5E27">
      <w:r w:rsidRPr="00B238E3">
        <w:rPr>
          <w:bCs/>
        </w:rPr>
        <w:t>Topic:</w:t>
      </w:r>
      <w:r w:rsidR="007F16D5">
        <w:t xml:space="preserve"> </w:t>
      </w:r>
      <w:r w:rsidRPr="00B238E3">
        <w:t>1.1 A Huge and Diverse Land</w:t>
      </w:r>
    </w:p>
    <w:p w14:paraId="464C49FB" w14:textId="77777777" w:rsidR="002E7764" w:rsidRPr="00B238E3" w:rsidRDefault="002E7764" w:rsidP="00BF5E27">
      <w:r w:rsidRPr="00B238E3">
        <w:rPr>
          <w:bCs/>
        </w:rPr>
        <w:t>Difficulty Level:</w:t>
      </w:r>
      <w:r w:rsidRPr="00B238E3">
        <w:t xml:space="preserve"> Easy</w:t>
      </w:r>
    </w:p>
    <w:p w14:paraId="77BF04A3" w14:textId="0E51C071" w:rsidR="002E7764" w:rsidRPr="00B238E3" w:rsidRDefault="002E7764" w:rsidP="00BF5E27">
      <w:r w:rsidRPr="00B238E3">
        <w:rPr>
          <w:bCs/>
        </w:rPr>
        <w:t>Skill Level:</w:t>
      </w:r>
      <w:r w:rsidR="007F16D5">
        <w:t xml:space="preserve"> </w:t>
      </w:r>
      <w:r w:rsidRPr="00B238E3">
        <w:t>Remember the Facts</w:t>
      </w:r>
    </w:p>
    <w:p w14:paraId="43D676E5" w14:textId="77777777" w:rsidR="000832A4" w:rsidRPr="00B238E3" w:rsidRDefault="000832A4" w:rsidP="00BF5E27">
      <w:pPr>
        <w:autoSpaceDE w:val="0"/>
        <w:autoSpaceDN w:val="0"/>
        <w:adjustRightInd w:val="0"/>
      </w:pPr>
    </w:p>
    <w:p w14:paraId="159BFE2B" w14:textId="463A4AD4" w:rsidR="000832A4" w:rsidRPr="00B238E3" w:rsidRDefault="007F16D5" w:rsidP="00BF5E27">
      <w:pPr>
        <w:autoSpaceDE w:val="0"/>
        <w:autoSpaceDN w:val="0"/>
        <w:adjustRightInd w:val="0"/>
      </w:pPr>
      <w:r>
        <w:t xml:space="preserve">3. </w:t>
      </w:r>
      <w:r w:rsidR="000832A4" w:rsidRPr="00B238E3">
        <w:t xml:space="preserve">The term </w:t>
      </w:r>
      <w:r w:rsidR="000832A4" w:rsidRPr="00B238E3">
        <w:rPr>
          <w:i/>
          <w:iCs/>
        </w:rPr>
        <w:t>habilis</w:t>
      </w:r>
      <w:r w:rsidR="000832A4" w:rsidRPr="00B238E3">
        <w:t xml:space="preserve"> </w:t>
      </w:r>
      <w:r w:rsidR="002E7764" w:rsidRPr="00B238E3">
        <w:t>means</w:t>
      </w:r>
      <w:r w:rsidR="000832A4" w:rsidRPr="00B238E3">
        <w:t xml:space="preserve"> __________.</w:t>
      </w:r>
    </w:p>
    <w:p w14:paraId="1C727C55" w14:textId="45557431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362142">
        <w:t>“</w:t>
      </w:r>
      <w:r w:rsidR="002E7764" w:rsidRPr="00B238E3">
        <w:t>social bonding</w:t>
      </w:r>
      <w:r w:rsidR="00362142">
        <w:t>”</w:t>
      </w:r>
    </w:p>
    <w:p w14:paraId="6F189202" w14:textId="7A575915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362142">
        <w:t>“</w:t>
      </w:r>
      <w:r w:rsidR="002E7764" w:rsidRPr="00B238E3">
        <w:t>habit forming</w:t>
      </w:r>
      <w:r w:rsidR="00362142">
        <w:t>”</w:t>
      </w:r>
    </w:p>
    <w:p w14:paraId="1CA63B5C" w14:textId="0401804E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362142">
        <w:t>“</w:t>
      </w:r>
      <w:r w:rsidR="002E7764" w:rsidRPr="00B238E3">
        <w:t>tool using</w:t>
      </w:r>
      <w:r w:rsidR="00362142">
        <w:t>”</w:t>
      </w:r>
    </w:p>
    <w:p w14:paraId="303FE9CD" w14:textId="48A3E59C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362142">
        <w:t>“</w:t>
      </w:r>
      <w:r w:rsidR="002E7764" w:rsidRPr="00B238E3">
        <w:t>domesticated</w:t>
      </w:r>
      <w:r w:rsidR="00362142">
        <w:t>”</w:t>
      </w:r>
    </w:p>
    <w:p w14:paraId="1EF92BDA" w14:textId="77777777" w:rsidR="000832A4" w:rsidRPr="00B238E3" w:rsidRDefault="000832A4" w:rsidP="00BF5E27">
      <w:pPr>
        <w:autoSpaceDE w:val="0"/>
        <w:autoSpaceDN w:val="0"/>
        <w:adjustRightInd w:val="0"/>
      </w:pPr>
      <w:r w:rsidRPr="00B238E3">
        <w:t>Answer: C</w:t>
      </w:r>
    </w:p>
    <w:p w14:paraId="5813FD85" w14:textId="0BEBF98C" w:rsidR="002E7764" w:rsidRPr="00B238E3" w:rsidRDefault="002E7764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672B5C">
        <w:t xml:space="preserve">1.2 </w:t>
      </w:r>
      <w:r w:rsidRPr="00B238E3">
        <w:rPr>
          <w:rFonts w:eastAsiaTheme="minorHAnsi"/>
          <w:bCs/>
          <w:color w:val="231F20"/>
        </w:rPr>
        <w:t>Be aware of current theories about where and how humans originated.</w:t>
      </w:r>
    </w:p>
    <w:p w14:paraId="11F1C16B" w14:textId="31E3DD9B" w:rsidR="002E7764" w:rsidRPr="00B238E3" w:rsidRDefault="002E7764" w:rsidP="00BF5E27">
      <w:r w:rsidRPr="00B238E3">
        <w:rPr>
          <w:bCs/>
        </w:rPr>
        <w:t>Topic:</w:t>
      </w:r>
      <w:r w:rsidR="007F16D5">
        <w:t xml:space="preserve"> </w:t>
      </w:r>
      <w:r w:rsidRPr="00B238E3">
        <w:t>1.2 The Birthplace of Humanity</w:t>
      </w:r>
    </w:p>
    <w:p w14:paraId="0295E125" w14:textId="77777777" w:rsidR="002E7764" w:rsidRPr="00B238E3" w:rsidRDefault="002E7764" w:rsidP="00BF5E27">
      <w:r w:rsidRPr="00B238E3">
        <w:rPr>
          <w:bCs/>
        </w:rPr>
        <w:t>Difficulty Level:</w:t>
      </w:r>
      <w:r w:rsidRPr="00B238E3">
        <w:t xml:space="preserve"> Moderate</w:t>
      </w:r>
    </w:p>
    <w:p w14:paraId="4AEAEF8E" w14:textId="1B3D0C38" w:rsidR="002E7764" w:rsidRPr="00B238E3" w:rsidRDefault="002E7764" w:rsidP="00BF5E27">
      <w:r w:rsidRPr="00B238E3">
        <w:rPr>
          <w:bCs/>
        </w:rPr>
        <w:t>Skill Level:</w:t>
      </w:r>
      <w:r w:rsidR="007F16D5">
        <w:t xml:space="preserve"> </w:t>
      </w:r>
      <w:r w:rsidRPr="00B238E3">
        <w:t>Understand the Connections</w:t>
      </w:r>
    </w:p>
    <w:p w14:paraId="793CD052" w14:textId="77777777" w:rsidR="000832A4" w:rsidRPr="00B238E3" w:rsidRDefault="000832A4" w:rsidP="00BF5E27">
      <w:pPr>
        <w:autoSpaceDE w:val="0"/>
        <w:autoSpaceDN w:val="0"/>
        <w:adjustRightInd w:val="0"/>
      </w:pPr>
    </w:p>
    <w:p w14:paraId="0464E85C" w14:textId="77777777" w:rsidR="00836EB9" w:rsidRDefault="00836EB9" w:rsidP="00BF5E27">
      <w:pPr>
        <w:spacing w:after="200"/>
      </w:pPr>
      <w:r>
        <w:br w:type="page"/>
      </w:r>
    </w:p>
    <w:p w14:paraId="2D10DEDD" w14:textId="0B3B7E32" w:rsidR="000832A4" w:rsidRPr="00B238E3" w:rsidRDefault="007F16D5" w:rsidP="00BF5E27">
      <w:pPr>
        <w:autoSpaceDE w:val="0"/>
        <w:autoSpaceDN w:val="0"/>
        <w:adjustRightInd w:val="0"/>
      </w:pPr>
      <w:r>
        <w:lastRenderedPageBreak/>
        <w:t xml:space="preserve">4. </w:t>
      </w:r>
      <w:r w:rsidR="000832A4" w:rsidRPr="00B238E3">
        <w:t xml:space="preserve">The term </w:t>
      </w:r>
      <w:r w:rsidR="000832A4" w:rsidRPr="00B238E3">
        <w:rPr>
          <w:i/>
          <w:iCs/>
        </w:rPr>
        <w:t>homo sapiens</w:t>
      </w:r>
      <w:r w:rsidR="000832A4" w:rsidRPr="00B238E3">
        <w:t xml:space="preserve"> refers to __________.</w:t>
      </w:r>
    </w:p>
    <w:p w14:paraId="7B428E89" w14:textId="517DD680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0832A4" w:rsidRPr="00B238E3">
        <w:t>modern humans</w:t>
      </w:r>
    </w:p>
    <w:p w14:paraId="43631E32" w14:textId="11EF4B45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2E7764" w:rsidRPr="00B238E3">
        <w:t>pre-humans</w:t>
      </w:r>
    </w:p>
    <w:p w14:paraId="4C8A4AE4" w14:textId="242743A0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2E7764" w:rsidRPr="00B238E3">
        <w:t>the great apes</w:t>
      </w:r>
    </w:p>
    <w:p w14:paraId="7067E7CA" w14:textId="115A1563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2E7764" w:rsidRPr="00B238E3">
        <w:t>the first tool-users</w:t>
      </w:r>
    </w:p>
    <w:p w14:paraId="5D341DDA" w14:textId="77777777" w:rsidR="000832A4" w:rsidRPr="00B238E3" w:rsidRDefault="000832A4" w:rsidP="00BF5E27">
      <w:pPr>
        <w:autoSpaceDE w:val="0"/>
        <w:autoSpaceDN w:val="0"/>
        <w:adjustRightInd w:val="0"/>
      </w:pPr>
      <w:r w:rsidRPr="00B238E3">
        <w:t>Answer: A</w:t>
      </w:r>
    </w:p>
    <w:p w14:paraId="336A1C92" w14:textId="40794DFE" w:rsidR="002E7764" w:rsidRPr="00B238E3" w:rsidRDefault="002E7764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3979CF">
        <w:t xml:space="preserve">1.2 </w:t>
      </w:r>
      <w:r w:rsidRPr="00B238E3">
        <w:rPr>
          <w:rFonts w:eastAsiaTheme="minorHAnsi"/>
          <w:bCs/>
          <w:color w:val="231F20"/>
        </w:rPr>
        <w:t>Be aware of current theories about where and how humans originated.</w:t>
      </w:r>
    </w:p>
    <w:p w14:paraId="08D6E7DB" w14:textId="55366FB5" w:rsidR="002E7764" w:rsidRPr="00B238E3" w:rsidRDefault="002E7764" w:rsidP="00BF5E27">
      <w:r w:rsidRPr="00B238E3">
        <w:rPr>
          <w:bCs/>
        </w:rPr>
        <w:t>Topic:</w:t>
      </w:r>
      <w:r w:rsidR="005C5F64">
        <w:t xml:space="preserve"> </w:t>
      </w:r>
      <w:r w:rsidRPr="00B238E3">
        <w:t>1.2 The Birthplace of Humanity</w:t>
      </w:r>
    </w:p>
    <w:p w14:paraId="378975BB" w14:textId="77777777" w:rsidR="002E7764" w:rsidRPr="00B238E3" w:rsidRDefault="002E7764" w:rsidP="00BF5E27">
      <w:r w:rsidRPr="00B238E3">
        <w:rPr>
          <w:bCs/>
        </w:rPr>
        <w:t>Difficulty Level:</w:t>
      </w:r>
      <w:r w:rsidRPr="00B238E3">
        <w:t xml:space="preserve"> Moderate</w:t>
      </w:r>
    </w:p>
    <w:p w14:paraId="2F76511D" w14:textId="5032762F" w:rsidR="002E7764" w:rsidRPr="00B238E3" w:rsidRDefault="002E7764" w:rsidP="00BF5E27">
      <w:r w:rsidRPr="00B238E3">
        <w:rPr>
          <w:bCs/>
        </w:rPr>
        <w:t>Skill Level:</w:t>
      </w:r>
      <w:r w:rsidR="005C5F64">
        <w:t xml:space="preserve"> </w:t>
      </w:r>
      <w:r w:rsidRPr="00B238E3">
        <w:t>Understand the Connections</w:t>
      </w:r>
    </w:p>
    <w:p w14:paraId="2E1C54DD" w14:textId="77777777" w:rsidR="000832A4" w:rsidRPr="00B238E3" w:rsidRDefault="000832A4" w:rsidP="00BF5E27">
      <w:pPr>
        <w:autoSpaceDE w:val="0"/>
        <w:autoSpaceDN w:val="0"/>
        <w:adjustRightInd w:val="0"/>
      </w:pPr>
    </w:p>
    <w:p w14:paraId="0FF07B4E" w14:textId="6A3EEE5C" w:rsidR="000832A4" w:rsidRPr="00B238E3" w:rsidRDefault="005C5F64" w:rsidP="00BF5E27">
      <w:pPr>
        <w:autoSpaceDE w:val="0"/>
        <w:autoSpaceDN w:val="0"/>
        <w:adjustRightInd w:val="0"/>
      </w:pPr>
      <w:r>
        <w:t xml:space="preserve">5. </w:t>
      </w:r>
      <w:r w:rsidR="00E035A9">
        <w:t>Evidence indicates that m</w:t>
      </w:r>
      <w:r w:rsidR="002E7764" w:rsidRPr="00B238E3">
        <w:t xml:space="preserve">embers of the </w:t>
      </w:r>
      <w:r w:rsidR="00223A49" w:rsidRPr="00B238E3">
        <w:rPr>
          <w:i/>
        </w:rPr>
        <w:t>H</w:t>
      </w:r>
      <w:r w:rsidR="002E7764" w:rsidRPr="00C2259D">
        <w:rPr>
          <w:i/>
        </w:rPr>
        <w:t>omo habilis</w:t>
      </w:r>
      <w:r w:rsidR="002E7764" w:rsidRPr="00B238E3">
        <w:t xml:space="preserve"> species prob</w:t>
      </w:r>
      <w:r w:rsidR="00223A49" w:rsidRPr="00B238E3">
        <w:t>ably _________</w:t>
      </w:r>
      <w:r w:rsidR="00340AA6">
        <w:t>_</w:t>
      </w:r>
      <w:r w:rsidR="00223A49" w:rsidRPr="00B238E3">
        <w:t>.</w:t>
      </w:r>
    </w:p>
    <w:p w14:paraId="17B70AB9" w14:textId="0B4B3D61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223A49" w:rsidRPr="00B238E3">
        <w:t>used metal tools</w:t>
      </w:r>
    </w:p>
    <w:p w14:paraId="64231533" w14:textId="607E72AD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223A49" w:rsidRPr="00B238E3">
        <w:t>wore clothing</w:t>
      </w:r>
    </w:p>
    <w:p w14:paraId="30F135FF" w14:textId="6E0238C7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223A49" w:rsidRPr="00B238E3">
        <w:t>lived in small bands</w:t>
      </w:r>
    </w:p>
    <w:p w14:paraId="30B143C4" w14:textId="664913A4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223A49" w:rsidRPr="00B238E3">
        <w:t>had an early alphabet</w:t>
      </w:r>
    </w:p>
    <w:p w14:paraId="1B817EA9" w14:textId="1C836368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223A49" w:rsidRPr="00B238E3">
        <w:t>C</w:t>
      </w:r>
    </w:p>
    <w:p w14:paraId="51E4E5AC" w14:textId="08B1D2EF" w:rsidR="002E7764" w:rsidRPr="00B238E3" w:rsidRDefault="002E7764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3979CF">
        <w:t xml:space="preserve">1.2 </w:t>
      </w:r>
      <w:r w:rsidRPr="00B238E3">
        <w:rPr>
          <w:rFonts w:eastAsiaTheme="minorHAnsi"/>
          <w:bCs/>
          <w:color w:val="231F20"/>
        </w:rPr>
        <w:t>Be aware of current theories about where and how humans originated.</w:t>
      </w:r>
    </w:p>
    <w:p w14:paraId="554BCDE0" w14:textId="473CF31A" w:rsidR="002E7764" w:rsidRPr="00B238E3" w:rsidRDefault="002E7764" w:rsidP="00BF5E27">
      <w:r w:rsidRPr="00B238E3">
        <w:rPr>
          <w:bCs/>
        </w:rPr>
        <w:t>Topic:</w:t>
      </w:r>
      <w:r w:rsidR="00082715">
        <w:t xml:space="preserve"> </w:t>
      </w:r>
      <w:r w:rsidRPr="00B238E3">
        <w:t>1.2 The Birthplace of Humanity</w:t>
      </w:r>
    </w:p>
    <w:p w14:paraId="5825F4C6" w14:textId="77777777" w:rsidR="002E7764" w:rsidRPr="00B238E3" w:rsidRDefault="002E7764" w:rsidP="00BF5E27">
      <w:r w:rsidRPr="00B238E3">
        <w:rPr>
          <w:bCs/>
        </w:rPr>
        <w:t>Difficulty Level:</w:t>
      </w:r>
      <w:r w:rsidRPr="00B238E3">
        <w:t xml:space="preserve"> Moderate</w:t>
      </w:r>
    </w:p>
    <w:p w14:paraId="432C2712" w14:textId="27DA2F6B" w:rsidR="002E7764" w:rsidRPr="00B238E3" w:rsidRDefault="002E7764" w:rsidP="00BF5E27">
      <w:r w:rsidRPr="00B238E3">
        <w:rPr>
          <w:bCs/>
        </w:rPr>
        <w:t>Skill Level:</w:t>
      </w:r>
      <w:r w:rsidR="00082715">
        <w:t xml:space="preserve"> </w:t>
      </w:r>
      <w:r w:rsidRPr="00B238E3">
        <w:t>Understand the Connections</w:t>
      </w:r>
    </w:p>
    <w:p w14:paraId="366FE3C1" w14:textId="77777777" w:rsidR="000832A4" w:rsidRPr="00B238E3" w:rsidRDefault="000832A4" w:rsidP="00BF5E27">
      <w:pPr>
        <w:autoSpaceDE w:val="0"/>
        <w:autoSpaceDN w:val="0"/>
        <w:adjustRightInd w:val="0"/>
      </w:pPr>
    </w:p>
    <w:p w14:paraId="7D8126EC" w14:textId="3ED45F3E" w:rsidR="000832A4" w:rsidRPr="00B238E3" w:rsidRDefault="000832A4" w:rsidP="00BF5E27">
      <w:pPr>
        <w:autoSpaceDE w:val="0"/>
        <w:autoSpaceDN w:val="0"/>
        <w:adjustRightInd w:val="0"/>
      </w:pPr>
      <w:r w:rsidRPr="00B238E3">
        <w:t>6</w:t>
      </w:r>
      <w:r w:rsidR="005C5F64">
        <w:t xml:space="preserve">. </w:t>
      </w:r>
      <w:r w:rsidR="00223A49" w:rsidRPr="00B238E3">
        <w:t xml:space="preserve">Which of the following is true of both the multiregional and out-of-Africa models of the evolution of </w:t>
      </w:r>
      <w:r w:rsidR="00223A49" w:rsidRPr="00C2259D">
        <w:rPr>
          <w:i/>
        </w:rPr>
        <w:t>Homo sapiens</w:t>
      </w:r>
      <w:r w:rsidR="00223A49" w:rsidRPr="00B238E3">
        <w:t>?</w:t>
      </w:r>
    </w:p>
    <w:p w14:paraId="5EBF1455" w14:textId="7456A5C9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223A49" w:rsidRPr="00B238E3">
        <w:t>Both models are supported by genetic evidence.</w:t>
      </w:r>
    </w:p>
    <w:p w14:paraId="637BF098" w14:textId="3B230F2C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223A49" w:rsidRPr="00B238E3">
        <w:t>Both models are largely unsupported by scientific evidence.</w:t>
      </w:r>
    </w:p>
    <w:p w14:paraId="24C9F0C1" w14:textId="4B09EE44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223A49" w:rsidRPr="00B238E3">
        <w:t xml:space="preserve">Both models assume that </w:t>
      </w:r>
      <w:r w:rsidR="00223A49" w:rsidRPr="00C2259D">
        <w:rPr>
          <w:i/>
        </w:rPr>
        <w:t>Homo sapiens</w:t>
      </w:r>
      <w:r w:rsidR="00223A49" w:rsidRPr="00B238E3">
        <w:t xml:space="preserve"> evolved directly from Homo </w:t>
      </w:r>
      <w:r w:rsidR="00223A49" w:rsidRPr="00C2259D">
        <w:rPr>
          <w:i/>
        </w:rPr>
        <w:t>habilis</w:t>
      </w:r>
      <w:r w:rsidR="00223A49" w:rsidRPr="00B238E3">
        <w:t>.</w:t>
      </w:r>
    </w:p>
    <w:p w14:paraId="7225E76A" w14:textId="57067407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223A49" w:rsidRPr="00B238E3">
        <w:t xml:space="preserve">Both models point to the emergence of </w:t>
      </w:r>
      <w:r w:rsidR="00223A49" w:rsidRPr="00C2259D">
        <w:rPr>
          <w:i/>
        </w:rPr>
        <w:t>Homo sapiens</w:t>
      </w:r>
      <w:r w:rsidR="00223A49" w:rsidRPr="00B238E3">
        <w:t xml:space="preserve"> roughly 3.4 million years ago.</w:t>
      </w:r>
    </w:p>
    <w:p w14:paraId="332BBC67" w14:textId="2D9E1BC4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223A49" w:rsidRPr="00B238E3">
        <w:t>A</w:t>
      </w:r>
    </w:p>
    <w:p w14:paraId="2FE78EAA" w14:textId="28F5BD25" w:rsidR="00223A49" w:rsidRPr="00B238E3" w:rsidRDefault="00223A49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3979CF">
        <w:t xml:space="preserve">1.2 </w:t>
      </w:r>
      <w:r w:rsidRPr="00B238E3">
        <w:rPr>
          <w:rFonts w:eastAsiaTheme="minorHAnsi"/>
          <w:bCs/>
          <w:color w:val="231F20"/>
        </w:rPr>
        <w:t>Be aware of current theories about where and how humans originated.</w:t>
      </w:r>
    </w:p>
    <w:p w14:paraId="6158E207" w14:textId="30C3B3C5" w:rsidR="00223A49" w:rsidRPr="00B238E3" w:rsidRDefault="00223A49" w:rsidP="00BF5E27">
      <w:r w:rsidRPr="00B238E3">
        <w:rPr>
          <w:bCs/>
        </w:rPr>
        <w:t>Topic:</w:t>
      </w:r>
      <w:r w:rsidR="00082715">
        <w:t xml:space="preserve"> </w:t>
      </w:r>
      <w:r w:rsidRPr="00B238E3">
        <w:t>1.2 The Birthplace of Humanity</w:t>
      </w:r>
    </w:p>
    <w:p w14:paraId="29E41151" w14:textId="77777777" w:rsidR="00223A49" w:rsidRPr="00B238E3" w:rsidRDefault="00223A49" w:rsidP="00BF5E27">
      <w:r w:rsidRPr="00B238E3">
        <w:rPr>
          <w:bCs/>
        </w:rPr>
        <w:t>Difficulty Level:</w:t>
      </w:r>
      <w:r w:rsidRPr="00B238E3">
        <w:t xml:space="preserve"> Difficult</w:t>
      </w:r>
    </w:p>
    <w:p w14:paraId="2D79240C" w14:textId="2A6E443F" w:rsidR="00223A49" w:rsidRPr="00B238E3" w:rsidRDefault="00223A49" w:rsidP="00BF5E27">
      <w:r w:rsidRPr="00B238E3">
        <w:rPr>
          <w:bCs/>
        </w:rPr>
        <w:t>Skill Level:</w:t>
      </w:r>
      <w:r w:rsidR="00082715">
        <w:t xml:space="preserve"> </w:t>
      </w:r>
      <w:r w:rsidRPr="00B238E3">
        <w:t>Analyze It</w:t>
      </w:r>
    </w:p>
    <w:p w14:paraId="76A254B8" w14:textId="77777777" w:rsidR="000832A4" w:rsidRPr="00B238E3" w:rsidRDefault="000832A4" w:rsidP="00BF5E27">
      <w:pPr>
        <w:autoSpaceDE w:val="0"/>
        <w:autoSpaceDN w:val="0"/>
        <w:adjustRightInd w:val="0"/>
      </w:pPr>
    </w:p>
    <w:p w14:paraId="095E0EFD" w14:textId="77777777" w:rsidR="00082715" w:rsidRDefault="00082715" w:rsidP="00BF5E27">
      <w:pPr>
        <w:spacing w:after="200"/>
      </w:pPr>
      <w:r>
        <w:br w:type="page"/>
      </w:r>
    </w:p>
    <w:p w14:paraId="4C991C11" w14:textId="35942C07" w:rsidR="000832A4" w:rsidRPr="00B238E3" w:rsidRDefault="000F013B" w:rsidP="00BF5E27">
      <w:pPr>
        <w:autoSpaceDE w:val="0"/>
        <w:autoSpaceDN w:val="0"/>
        <w:adjustRightInd w:val="0"/>
      </w:pPr>
      <w:r>
        <w:lastRenderedPageBreak/>
        <w:t xml:space="preserve">7. </w:t>
      </w:r>
      <w:r w:rsidR="000832A4" w:rsidRPr="00B238E3">
        <w:t xml:space="preserve">Which </w:t>
      </w:r>
      <w:r w:rsidR="00FC5CAD" w:rsidRPr="00B238E3">
        <w:t>of the following was the earliest civilization in Africa?</w:t>
      </w:r>
    </w:p>
    <w:p w14:paraId="28D69085" w14:textId="1069CFA7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FC5CAD" w:rsidRPr="00B238E3">
        <w:t>Egypt</w:t>
      </w:r>
    </w:p>
    <w:p w14:paraId="4A72F7B6" w14:textId="464FFB9B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FC5CAD" w:rsidRPr="00B238E3">
        <w:t>Mali</w:t>
      </w:r>
    </w:p>
    <w:p w14:paraId="3795E034" w14:textId="05743D28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FC5CAD" w:rsidRPr="00B238E3">
        <w:t>Great Zimbabwe</w:t>
      </w:r>
    </w:p>
    <w:p w14:paraId="0BC6F1A0" w14:textId="575AE4D2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FC5CAD" w:rsidRPr="00B238E3">
        <w:t>Ghana</w:t>
      </w:r>
    </w:p>
    <w:p w14:paraId="6A304C95" w14:textId="77777777" w:rsidR="000832A4" w:rsidRPr="00B238E3" w:rsidRDefault="000832A4" w:rsidP="00BF5E27">
      <w:pPr>
        <w:autoSpaceDE w:val="0"/>
        <w:autoSpaceDN w:val="0"/>
        <w:adjustRightInd w:val="0"/>
      </w:pPr>
      <w:r w:rsidRPr="00B238E3">
        <w:t>Answer: A</w:t>
      </w:r>
    </w:p>
    <w:p w14:paraId="59F6D894" w14:textId="4E48A4B7" w:rsidR="00223A49" w:rsidRPr="00B238E3" w:rsidRDefault="00223A49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83141">
        <w:t xml:space="preserve">1.3 </w:t>
      </w:r>
      <w:r w:rsidRPr="00B238E3">
        <w:rPr>
          <w:rFonts w:eastAsiaTheme="minorHAnsi"/>
          <w:bCs/>
          <w:color w:val="231F20"/>
        </w:rPr>
        <w:t>Understand why ancient African civilizations are important.</w:t>
      </w:r>
    </w:p>
    <w:p w14:paraId="6DDF878B" w14:textId="112AE657" w:rsidR="00223A49" w:rsidRPr="00B238E3" w:rsidRDefault="00223A49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082715">
        <w:t xml:space="preserve"> </w:t>
      </w:r>
      <w:r w:rsidRPr="00B238E3">
        <w:t>1.3 Ancient Civilizations and Old Arguments</w:t>
      </w:r>
    </w:p>
    <w:p w14:paraId="335FE146" w14:textId="77777777" w:rsidR="00223A49" w:rsidRPr="00B238E3" w:rsidRDefault="00223A49" w:rsidP="00BF5E27">
      <w:r w:rsidRPr="00B238E3">
        <w:rPr>
          <w:bCs/>
        </w:rPr>
        <w:t>Difficulty Level:</w:t>
      </w:r>
      <w:r w:rsidRPr="00B238E3">
        <w:t xml:space="preserve"> Easy</w:t>
      </w:r>
    </w:p>
    <w:p w14:paraId="005204FD" w14:textId="028E29C2" w:rsidR="00223A49" w:rsidRPr="00B238E3" w:rsidRDefault="00223A49" w:rsidP="00BF5E27">
      <w:r w:rsidRPr="00B238E3">
        <w:rPr>
          <w:bCs/>
        </w:rPr>
        <w:t>Skill Level:</w:t>
      </w:r>
      <w:r w:rsidR="002933D0">
        <w:t xml:space="preserve"> </w:t>
      </w:r>
      <w:r w:rsidRPr="00B238E3">
        <w:t>Remember the Facts</w:t>
      </w:r>
    </w:p>
    <w:p w14:paraId="3F737EFA" w14:textId="77777777" w:rsidR="000832A4" w:rsidRPr="00B238E3" w:rsidRDefault="000832A4" w:rsidP="00BF5E27">
      <w:pPr>
        <w:autoSpaceDE w:val="0"/>
        <w:autoSpaceDN w:val="0"/>
        <w:adjustRightInd w:val="0"/>
      </w:pPr>
    </w:p>
    <w:p w14:paraId="4CDB1A68" w14:textId="4A021F5E" w:rsidR="000832A4" w:rsidRPr="00B238E3" w:rsidRDefault="00FA7E36" w:rsidP="00BF5E27">
      <w:pPr>
        <w:autoSpaceDE w:val="0"/>
        <w:autoSpaceDN w:val="0"/>
        <w:adjustRightInd w:val="0"/>
        <w:ind w:left="720" w:hanging="720"/>
      </w:pPr>
      <w:r>
        <w:t xml:space="preserve">8. </w:t>
      </w:r>
      <w:r w:rsidR="006B1935" w:rsidRPr="00B238E3">
        <w:t xml:space="preserve">Settled village life was the result of the emergence of </w:t>
      </w:r>
      <w:r w:rsidR="007736D7">
        <w:t>__________.</w:t>
      </w:r>
    </w:p>
    <w:p w14:paraId="0C90DC9B" w14:textId="40E06722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7736D7">
        <w:t>t</w:t>
      </w:r>
      <w:r w:rsidR="006B1935" w:rsidRPr="00B238E3">
        <w:t>ool making</w:t>
      </w:r>
    </w:p>
    <w:p w14:paraId="2C6BCB1A" w14:textId="1159201D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B87355">
        <w:t>w</w:t>
      </w:r>
      <w:r w:rsidR="006B1935" w:rsidRPr="00B238E3">
        <w:t>riting</w:t>
      </w:r>
    </w:p>
    <w:p w14:paraId="3E5B5F0A" w14:textId="73A79119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B87355">
        <w:t>m</w:t>
      </w:r>
      <w:r w:rsidR="006B1935" w:rsidRPr="00B238E3">
        <w:t>etallurgy</w:t>
      </w:r>
    </w:p>
    <w:p w14:paraId="5259DE1F" w14:textId="1C8487F7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B87355">
        <w:t>a</w:t>
      </w:r>
      <w:r w:rsidR="006B1935" w:rsidRPr="00B238E3">
        <w:t>griculture</w:t>
      </w:r>
    </w:p>
    <w:p w14:paraId="5CAB1CC8" w14:textId="2360DC95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6B1935" w:rsidRPr="00B238E3">
        <w:t>D</w:t>
      </w:r>
    </w:p>
    <w:p w14:paraId="2B7C1679" w14:textId="53E3DA65" w:rsidR="00FC5CAD" w:rsidRPr="00B238E3" w:rsidRDefault="00FC5CAD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83141">
        <w:t xml:space="preserve">1.3 </w:t>
      </w:r>
      <w:r w:rsidRPr="00B238E3">
        <w:rPr>
          <w:rFonts w:eastAsiaTheme="minorHAnsi"/>
          <w:bCs/>
          <w:color w:val="231F20"/>
        </w:rPr>
        <w:t>Understand why ancient African civilizations are important.</w:t>
      </w:r>
    </w:p>
    <w:p w14:paraId="5276F66C" w14:textId="366282B8" w:rsidR="00FC5CAD" w:rsidRPr="00B238E3" w:rsidRDefault="00FC5CAD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2933D0">
        <w:t xml:space="preserve"> </w:t>
      </w:r>
      <w:r w:rsidRPr="00B238E3">
        <w:t>1.3 Ancient Civilizations and Old Arguments</w:t>
      </w:r>
    </w:p>
    <w:p w14:paraId="38D87E9A" w14:textId="77777777" w:rsidR="00FC5CAD" w:rsidRPr="00B238E3" w:rsidRDefault="00FC5CAD" w:rsidP="00BF5E27">
      <w:r w:rsidRPr="00B238E3">
        <w:rPr>
          <w:bCs/>
        </w:rPr>
        <w:t>Difficulty Level:</w:t>
      </w:r>
      <w:r w:rsidRPr="00B238E3">
        <w:t xml:space="preserve"> </w:t>
      </w:r>
      <w:r w:rsidR="006B1935" w:rsidRPr="00B238E3">
        <w:t>Difficult</w:t>
      </w:r>
    </w:p>
    <w:p w14:paraId="647DACF7" w14:textId="368851F4" w:rsidR="00FC5CAD" w:rsidRPr="00B238E3" w:rsidRDefault="00FC5CAD" w:rsidP="00BF5E27">
      <w:r w:rsidRPr="00B238E3">
        <w:rPr>
          <w:bCs/>
        </w:rPr>
        <w:t>Skill Level:</w:t>
      </w:r>
      <w:r w:rsidR="002933D0">
        <w:t xml:space="preserve"> </w:t>
      </w:r>
      <w:r w:rsidR="006B1935" w:rsidRPr="00B238E3">
        <w:t>Analyze It</w:t>
      </w:r>
    </w:p>
    <w:p w14:paraId="3507399A" w14:textId="77777777" w:rsidR="000832A4" w:rsidRPr="00B238E3" w:rsidRDefault="000832A4" w:rsidP="00BF5E27">
      <w:pPr>
        <w:autoSpaceDE w:val="0"/>
        <w:autoSpaceDN w:val="0"/>
        <w:adjustRightInd w:val="0"/>
      </w:pPr>
    </w:p>
    <w:p w14:paraId="713998D1" w14:textId="69DC3BAF" w:rsidR="000832A4" w:rsidRPr="00B238E3" w:rsidRDefault="0079410B" w:rsidP="00BF5E27">
      <w:pPr>
        <w:autoSpaceDE w:val="0"/>
        <w:autoSpaceDN w:val="0"/>
        <w:adjustRightInd w:val="0"/>
      </w:pPr>
      <w:r>
        <w:t xml:space="preserve">9. </w:t>
      </w:r>
      <w:r w:rsidR="000E1F40">
        <w:t xml:space="preserve">In the late twentieth century, </w:t>
      </w:r>
      <w:r w:rsidR="006B1935" w:rsidRPr="00B238E3">
        <w:t>Afrocentricists regard</w:t>
      </w:r>
      <w:r w:rsidR="000E1F40">
        <w:t>ed</w:t>
      </w:r>
      <w:r w:rsidR="006B1935" w:rsidRPr="00B238E3">
        <w:t xml:space="preserve"> ancient _________</w:t>
      </w:r>
      <w:r w:rsidR="002F2DC1">
        <w:t>_</w:t>
      </w:r>
      <w:r w:rsidR="006B1935" w:rsidRPr="00B238E3">
        <w:t xml:space="preserve"> as an essentially black civilization.</w:t>
      </w:r>
    </w:p>
    <w:p w14:paraId="49A87BE4" w14:textId="40EA9898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6B1935" w:rsidRPr="00B238E3">
        <w:t>Mesopotamia</w:t>
      </w:r>
    </w:p>
    <w:p w14:paraId="5FA5BE4E" w14:textId="02ECC7E7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6B1935" w:rsidRPr="00B238E3">
        <w:t>Egypt</w:t>
      </w:r>
    </w:p>
    <w:p w14:paraId="7482A66D" w14:textId="50BDA3BC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6B1935" w:rsidRPr="00B238E3">
        <w:t>Italy</w:t>
      </w:r>
    </w:p>
    <w:p w14:paraId="5337999C" w14:textId="163F53B2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6B1935" w:rsidRPr="00B238E3">
        <w:t>Greece</w:t>
      </w:r>
    </w:p>
    <w:p w14:paraId="170CD2D0" w14:textId="167A8977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6B1935" w:rsidRPr="00B238E3">
        <w:t>B</w:t>
      </w:r>
    </w:p>
    <w:p w14:paraId="62002092" w14:textId="673E2D54" w:rsidR="006B1935" w:rsidRPr="00B238E3" w:rsidRDefault="006B1935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83141">
        <w:t xml:space="preserve">1.3 </w:t>
      </w:r>
      <w:r w:rsidRPr="00B238E3">
        <w:rPr>
          <w:rFonts w:eastAsiaTheme="minorHAnsi"/>
          <w:bCs/>
          <w:color w:val="231F20"/>
        </w:rPr>
        <w:t>Understand why ancient African civilizations are important.</w:t>
      </w:r>
    </w:p>
    <w:p w14:paraId="39EE64EB" w14:textId="6447BB78" w:rsidR="006B1935" w:rsidRPr="00B238E3" w:rsidRDefault="006B1935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2933D0">
        <w:t xml:space="preserve"> </w:t>
      </w:r>
      <w:r w:rsidRPr="00B238E3">
        <w:t>1.3 Ancient Civilizations and Old Arguments</w:t>
      </w:r>
    </w:p>
    <w:p w14:paraId="09A26A16" w14:textId="77777777" w:rsidR="006B1935" w:rsidRPr="00B238E3" w:rsidRDefault="006B1935" w:rsidP="00BF5E27">
      <w:r w:rsidRPr="00B238E3">
        <w:rPr>
          <w:bCs/>
        </w:rPr>
        <w:t>Difficulty Level:</w:t>
      </w:r>
      <w:r w:rsidRPr="00B238E3">
        <w:t xml:space="preserve"> Easy</w:t>
      </w:r>
    </w:p>
    <w:p w14:paraId="36CC71E2" w14:textId="62C6298A" w:rsidR="006B1935" w:rsidRPr="00B238E3" w:rsidRDefault="006B1935" w:rsidP="00BF5E27">
      <w:r w:rsidRPr="00B238E3">
        <w:rPr>
          <w:bCs/>
        </w:rPr>
        <w:t>Skill Level:</w:t>
      </w:r>
      <w:r w:rsidR="002933D0">
        <w:t xml:space="preserve"> </w:t>
      </w:r>
      <w:r w:rsidRPr="00B238E3">
        <w:t>Remember the Facts</w:t>
      </w:r>
    </w:p>
    <w:p w14:paraId="6C3D948E" w14:textId="77777777" w:rsidR="000832A4" w:rsidRPr="00B238E3" w:rsidRDefault="000832A4" w:rsidP="00BF5E27">
      <w:pPr>
        <w:autoSpaceDE w:val="0"/>
        <w:autoSpaceDN w:val="0"/>
        <w:adjustRightInd w:val="0"/>
      </w:pPr>
    </w:p>
    <w:p w14:paraId="0647D66C" w14:textId="77777777" w:rsidR="009F7DE7" w:rsidRDefault="009F7DE7" w:rsidP="00BF5E27">
      <w:pPr>
        <w:spacing w:after="200"/>
      </w:pPr>
      <w:r>
        <w:br w:type="page"/>
      </w:r>
    </w:p>
    <w:p w14:paraId="11790CFE" w14:textId="38D47F4B" w:rsidR="000832A4" w:rsidRPr="00B238E3" w:rsidRDefault="00671F28" w:rsidP="00BF5E27">
      <w:pPr>
        <w:autoSpaceDE w:val="0"/>
        <w:autoSpaceDN w:val="0"/>
        <w:adjustRightInd w:val="0"/>
      </w:pPr>
      <w:r>
        <w:lastRenderedPageBreak/>
        <w:t xml:space="preserve">10. </w:t>
      </w:r>
      <w:r w:rsidR="000C20F6" w:rsidRPr="00B238E3">
        <w:t>Ancient Egyptian society was profoundly shaped by the __________.</w:t>
      </w:r>
    </w:p>
    <w:p w14:paraId="6BF4140F" w14:textId="4B2423E8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0C20F6" w:rsidRPr="00B238E3">
        <w:t>Nile River</w:t>
      </w:r>
    </w:p>
    <w:p w14:paraId="0DB26E9A" w14:textId="448255F2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0C20F6" w:rsidRPr="00B238E3">
        <w:t>annual monsoon rains</w:t>
      </w:r>
    </w:p>
    <w:p w14:paraId="1149B3D5" w14:textId="5727F683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432EBE" w:rsidRPr="00B238E3">
        <w:t>Atlas Mountains</w:t>
      </w:r>
    </w:p>
    <w:p w14:paraId="5384BA76" w14:textId="400D8F70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432EBE" w:rsidRPr="00B238E3">
        <w:t>peoples of the western rain</w:t>
      </w:r>
      <w:r w:rsidR="0021087D">
        <w:t xml:space="preserve"> </w:t>
      </w:r>
      <w:r w:rsidR="00432EBE" w:rsidRPr="00B238E3">
        <w:t>forests</w:t>
      </w:r>
    </w:p>
    <w:p w14:paraId="25F210AB" w14:textId="63448710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0C20F6" w:rsidRPr="00B238E3">
        <w:t>A</w:t>
      </w:r>
    </w:p>
    <w:p w14:paraId="527634C1" w14:textId="575DEB25" w:rsidR="006B1935" w:rsidRPr="00B238E3" w:rsidRDefault="006B1935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83141">
        <w:t xml:space="preserve">1.3 </w:t>
      </w:r>
      <w:r w:rsidRPr="00B238E3">
        <w:rPr>
          <w:rFonts w:eastAsiaTheme="minorHAnsi"/>
          <w:bCs/>
          <w:color w:val="231F20"/>
        </w:rPr>
        <w:t>Understand why ancient African civilizations are important.</w:t>
      </w:r>
    </w:p>
    <w:p w14:paraId="1BD2B8A4" w14:textId="4A428722" w:rsidR="006B1935" w:rsidRPr="00B238E3" w:rsidRDefault="006B1935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BB28C7">
        <w:t xml:space="preserve"> </w:t>
      </w:r>
      <w:r w:rsidRPr="00B238E3">
        <w:t>1.3.1 Egyptian Civilization</w:t>
      </w:r>
    </w:p>
    <w:p w14:paraId="7E022DF6" w14:textId="77777777" w:rsidR="000C20F6" w:rsidRPr="00B238E3" w:rsidRDefault="000C20F6" w:rsidP="00BF5E27">
      <w:r w:rsidRPr="00B238E3">
        <w:rPr>
          <w:bCs/>
        </w:rPr>
        <w:t>Difficulty Level:</w:t>
      </w:r>
      <w:r w:rsidRPr="00B238E3">
        <w:t xml:space="preserve"> Easy</w:t>
      </w:r>
    </w:p>
    <w:p w14:paraId="34AA3406" w14:textId="378E17A8" w:rsidR="000C20F6" w:rsidRPr="00B238E3" w:rsidRDefault="000C20F6" w:rsidP="00BF5E27">
      <w:r w:rsidRPr="00B238E3">
        <w:rPr>
          <w:bCs/>
        </w:rPr>
        <w:t>Skill Level:</w:t>
      </w:r>
      <w:r w:rsidR="00BB28C7">
        <w:t xml:space="preserve"> </w:t>
      </w:r>
      <w:r w:rsidRPr="00B238E3">
        <w:t>Remember the Facts</w:t>
      </w:r>
    </w:p>
    <w:p w14:paraId="4C41327E" w14:textId="77777777" w:rsidR="0021087D" w:rsidRDefault="0021087D" w:rsidP="00BF5E27">
      <w:pPr>
        <w:autoSpaceDE w:val="0"/>
        <w:autoSpaceDN w:val="0"/>
        <w:adjustRightInd w:val="0"/>
      </w:pPr>
    </w:p>
    <w:p w14:paraId="265D036E" w14:textId="4B13DCB3" w:rsidR="000832A4" w:rsidRPr="00B238E3" w:rsidRDefault="009B2032" w:rsidP="00BF5E27">
      <w:pPr>
        <w:autoSpaceDE w:val="0"/>
        <w:autoSpaceDN w:val="0"/>
        <w:adjustRightInd w:val="0"/>
      </w:pPr>
      <w:r>
        <w:t xml:space="preserve">11. </w:t>
      </w:r>
      <w:r w:rsidR="000832A4" w:rsidRPr="00B238E3">
        <w:t>Which statement best characterizes the power and status of women in ancient Egypt?</w:t>
      </w:r>
    </w:p>
    <w:p w14:paraId="59596D2C" w14:textId="59368E12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0832A4" w:rsidRPr="00B238E3">
        <w:t>Women served as the rulers of Egypt because it was a matriarchal society.</w:t>
      </w:r>
    </w:p>
    <w:p w14:paraId="56BE257F" w14:textId="1E335275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0832A4" w:rsidRPr="00B238E3">
        <w:t>Women were treated as property and were allowed no legal rights once married.</w:t>
      </w:r>
    </w:p>
    <w:p w14:paraId="57B16448" w14:textId="34ED34BD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0832A4" w:rsidRPr="00B238E3">
        <w:t>Women held a relatively high status, could own property, and be public officials.</w:t>
      </w:r>
    </w:p>
    <w:p w14:paraId="4B61149E" w14:textId="7DCABE60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0832A4" w:rsidRPr="00B238E3">
        <w:t xml:space="preserve">Women lived </w:t>
      </w:r>
      <w:r w:rsidR="003A6FA0">
        <w:t>separately</w:t>
      </w:r>
      <w:r w:rsidR="000832A4" w:rsidRPr="00B238E3">
        <w:t xml:space="preserve"> from men, rarely interacting with Egyptian society.</w:t>
      </w:r>
    </w:p>
    <w:p w14:paraId="6660D1E7" w14:textId="77777777" w:rsidR="000832A4" w:rsidRPr="00B238E3" w:rsidRDefault="000832A4" w:rsidP="00BF5E27">
      <w:pPr>
        <w:autoSpaceDE w:val="0"/>
        <w:autoSpaceDN w:val="0"/>
        <w:adjustRightInd w:val="0"/>
      </w:pPr>
      <w:r w:rsidRPr="00B238E3">
        <w:t>Answer: C</w:t>
      </w:r>
    </w:p>
    <w:p w14:paraId="2B618953" w14:textId="2212F0EE" w:rsidR="00432EBE" w:rsidRPr="00B238E3" w:rsidRDefault="00432EBE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C23E24">
        <w:t xml:space="preserve">1.3 </w:t>
      </w:r>
      <w:r w:rsidRPr="00B238E3">
        <w:rPr>
          <w:rFonts w:eastAsiaTheme="minorHAnsi"/>
          <w:bCs/>
          <w:color w:val="231F20"/>
        </w:rPr>
        <w:t>Understand why ancient African civilizations are important.</w:t>
      </w:r>
    </w:p>
    <w:p w14:paraId="57DDF909" w14:textId="328C5DA9" w:rsidR="00432EBE" w:rsidRPr="00B238E3" w:rsidRDefault="00432EBE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B048E5">
        <w:t xml:space="preserve"> </w:t>
      </w:r>
      <w:r w:rsidRPr="00B238E3">
        <w:t>1.3.1 Egyptian Civilization</w:t>
      </w:r>
    </w:p>
    <w:p w14:paraId="79A7BDD6" w14:textId="77777777" w:rsidR="00432EBE" w:rsidRPr="00B238E3" w:rsidRDefault="00432EBE" w:rsidP="00BF5E27">
      <w:r w:rsidRPr="00B238E3">
        <w:rPr>
          <w:bCs/>
        </w:rPr>
        <w:t>Difficulty Level:</w:t>
      </w:r>
      <w:r w:rsidRPr="00B238E3">
        <w:t xml:space="preserve"> Moderate</w:t>
      </w:r>
    </w:p>
    <w:p w14:paraId="332AA657" w14:textId="7AD34AE8" w:rsidR="00432EBE" w:rsidRPr="00B238E3" w:rsidRDefault="00432EBE" w:rsidP="00BF5E27">
      <w:r w:rsidRPr="00B238E3">
        <w:rPr>
          <w:bCs/>
        </w:rPr>
        <w:t>Skill Level:</w:t>
      </w:r>
      <w:r w:rsidR="00B048E5">
        <w:t xml:space="preserve"> </w:t>
      </w:r>
      <w:r w:rsidRPr="00B238E3">
        <w:t>Understand the Connections</w:t>
      </w:r>
    </w:p>
    <w:p w14:paraId="59D6DFC5" w14:textId="77777777" w:rsidR="000832A4" w:rsidRPr="00B238E3" w:rsidRDefault="000832A4" w:rsidP="00BF5E27">
      <w:pPr>
        <w:autoSpaceDE w:val="0"/>
        <w:autoSpaceDN w:val="0"/>
        <w:adjustRightInd w:val="0"/>
      </w:pPr>
    </w:p>
    <w:p w14:paraId="23537F7B" w14:textId="25C5CF0D" w:rsidR="000832A4" w:rsidRPr="00B238E3" w:rsidRDefault="009F3641" w:rsidP="00BF5E27">
      <w:pPr>
        <w:autoSpaceDE w:val="0"/>
        <w:autoSpaceDN w:val="0"/>
        <w:adjustRightInd w:val="0"/>
      </w:pPr>
      <w:r>
        <w:t xml:space="preserve">12. </w:t>
      </w:r>
      <w:r w:rsidR="000832A4" w:rsidRPr="00B238E3">
        <w:t>Egyptian religion was __________.</w:t>
      </w:r>
    </w:p>
    <w:p w14:paraId="554E4F46" w14:textId="30A4E9E9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0832A4" w:rsidRPr="00B238E3">
        <w:t>monotheis</w:t>
      </w:r>
      <w:r w:rsidR="00432EBE" w:rsidRPr="00B238E3">
        <w:t>tic</w:t>
      </w:r>
    </w:p>
    <w:p w14:paraId="3844161C" w14:textId="5700FA89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432EBE" w:rsidRPr="00B238E3">
        <w:t>completely separate from Egyptian government</w:t>
      </w:r>
    </w:p>
    <w:p w14:paraId="2710F64E" w14:textId="0E9257EF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432EBE" w:rsidRPr="00B238E3">
        <w:t xml:space="preserve">led by a </w:t>
      </w:r>
      <w:r w:rsidR="000832A4" w:rsidRPr="00B238E3">
        <w:t>matriarchal priesthood</w:t>
      </w:r>
    </w:p>
    <w:p w14:paraId="50C5E8C6" w14:textId="7848C19E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432EBE" w:rsidRPr="00B238E3">
        <w:t>a complex form of polytheism</w:t>
      </w:r>
    </w:p>
    <w:p w14:paraId="537FD6FC" w14:textId="77777777" w:rsidR="000832A4" w:rsidRPr="00B238E3" w:rsidRDefault="000832A4" w:rsidP="00BF5E27">
      <w:pPr>
        <w:autoSpaceDE w:val="0"/>
        <w:autoSpaceDN w:val="0"/>
        <w:adjustRightInd w:val="0"/>
      </w:pPr>
      <w:r w:rsidRPr="00B238E3">
        <w:t>Answer: D</w:t>
      </w:r>
    </w:p>
    <w:p w14:paraId="6A676054" w14:textId="4BB191AF" w:rsidR="00432EBE" w:rsidRPr="00B238E3" w:rsidRDefault="00432EBE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C23E24">
        <w:t xml:space="preserve">1.3 </w:t>
      </w:r>
      <w:r w:rsidRPr="00B238E3">
        <w:rPr>
          <w:rFonts w:eastAsiaTheme="minorHAnsi"/>
          <w:bCs/>
          <w:color w:val="231F20"/>
        </w:rPr>
        <w:t>Understand why ancient African civilizations are important.</w:t>
      </w:r>
    </w:p>
    <w:p w14:paraId="1AE76E1B" w14:textId="1DE1ED79" w:rsidR="00432EBE" w:rsidRPr="00B238E3" w:rsidRDefault="00432EBE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8C69BE">
        <w:t xml:space="preserve"> </w:t>
      </w:r>
      <w:r w:rsidRPr="00B238E3">
        <w:t>1.3.1 Egyptian Civilization</w:t>
      </w:r>
    </w:p>
    <w:p w14:paraId="3B77B163" w14:textId="77777777" w:rsidR="00432EBE" w:rsidRPr="00B238E3" w:rsidRDefault="00432EBE" w:rsidP="00BF5E27">
      <w:r w:rsidRPr="00B238E3">
        <w:rPr>
          <w:bCs/>
        </w:rPr>
        <w:t>Difficulty Level:</w:t>
      </w:r>
      <w:r w:rsidRPr="00B238E3">
        <w:t xml:space="preserve"> Moderate</w:t>
      </w:r>
    </w:p>
    <w:p w14:paraId="79DD09EA" w14:textId="78979587" w:rsidR="00432EBE" w:rsidRPr="00B238E3" w:rsidRDefault="00432EBE" w:rsidP="00BF5E27">
      <w:r w:rsidRPr="00B238E3">
        <w:rPr>
          <w:bCs/>
        </w:rPr>
        <w:t>Skill Level</w:t>
      </w:r>
      <w:r w:rsidR="00B048E5">
        <w:rPr>
          <w:bCs/>
        </w:rPr>
        <w:t xml:space="preserve">: </w:t>
      </w:r>
      <w:r w:rsidRPr="00B238E3">
        <w:t>Understand the Connections</w:t>
      </w:r>
    </w:p>
    <w:p w14:paraId="1BD1548C" w14:textId="77777777" w:rsidR="000832A4" w:rsidRPr="00B238E3" w:rsidRDefault="000832A4" w:rsidP="00BF5E27">
      <w:pPr>
        <w:autoSpaceDE w:val="0"/>
        <w:autoSpaceDN w:val="0"/>
        <w:adjustRightInd w:val="0"/>
      </w:pPr>
    </w:p>
    <w:p w14:paraId="48A54AC3" w14:textId="620F29A4" w:rsidR="000832A4" w:rsidRPr="00B238E3" w:rsidRDefault="00CE7811" w:rsidP="00BF5E27">
      <w:pPr>
        <w:autoSpaceDE w:val="0"/>
        <w:autoSpaceDN w:val="0"/>
        <w:adjustRightInd w:val="0"/>
      </w:pPr>
      <w:r>
        <w:t xml:space="preserve">13. </w:t>
      </w:r>
      <w:r w:rsidR="00432EBE" w:rsidRPr="00B238E3">
        <w:t>Which of the following may have originated in Nubia and then spread to Egypt?</w:t>
      </w:r>
    </w:p>
    <w:p w14:paraId="0831F4C2" w14:textId="147F96D6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8625ED">
        <w:t xml:space="preserve">the </w:t>
      </w:r>
      <w:r w:rsidR="00187962">
        <w:t xml:space="preserve">production of </w:t>
      </w:r>
      <w:r w:rsidR="00E96B98">
        <w:t>g</w:t>
      </w:r>
      <w:r w:rsidR="000832A4" w:rsidRPr="00B238E3">
        <w:t>rain and the concept of monarchy</w:t>
      </w:r>
    </w:p>
    <w:p w14:paraId="7F8768C0" w14:textId="5292F7C0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E96B98">
        <w:t>n</w:t>
      </w:r>
      <w:r w:rsidR="000832A4" w:rsidRPr="00B238E3">
        <w:t>aval warfare and the institution of slavery</w:t>
      </w:r>
    </w:p>
    <w:p w14:paraId="08CA8963" w14:textId="45112ABC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E96B98">
        <w:t>c</w:t>
      </w:r>
      <w:r w:rsidR="00432EBE" w:rsidRPr="00B238E3">
        <w:t>i</w:t>
      </w:r>
      <w:r w:rsidR="000832A4" w:rsidRPr="00B238E3">
        <w:t>ty and town formation and design</w:t>
      </w:r>
    </w:p>
    <w:p w14:paraId="5D05435A" w14:textId="4D33AE8F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E96B98">
        <w:t>h</w:t>
      </w:r>
      <w:r w:rsidR="000832A4" w:rsidRPr="00B238E3">
        <w:t>ighway and canal construction</w:t>
      </w:r>
    </w:p>
    <w:p w14:paraId="2DF5A9DD" w14:textId="77777777" w:rsidR="000832A4" w:rsidRPr="00B238E3" w:rsidRDefault="000832A4" w:rsidP="00BF5E27">
      <w:pPr>
        <w:autoSpaceDE w:val="0"/>
        <w:autoSpaceDN w:val="0"/>
        <w:adjustRightInd w:val="0"/>
      </w:pPr>
      <w:r w:rsidRPr="00B238E3">
        <w:t>Answer: A</w:t>
      </w:r>
    </w:p>
    <w:p w14:paraId="448258C7" w14:textId="762EBB64" w:rsidR="00432EBE" w:rsidRPr="00B238E3" w:rsidRDefault="00432EBE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C23E24">
        <w:t xml:space="preserve">1.3 </w:t>
      </w:r>
      <w:r w:rsidRPr="00B238E3">
        <w:rPr>
          <w:rFonts w:eastAsiaTheme="minorHAnsi"/>
          <w:bCs/>
          <w:color w:val="231F20"/>
        </w:rPr>
        <w:t>Understand why ancient African civilizations are important.</w:t>
      </w:r>
    </w:p>
    <w:p w14:paraId="5794ADCC" w14:textId="52D0892B" w:rsidR="00432EBE" w:rsidRPr="00B238E3" w:rsidRDefault="00432EBE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CE343E">
        <w:t xml:space="preserve"> </w:t>
      </w:r>
      <w:r w:rsidRPr="00B238E3">
        <w:t>1.3.2 Nubia, Kush, Meroë, and Axum</w:t>
      </w:r>
    </w:p>
    <w:p w14:paraId="7DDC4D56" w14:textId="77777777" w:rsidR="00432EBE" w:rsidRPr="00B238E3" w:rsidRDefault="00432EBE" w:rsidP="00BF5E27">
      <w:r w:rsidRPr="00B238E3">
        <w:rPr>
          <w:bCs/>
        </w:rPr>
        <w:t>Difficulty Level:</w:t>
      </w:r>
      <w:r w:rsidRPr="00B238E3">
        <w:t xml:space="preserve"> Difficult</w:t>
      </w:r>
    </w:p>
    <w:p w14:paraId="078FE178" w14:textId="7EE15F05" w:rsidR="00432EBE" w:rsidRPr="00B238E3" w:rsidRDefault="00432EBE" w:rsidP="00BF5E27">
      <w:r w:rsidRPr="00B238E3">
        <w:rPr>
          <w:bCs/>
        </w:rPr>
        <w:t>Skill Level:</w:t>
      </w:r>
      <w:r w:rsidR="00CE343E">
        <w:t xml:space="preserve"> </w:t>
      </w:r>
      <w:r w:rsidRPr="00B238E3">
        <w:t>Analyze It</w:t>
      </w:r>
    </w:p>
    <w:p w14:paraId="5057C903" w14:textId="77777777" w:rsidR="000D554B" w:rsidRDefault="000D554B">
      <w:pPr>
        <w:spacing w:after="200" w:line="276" w:lineRule="auto"/>
      </w:pPr>
      <w:r>
        <w:br w:type="page"/>
      </w:r>
    </w:p>
    <w:p w14:paraId="7270FF8A" w14:textId="379AFB2D" w:rsidR="000832A4" w:rsidRPr="00B238E3" w:rsidRDefault="00CE343E" w:rsidP="00BF5E27">
      <w:pPr>
        <w:autoSpaceDE w:val="0"/>
        <w:autoSpaceDN w:val="0"/>
        <w:adjustRightInd w:val="0"/>
      </w:pPr>
      <w:r>
        <w:lastRenderedPageBreak/>
        <w:t xml:space="preserve">14. </w:t>
      </w:r>
      <w:r w:rsidR="00432EBE" w:rsidRPr="00B238E3">
        <w:t>The Nubians established an independent kingdom known as _________</w:t>
      </w:r>
      <w:r w:rsidR="009E10A8">
        <w:t>_</w:t>
      </w:r>
      <w:r w:rsidR="00432EBE" w:rsidRPr="00B238E3">
        <w:t>.</w:t>
      </w:r>
    </w:p>
    <w:p w14:paraId="740832E9" w14:textId="4FA2B6DA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432EBE" w:rsidRPr="00B238E3">
        <w:t>Kush</w:t>
      </w:r>
    </w:p>
    <w:p w14:paraId="7996167E" w14:textId="2E8B3566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432EBE" w:rsidRPr="00B238E3">
        <w:t>Axum</w:t>
      </w:r>
    </w:p>
    <w:p w14:paraId="0DE9D7BD" w14:textId="2D8C5356" w:rsidR="000832A4" w:rsidRPr="00B238E3" w:rsidRDefault="00F81197" w:rsidP="00BF5E27">
      <w:pPr>
        <w:autoSpaceDE w:val="0"/>
        <w:autoSpaceDN w:val="0"/>
        <w:adjustRightInd w:val="0"/>
        <w:ind w:left="720" w:hanging="720"/>
      </w:pPr>
      <w:r>
        <w:t xml:space="preserve">C) </w:t>
      </w:r>
      <w:r w:rsidR="00432EBE" w:rsidRPr="00B238E3">
        <w:t>Meroë</w:t>
      </w:r>
    </w:p>
    <w:p w14:paraId="5F0619CB" w14:textId="7B65D671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432EBE" w:rsidRPr="00B238E3">
        <w:t>Carthage</w:t>
      </w:r>
    </w:p>
    <w:p w14:paraId="08185A10" w14:textId="0CE0A2D7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432EBE" w:rsidRPr="00B238E3">
        <w:t>A</w:t>
      </w:r>
    </w:p>
    <w:p w14:paraId="2943DF12" w14:textId="79D7DCD7" w:rsidR="00432EBE" w:rsidRPr="00B238E3" w:rsidRDefault="00432EBE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C23E24">
        <w:t xml:space="preserve">1.3 </w:t>
      </w:r>
      <w:r w:rsidRPr="00B238E3">
        <w:rPr>
          <w:rFonts w:eastAsiaTheme="minorHAnsi"/>
          <w:bCs/>
          <w:color w:val="231F20"/>
        </w:rPr>
        <w:t>Understand why ancient African civilizations are important.</w:t>
      </w:r>
    </w:p>
    <w:p w14:paraId="2BD1856A" w14:textId="0468B935" w:rsidR="00432EBE" w:rsidRPr="00B238E3" w:rsidRDefault="00432EBE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ED0152">
        <w:t xml:space="preserve"> </w:t>
      </w:r>
      <w:r w:rsidRPr="00B238E3">
        <w:t>1.3.2 Nubia, Kush, Meroë, and Axum</w:t>
      </w:r>
    </w:p>
    <w:p w14:paraId="1FF7FF1D" w14:textId="77777777" w:rsidR="00432EBE" w:rsidRPr="00B238E3" w:rsidRDefault="00432EBE" w:rsidP="00BF5E27">
      <w:r w:rsidRPr="00B238E3">
        <w:rPr>
          <w:bCs/>
        </w:rPr>
        <w:t>Difficulty Level:</w:t>
      </w:r>
      <w:r w:rsidRPr="00B238E3">
        <w:t xml:space="preserve"> Easy</w:t>
      </w:r>
    </w:p>
    <w:p w14:paraId="0802B994" w14:textId="4F16B4E2" w:rsidR="00432EBE" w:rsidRPr="00B238E3" w:rsidRDefault="00432EBE" w:rsidP="00BF5E27">
      <w:r w:rsidRPr="00B238E3">
        <w:rPr>
          <w:bCs/>
        </w:rPr>
        <w:t>Skill Level:</w:t>
      </w:r>
      <w:r w:rsidR="00ED0152">
        <w:t xml:space="preserve"> </w:t>
      </w:r>
      <w:r w:rsidRPr="00B238E3">
        <w:t>Remember the Facts</w:t>
      </w:r>
    </w:p>
    <w:p w14:paraId="7DECC02A" w14:textId="77777777" w:rsidR="004F409C" w:rsidRDefault="004F409C" w:rsidP="00BF5E27">
      <w:pPr>
        <w:autoSpaceDE w:val="0"/>
        <w:autoSpaceDN w:val="0"/>
        <w:adjustRightInd w:val="0"/>
      </w:pPr>
    </w:p>
    <w:p w14:paraId="32246F9D" w14:textId="634FD803" w:rsidR="000832A4" w:rsidRPr="00B238E3" w:rsidRDefault="005470FF" w:rsidP="00BF5E27">
      <w:pPr>
        <w:autoSpaceDE w:val="0"/>
        <w:autoSpaceDN w:val="0"/>
        <w:adjustRightInd w:val="0"/>
      </w:pPr>
      <w:r>
        <w:t xml:space="preserve">15. </w:t>
      </w:r>
      <w:r w:rsidR="00432EBE" w:rsidRPr="00B238E3">
        <w:t>Which of the following was true of Meroë?</w:t>
      </w:r>
    </w:p>
    <w:p w14:paraId="3ADAB2C0" w14:textId="091EDEA2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432EBE" w:rsidRPr="00B238E3">
        <w:t>It was founded by the Romans</w:t>
      </w:r>
      <w:r w:rsidR="000832A4" w:rsidRPr="00B238E3">
        <w:t>.</w:t>
      </w:r>
    </w:p>
    <w:p w14:paraId="73084BFC" w14:textId="004FA3C7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432EBE" w:rsidRPr="00B238E3">
        <w:t>It was the capital of Axum</w:t>
      </w:r>
      <w:r w:rsidR="000832A4" w:rsidRPr="00B238E3">
        <w:t>.</w:t>
      </w:r>
    </w:p>
    <w:p w14:paraId="2057F364" w14:textId="0A4AC23E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432EBE" w:rsidRPr="00B238E3">
        <w:t>It grew rich from wheat cultivation</w:t>
      </w:r>
      <w:r w:rsidR="000832A4" w:rsidRPr="00B238E3">
        <w:t>.</w:t>
      </w:r>
    </w:p>
    <w:p w14:paraId="69210C15" w14:textId="710A79CC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432EBE" w:rsidRPr="00B238E3">
        <w:t>It was Africa’s first industrial center.</w:t>
      </w:r>
    </w:p>
    <w:p w14:paraId="33D969C8" w14:textId="39EF74F2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432EBE" w:rsidRPr="00B238E3">
        <w:t>D</w:t>
      </w:r>
    </w:p>
    <w:p w14:paraId="36BBE391" w14:textId="69402B80" w:rsidR="00432EBE" w:rsidRPr="00B238E3" w:rsidRDefault="00432EBE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C23E24">
        <w:t xml:space="preserve">1.3 </w:t>
      </w:r>
      <w:r w:rsidRPr="00B238E3">
        <w:rPr>
          <w:rFonts w:eastAsiaTheme="minorHAnsi"/>
          <w:bCs/>
          <w:color w:val="231F20"/>
        </w:rPr>
        <w:t>Understand why ancient African civilizations are important.</w:t>
      </w:r>
    </w:p>
    <w:p w14:paraId="6115F735" w14:textId="67DB1366" w:rsidR="00432EBE" w:rsidRPr="00B238E3" w:rsidRDefault="00432EBE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BB1224">
        <w:t xml:space="preserve"> </w:t>
      </w:r>
      <w:r w:rsidRPr="00B238E3">
        <w:t>1.3.2 Nubia, Kush, Meroë, and Axum</w:t>
      </w:r>
    </w:p>
    <w:p w14:paraId="22B99BAD" w14:textId="77777777" w:rsidR="00432EBE" w:rsidRPr="00B238E3" w:rsidRDefault="00432EBE" w:rsidP="00BF5E27">
      <w:r w:rsidRPr="00B238E3">
        <w:rPr>
          <w:bCs/>
        </w:rPr>
        <w:t>Difficulty Level:</w:t>
      </w:r>
      <w:r w:rsidRPr="00B238E3">
        <w:t xml:space="preserve"> Moderate </w:t>
      </w:r>
    </w:p>
    <w:p w14:paraId="4595F325" w14:textId="1B5ECF9C" w:rsidR="00432EBE" w:rsidRPr="00B238E3" w:rsidRDefault="00432EBE" w:rsidP="00BF5E27">
      <w:r w:rsidRPr="00B238E3">
        <w:rPr>
          <w:bCs/>
        </w:rPr>
        <w:t>Skill Level:</w:t>
      </w:r>
      <w:r w:rsidR="00BB1224">
        <w:t xml:space="preserve"> </w:t>
      </w:r>
      <w:r w:rsidRPr="00B238E3">
        <w:t>Understand the Connections</w:t>
      </w:r>
    </w:p>
    <w:p w14:paraId="0EB4CD14" w14:textId="77777777" w:rsidR="000832A4" w:rsidRPr="00B238E3" w:rsidRDefault="000832A4" w:rsidP="00BF5E27">
      <w:pPr>
        <w:autoSpaceDE w:val="0"/>
        <w:autoSpaceDN w:val="0"/>
        <w:adjustRightInd w:val="0"/>
      </w:pPr>
    </w:p>
    <w:p w14:paraId="492C1F4E" w14:textId="7A1FEDEB" w:rsidR="000832A4" w:rsidRPr="00B238E3" w:rsidRDefault="005470FF" w:rsidP="00BF5E27">
      <w:pPr>
        <w:autoSpaceDE w:val="0"/>
        <w:autoSpaceDN w:val="0"/>
        <w:adjustRightInd w:val="0"/>
      </w:pPr>
      <w:r>
        <w:t xml:space="preserve">16. </w:t>
      </w:r>
      <w:r w:rsidR="00432EBE" w:rsidRPr="00B238E3">
        <w:t>Which of the following played the largest role in the decline of Kush</w:t>
      </w:r>
      <w:r w:rsidR="000832A4" w:rsidRPr="00B238E3">
        <w:t>?</w:t>
      </w:r>
    </w:p>
    <w:p w14:paraId="3CB9BF2A" w14:textId="68B04D9E" w:rsidR="000832A4" w:rsidRPr="00B238E3" w:rsidRDefault="000832A4" w:rsidP="00BF5E27">
      <w:pPr>
        <w:autoSpaceDE w:val="0"/>
        <w:autoSpaceDN w:val="0"/>
        <w:adjustRightInd w:val="0"/>
      </w:pPr>
      <w:r w:rsidRPr="00B238E3">
        <w:t>A)</w:t>
      </w:r>
      <w:r w:rsidR="00703BE4">
        <w:t xml:space="preserve"> </w:t>
      </w:r>
      <w:r w:rsidR="001D6307">
        <w:t>t</w:t>
      </w:r>
      <w:r w:rsidR="00432EBE" w:rsidRPr="00B238E3">
        <w:t>he decline of Rome</w:t>
      </w:r>
    </w:p>
    <w:p w14:paraId="3CE78134" w14:textId="3453B72F" w:rsidR="000832A4" w:rsidRPr="00B238E3" w:rsidRDefault="000832A4" w:rsidP="00BF5E27">
      <w:pPr>
        <w:autoSpaceDE w:val="0"/>
        <w:autoSpaceDN w:val="0"/>
        <w:adjustRightInd w:val="0"/>
      </w:pPr>
      <w:r w:rsidRPr="00B238E3">
        <w:t>B)</w:t>
      </w:r>
      <w:r w:rsidR="00703BE4">
        <w:t xml:space="preserve"> </w:t>
      </w:r>
      <w:r w:rsidR="001D6307">
        <w:t>c</w:t>
      </w:r>
      <w:r w:rsidR="00432EBE" w:rsidRPr="00B238E3">
        <w:t>limate change</w:t>
      </w:r>
    </w:p>
    <w:p w14:paraId="185484A8" w14:textId="4F62A4D9" w:rsidR="000832A4" w:rsidRPr="00B238E3" w:rsidRDefault="000832A4" w:rsidP="00BF5E27">
      <w:pPr>
        <w:autoSpaceDE w:val="0"/>
        <w:autoSpaceDN w:val="0"/>
        <w:adjustRightInd w:val="0"/>
      </w:pPr>
      <w:r w:rsidRPr="00B238E3">
        <w:t>C)</w:t>
      </w:r>
      <w:r w:rsidR="00703BE4">
        <w:t xml:space="preserve"> </w:t>
      </w:r>
      <w:r w:rsidR="001D6307">
        <w:t>i</w:t>
      </w:r>
      <w:r w:rsidR="00432EBE" w:rsidRPr="00B238E3">
        <w:t>nternal divisions</w:t>
      </w:r>
    </w:p>
    <w:p w14:paraId="7D71CF8F" w14:textId="39676A4E" w:rsidR="000832A4" w:rsidRPr="00B238E3" w:rsidRDefault="000832A4" w:rsidP="00BF5E27">
      <w:pPr>
        <w:autoSpaceDE w:val="0"/>
        <w:autoSpaceDN w:val="0"/>
        <w:adjustRightInd w:val="0"/>
      </w:pPr>
      <w:r w:rsidRPr="00B238E3">
        <w:t>D)</w:t>
      </w:r>
      <w:r w:rsidR="00703BE4">
        <w:t xml:space="preserve"> </w:t>
      </w:r>
      <w:r w:rsidR="001D6307">
        <w:t>t</w:t>
      </w:r>
      <w:r w:rsidR="00432EBE" w:rsidRPr="00B238E3">
        <w:t xml:space="preserve">he rise of </w:t>
      </w:r>
      <w:r w:rsidR="004709D8" w:rsidRPr="00B238E3">
        <w:t>Athens</w:t>
      </w:r>
    </w:p>
    <w:p w14:paraId="12349970" w14:textId="4F6602CF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432EBE" w:rsidRPr="00B238E3">
        <w:t>A</w:t>
      </w:r>
    </w:p>
    <w:p w14:paraId="06EF142A" w14:textId="5DD1B007" w:rsidR="00432EBE" w:rsidRPr="00B238E3" w:rsidRDefault="00432EBE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C23E24">
        <w:t xml:space="preserve">1.3 </w:t>
      </w:r>
      <w:r w:rsidRPr="00B238E3">
        <w:rPr>
          <w:rFonts w:eastAsiaTheme="minorHAnsi"/>
          <w:bCs/>
          <w:color w:val="231F20"/>
        </w:rPr>
        <w:t>Understand why ancient African civilizations are important.</w:t>
      </w:r>
    </w:p>
    <w:p w14:paraId="1CE544C2" w14:textId="40E79D47" w:rsidR="00432EBE" w:rsidRPr="00B238E3" w:rsidRDefault="00432EBE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BB1224">
        <w:t xml:space="preserve"> </w:t>
      </w:r>
      <w:r w:rsidRPr="00B238E3">
        <w:t>1.3.2 Nubia, Kush, Meroë, and Axum</w:t>
      </w:r>
    </w:p>
    <w:p w14:paraId="228B947B" w14:textId="77777777" w:rsidR="00432EBE" w:rsidRPr="00B238E3" w:rsidRDefault="00432EBE" w:rsidP="00BF5E27">
      <w:r w:rsidRPr="00B238E3">
        <w:rPr>
          <w:bCs/>
        </w:rPr>
        <w:t>Difficulty Level:</w:t>
      </w:r>
      <w:r w:rsidRPr="00B238E3">
        <w:t xml:space="preserve"> Difficult</w:t>
      </w:r>
    </w:p>
    <w:p w14:paraId="5FCBE988" w14:textId="0546FA50" w:rsidR="00432EBE" w:rsidRPr="00B238E3" w:rsidRDefault="00432EBE" w:rsidP="00BF5E27">
      <w:r w:rsidRPr="00B238E3">
        <w:rPr>
          <w:bCs/>
        </w:rPr>
        <w:t>Skill Level:</w:t>
      </w:r>
      <w:r w:rsidR="00BB1224">
        <w:t xml:space="preserve"> </w:t>
      </w:r>
      <w:r w:rsidRPr="00B238E3">
        <w:t>Analyze It</w:t>
      </w:r>
    </w:p>
    <w:p w14:paraId="5D00C79F" w14:textId="77777777" w:rsidR="000832A4" w:rsidRPr="00B238E3" w:rsidRDefault="000832A4" w:rsidP="00BF5E27">
      <w:pPr>
        <w:autoSpaceDE w:val="0"/>
        <w:autoSpaceDN w:val="0"/>
        <w:adjustRightInd w:val="0"/>
      </w:pPr>
    </w:p>
    <w:p w14:paraId="4794FF46" w14:textId="77777777" w:rsidR="004F409C" w:rsidRDefault="004F409C" w:rsidP="00BF5E27">
      <w:pPr>
        <w:spacing w:after="200"/>
      </w:pPr>
      <w:r>
        <w:br w:type="page"/>
      </w:r>
    </w:p>
    <w:p w14:paraId="01F70318" w14:textId="7AFBD449" w:rsidR="000832A4" w:rsidRPr="00B238E3" w:rsidRDefault="005470FF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231F20"/>
          <w:sz w:val="20"/>
          <w:szCs w:val="20"/>
        </w:rPr>
      </w:pPr>
      <w:r>
        <w:lastRenderedPageBreak/>
        <w:t xml:space="preserve">17. </w:t>
      </w:r>
      <w:r w:rsidR="00EA4453">
        <w:rPr>
          <w:rFonts w:eastAsiaTheme="minorHAnsi"/>
          <w:color w:val="231F20"/>
        </w:rPr>
        <w:t>Which of the following was</w:t>
      </w:r>
      <w:r w:rsidR="004709D8" w:rsidRPr="00B238E3">
        <w:rPr>
          <w:rFonts w:eastAsiaTheme="minorHAnsi"/>
          <w:color w:val="231F20"/>
        </w:rPr>
        <w:t xml:space="preserve"> the first Christian state in sub-Saharan Africa</w:t>
      </w:r>
      <w:r w:rsidR="00EA4453">
        <w:rPr>
          <w:rFonts w:eastAsiaTheme="minorHAnsi"/>
          <w:color w:val="231F20"/>
        </w:rPr>
        <w:t>?</w:t>
      </w:r>
    </w:p>
    <w:p w14:paraId="7C3E6B82" w14:textId="2A0BE24B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4709D8" w:rsidRPr="00B238E3">
        <w:t>Egypt</w:t>
      </w:r>
    </w:p>
    <w:p w14:paraId="01AF587D" w14:textId="684465E5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4709D8" w:rsidRPr="00B238E3">
        <w:t>Axum</w:t>
      </w:r>
    </w:p>
    <w:p w14:paraId="3EE25A00" w14:textId="2305E33A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4709D8" w:rsidRPr="00B238E3">
        <w:t>Kush</w:t>
      </w:r>
    </w:p>
    <w:p w14:paraId="0CA37A63" w14:textId="33EAE42A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4709D8" w:rsidRPr="00B238E3">
        <w:t>Nubia</w:t>
      </w:r>
    </w:p>
    <w:p w14:paraId="769ADDE9" w14:textId="77777777" w:rsidR="000832A4" w:rsidRPr="00B238E3" w:rsidRDefault="000832A4" w:rsidP="00BF5E27">
      <w:pPr>
        <w:autoSpaceDE w:val="0"/>
        <w:autoSpaceDN w:val="0"/>
        <w:adjustRightInd w:val="0"/>
      </w:pPr>
      <w:r w:rsidRPr="00B238E3">
        <w:t>Answer: B</w:t>
      </w:r>
    </w:p>
    <w:p w14:paraId="2E402B75" w14:textId="505AF746" w:rsidR="004709D8" w:rsidRPr="00B238E3" w:rsidRDefault="004709D8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C23E24">
        <w:t xml:space="preserve">1.3 </w:t>
      </w:r>
      <w:r w:rsidRPr="00B238E3">
        <w:rPr>
          <w:rFonts w:eastAsiaTheme="minorHAnsi"/>
          <w:bCs/>
          <w:color w:val="231F20"/>
        </w:rPr>
        <w:t>Understand why ancient African civilizations are important.</w:t>
      </w:r>
    </w:p>
    <w:p w14:paraId="6ECFEC10" w14:textId="30F57DBE" w:rsidR="004709D8" w:rsidRPr="00B238E3" w:rsidRDefault="004709D8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BB1224">
        <w:t xml:space="preserve"> </w:t>
      </w:r>
      <w:r w:rsidRPr="00B238E3">
        <w:t>1.3.2 Nubia, Kush, Meroë, and Axum</w:t>
      </w:r>
    </w:p>
    <w:p w14:paraId="39A0035F" w14:textId="77777777" w:rsidR="004709D8" w:rsidRPr="00B238E3" w:rsidRDefault="004709D8" w:rsidP="00BF5E27">
      <w:r w:rsidRPr="00B238E3">
        <w:rPr>
          <w:bCs/>
        </w:rPr>
        <w:t>Difficulty Level:</w:t>
      </w:r>
      <w:r w:rsidRPr="00B238E3">
        <w:t xml:space="preserve"> Easy</w:t>
      </w:r>
    </w:p>
    <w:p w14:paraId="4AAE1A2B" w14:textId="0A8A944D" w:rsidR="004709D8" w:rsidRPr="00B238E3" w:rsidRDefault="004709D8" w:rsidP="00BF5E27">
      <w:r w:rsidRPr="00B238E3">
        <w:rPr>
          <w:bCs/>
        </w:rPr>
        <w:t>Skill Level:</w:t>
      </w:r>
      <w:r w:rsidR="00BB1224">
        <w:t xml:space="preserve"> </w:t>
      </w:r>
      <w:r w:rsidRPr="00B238E3">
        <w:t>Remember the Facts</w:t>
      </w:r>
    </w:p>
    <w:p w14:paraId="30D32147" w14:textId="77777777" w:rsidR="000832A4" w:rsidRPr="00B238E3" w:rsidRDefault="000832A4" w:rsidP="00BF5E27">
      <w:pPr>
        <w:autoSpaceDE w:val="0"/>
        <w:autoSpaceDN w:val="0"/>
        <w:adjustRightInd w:val="0"/>
      </w:pPr>
    </w:p>
    <w:p w14:paraId="2EB06E7F" w14:textId="321C13DB" w:rsidR="000832A4" w:rsidRPr="00B238E3" w:rsidRDefault="00BB1224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231F20"/>
          <w:sz w:val="20"/>
          <w:szCs w:val="20"/>
        </w:rPr>
      </w:pPr>
      <w:r>
        <w:t xml:space="preserve">18. </w:t>
      </w:r>
      <w:r w:rsidR="00FB2C68" w:rsidRPr="00B238E3">
        <w:rPr>
          <w:rFonts w:ascii="Palatino Linotype" w:eastAsiaTheme="minorHAnsi" w:hAnsi="Palatino Linotype" w:cs="Palatino Linotype"/>
          <w:color w:val="231F20"/>
        </w:rPr>
        <w:t>The major early roots of African-American culture lay in the civilizations that emerged in _________</w:t>
      </w:r>
      <w:r w:rsidR="00465792">
        <w:rPr>
          <w:rFonts w:ascii="Palatino Linotype" w:eastAsiaTheme="minorHAnsi" w:hAnsi="Palatino Linotype" w:cs="Palatino Linotype"/>
          <w:color w:val="231F20"/>
        </w:rPr>
        <w:t>_</w:t>
      </w:r>
      <w:r w:rsidR="00FB2C68" w:rsidRPr="00B238E3">
        <w:rPr>
          <w:rFonts w:ascii="Palatino Linotype" w:eastAsiaTheme="minorHAnsi" w:hAnsi="Palatino Linotype" w:cs="Palatino Linotype"/>
          <w:color w:val="231F20"/>
        </w:rPr>
        <w:t>.</w:t>
      </w:r>
    </w:p>
    <w:p w14:paraId="418BBF79" w14:textId="7A328AAD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FB2C68" w:rsidRPr="00B238E3">
        <w:t>West Africa</w:t>
      </w:r>
    </w:p>
    <w:p w14:paraId="293D6DC9" w14:textId="7764324B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FB2C68" w:rsidRPr="00B238E3">
        <w:t>North Africa</w:t>
      </w:r>
    </w:p>
    <w:p w14:paraId="34A96FEB" w14:textId="59EA62A7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FB2C68" w:rsidRPr="00B238E3">
        <w:t>South Africa</w:t>
      </w:r>
    </w:p>
    <w:p w14:paraId="6337512D" w14:textId="0FD780CE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FB2C68" w:rsidRPr="00B238E3">
        <w:t>East Africa</w:t>
      </w:r>
    </w:p>
    <w:p w14:paraId="5C321E23" w14:textId="77777777" w:rsidR="000832A4" w:rsidRPr="00B238E3" w:rsidRDefault="000832A4" w:rsidP="00BF5E27">
      <w:pPr>
        <w:autoSpaceDE w:val="0"/>
        <w:autoSpaceDN w:val="0"/>
        <w:adjustRightInd w:val="0"/>
      </w:pPr>
      <w:r w:rsidRPr="00B238E3">
        <w:t>Answer: A</w:t>
      </w:r>
    </w:p>
    <w:p w14:paraId="09BB090C" w14:textId="4CCD2680" w:rsidR="003D784E" w:rsidRPr="00B238E3" w:rsidRDefault="003D784E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C23E24">
        <w:t xml:space="preserve">1.4 </w:t>
      </w:r>
      <w:r w:rsidRPr="00B238E3">
        <w:rPr>
          <w:rFonts w:eastAsiaTheme="minorHAnsi"/>
          <w:bCs/>
          <w:color w:val="231F20"/>
        </w:rPr>
        <w:t>Appreciate West Africa’s significance in regard to African-American history.</w:t>
      </w:r>
    </w:p>
    <w:p w14:paraId="6756CD26" w14:textId="0AADC566" w:rsidR="003D784E" w:rsidRPr="00B238E3" w:rsidRDefault="003D784E" w:rsidP="00BF5E27">
      <w:pPr>
        <w:autoSpaceDE w:val="0"/>
        <w:autoSpaceDN w:val="0"/>
        <w:adjustRightInd w:val="0"/>
      </w:pPr>
      <w:r w:rsidRPr="00B238E3">
        <w:rPr>
          <w:bCs/>
        </w:rPr>
        <w:t>Topic</w:t>
      </w:r>
      <w:r w:rsidR="002A3884">
        <w:rPr>
          <w:bCs/>
        </w:rPr>
        <w:t xml:space="preserve">: </w:t>
      </w:r>
      <w:r w:rsidRPr="00B238E3">
        <w:t>1.4 West Africa</w:t>
      </w:r>
    </w:p>
    <w:p w14:paraId="08092910" w14:textId="77777777" w:rsidR="00FB2C68" w:rsidRPr="00B238E3" w:rsidRDefault="00FB2C68" w:rsidP="00BF5E27">
      <w:r w:rsidRPr="00B238E3">
        <w:rPr>
          <w:bCs/>
        </w:rPr>
        <w:t>Difficulty Level:</w:t>
      </w:r>
      <w:r w:rsidRPr="00B238E3">
        <w:t xml:space="preserve"> Easy</w:t>
      </w:r>
    </w:p>
    <w:p w14:paraId="627900C2" w14:textId="43CB099F" w:rsidR="00FB2C68" w:rsidRPr="00B238E3" w:rsidRDefault="00FB2C68" w:rsidP="00BF5E27">
      <w:r w:rsidRPr="00B238E3">
        <w:rPr>
          <w:bCs/>
        </w:rPr>
        <w:t>Skill Level:</w:t>
      </w:r>
      <w:r w:rsidR="002A3884">
        <w:t xml:space="preserve"> </w:t>
      </w:r>
      <w:r w:rsidRPr="00B238E3">
        <w:t>Remember the Facts</w:t>
      </w:r>
    </w:p>
    <w:p w14:paraId="5798576D" w14:textId="77777777" w:rsidR="000832A4" w:rsidRPr="00B238E3" w:rsidRDefault="000832A4" w:rsidP="00BF5E27">
      <w:pPr>
        <w:autoSpaceDE w:val="0"/>
        <w:autoSpaceDN w:val="0"/>
        <w:adjustRightInd w:val="0"/>
      </w:pPr>
    </w:p>
    <w:p w14:paraId="0A5EC2A6" w14:textId="6BC0ABEA" w:rsidR="000832A4" w:rsidRPr="00B238E3" w:rsidRDefault="006C6065" w:rsidP="00BF5E27">
      <w:pPr>
        <w:autoSpaceDE w:val="0"/>
        <w:autoSpaceDN w:val="0"/>
        <w:adjustRightInd w:val="0"/>
      </w:pPr>
      <w:r>
        <w:t xml:space="preserve">19. </w:t>
      </w:r>
      <w:r w:rsidR="00FB2C68" w:rsidRPr="00B238E3">
        <w:t xml:space="preserve">Which of the following was a consequence of trade between West Africa and North Africa? </w:t>
      </w:r>
    </w:p>
    <w:p w14:paraId="705E09CE" w14:textId="5990159C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FB2C68" w:rsidRPr="00B238E3">
        <w:t>It led to the emergence of settled agriculture in West Africa.</w:t>
      </w:r>
    </w:p>
    <w:p w14:paraId="62AB2A2E" w14:textId="36476E16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FB2C68" w:rsidRPr="00B238E3">
        <w:t>It brought iron smelting into West Africa.</w:t>
      </w:r>
    </w:p>
    <w:p w14:paraId="5B7E1AC6" w14:textId="6D5724AC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FB2C68" w:rsidRPr="00B238E3">
        <w:t>It introduced the concept of slavery into West Africa.</w:t>
      </w:r>
    </w:p>
    <w:p w14:paraId="0FD605A2" w14:textId="4326BCCA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FB2C68" w:rsidRPr="00B238E3">
        <w:t>It facilitated the spread of Islam into West Africa.</w:t>
      </w:r>
    </w:p>
    <w:p w14:paraId="20A2DA51" w14:textId="40257736" w:rsidR="000832A4" w:rsidRPr="00B238E3" w:rsidRDefault="000832A4" w:rsidP="00BF5E27">
      <w:pPr>
        <w:autoSpaceDE w:val="0"/>
        <w:autoSpaceDN w:val="0"/>
        <w:adjustRightInd w:val="0"/>
      </w:pPr>
      <w:r w:rsidRPr="00B238E3">
        <w:t>Answer:</w:t>
      </w:r>
      <w:r w:rsidR="002A3884">
        <w:t xml:space="preserve"> </w:t>
      </w:r>
      <w:r w:rsidR="00FB2C68" w:rsidRPr="00B238E3">
        <w:t>D</w:t>
      </w:r>
    </w:p>
    <w:p w14:paraId="229E0D53" w14:textId="754ACFD1" w:rsidR="00FB2C68" w:rsidRPr="00B238E3" w:rsidRDefault="00FB2C68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C23E24">
        <w:t xml:space="preserve">1.4 </w:t>
      </w:r>
      <w:r w:rsidRPr="00B238E3">
        <w:rPr>
          <w:rFonts w:eastAsiaTheme="minorHAnsi"/>
          <w:bCs/>
          <w:color w:val="231F20"/>
        </w:rPr>
        <w:t>Appreciate West Africa’s significance in regard to African-American history.</w:t>
      </w:r>
    </w:p>
    <w:p w14:paraId="2471EFF6" w14:textId="3FE6331C" w:rsidR="00FB2C68" w:rsidRPr="00B238E3" w:rsidRDefault="00FB2C68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2A3884">
        <w:t xml:space="preserve"> </w:t>
      </w:r>
      <w:r w:rsidRPr="00B238E3">
        <w:t>1.4 West Africa</w:t>
      </w:r>
    </w:p>
    <w:p w14:paraId="420F7CCB" w14:textId="77777777" w:rsidR="00FB2C68" w:rsidRPr="00B238E3" w:rsidRDefault="00FB2C68" w:rsidP="00BF5E27">
      <w:r w:rsidRPr="00B238E3">
        <w:rPr>
          <w:bCs/>
        </w:rPr>
        <w:t>Difficulty Level:</w:t>
      </w:r>
      <w:r w:rsidRPr="00B238E3">
        <w:t xml:space="preserve"> Difficult</w:t>
      </w:r>
    </w:p>
    <w:p w14:paraId="67335C13" w14:textId="23C7D323" w:rsidR="00FB2C68" w:rsidRPr="00B238E3" w:rsidRDefault="00FB2C68" w:rsidP="00BF5E27">
      <w:r w:rsidRPr="00B238E3">
        <w:rPr>
          <w:bCs/>
        </w:rPr>
        <w:t>Skill Level:</w:t>
      </w:r>
      <w:r w:rsidR="002A3884">
        <w:t xml:space="preserve"> </w:t>
      </w:r>
      <w:r w:rsidRPr="00B238E3">
        <w:t>Analyze It</w:t>
      </w:r>
    </w:p>
    <w:p w14:paraId="39A93BC6" w14:textId="77777777" w:rsidR="000832A4" w:rsidRPr="00B238E3" w:rsidRDefault="000832A4" w:rsidP="00BF5E27">
      <w:pPr>
        <w:autoSpaceDE w:val="0"/>
        <w:autoSpaceDN w:val="0"/>
        <w:adjustRightInd w:val="0"/>
      </w:pPr>
    </w:p>
    <w:p w14:paraId="4D1B63E1" w14:textId="77777777" w:rsidR="00C65965" w:rsidRDefault="00C65965" w:rsidP="00BF5E27">
      <w:pPr>
        <w:spacing w:after="200"/>
      </w:pPr>
      <w:r>
        <w:br w:type="page"/>
      </w:r>
    </w:p>
    <w:p w14:paraId="2C66F585" w14:textId="08522DD6" w:rsidR="000832A4" w:rsidRPr="00B238E3" w:rsidRDefault="001253D7" w:rsidP="00BF5E27">
      <w:pPr>
        <w:autoSpaceDE w:val="0"/>
        <w:autoSpaceDN w:val="0"/>
        <w:adjustRightInd w:val="0"/>
      </w:pPr>
      <w:r>
        <w:lastRenderedPageBreak/>
        <w:t xml:space="preserve">20. </w:t>
      </w:r>
      <w:r w:rsidR="009F72C2">
        <w:t>Which of the following was the</w:t>
      </w:r>
      <w:r w:rsidR="009F72C2" w:rsidRPr="00B238E3">
        <w:t xml:space="preserve"> </w:t>
      </w:r>
      <w:r w:rsidR="00776D95" w:rsidRPr="00B238E3">
        <w:t>first known kingdom in western Sudan</w:t>
      </w:r>
      <w:r w:rsidR="009F72C2">
        <w:t>?</w:t>
      </w:r>
    </w:p>
    <w:p w14:paraId="04E5B9F3" w14:textId="53B513BA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776D95" w:rsidRPr="00B238E3">
        <w:t>Ghana</w:t>
      </w:r>
    </w:p>
    <w:p w14:paraId="7C1B4F74" w14:textId="64C2AE1F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776D95" w:rsidRPr="00B238E3">
        <w:t>Mali</w:t>
      </w:r>
    </w:p>
    <w:p w14:paraId="3EC40D7A" w14:textId="1B9EB627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776D95" w:rsidRPr="00B238E3">
        <w:t>Nubia</w:t>
      </w:r>
    </w:p>
    <w:p w14:paraId="0245D060" w14:textId="32BEB64F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776D95" w:rsidRPr="00B238E3">
        <w:t>Songhai</w:t>
      </w:r>
    </w:p>
    <w:p w14:paraId="4B579830" w14:textId="5964BAC2" w:rsidR="000832A4" w:rsidRPr="00B238E3" w:rsidRDefault="000832A4" w:rsidP="00BF5E27">
      <w:pPr>
        <w:autoSpaceDE w:val="0"/>
        <w:autoSpaceDN w:val="0"/>
        <w:adjustRightInd w:val="0"/>
      </w:pPr>
      <w:r w:rsidRPr="00B238E3">
        <w:t>Answer:</w:t>
      </w:r>
      <w:r w:rsidR="002A3884">
        <w:t xml:space="preserve"> </w:t>
      </w:r>
      <w:r w:rsidR="00776D95" w:rsidRPr="00B238E3">
        <w:t>A</w:t>
      </w:r>
    </w:p>
    <w:p w14:paraId="7A7654CF" w14:textId="52138487" w:rsidR="00776D95" w:rsidRPr="00B238E3" w:rsidRDefault="00776D95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C23E24">
        <w:t xml:space="preserve">1.4 </w:t>
      </w:r>
      <w:r w:rsidRPr="00B238E3">
        <w:rPr>
          <w:rFonts w:eastAsiaTheme="minorHAnsi"/>
          <w:bCs/>
          <w:color w:val="231F20"/>
        </w:rPr>
        <w:t>Appreciate West Africa’s significance in regard to African-American history.</w:t>
      </w:r>
    </w:p>
    <w:p w14:paraId="28A08535" w14:textId="0941EBF2" w:rsidR="00776D95" w:rsidRPr="00B238E3" w:rsidRDefault="00776D95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2A3884">
        <w:t xml:space="preserve"> </w:t>
      </w:r>
      <w:r w:rsidRPr="00B238E3">
        <w:t xml:space="preserve">1.4.1 Ancient Ghana </w:t>
      </w:r>
    </w:p>
    <w:p w14:paraId="31230D69" w14:textId="77777777" w:rsidR="00776D95" w:rsidRPr="00B238E3" w:rsidRDefault="00776D95" w:rsidP="00BF5E27">
      <w:r w:rsidRPr="00B238E3">
        <w:rPr>
          <w:bCs/>
        </w:rPr>
        <w:t>Difficulty Level:</w:t>
      </w:r>
      <w:r w:rsidRPr="00B238E3">
        <w:t xml:space="preserve"> Easy</w:t>
      </w:r>
    </w:p>
    <w:p w14:paraId="28C62FBD" w14:textId="04E70AF8" w:rsidR="00776D95" w:rsidRPr="00B238E3" w:rsidRDefault="00776D95" w:rsidP="00BF5E27">
      <w:r w:rsidRPr="00B238E3">
        <w:rPr>
          <w:bCs/>
        </w:rPr>
        <w:t>Skill Level:</w:t>
      </w:r>
      <w:r w:rsidR="002A3884">
        <w:t xml:space="preserve"> </w:t>
      </w:r>
      <w:r w:rsidRPr="00B238E3">
        <w:t>Remember the Facts</w:t>
      </w:r>
    </w:p>
    <w:p w14:paraId="7BAC082F" w14:textId="77777777" w:rsidR="000832A4" w:rsidRPr="00B238E3" w:rsidRDefault="000832A4" w:rsidP="00BF5E27">
      <w:pPr>
        <w:autoSpaceDE w:val="0"/>
        <w:autoSpaceDN w:val="0"/>
        <w:adjustRightInd w:val="0"/>
      </w:pPr>
    </w:p>
    <w:p w14:paraId="11C2E857" w14:textId="26C72AF3" w:rsidR="000832A4" w:rsidRPr="00B238E3" w:rsidRDefault="001253D7" w:rsidP="00BF5E27">
      <w:pPr>
        <w:autoSpaceDE w:val="0"/>
        <w:autoSpaceDN w:val="0"/>
        <w:adjustRightInd w:val="0"/>
      </w:pPr>
      <w:r>
        <w:t xml:space="preserve">21. </w:t>
      </w:r>
      <w:r w:rsidR="000832A4" w:rsidRPr="00B238E3">
        <w:t>Who were West Africa</w:t>
      </w:r>
      <w:r w:rsidR="000C5186">
        <w:t>’</w:t>
      </w:r>
      <w:r w:rsidR="000832A4" w:rsidRPr="00B238E3">
        <w:t xml:space="preserve">s chief trading partners in the trans-Sahara trade before the fifth century </w:t>
      </w:r>
      <w:r w:rsidR="0023638B" w:rsidRPr="00B238E3">
        <w:rPr>
          <w:rFonts w:eastAsiaTheme="minorHAnsi"/>
          <w:smallCaps/>
          <w:color w:val="231F20"/>
        </w:rPr>
        <w:t>ce</w:t>
      </w:r>
      <w:r w:rsidR="000832A4" w:rsidRPr="00B238E3">
        <w:t>?</w:t>
      </w:r>
    </w:p>
    <w:p w14:paraId="7D580F6B" w14:textId="18E21E97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0C5186">
        <w:t>t</w:t>
      </w:r>
      <w:r w:rsidR="000832A4" w:rsidRPr="00B238E3">
        <w:t>he Greeks</w:t>
      </w:r>
    </w:p>
    <w:p w14:paraId="36547674" w14:textId="120535D2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0C5186">
        <w:t>t</w:t>
      </w:r>
      <w:r w:rsidR="000832A4" w:rsidRPr="00B238E3">
        <w:t>he Spanish and the French</w:t>
      </w:r>
    </w:p>
    <w:p w14:paraId="61512046" w14:textId="6CEE6F89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0832A4" w:rsidRPr="00B238E3">
        <w:t>Roman merchants and Berbers</w:t>
      </w:r>
    </w:p>
    <w:p w14:paraId="004FF8FF" w14:textId="4DBDF4CB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0C5186">
        <w:t>t</w:t>
      </w:r>
      <w:r w:rsidR="000832A4" w:rsidRPr="00B238E3">
        <w:t>he Egyptians</w:t>
      </w:r>
    </w:p>
    <w:p w14:paraId="171000C4" w14:textId="643BB941" w:rsidR="000832A4" w:rsidRPr="00B238E3" w:rsidRDefault="000832A4" w:rsidP="00BF5E27">
      <w:pPr>
        <w:autoSpaceDE w:val="0"/>
        <w:autoSpaceDN w:val="0"/>
        <w:adjustRightInd w:val="0"/>
      </w:pPr>
      <w:r w:rsidRPr="00B238E3">
        <w:t>Answer:</w:t>
      </w:r>
      <w:r w:rsidR="001F44D0">
        <w:t xml:space="preserve"> </w:t>
      </w:r>
      <w:r w:rsidRPr="00B238E3">
        <w:t>C</w:t>
      </w:r>
    </w:p>
    <w:p w14:paraId="5BFA2689" w14:textId="51D015C5" w:rsidR="00776D95" w:rsidRPr="00B238E3" w:rsidRDefault="00776D95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C23E24">
        <w:t xml:space="preserve">1.4 </w:t>
      </w:r>
      <w:r w:rsidRPr="00B238E3">
        <w:rPr>
          <w:rFonts w:eastAsiaTheme="minorHAnsi"/>
          <w:bCs/>
          <w:color w:val="231F20"/>
        </w:rPr>
        <w:t>Appreciate West Africa’s significance in regard to African-American history.</w:t>
      </w:r>
    </w:p>
    <w:p w14:paraId="26A53AFB" w14:textId="58B08153" w:rsidR="00776D95" w:rsidRPr="00B238E3" w:rsidRDefault="00776D95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1F44D0">
        <w:t xml:space="preserve"> </w:t>
      </w:r>
      <w:r w:rsidRPr="00B238E3">
        <w:t xml:space="preserve">1.4.1 Ancient Ghana </w:t>
      </w:r>
    </w:p>
    <w:p w14:paraId="2BD479BD" w14:textId="77777777" w:rsidR="00776D95" w:rsidRPr="00B238E3" w:rsidRDefault="00776D95" w:rsidP="00BF5E27">
      <w:r w:rsidRPr="00B238E3">
        <w:rPr>
          <w:bCs/>
        </w:rPr>
        <w:t>Difficulty Level:</w:t>
      </w:r>
      <w:r w:rsidRPr="00B238E3">
        <w:t xml:space="preserve"> Easy</w:t>
      </w:r>
    </w:p>
    <w:p w14:paraId="114F173D" w14:textId="225DDFF7" w:rsidR="00776D95" w:rsidRPr="00B238E3" w:rsidRDefault="00776D95" w:rsidP="00BF5E27">
      <w:r w:rsidRPr="00B238E3">
        <w:rPr>
          <w:bCs/>
        </w:rPr>
        <w:t>Skill Level:</w:t>
      </w:r>
      <w:r w:rsidR="001F44D0">
        <w:t xml:space="preserve"> </w:t>
      </w:r>
      <w:r w:rsidRPr="00B238E3">
        <w:t>Remember the Facts</w:t>
      </w:r>
    </w:p>
    <w:p w14:paraId="067E2A53" w14:textId="77777777" w:rsidR="000832A4" w:rsidRPr="00B238E3" w:rsidRDefault="000832A4" w:rsidP="00BF5E27">
      <w:pPr>
        <w:autoSpaceDE w:val="0"/>
        <w:autoSpaceDN w:val="0"/>
        <w:adjustRightInd w:val="0"/>
      </w:pPr>
    </w:p>
    <w:p w14:paraId="312A78A9" w14:textId="237F16B4" w:rsidR="000832A4" w:rsidRPr="00D300DB" w:rsidRDefault="00D27E48" w:rsidP="00BF5E27">
      <w:pPr>
        <w:autoSpaceDE w:val="0"/>
        <w:autoSpaceDN w:val="0"/>
        <w:adjustRightInd w:val="0"/>
      </w:pPr>
      <w:r w:rsidRPr="00D300DB">
        <w:t xml:space="preserve">22. </w:t>
      </w:r>
      <w:r w:rsidR="00071A78" w:rsidRPr="00D300DB">
        <w:t>According to Al Bakri, the city of Ghana was</w:t>
      </w:r>
      <w:r w:rsidR="00776D95" w:rsidRPr="00D300DB">
        <w:t xml:space="preserve"> </w:t>
      </w:r>
      <w:r w:rsidR="000832A4" w:rsidRPr="00D300DB">
        <w:t>__________.</w:t>
      </w:r>
    </w:p>
    <w:p w14:paraId="4563C250" w14:textId="7DB1D86E" w:rsidR="000832A4" w:rsidRPr="00D300DB" w:rsidRDefault="00F81197" w:rsidP="00BF5E27">
      <w:pPr>
        <w:autoSpaceDE w:val="0"/>
        <w:autoSpaceDN w:val="0"/>
        <w:adjustRightInd w:val="0"/>
      </w:pPr>
      <w:r w:rsidRPr="00D300DB">
        <w:t xml:space="preserve">A) </w:t>
      </w:r>
      <w:r w:rsidR="00071A78" w:rsidRPr="00D300DB">
        <w:t>divided into two towns</w:t>
      </w:r>
    </w:p>
    <w:p w14:paraId="1F224584" w14:textId="79D8C62D" w:rsidR="000832A4" w:rsidRPr="00D300DB" w:rsidRDefault="00F81197" w:rsidP="00BF5E27">
      <w:pPr>
        <w:autoSpaceDE w:val="0"/>
        <w:autoSpaceDN w:val="0"/>
        <w:adjustRightInd w:val="0"/>
      </w:pPr>
      <w:r w:rsidRPr="00D300DB">
        <w:t xml:space="preserve">B) </w:t>
      </w:r>
      <w:r w:rsidR="00071A78" w:rsidRPr="00D300DB">
        <w:t>home to 1 million people</w:t>
      </w:r>
    </w:p>
    <w:p w14:paraId="00D19340" w14:textId="0567DD8F" w:rsidR="000832A4" w:rsidRPr="00D300DB" w:rsidRDefault="00F81197" w:rsidP="00BF5E27">
      <w:pPr>
        <w:autoSpaceDE w:val="0"/>
        <w:autoSpaceDN w:val="0"/>
        <w:adjustRightInd w:val="0"/>
      </w:pPr>
      <w:r w:rsidRPr="00D300DB">
        <w:t xml:space="preserve">C) </w:t>
      </w:r>
      <w:r w:rsidR="00071A78" w:rsidRPr="00D300DB">
        <w:t>poor and unattractive</w:t>
      </w:r>
    </w:p>
    <w:p w14:paraId="030ABDDE" w14:textId="58A8778D" w:rsidR="000832A4" w:rsidRPr="00D300DB" w:rsidRDefault="00F81197" w:rsidP="00BF5E27">
      <w:pPr>
        <w:autoSpaceDE w:val="0"/>
        <w:autoSpaceDN w:val="0"/>
        <w:adjustRightInd w:val="0"/>
      </w:pPr>
      <w:r w:rsidRPr="00D300DB">
        <w:t xml:space="preserve">D) </w:t>
      </w:r>
      <w:r w:rsidR="00071A78" w:rsidRPr="00D300DB">
        <w:t>inhabited exclusively by non-Muslims</w:t>
      </w:r>
    </w:p>
    <w:p w14:paraId="4E22A94B" w14:textId="4FB03D61" w:rsidR="000832A4" w:rsidRPr="00D300DB" w:rsidRDefault="000832A4" w:rsidP="00BF5E27">
      <w:pPr>
        <w:autoSpaceDE w:val="0"/>
        <w:autoSpaceDN w:val="0"/>
        <w:adjustRightInd w:val="0"/>
      </w:pPr>
      <w:r w:rsidRPr="00D300DB">
        <w:t>Answer:</w:t>
      </w:r>
      <w:r w:rsidR="001F44D0" w:rsidRPr="00D300DB">
        <w:t xml:space="preserve"> </w:t>
      </w:r>
      <w:r w:rsidRPr="00D300DB">
        <w:t>A</w:t>
      </w:r>
    </w:p>
    <w:p w14:paraId="22C577B4" w14:textId="36E00188" w:rsidR="00776D95" w:rsidRPr="00D300DB" w:rsidRDefault="00776D95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D300DB">
        <w:rPr>
          <w:bCs/>
        </w:rPr>
        <w:t>Learning Objective:</w:t>
      </w:r>
      <w:r w:rsidRPr="00D300DB">
        <w:t xml:space="preserve"> </w:t>
      </w:r>
      <w:r w:rsidR="00C23E24" w:rsidRPr="00D300DB">
        <w:t xml:space="preserve">1.4 </w:t>
      </w:r>
      <w:r w:rsidRPr="00D300DB">
        <w:rPr>
          <w:rFonts w:eastAsiaTheme="minorHAnsi"/>
          <w:bCs/>
          <w:color w:val="231F20"/>
        </w:rPr>
        <w:t>Appreciate West Africa’s significance in regard to African-American history.</w:t>
      </w:r>
    </w:p>
    <w:p w14:paraId="0C8DEA44" w14:textId="394288BA" w:rsidR="00776D95" w:rsidRPr="00D300DB" w:rsidRDefault="00776D95" w:rsidP="00BF5E27">
      <w:pPr>
        <w:autoSpaceDE w:val="0"/>
        <w:autoSpaceDN w:val="0"/>
        <w:adjustRightInd w:val="0"/>
      </w:pPr>
      <w:r w:rsidRPr="00D300DB">
        <w:rPr>
          <w:bCs/>
        </w:rPr>
        <w:t>Topic:</w:t>
      </w:r>
      <w:r w:rsidR="001F44D0" w:rsidRPr="00D300DB">
        <w:t xml:space="preserve"> </w:t>
      </w:r>
      <w:r w:rsidRPr="00D300DB">
        <w:t xml:space="preserve">1.4.1 Ancient Ghana </w:t>
      </w:r>
    </w:p>
    <w:p w14:paraId="3B60FD2F" w14:textId="77777777" w:rsidR="00776D95" w:rsidRPr="00D300DB" w:rsidRDefault="00776D95" w:rsidP="00BF5E27">
      <w:r w:rsidRPr="00D300DB">
        <w:rPr>
          <w:bCs/>
        </w:rPr>
        <w:t>Difficulty Level:</w:t>
      </w:r>
      <w:r w:rsidRPr="00D300DB">
        <w:t xml:space="preserve"> Easy</w:t>
      </w:r>
    </w:p>
    <w:p w14:paraId="12DDBCAF" w14:textId="0F7E50C5" w:rsidR="00776D95" w:rsidRPr="00B238E3" w:rsidRDefault="00776D95" w:rsidP="00BF5E27">
      <w:r w:rsidRPr="00D300DB">
        <w:rPr>
          <w:bCs/>
        </w:rPr>
        <w:t>Skill Level:</w:t>
      </w:r>
      <w:r w:rsidR="001F44D0" w:rsidRPr="00D300DB">
        <w:t xml:space="preserve"> </w:t>
      </w:r>
      <w:r w:rsidRPr="00D300DB">
        <w:t>Remember the Facts</w:t>
      </w:r>
    </w:p>
    <w:p w14:paraId="0B175229" w14:textId="77777777" w:rsidR="000832A4" w:rsidRPr="00B238E3" w:rsidRDefault="000832A4" w:rsidP="00BF5E27">
      <w:pPr>
        <w:autoSpaceDE w:val="0"/>
        <w:autoSpaceDN w:val="0"/>
        <w:adjustRightInd w:val="0"/>
      </w:pPr>
    </w:p>
    <w:p w14:paraId="0B0FF6B1" w14:textId="77777777" w:rsidR="00C65965" w:rsidRDefault="00C65965" w:rsidP="00BF5E27">
      <w:pPr>
        <w:spacing w:after="200"/>
      </w:pPr>
      <w:r>
        <w:br w:type="page"/>
      </w:r>
    </w:p>
    <w:p w14:paraId="18B7A093" w14:textId="71748A26" w:rsidR="000832A4" w:rsidRPr="00B238E3" w:rsidRDefault="000726D3" w:rsidP="00BF5E27">
      <w:pPr>
        <w:autoSpaceDE w:val="0"/>
        <w:autoSpaceDN w:val="0"/>
        <w:adjustRightInd w:val="0"/>
      </w:pPr>
      <w:r>
        <w:lastRenderedPageBreak/>
        <w:t xml:space="preserve">23. </w:t>
      </w:r>
      <w:r w:rsidR="00C4335A" w:rsidRPr="00B238E3">
        <w:t>Mali was</w:t>
      </w:r>
      <w:r w:rsidR="000832A4" w:rsidRPr="00B238E3">
        <w:t xml:space="preserve"> __________</w:t>
      </w:r>
      <w:r w:rsidR="00C4335A" w:rsidRPr="00B238E3">
        <w:t xml:space="preserve"> than Ghana</w:t>
      </w:r>
      <w:r w:rsidR="000832A4" w:rsidRPr="00B238E3">
        <w:t>.</w:t>
      </w:r>
    </w:p>
    <w:p w14:paraId="5797EB49" w14:textId="1EE4D79B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C4335A" w:rsidRPr="00B238E3">
        <w:t>less centralized</w:t>
      </w:r>
    </w:p>
    <w:p w14:paraId="7A2A3F16" w14:textId="4C301C44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C4335A" w:rsidRPr="00B238E3">
        <w:t>poorer</w:t>
      </w:r>
    </w:p>
    <w:p w14:paraId="41C31A97" w14:textId="6CB93710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C4335A" w:rsidRPr="00B238E3">
        <w:t>smaller</w:t>
      </w:r>
    </w:p>
    <w:p w14:paraId="74DFE666" w14:textId="5D26E452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4135C0">
        <w:t>wealthier</w:t>
      </w:r>
    </w:p>
    <w:p w14:paraId="4C96C533" w14:textId="3811F59B" w:rsidR="000832A4" w:rsidRPr="00B238E3" w:rsidRDefault="000832A4" w:rsidP="00BF5E27">
      <w:pPr>
        <w:autoSpaceDE w:val="0"/>
        <w:autoSpaceDN w:val="0"/>
        <w:adjustRightInd w:val="0"/>
      </w:pPr>
      <w:r w:rsidRPr="00B238E3">
        <w:t>Answer:</w:t>
      </w:r>
      <w:r w:rsidR="002E0A6E">
        <w:t xml:space="preserve"> </w:t>
      </w:r>
      <w:r w:rsidR="00C4335A" w:rsidRPr="00B238E3">
        <w:t>D</w:t>
      </w:r>
    </w:p>
    <w:p w14:paraId="4F180FF7" w14:textId="4AA78583" w:rsidR="00776D95" w:rsidRPr="00B238E3" w:rsidRDefault="00776D95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C23E24">
        <w:t xml:space="preserve">1.4 </w:t>
      </w:r>
      <w:r w:rsidRPr="00B238E3">
        <w:rPr>
          <w:rFonts w:eastAsiaTheme="minorHAnsi"/>
          <w:bCs/>
          <w:color w:val="231F20"/>
        </w:rPr>
        <w:t xml:space="preserve">Appreciate </w:t>
      </w:r>
      <w:r w:rsidRPr="000726D3">
        <w:t>West</w:t>
      </w:r>
      <w:r w:rsidRPr="00B238E3">
        <w:rPr>
          <w:rFonts w:eastAsiaTheme="minorHAnsi"/>
          <w:bCs/>
          <w:color w:val="231F20"/>
        </w:rPr>
        <w:t xml:space="preserve"> Africa’s significance in regard to African-American history.</w:t>
      </w:r>
    </w:p>
    <w:p w14:paraId="692959C9" w14:textId="44C5EA04" w:rsidR="00776D95" w:rsidRPr="00B238E3" w:rsidRDefault="00776D95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2E0A6E">
        <w:t xml:space="preserve"> </w:t>
      </w:r>
      <w:r w:rsidRPr="00B238E3">
        <w:t>1.4.2 The Empire of Mali, 1230</w:t>
      </w:r>
      <w:r w:rsidR="00B1070B">
        <w:t>–</w:t>
      </w:r>
      <w:r w:rsidRPr="00B238E3">
        <w:t xml:space="preserve">1468  </w:t>
      </w:r>
    </w:p>
    <w:p w14:paraId="726652CD" w14:textId="77777777" w:rsidR="00776D95" w:rsidRPr="00B238E3" w:rsidRDefault="00776D95" w:rsidP="00BF5E27">
      <w:r w:rsidRPr="00B238E3">
        <w:rPr>
          <w:bCs/>
        </w:rPr>
        <w:t>Difficulty Level:</w:t>
      </w:r>
      <w:r w:rsidRPr="00B238E3">
        <w:t xml:space="preserve"> </w:t>
      </w:r>
      <w:r w:rsidR="00C4335A" w:rsidRPr="00B238E3">
        <w:t>Moderate</w:t>
      </w:r>
    </w:p>
    <w:p w14:paraId="5A837A0F" w14:textId="1DCED86D" w:rsidR="00776D95" w:rsidRPr="00B238E3" w:rsidRDefault="00776D95" w:rsidP="00BF5E27">
      <w:r w:rsidRPr="00B238E3">
        <w:rPr>
          <w:bCs/>
        </w:rPr>
        <w:t>Skill Level:</w:t>
      </w:r>
      <w:r w:rsidR="002E0A6E">
        <w:t xml:space="preserve"> </w:t>
      </w:r>
      <w:r w:rsidR="00C4335A" w:rsidRPr="00B238E3">
        <w:t>Understand the Connections</w:t>
      </w:r>
    </w:p>
    <w:p w14:paraId="7770B922" w14:textId="77777777" w:rsidR="000832A4" w:rsidRPr="00B238E3" w:rsidRDefault="000832A4" w:rsidP="00BF5E27">
      <w:pPr>
        <w:autoSpaceDE w:val="0"/>
        <w:autoSpaceDN w:val="0"/>
        <w:adjustRightInd w:val="0"/>
      </w:pPr>
    </w:p>
    <w:p w14:paraId="3A7B52A6" w14:textId="2DACEFB1" w:rsidR="000832A4" w:rsidRPr="00B238E3" w:rsidRDefault="002E0A6E" w:rsidP="00BF5E27">
      <w:pPr>
        <w:autoSpaceDE w:val="0"/>
        <w:autoSpaceDN w:val="0"/>
        <w:adjustRightInd w:val="0"/>
      </w:pPr>
      <w:r>
        <w:t xml:space="preserve">24. </w:t>
      </w:r>
      <w:r w:rsidR="000832A4" w:rsidRPr="00B238E3">
        <w:t xml:space="preserve">Which </w:t>
      </w:r>
      <w:r w:rsidR="00C4335A" w:rsidRPr="00B238E3">
        <w:t>of the following helped tie the empire of Mali together?</w:t>
      </w:r>
    </w:p>
    <w:p w14:paraId="281E898A" w14:textId="27684574" w:rsidR="000832A4" w:rsidRPr="00B238E3" w:rsidRDefault="00F81197" w:rsidP="00BF5E27">
      <w:pPr>
        <w:autoSpaceDE w:val="0"/>
        <w:autoSpaceDN w:val="0"/>
        <w:adjustRightInd w:val="0"/>
        <w:rPr>
          <w:lang w:val="pt-BR"/>
        </w:rPr>
      </w:pPr>
      <w:r>
        <w:rPr>
          <w:lang w:val="pt-BR"/>
        </w:rPr>
        <w:t xml:space="preserve">A) </w:t>
      </w:r>
      <w:r w:rsidR="00993AB6">
        <w:rPr>
          <w:lang w:val="pt-BR"/>
        </w:rPr>
        <w:t>c</w:t>
      </w:r>
      <w:r w:rsidR="00C4335A" w:rsidRPr="00B238E3">
        <w:rPr>
          <w:lang w:val="pt-BR"/>
        </w:rPr>
        <w:t>ommerce</w:t>
      </w:r>
    </w:p>
    <w:p w14:paraId="368F47CD" w14:textId="588E2D0E" w:rsidR="000832A4" w:rsidRPr="00B238E3" w:rsidRDefault="00F81197" w:rsidP="00BF5E27">
      <w:pPr>
        <w:autoSpaceDE w:val="0"/>
        <w:autoSpaceDN w:val="0"/>
        <w:adjustRightInd w:val="0"/>
        <w:rPr>
          <w:lang w:val="pt-BR"/>
        </w:rPr>
      </w:pPr>
      <w:r>
        <w:rPr>
          <w:lang w:val="pt-BR"/>
        </w:rPr>
        <w:t xml:space="preserve">B) </w:t>
      </w:r>
      <w:r w:rsidR="00993AB6">
        <w:rPr>
          <w:lang w:val="pt-BR"/>
        </w:rPr>
        <w:t>a</w:t>
      </w:r>
      <w:r w:rsidR="00C4335A" w:rsidRPr="00B238E3">
        <w:rPr>
          <w:lang w:val="pt-BR"/>
        </w:rPr>
        <w:t>n extensive system of paved roads</w:t>
      </w:r>
    </w:p>
    <w:p w14:paraId="31C2670E" w14:textId="3853810E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993AB6">
        <w:t>r</w:t>
      </w:r>
      <w:r w:rsidR="00C4335A" w:rsidRPr="00B238E3">
        <w:t>eligious homogeneity</w:t>
      </w:r>
    </w:p>
    <w:p w14:paraId="09F846ED" w14:textId="47741BF7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993AB6">
        <w:t>t</w:t>
      </w:r>
      <w:r w:rsidR="00C4335A" w:rsidRPr="00B238E3">
        <w:t>he help of Roman administrators</w:t>
      </w:r>
    </w:p>
    <w:p w14:paraId="14C5A67A" w14:textId="4C61BA35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C4335A" w:rsidRPr="00B238E3">
        <w:t>A</w:t>
      </w:r>
    </w:p>
    <w:p w14:paraId="7D904885" w14:textId="17B9DAE5" w:rsidR="00C4335A" w:rsidRPr="00B238E3" w:rsidRDefault="00C4335A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C23E24">
        <w:t xml:space="preserve">1.4 </w:t>
      </w:r>
      <w:r w:rsidRPr="00B238E3">
        <w:rPr>
          <w:rFonts w:eastAsiaTheme="minorHAnsi"/>
          <w:bCs/>
          <w:color w:val="231F20"/>
        </w:rPr>
        <w:t>Appreciate West Africa’s significance in regard to African-American history.</w:t>
      </w:r>
    </w:p>
    <w:p w14:paraId="233B0AFB" w14:textId="6C0AFD82" w:rsidR="00C4335A" w:rsidRPr="00B238E3" w:rsidRDefault="00C4335A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470913">
        <w:t xml:space="preserve"> </w:t>
      </w:r>
      <w:r w:rsidRPr="00B238E3">
        <w:t>1.4.2 The Empire of Mali, 1230</w:t>
      </w:r>
      <w:r w:rsidR="005743E6">
        <w:t>–</w:t>
      </w:r>
      <w:r w:rsidRPr="00B238E3">
        <w:t xml:space="preserve">1468  </w:t>
      </w:r>
    </w:p>
    <w:p w14:paraId="2B2111FB" w14:textId="77777777" w:rsidR="00C4335A" w:rsidRPr="00B238E3" w:rsidRDefault="00C4335A" w:rsidP="00BF5E27">
      <w:r w:rsidRPr="00B238E3">
        <w:rPr>
          <w:bCs/>
        </w:rPr>
        <w:t>Difficulty Level:</w:t>
      </w:r>
      <w:r w:rsidRPr="00B238E3">
        <w:t xml:space="preserve"> Difficult </w:t>
      </w:r>
    </w:p>
    <w:p w14:paraId="2EBB9902" w14:textId="035D4095" w:rsidR="00C4335A" w:rsidRPr="00B238E3" w:rsidRDefault="00C4335A" w:rsidP="00BF5E27">
      <w:r w:rsidRPr="00B238E3">
        <w:rPr>
          <w:bCs/>
        </w:rPr>
        <w:t>Skill Level:</w:t>
      </w:r>
      <w:r w:rsidR="00470913">
        <w:t xml:space="preserve"> </w:t>
      </w:r>
      <w:r w:rsidRPr="00B238E3">
        <w:t>Analyze It</w:t>
      </w:r>
    </w:p>
    <w:p w14:paraId="396F9F3F" w14:textId="77777777" w:rsidR="000832A4" w:rsidRPr="00B238E3" w:rsidRDefault="000832A4" w:rsidP="00BF5E27">
      <w:pPr>
        <w:autoSpaceDE w:val="0"/>
        <w:autoSpaceDN w:val="0"/>
        <w:adjustRightInd w:val="0"/>
      </w:pPr>
    </w:p>
    <w:p w14:paraId="0A3CF647" w14:textId="5ABAF265" w:rsidR="000832A4" w:rsidRPr="00B238E3" w:rsidRDefault="008B72DF" w:rsidP="00BF5E27">
      <w:pPr>
        <w:autoSpaceDE w:val="0"/>
        <w:autoSpaceDN w:val="0"/>
        <w:adjustRightInd w:val="0"/>
      </w:pPr>
      <w:r>
        <w:t xml:space="preserve">25. </w:t>
      </w:r>
      <w:r w:rsidR="00C4335A" w:rsidRPr="00B238E3">
        <w:t xml:space="preserve">Which of the following was the largest of the </w:t>
      </w:r>
      <w:r w:rsidR="00D7234E">
        <w:t xml:space="preserve">empires in </w:t>
      </w:r>
      <w:r w:rsidR="00C4335A" w:rsidRPr="00B238E3">
        <w:t>western Sudan?</w:t>
      </w:r>
    </w:p>
    <w:p w14:paraId="5FC0B2B8" w14:textId="50F1F3CB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C4335A" w:rsidRPr="00B238E3">
        <w:t>Songhai</w:t>
      </w:r>
    </w:p>
    <w:p w14:paraId="7E952E22" w14:textId="6D228A2F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C4335A" w:rsidRPr="00B238E3">
        <w:t>Mali</w:t>
      </w:r>
    </w:p>
    <w:p w14:paraId="3C17C0C5" w14:textId="611C2C4D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C4335A" w:rsidRPr="00B238E3">
        <w:t>Ghana</w:t>
      </w:r>
    </w:p>
    <w:p w14:paraId="764B0720" w14:textId="10DC704D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C4335A" w:rsidRPr="00B238E3">
        <w:t>Benin</w:t>
      </w:r>
    </w:p>
    <w:p w14:paraId="375D545B" w14:textId="73CCE3C8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C4335A" w:rsidRPr="00B238E3">
        <w:t>A</w:t>
      </w:r>
    </w:p>
    <w:p w14:paraId="1279F91C" w14:textId="500F30AC" w:rsidR="00C4335A" w:rsidRPr="00B238E3" w:rsidRDefault="00C4335A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C23E24">
        <w:t xml:space="preserve">1.4 </w:t>
      </w:r>
      <w:r w:rsidRPr="00B238E3">
        <w:rPr>
          <w:rFonts w:eastAsiaTheme="minorHAnsi"/>
          <w:bCs/>
          <w:color w:val="231F20"/>
        </w:rPr>
        <w:t>Appreciate West Africa’s significance in regard to African-American history.</w:t>
      </w:r>
    </w:p>
    <w:p w14:paraId="6C5656AD" w14:textId="03688712" w:rsidR="00C4335A" w:rsidRPr="00B238E3" w:rsidRDefault="00C4335A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470913">
        <w:t xml:space="preserve"> </w:t>
      </w:r>
      <w:r w:rsidRPr="00B238E3">
        <w:t>1.4.3 The Empire of Songhai, 1464</w:t>
      </w:r>
      <w:r w:rsidR="00633D1D">
        <w:t>–</w:t>
      </w:r>
      <w:r w:rsidRPr="00B238E3">
        <w:t xml:space="preserve">1591  </w:t>
      </w:r>
    </w:p>
    <w:p w14:paraId="47480AD5" w14:textId="77777777" w:rsidR="00C4335A" w:rsidRPr="00B238E3" w:rsidRDefault="00C4335A" w:rsidP="00BF5E27">
      <w:r w:rsidRPr="00B238E3">
        <w:rPr>
          <w:bCs/>
        </w:rPr>
        <w:t>Difficulty Level:</w:t>
      </w:r>
      <w:r w:rsidRPr="00B238E3">
        <w:t xml:space="preserve"> Easy </w:t>
      </w:r>
    </w:p>
    <w:p w14:paraId="31D45B15" w14:textId="794CA8F1" w:rsidR="00C4335A" w:rsidRPr="00B238E3" w:rsidRDefault="00C4335A" w:rsidP="00BF5E27">
      <w:r w:rsidRPr="00B238E3">
        <w:rPr>
          <w:bCs/>
        </w:rPr>
        <w:t>Skill Level:</w:t>
      </w:r>
      <w:r w:rsidR="00470913">
        <w:t xml:space="preserve"> </w:t>
      </w:r>
      <w:r w:rsidRPr="00B238E3">
        <w:t>Remember the Facts</w:t>
      </w:r>
    </w:p>
    <w:p w14:paraId="0A264D02" w14:textId="77777777" w:rsidR="000832A4" w:rsidRPr="00B238E3" w:rsidRDefault="000832A4" w:rsidP="00BF5E27">
      <w:pPr>
        <w:autoSpaceDE w:val="0"/>
        <w:autoSpaceDN w:val="0"/>
        <w:adjustRightInd w:val="0"/>
      </w:pPr>
    </w:p>
    <w:p w14:paraId="4271C33F" w14:textId="77777777" w:rsidR="00C65965" w:rsidRDefault="00C65965" w:rsidP="00BF5E27">
      <w:pPr>
        <w:spacing w:after="200"/>
      </w:pPr>
      <w:r>
        <w:br w:type="page"/>
      </w:r>
    </w:p>
    <w:p w14:paraId="7A6503B0" w14:textId="7DAEABEB" w:rsidR="000832A4" w:rsidRPr="00B238E3" w:rsidRDefault="00777EE8" w:rsidP="00BF5E27">
      <w:pPr>
        <w:autoSpaceDE w:val="0"/>
        <w:autoSpaceDN w:val="0"/>
        <w:adjustRightInd w:val="0"/>
      </w:pPr>
      <w:r>
        <w:lastRenderedPageBreak/>
        <w:t xml:space="preserve">26. </w:t>
      </w:r>
      <w:r w:rsidR="00C4335A" w:rsidRPr="00B238E3">
        <w:t>What contribution did Muhammad Toure make to Songhai?</w:t>
      </w:r>
    </w:p>
    <w:p w14:paraId="104B7F76" w14:textId="310644AB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C4335A" w:rsidRPr="00B238E3">
        <w:t>He doubled Songhai’s territory.</w:t>
      </w:r>
    </w:p>
    <w:p w14:paraId="3B65838C" w14:textId="588515FB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C4335A" w:rsidRPr="00B238E3">
        <w:t>He helped spread the influence of Islam within his realm.</w:t>
      </w:r>
    </w:p>
    <w:p w14:paraId="407455BF" w14:textId="04A9316D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C4335A" w:rsidRPr="00B238E3">
        <w:t>He established relations with Italy and Greece.</w:t>
      </w:r>
    </w:p>
    <w:p w14:paraId="4A0A4997" w14:textId="69D9E402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C4335A" w:rsidRPr="00B238E3">
        <w:t>He built the first cities in West Africa.</w:t>
      </w:r>
    </w:p>
    <w:p w14:paraId="07B61175" w14:textId="670D1084" w:rsidR="000832A4" w:rsidRPr="00B238E3" w:rsidRDefault="000832A4" w:rsidP="00BF5E27">
      <w:pPr>
        <w:autoSpaceDE w:val="0"/>
        <w:autoSpaceDN w:val="0"/>
        <w:adjustRightInd w:val="0"/>
      </w:pPr>
      <w:r w:rsidRPr="00B238E3">
        <w:t>Answer:</w:t>
      </w:r>
      <w:r w:rsidR="00253A4C">
        <w:t xml:space="preserve"> </w:t>
      </w:r>
      <w:r w:rsidR="00C4335A" w:rsidRPr="00B238E3">
        <w:t>B</w:t>
      </w:r>
    </w:p>
    <w:p w14:paraId="6EC862AF" w14:textId="71CB1A23" w:rsidR="00C4335A" w:rsidRPr="00B238E3" w:rsidRDefault="00C4335A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C23E24">
        <w:t xml:space="preserve">1.4 </w:t>
      </w:r>
      <w:r w:rsidRPr="00B238E3">
        <w:rPr>
          <w:rFonts w:eastAsiaTheme="minorHAnsi"/>
          <w:bCs/>
          <w:color w:val="231F20"/>
        </w:rPr>
        <w:t>Appreciate West Africa’s significance in regard to African-American history.</w:t>
      </w:r>
    </w:p>
    <w:p w14:paraId="187EC1B9" w14:textId="3B77F8B7" w:rsidR="00C4335A" w:rsidRPr="00B238E3" w:rsidRDefault="00C4335A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503B36">
        <w:t xml:space="preserve"> </w:t>
      </w:r>
      <w:r w:rsidRPr="00B238E3">
        <w:t>1.4.3 The Empire of Songhai, 1464</w:t>
      </w:r>
      <w:r w:rsidR="00503B36">
        <w:t>–</w:t>
      </w:r>
      <w:r w:rsidRPr="00B238E3">
        <w:t xml:space="preserve">1591  </w:t>
      </w:r>
    </w:p>
    <w:p w14:paraId="51DA8A48" w14:textId="77777777" w:rsidR="00C4335A" w:rsidRPr="00B238E3" w:rsidRDefault="00C4335A" w:rsidP="00BF5E27">
      <w:r w:rsidRPr="00B238E3">
        <w:rPr>
          <w:bCs/>
        </w:rPr>
        <w:t>Difficulty Level:</w:t>
      </w:r>
      <w:r w:rsidRPr="00B238E3">
        <w:t xml:space="preserve"> Moderate</w:t>
      </w:r>
    </w:p>
    <w:p w14:paraId="47F7CF36" w14:textId="4243607D" w:rsidR="00C4335A" w:rsidRPr="00B238E3" w:rsidRDefault="00C4335A" w:rsidP="00BF5E27">
      <w:r w:rsidRPr="00B238E3">
        <w:rPr>
          <w:bCs/>
        </w:rPr>
        <w:t>Skill Level:</w:t>
      </w:r>
      <w:r w:rsidR="00CA6267">
        <w:t xml:space="preserve"> </w:t>
      </w:r>
      <w:r w:rsidRPr="00B238E3">
        <w:t>Understand the Connections</w:t>
      </w:r>
    </w:p>
    <w:p w14:paraId="0E9C8B72" w14:textId="77777777" w:rsidR="000832A4" w:rsidRPr="00B238E3" w:rsidRDefault="000832A4" w:rsidP="00BF5E27">
      <w:pPr>
        <w:autoSpaceDE w:val="0"/>
        <w:autoSpaceDN w:val="0"/>
        <w:adjustRightInd w:val="0"/>
      </w:pPr>
    </w:p>
    <w:p w14:paraId="269E4B0A" w14:textId="665ADE11" w:rsidR="000832A4" w:rsidRPr="00B238E3" w:rsidRDefault="00777EE8" w:rsidP="00BF5E27">
      <w:pPr>
        <w:autoSpaceDE w:val="0"/>
        <w:autoSpaceDN w:val="0"/>
        <w:adjustRightInd w:val="0"/>
      </w:pPr>
      <w:r>
        <w:t xml:space="preserve">27. </w:t>
      </w:r>
      <w:r w:rsidR="00FB5993" w:rsidRPr="00B238E3">
        <w:t>Which of the following was true of the vast majority of Songhai’s population?</w:t>
      </w:r>
    </w:p>
    <w:p w14:paraId="21B18212" w14:textId="47061382" w:rsidR="000832A4" w:rsidRPr="00B238E3" w:rsidRDefault="00F81197" w:rsidP="00BF5E27">
      <w:pPr>
        <w:autoSpaceDE w:val="0"/>
        <w:autoSpaceDN w:val="0"/>
        <w:adjustRightInd w:val="0"/>
        <w:ind w:left="720" w:hanging="720"/>
      </w:pPr>
      <w:r>
        <w:t xml:space="preserve">A) </w:t>
      </w:r>
      <w:r w:rsidR="00FB5993" w:rsidRPr="00B238E3">
        <w:t>They were peasants.</w:t>
      </w:r>
    </w:p>
    <w:p w14:paraId="31D7B24C" w14:textId="4F273A31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FB5993" w:rsidRPr="00B238E3">
        <w:t>They were Muslims</w:t>
      </w:r>
      <w:r w:rsidR="000832A4" w:rsidRPr="00B238E3">
        <w:t>.</w:t>
      </w:r>
    </w:p>
    <w:p w14:paraId="3ADFEB92" w14:textId="53C9EBF4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FB5993" w:rsidRPr="00B238E3">
        <w:t>They spoke the same language</w:t>
      </w:r>
      <w:r w:rsidR="000832A4" w:rsidRPr="00B238E3">
        <w:t>.</w:t>
      </w:r>
    </w:p>
    <w:p w14:paraId="3B5D1156" w14:textId="046DDADE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FB5993" w:rsidRPr="00B238E3">
        <w:t>They did not recognize the legitimacy of the Songhai royal family</w:t>
      </w:r>
      <w:r w:rsidR="000832A4" w:rsidRPr="00B238E3">
        <w:t>.</w:t>
      </w:r>
    </w:p>
    <w:p w14:paraId="7C6EED26" w14:textId="0572275B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FB5993" w:rsidRPr="00B238E3">
        <w:t>A</w:t>
      </w:r>
    </w:p>
    <w:p w14:paraId="468CD400" w14:textId="116192CB" w:rsidR="00C4335A" w:rsidRPr="00B238E3" w:rsidRDefault="00C4335A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1.4 </w:t>
      </w:r>
      <w:r w:rsidRPr="00B238E3">
        <w:rPr>
          <w:rFonts w:eastAsiaTheme="minorHAnsi"/>
          <w:bCs/>
          <w:color w:val="231F20"/>
        </w:rPr>
        <w:t>Appreciate West Africa’s significance in regard to African-American history.</w:t>
      </w:r>
    </w:p>
    <w:p w14:paraId="23ADCDF5" w14:textId="5FF9E757" w:rsidR="00C4335A" w:rsidRPr="00B238E3" w:rsidRDefault="00C4335A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7431C2">
        <w:t xml:space="preserve"> </w:t>
      </w:r>
      <w:r w:rsidRPr="00B238E3">
        <w:t>1.4.3 The Empire of Songhai, 1464</w:t>
      </w:r>
      <w:r w:rsidR="007431C2">
        <w:t>–</w:t>
      </w:r>
      <w:r w:rsidRPr="00B238E3">
        <w:t xml:space="preserve">1591  </w:t>
      </w:r>
    </w:p>
    <w:p w14:paraId="5DC2EE31" w14:textId="77777777" w:rsidR="00C4335A" w:rsidRPr="00B238E3" w:rsidRDefault="00C4335A" w:rsidP="00BF5E27">
      <w:r w:rsidRPr="00B238E3">
        <w:rPr>
          <w:bCs/>
        </w:rPr>
        <w:t>Difficulty Level:</w:t>
      </w:r>
      <w:r w:rsidRPr="00B238E3">
        <w:t xml:space="preserve"> </w:t>
      </w:r>
      <w:r w:rsidR="00FB5993" w:rsidRPr="00B238E3">
        <w:t>Difficult</w:t>
      </w:r>
    </w:p>
    <w:p w14:paraId="1A38C4DD" w14:textId="03C9E59C" w:rsidR="00C4335A" w:rsidRPr="00B238E3" w:rsidRDefault="00C4335A" w:rsidP="00BF5E27">
      <w:r w:rsidRPr="00B238E3">
        <w:rPr>
          <w:bCs/>
        </w:rPr>
        <w:t>Skill Level:</w:t>
      </w:r>
      <w:r w:rsidR="007431C2">
        <w:t xml:space="preserve"> </w:t>
      </w:r>
      <w:r w:rsidR="00FB5993" w:rsidRPr="00B238E3">
        <w:t>Analyze It</w:t>
      </w:r>
    </w:p>
    <w:p w14:paraId="202D856C" w14:textId="77777777" w:rsidR="000832A4" w:rsidRPr="00B238E3" w:rsidRDefault="000832A4" w:rsidP="00BF5E27">
      <w:pPr>
        <w:autoSpaceDE w:val="0"/>
        <w:autoSpaceDN w:val="0"/>
        <w:adjustRightInd w:val="0"/>
      </w:pPr>
    </w:p>
    <w:p w14:paraId="0D644360" w14:textId="6B5D9EFD" w:rsidR="000832A4" w:rsidRPr="00B238E3" w:rsidRDefault="00CB3D7E" w:rsidP="00BF5E27">
      <w:pPr>
        <w:autoSpaceDE w:val="0"/>
        <w:autoSpaceDN w:val="0"/>
        <w:adjustRightInd w:val="0"/>
      </w:pPr>
      <w:r>
        <w:t xml:space="preserve">28. </w:t>
      </w:r>
      <w:r w:rsidR="006239A7">
        <w:t>T</w:t>
      </w:r>
      <w:r w:rsidR="00793450" w:rsidRPr="00B238E3">
        <w:t xml:space="preserve">he peoples of the forest region </w:t>
      </w:r>
      <w:r w:rsidR="006239A7">
        <w:t xml:space="preserve">were </w:t>
      </w:r>
      <w:r w:rsidR="00793450" w:rsidRPr="00B238E3">
        <w:t xml:space="preserve">particularly important </w:t>
      </w:r>
      <w:r w:rsidR="006239A7">
        <w:t>in</w:t>
      </w:r>
      <w:r w:rsidR="00793450" w:rsidRPr="00B238E3">
        <w:t xml:space="preserve"> African-American history</w:t>
      </w:r>
      <w:r w:rsidR="006239A7">
        <w:t xml:space="preserve"> because </w:t>
      </w:r>
      <w:r w:rsidR="00935648">
        <w:t xml:space="preserve">they played a large role in </w:t>
      </w:r>
      <w:r w:rsidR="006239A7">
        <w:t>__________.</w:t>
      </w:r>
    </w:p>
    <w:p w14:paraId="5A7963C2" w14:textId="39789638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793450" w:rsidRPr="00B238E3">
        <w:t>the Atlantic slave trade</w:t>
      </w:r>
    </w:p>
    <w:p w14:paraId="7DF4F7EB" w14:textId="66BC0DD8" w:rsidR="000832A4" w:rsidRPr="00B238E3" w:rsidRDefault="00F81197" w:rsidP="00BF5E27">
      <w:pPr>
        <w:autoSpaceDE w:val="0"/>
        <w:autoSpaceDN w:val="0"/>
        <w:adjustRightInd w:val="0"/>
        <w:ind w:left="720" w:hanging="720"/>
      </w:pPr>
      <w:r>
        <w:t xml:space="preserve">B) </w:t>
      </w:r>
      <w:r w:rsidR="00793450" w:rsidRPr="00B238E3">
        <w:t>trans-Saharan trade</w:t>
      </w:r>
    </w:p>
    <w:p w14:paraId="39D7E889" w14:textId="0719468F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793450" w:rsidRPr="00B238E3">
        <w:t xml:space="preserve">bringing iron </w:t>
      </w:r>
      <w:r w:rsidR="00116D92">
        <w:t>smelting</w:t>
      </w:r>
      <w:r w:rsidR="00793450" w:rsidRPr="00B238E3">
        <w:t xml:space="preserve"> to West Africa</w:t>
      </w:r>
    </w:p>
    <w:p w14:paraId="2B00947B" w14:textId="0758A2C3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793450" w:rsidRPr="00B238E3">
        <w:t>creating the West African kingdoms</w:t>
      </w:r>
    </w:p>
    <w:p w14:paraId="504CFBD0" w14:textId="77777777" w:rsidR="000832A4" w:rsidRPr="00B238E3" w:rsidRDefault="000832A4" w:rsidP="00BF5E27">
      <w:pPr>
        <w:autoSpaceDE w:val="0"/>
        <w:autoSpaceDN w:val="0"/>
        <w:adjustRightInd w:val="0"/>
      </w:pPr>
      <w:r w:rsidRPr="00B238E3">
        <w:t>Answer: A</w:t>
      </w:r>
    </w:p>
    <w:p w14:paraId="34653F31" w14:textId="67493BF4" w:rsidR="00FB5993" w:rsidRPr="00B238E3" w:rsidRDefault="00FB5993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1.4 </w:t>
      </w:r>
      <w:r w:rsidRPr="00B238E3">
        <w:rPr>
          <w:rFonts w:eastAsiaTheme="minorHAnsi"/>
          <w:bCs/>
          <w:color w:val="231F20"/>
        </w:rPr>
        <w:t>Appreciate West Africa’s significance in regard to African-American history.</w:t>
      </w:r>
    </w:p>
    <w:p w14:paraId="2B361278" w14:textId="342EBAD1" w:rsidR="00FB5993" w:rsidRPr="00B238E3" w:rsidRDefault="00FB5993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7431C2">
        <w:t xml:space="preserve"> </w:t>
      </w:r>
      <w:r w:rsidRPr="00B238E3">
        <w:t xml:space="preserve">1.4.4 The West African Forest Region  </w:t>
      </w:r>
    </w:p>
    <w:p w14:paraId="546F4D00" w14:textId="77777777" w:rsidR="00793450" w:rsidRPr="00B238E3" w:rsidRDefault="00793450" w:rsidP="00BF5E27">
      <w:r w:rsidRPr="00B238E3">
        <w:rPr>
          <w:bCs/>
        </w:rPr>
        <w:t>Difficulty Level:</w:t>
      </w:r>
      <w:r w:rsidRPr="00B238E3">
        <w:t xml:space="preserve"> Difficult</w:t>
      </w:r>
    </w:p>
    <w:p w14:paraId="4CE9D6CF" w14:textId="424FCB47" w:rsidR="00793450" w:rsidRPr="00B238E3" w:rsidRDefault="00793450" w:rsidP="00BF5E27">
      <w:r w:rsidRPr="00B238E3">
        <w:rPr>
          <w:bCs/>
        </w:rPr>
        <w:t>Skill Level:</w:t>
      </w:r>
      <w:r w:rsidR="007431C2">
        <w:t xml:space="preserve"> </w:t>
      </w:r>
      <w:r w:rsidRPr="00B238E3">
        <w:t>Analyze It</w:t>
      </w:r>
    </w:p>
    <w:p w14:paraId="2AF7E417" w14:textId="77777777" w:rsidR="000832A4" w:rsidRPr="00B238E3" w:rsidRDefault="000832A4" w:rsidP="00BF5E27">
      <w:pPr>
        <w:autoSpaceDE w:val="0"/>
        <w:autoSpaceDN w:val="0"/>
        <w:adjustRightInd w:val="0"/>
      </w:pPr>
    </w:p>
    <w:p w14:paraId="2D6C1107" w14:textId="77777777" w:rsidR="00C65965" w:rsidRDefault="00C65965" w:rsidP="00BF5E27">
      <w:pPr>
        <w:spacing w:after="200"/>
      </w:pPr>
      <w:r>
        <w:br w:type="page"/>
      </w:r>
    </w:p>
    <w:p w14:paraId="02F6176F" w14:textId="2244332D" w:rsidR="000832A4" w:rsidRPr="00B238E3" w:rsidRDefault="00CB3D7E" w:rsidP="00BF5E27">
      <w:pPr>
        <w:autoSpaceDE w:val="0"/>
        <w:autoSpaceDN w:val="0"/>
        <w:adjustRightInd w:val="0"/>
      </w:pPr>
      <w:r>
        <w:lastRenderedPageBreak/>
        <w:t xml:space="preserve">29. </w:t>
      </w:r>
      <w:r w:rsidR="000832A4" w:rsidRPr="00B238E3">
        <w:t>How did the Oyo people impose political unity over the Yoruba during the seventeenth century?</w:t>
      </w:r>
    </w:p>
    <w:p w14:paraId="35ED9EF8" w14:textId="3E554104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7431C2">
        <w:t>t</w:t>
      </w:r>
      <w:r w:rsidR="000832A4" w:rsidRPr="00B238E3">
        <w:t xml:space="preserve">hrough </w:t>
      </w:r>
      <w:r w:rsidR="00793450" w:rsidRPr="00B238E3">
        <w:t>the introduction of slavery</w:t>
      </w:r>
    </w:p>
    <w:p w14:paraId="77F858EC" w14:textId="790CA687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7431C2">
        <w:t>t</w:t>
      </w:r>
      <w:r w:rsidR="000832A4" w:rsidRPr="00B238E3">
        <w:t xml:space="preserve">hrough </w:t>
      </w:r>
      <w:r w:rsidR="00793450" w:rsidRPr="00B238E3">
        <w:t>the establishment of a state religion</w:t>
      </w:r>
    </w:p>
    <w:p w14:paraId="0D785BDC" w14:textId="21A6195B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7431C2">
        <w:t>w</w:t>
      </w:r>
      <w:r w:rsidR="000832A4" w:rsidRPr="00B238E3">
        <w:t>ith a well-trained cavalry</w:t>
      </w:r>
    </w:p>
    <w:p w14:paraId="5D68BFCA" w14:textId="17E6208A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7431C2">
        <w:t>t</w:t>
      </w:r>
      <w:r w:rsidR="000832A4" w:rsidRPr="00B238E3">
        <w:t xml:space="preserve">hrough </w:t>
      </w:r>
      <w:r w:rsidR="00793450" w:rsidRPr="00B238E3">
        <w:t>forced deportations</w:t>
      </w:r>
    </w:p>
    <w:p w14:paraId="1692A36B" w14:textId="0D76311C" w:rsidR="000832A4" w:rsidRPr="00B238E3" w:rsidRDefault="000832A4" w:rsidP="00BF5E27">
      <w:pPr>
        <w:autoSpaceDE w:val="0"/>
        <w:autoSpaceDN w:val="0"/>
        <w:adjustRightInd w:val="0"/>
      </w:pPr>
      <w:r w:rsidRPr="00B238E3">
        <w:t>Answer:</w:t>
      </w:r>
      <w:r w:rsidR="00D4172E">
        <w:t xml:space="preserve"> </w:t>
      </w:r>
      <w:r w:rsidRPr="00B238E3">
        <w:t>C</w:t>
      </w:r>
    </w:p>
    <w:p w14:paraId="1293FD17" w14:textId="7F8DE10B" w:rsidR="00793450" w:rsidRPr="00B238E3" w:rsidRDefault="00793450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1.4 </w:t>
      </w:r>
      <w:r w:rsidRPr="00B238E3">
        <w:rPr>
          <w:rFonts w:eastAsiaTheme="minorHAnsi"/>
          <w:bCs/>
          <w:color w:val="231F20"/>
        </w:rPr>
        <w:t>Appreciate West Africa’s significance in regard to African-American history.</w:t>
      </w:r>
    </w:p>
    <w:p w14:paraId="52611E31" w14:textId="02231492" w:rsidR="00793450" w:rsidRPr="00B238E3" w:rsidRDefault="00793450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D4172E">
        <w:t xml:space="preserve"> </w:t>
      </w:r>
      <w:r w:rsidRPr="00B238E3">
        <w:t xml:space="preserve">1.4.4 The West African Forest Region  </w:t>
      </w:r>
    </w:p>
    <w:p w14:paraId="72D01889" w14:textId="77777777" w:rsidR="00793450" w:rsidRPr="00B238E3" w:rsidRDefault="00793450" w:rsidP="00BF5E27">
      <w:r w:rsidRPr="00B238E3">
        <w:rPr>
          <w:bCs/>
        </w:rPr>
        <w:t>Difficulty Level:</w:t>
      </w:r>
      <w:r w:rsidRPr="00B238E3">
        <w:t xml:space="preserve"> Difficult</w:t>
      </w:r>
    </w:p>
    <w:p w14:paraId="344A3EB3" w14:textId="5420E8E9" w:rsidR="00793450" w:rsidRPr="00B238E3" w:rsidRDefault="00793450" w:rsidP="00BF5E27">
      <w:r w:rsidRPr="00B238E3">
        <w:rPr>
          <w:bCs/>
        </w:rPr>
        <w:t>Skill Level:</w:t>
      </w:r>
      <w:r w:rsidR="00D4172E">
        <w:t xml:space="preserve"> </w:t>
      </w:r>
      <w:r w:rsidRPr="00B238E3">
        <w:t>Analyze It</w:t>
      </w:r>
    </w:p>
    <w:p w14:paraId="3FCC27B9" w14:textId="77777777" w:rsidR="000832A4" w:rsidRPr="00B238E3" w:rsidRDefault="000832A4" w:rsidP="00BF5E27">
      <w:pPr>
        <w:autoSpaceDE w:val="0"/>
        <w:autoSpaceDN w:val="0"/>
        <w:adjustRightInd w:val="0"/>
      </w:pPr>
    </w:p>
    <w:p w14:paraId="161CC4A5" w14:textId="192158CC" w:rsidR="000832A4" w:rsidRPr="00CF7DD9" w:rsidRDefault="003B34BF" w:rsidP="00BF5E27">
      <w:pPr>
        <w:autoSpaceDE w:val="0"/>
        <w:autoSpaceDN w:val="0"/>
        <w:adjustRightInd w:val="0"/>
      </w:pPr>
      <w:r w:rsidRPr="00CF7DD9">
        <w:t xml:space="preserve">30. </w:t>
      </w:r>
      <w:r w:rsidR="00071A78" w:rsidRPr="00CF7DD9">
        <w:t>The Dutch writers who described Benin City were impressed by the city’s ________.</w:t>
      </w:r>
    </w:p>
    <w:p w14:paraId="68B098A6" w14:textId="03FA4BF3" w:rsidR="000832A4" w:rsidRPr="00CF7DD9" w:rsidRDefault="00F81197" w:rsidP="00BF5E27">
      <w:r w:rsidRPr="00CF7DD9">
        <w:t xml:space="preserve">A) </w:t>
      </w:r>
      <w:r w:rsidR="00071A78" w:rsidRPr="00CF7DD9">
        <w:t>libraries</w:t>
      </w:r>
    </w:p>
    <w:p w14:paraId="59DD06AC" w14:textId="795F3A23" w:rsidR="000832A4" w:rsidRPr="00CF7DD9" w:rsidRDefault="00F81197" w:rsidP="00BF5E27">
      <w:r w:rsidRPr="00CF7DD9">
        <w:t xml:space="preserve">B) </w:t>
      </w:r>
      <w:r w:rsidR="00071A78" w:rsidRPr="00CF7DD9">
        <w:t>slave markets</w:t>
      </w:r>
    </w:p>
    <w:p w14:paraId="0F55E3AE" w14:textId="7B7D234A" w:rsidR="000832A4" w:rsidRPr="00CF7DD9" w:rsidRDefault="00F81197" w:rsidP="00BF5E27">
      <w:pPr>
        <w:autoSpaceDE w:val="0"/>
        <w:autoSpaceDN w:val="0"/>
        <w:adjustRightInd w:val="0"/>
      </w:pPr>
      <w:r w:rsidRPr="00CF7DD9">
        <w:t xml:space="preserve">C) </w:t>
      </w:r>
      <w:r w:rsidR="00071A78" w:rsidRPr="00CF7DD9">
        <w:t>beautiful women</w:t>
      </w:r>
    </w:p>
    <w:p w14:paraId="6D0C52F7" w14:textId="344059FB" w:rsidR="000832A4" w:rsidRPr="00CF7DD9" w:rsidRDefault="00F81197" w:rsidP="00BF5E27">
      <w:pPr>
        <w:autoSpaceDE w:val="0"/>
        <w:autoSpaceDN w:val="0"/>
        <w:adjustRightInd w:val="0"/>
        <w:ind w:left="720" w:hanging="720"/>
      </w:pPr>
      <w:r w:rsidRPr="00CF7DD9">
        <w:t xml:space="preserve">D) </w:t>
      </w:r>
      <w:r w:rsidR="00071A78" w:rsidRPr="00CF7DD9">
        <w:t>sheer size</w:t>
      </w:r>
    </w:p>
    <w:p w14:paraId="0CD7B5E2" w14:textId="0CFB26A3" w:rsidR="000832A4" w:rsidRPr="00CF7DD9" w:rsidRDefault="000832A4" w:rsidP="00BF5E27">
      <w:pPr>
        <w:autoSpaceDE w:val="0"/>
        <w:autoSpaceDN w:val="0"/>
        <w:adjustRightInd w:val="0"/>
      </w:pPr>
      <w:r w:rsidRPr="00CF7DD9">
        <w:t>Answer:</w:t>
      </w:r>
      <w:r w:rsidR="0099374E" w:rsidRPr="00CF7DD9">
        <w:t xml:space="preserve"> </w:t>
      </w:r>
      <w:r w:rsidR="00793450" w:rsidRPr="00CF7DD9">
        <w:t>D</w:t>
      </w:r>
    </w:p>
    <w:p w14:paraId="4A696529" w14:textId="00FF684C" w:rsidR="00793450" w:rsidRPr="00CF7DD9" w:rsidRDefault="00793450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CF7DD9">
        <w:rPr>
          <w:bCs/>
        </w:rPr>
        <w:t>Learning Objective:</w:t>
      </w:r>
      <w:r w:rsidRPr="00CF7DD9">
        <w:t xml:space="preserve"> </w:t>
      </w:r>
      <w:r w:rsidR="005D0922" w:rsidRPr="00CF7DD9">
        <w:t xml:space="preserve">1.4 </w:t>
      </w:r>
      <w:r w:rsidRPr="00CF7DD9">
        <w:rPr>
          <w:rFonts w:eastAsiaTheme="minorHAnsi"/>
          <w:bCs/>
          <w:color w:val="231F20"/>
        </w:rPr>
        <w:t>Appreciate West Africa’s significance in regard to African-American history.</w:t>
      </w:r>
    </w:p>
    <w:p w14:paraId="485AA95D" w14:textId="2318C581" w:rsidR="00793450" w:rsidRPr="00CF7DD9" w:rsidRDefault="00793450" w:rsidP="00BF5E27">
      <w:pPr>
        <w:autoSpaceDE w:val="0"/>
        <w:autoSpaceDN w:val="0"/>
        <w:adjustRightInd w:val="0"/>
      </w:pPr>
      <w:r w:rsidRPr="00CF7DD9">
        <w:rPr>
          <w:bCs/>
        </w:rPr>
        <w:t>Topic:</w:t>
      </w:r>
      <w:r w:rsidR="0099374E" w:rsidRPr="00CF7DD9">
        <w:t xml:space="preserve"> </w:t>
      </w:r>
      <w:r w:rsidRPr="00CF7DD9">
        <w:t xml:space="preserve">1.4.4 The West African Forest Region  </w:t>
      </w:r>
    </w:p>
    <w:p w14:paraId="59203BF6" w14:textId="5159E46A" w:rsidR="00793450" w:rsidRPr="00CF7DD9" w:rsidRDefault="00793450" w:rsidP="00BF5E27">
      <w:r w:rsidRPr="00CF7DD9">
        <w:rPr>
          <w:bCs/>
        </w:rPr>
        <w:t>Difficulty Level:</w:t>
      </w:r>
      <w:r w:rsidRPr="00CF7DD9">
        <w:t xml:space="preserve"> </w:t>
      </w:r>
      <w:r w:rsidR="00071A78" w:rsidRPr="00CF7DD9">
        <w:t>Moderate</w:t>
      </w:r>
    </w:p>
    <w:p w14:paraId="44A92AC7" w14:textId="12600C3D" w:rsidR="00793450" w:rsidRPr="00B238E3" w:rsidRDefault="00793450" w:rsidP="00BF5E27">
      <w:r w:rsidRPr="00CF7DD9">
        <w:rPr>
          <w:bCs/>
        </w:rPr>
        <w:t>Skill Level:</w:t>
      </w:r>
      <w:r w:rsidR="0099374E" w:rsidRPr="00CF7DD9">
        <w:t xml:space="preserve"> </w:t>
      </w:r>
      <w:r w:rsidR="00071A78" w:rsidRPr="00CF7DD9">
        <w:t>Understand the Connections</w:t>
      </w:r>
    </w:p>
    <w:p w14:paraId="536A113C" w14:textId="77777777" w:rsidR="000832A4" w:rsidRPr="00B238E3" w:rsidRDefault="000832A4" w:rsidP="00BF5E27">
      <w:pPr>
        <w:autoSpaceDE w:val="0"/>
        <w:autoSpaceDN w:val="0"/>
        <w:adjustRightInd w:val="0"/>
      </w:pPr>
    </w:p>
    <w:p w14:paraId="272406BC" w14:textId="60695ED8" w:rsidR="000832A4" w:rsidRPr="00B238E3" w:rsidRDefault="0099374E" w:rsidP="00BF5E27">
      <w:pPr>
        <w:autoSpaceDE w:val="0"/>
        <w:autoSpaceDN w:val="0"/>
        <w:adjustRightInd w:val="0"/>
      </w:pPr>
      <w:r>
        <w:t xml:space="preserve">31. </w:t>
      </w:r>
      <w:r w:rsidR="00793450" w:rsidRPr="00B238E3">
        <w:t>The Igbo people lived in a __________.</w:t>
      </w:r>
    </w:p>
    <w:p w14:paraId="2C232F44" w14:textId="50332BA8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793450" w:rsidRPr="00B238E3">
        <w:t>matriarchal society</w:t>
      </w:r>
    </w:p>
    <w:p w14:paraId="5CD91CCB" w14:textId="561E9B9B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793450" w:rsidRPr="00B238E3">
        <w:t>nomadic society</w:t>
      </w:r>
    </w:p>
    <w:p w14:paraId="10327077" w14:textId="6F445F66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793450" w:rsidRPr="00B238E3">
        <w:t>stateless society</w:t>
      </w:r>
    </w:p>
    <w:p w14:paraId="7A113B1A" w14:textId="2D0CC0F2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793450" w:rsidRPr="00B238E3">
        <w:t>democratic society</w:t>
      </w:r>
    </w:p>
    <w:p w14:paraId="0215454B" w14:textId="5D52C52D" w:rsidR="000832A4" w:rsidRPr="00B238E3" w:rsidRDefault="000832A4" w:rsidP="00BF5E27">
      <w:pPr>
        <w:autoSpaceDE w:val="0"/>
        <w:autoSpaceDN w:val="0"/>
        <w:adjustRightInd w:val="0"/>
      </w:pPr>
      <w:r w:rsidRPr="00B238E3">
        <w:t>Answer:</w:t>
      </w:r>
      <w:r w:rsidR="009512C9">
        <w:t xml:space="preserve"> </w:t>
      </w:r>
      <w:r w:rsidR="00793450" w:rsidRPr="00B238E3">
        <w:t>C</w:t>
      </w:r>
    </w:p>
    <w:p w14:paraId="050FF0A4" w14:textId="6150E47A" w:rsidR="00793450" w:rsidRPr="00B238E3" w:rsidRDefault="00793450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1.4 </w:t>
      </w:r>
      <w:r w:rsidRPr="00B238E3">
        <w:rPr>
          <w:rFonts w:eastAsiaTheme="minorHAnsi"/>
          <w:bCs/>
          <w:color w:val="231F20"/>
        </w:rPr>
        <w:t>Appreciate West Africa’s significance in regard to African-American history.</w:t>
      </w:r>
    </w:p>
    <w:p w14:paraId="4F8F855E" w14:textId="5B3EC4A5" w:rsidR="00793450" w:rsidRPr="00B238E3" w:rsidRDefault="00793450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9512C9">
        <w:t xml:space="preserve"> </w:t>
      </w:r>
      <w:r w:rsidRPr="00B238E3">
        <w:t xml:space="preserve">1.4.4 The West African Forest Region  </w:t>
      </w:r>
    </w:p>
    <w:p w14:paraId="4FFC440D" w14:textId="77777777" w:rsidR="00793450" w:rsidRPr="00B238E3" w:rsidRDefault="00793450" w:rsidP="00BF5E27">
      <w:r w:rsidRPr="00B238E3">
        <w:rPr>
          <w:bCs/>
        </w:rPr>
        <w:t>Difficulty Level:</w:t>
      </w:r>
      <w:r w:rsidRPr="00B238E3">
        <w:t xml:space="preserve"> Easy</w:t>
      </w:r>
    </w:p>
    <w:p w14:paraId="1BCB7A45" w14:textId="43BE8865" w:rsidR="00793450" w:rsidRPr="00B238E3" w:rsidRDefault="00793450" w:rsidP="00BF5E27">
      <w:r w:rsidRPr="00B238E3">
        <w:rPr>
          <w:bCs/>
        </w:rPr>
        <w:t>Skill Level:</w:t>
      </w:r>
      <w:r w:rsidR="009512C9">
        <w:t xml:space="preserve"> </w:t>
      </w:r>
      <w:r w:rsidRPr="00B238E3">
        <w:t>Remember the Facts</w:t>
      </w:r>
    </w:p>
    <w:p w14:paraId="3B7DC640" w14:textId="77777777" w:rsidR="000832A4" w:rsidRPr="00B238E3" w:rsidRDefault="000832A4" w:rsidP="00BF5E27">
      <w:pPr>
        <w:autoSpaceDE w:val="0"/>
        <w:autoSpaceDN w:val="0"/>
        <w:adjustRightInd w:val="0"/>
      </w:pPr>
    </w:p>
    <w:p w14:paraId="7B62ADF6" w14:textId="77777777" w:rsidR="00C65965" w:rsidRDefault="00C65965" w:rsidP="00BF5E27">
      <w:pPr>
        <w:spacing w:after="200"/>
      </w:pPr>
      <w:r>
        <w:br w:type="page"/>
      </w:r>
    </w:p>
    <w:p w14:paraId="632B6934" w14:textId="6BC92D4D" w:rsidR="000832A4" w:rsidRPr="00B238E3" w:rsidRDefault="009512C9" w:rsidP="00BF5E27">
      <w:pPr>
        <w:autoSpaceDE w:val="0"/>
        <w:autoSpaceDN w:val="0"/>
        <w:adjustRightInd w:val="0"/>
      </w:pPr>
      <w:r>
        <w:lastRenderedPageBreak/>
        <w:t xml:space="preserve">32. </w:t>
      </w:r>
      <w:r w:rsidR="00B2029A" w:rsidRPr="00B238E3">
        <w:t>What did the people of Kongo and Angola have in common with the people of West Africa?</w:t>
      </w:r>
    </w:p>
    <w:p w14:paraId="136FD592" w14:textId="1FDBC85A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B2029A" w:rsidRPr="00B238E3">
        <w:t>They were ensnared in the Atlantic slave trade.</w:t>
      </w:r>
    </w:p>
    <w:p w14:paraId="4461082C" w14:textId="4DA1F564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B2029A" w:rsidRPr="00B238E3">
        <w:t>They were almost all Muslims.</w:t>
      </w:r>
    </w:p>
    <w:p w14:paraId="59835A6C" w14:textId="594FEF38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B2029A" w:rsidRPr="00B238E3">
        <w:t>Almost all of them lived in stateless societies.</w:t>
      </w:r>
    </w:p>
    <w:p w14:paraId="1F30C44B" w14:textId="6A9914C7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B2029A" w:rsidRPr="00B238E3">
        <w:t>They elected their kings.</w:t>
      </w:r>
    </w:p>
    <w:p w14:paraId="2CE729AB" w14:textId="0DBF038B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B2029A" w:rsidRPr="00B238E3">
        <w:t>A</w:t>
      </w:r>
    </w:p>
    <w:p w14:paraId="3B365658" w14:textId="775A175A" w:rsidR="00793450" w:rsidRPr="00B238E3" w:rsidRDefault="00793450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1.5 </w:t>
      </w:r>
      <w:r w:rsidR="00B015EB" w:rsidRPr="00B238E3">
        <w:rPr>
          <w:rFonts w:eastAsiaTheme="minorHAnsi"/>
          <w:bCs/>
          <w:color w:val="231F20"/>
        </w:rPr>
        <w:t>Analyze what Kongo and Angola had in common with West Africa.</w:t>
      </w:r>
    </w:p>
    <w:p w14:paraId="2E9B43EA" w14:textId="57363882" w:rsidR="00793450" w:rsidRPr="00B238E3" w:rsidRDefault="00793450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AA2406">
        <w:t xml:space="preserve"> </w:t>
      </w:r>
      <w:r w:rsidRPr="00B238E3">
        <w:t xml:space="preserve">1.5 Kongo and Angola </w:t>
      </w:r>
    </w:p>
    <w:p w14:paraId="15892899" w14:textId="77777777" w:rsidR="00793450" w:rsidRPr="00B238E3" w:rsidRDefault="00793450" w:rsidP="00BF5E27">
      <w:r w:rsidRPr="00B238E3">
        <w:rPr>
          <w:bCs/>
        </w:rPr>
        <w:t>Difficulty Level:</w:t>
      </w:r>
      <w:r w:rsidRPr="00B238E3">
        <w:t xml:space="preserve"> </w:t>
      </w:r>
      <w:r w:rsidR="00B2029A" w:rsidRPr="00B238E3">
        <w:t>Difficult</w:t>
      </w:r>
    </w:p>
    <w:p w14:paraId="49E73F16" w14:textId="1739CA3F" w:rsidR="00793450" w:rsidRPr="00B238E3" w:rsidRDefault="00793450" w:rsidP="00BF5E27">
      <w:r w:rsidRPr="00B238E3">
        <w:rPr>
          <w:bCs/>
        </w:rPr>
        <w:t>Skill Level:</w:t>
      </w:r>
      <w:r w:rsidR="00AA2406">
        <w:t xml:space="preserve"> </w:t>
      </w:r>
      <w:r w:rsidR="00B2029A" w:rsidRPr="00B238E3">
        <w:t>Analyze It</w:t>
      </w:r>
    </w:p>
    <w:p w14:paraId="6726D262" w14:textId="77777777" w:rsidR="000832A4" w:rsidRPr="00B238E3" w:rsidRDefault="000832A4" w:rsidP="00BF5E27">
      <w:pPr>
        <w:autoSpaceDE w:val="0"/>
        <w:autoSpaceDN w:val="0"/>
        <w:adjustRightInd w:val="0"/>
      </w:pPr>
    </w:p>
    <w:p w14:paraId="5761E81F" w14:textId="7482ED75" w:rsidR="000832A4" w:rsidRPr="00B238E3" w:rsidRDefault="00AA2406" w:rsidP="00BF5E27">
      <w:pPr>
        <w:autoSpaceDE w:val="0"/>
        <w:autoSpaceDN w:val="0"/>
        <w:adjustRightInd w:val="0"/>
      </w:pPr>
      <w:r>
        <w:t xml:space="preserve">33. </w:t>
      </w:r>
      <w:r w:rsidR="00B2029A" w:rsidRPr="00B238E3">
        <w:t>How did Nzinga Knuwu of the Kongo Kingdom respond to the arrival of the Portuguese in the late fifteenth century?</w:t>
      </w:r>
    </w:p>
    <w:p w14:paraId="6212C407" w14:textId="5DDCA17B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B2029A" w:rsidRPr="00B238E3">
        <w:t>He drove them from his lands</w:t>
      </w:r>
      <w:r w:rsidR="000832A4" w:rsidRPr="00B238E3">
        <w:t>.</w:t>
      </w:r>
    </w:p>
    <w:p w14:paraId="04F7276C" w14:textId="4FA9E751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B2029A" w:rsidRPr="00B238E3">
        <w:t>He welcomed them.</w:t>
      </w:r>
    </w:p>
    <w:p w14:paraId="18B01CC6" w14:textId="441BDBAD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B2029A" w:rsidRPr="00B238E3">
        <w:t>He enslaved them</w:t>
      </w:r>
      <w:r w:rsidR="000832A4" w:rsidRPr="00B238E3">
        <w:t>.</w:t>
      </w:r>
    </w:p>
    <w:p w14:paraId="374C96CC" w14:textId="7BC76019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B2029A" w:rsidRPr="00B238E3">
        <w:t>He treated them as gods</w:t>
      </w:r>
      <w:r w:rsidR="000832A4" w:rsidRPr="00B238E3">
        <w:t>.</w:t>
      </w:r>
    </w:p>
    <w:p w14:paraId="1041D2CC" w14:textId="1B9C3ECF" w:rsidR="000832A4" w:rsidRPr="00B238E3" w:rsidRDefault="000832A4" w:rsidP="00BF5E27">
      <w:pPr>
        <w:autoSpaceDE w:val="0"/>
        <w:autoSpaceDN w:val="0"/>
        <w:adjustRightInd w:val="0"/>
      </w:pPr>
      <w:r w:rsidRPr="00B238E3">
        <w:t>Answer:</w:t>
      </w:r>
      <w:r w:rsidR="003F0CF8">
        <w:t xml:space="preserve"> </w:t>
      </w:r>
      <w:r w:rsidRPr="00B238E3">
        <w:t>B</w:t>
      </w:r>
    </w:p>
    <w:p w14:paraId="4840A8E9" w14:textId="563EC6BD" w:rsidR="00B2029A" w:rsidRPr="00B238E3" w:rsidRDefault="00B2029A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1.5 </w:t>
      </w:r>
      <w:r w:rsidRPr="00B238E3">
        <w:rPr>
          <w:rFonts w:eastAsiaTheme="minorHAnsi"/>
          <w:bCs/>
          <w:color w:val="231F20"/>
        </w:rPr>
        <w:t>Analyze what Kongo and Angola had in common with West Africa.</w:t>
      </w:r>
    </w:p>
    <w:p w14:paraId="739CD373" w14:textId="67A3E3B7" w:rsidR="00B2029A" w:rsidRPr="00B238E3" w:rsidRDefault="00B2029A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38524B">
        <w:t xml:space="preserve"> </w:t>
      </w:r>
      <w:r w:rsidRPr="00B238E3">
        <w:t xml:space="preserve">1.5 Kongo and Angola </w:t>
      </w:r>
    </w:p>
    <w:p w14:paraId="6268D6B1" w14:textId="77777777" w:rsidR="00B2029A" w:rsidRPr="00B238E3" w:rsidRDefault="00B2029A" w:rsidP="00BF5E27">
      <w:r w:rsidRPr="00B238E3">
        <w:rPr>
          <w:bCs/>
        </w:rPr>
        <w:t>Difficulty Level:</w:t>
      </w:r>
      <w:r w:rsidRPr="00B238E3">
        <w:t xml:space="preserve"> Moderate</w:t>
      </w:r>
    </w:p>
    <w:p w14:paraId="6B011E23" w14:textId="6F0123DC" w:rsidR="00B2029A" w:rsidRPr="00B238E3" w:rsidRDefault="00B2029A" w:rsidP="00BF5E27">
      <w:r w:rsidRPr="00B238E3">
        <w:rPr>
          <w:bCs/>
        </w:rPr>
        <w:t>Skill Level:</w:t>
      </w:r>
      <w:r w:rsidR="0038524B">
        <w:t xml:space="preserve"> </w:t>
      </w:r>
      <w:r w:rsidRPr="00B238E3">
        <w:t>Understand the Connections</w:t>
      </w:r>
    </w:p>
    <w:p w14:paraId="6697ECBC" w14:textId="77777777" w:rsidR="000832A4" w:rsidRPr="00B238E3" w:rsidRDefault="000832A4" w:rsidP="00BF5E27">
      <w:pPr>
        <w:autoSpaceDE w:val="0"/>
        <w:autoSpaceDN w:val="0"/>
        <w:adjustRightInd w:val="0"/>
      </w:pPr>
    </w:p>
    <w:p w14:paraId="6D61E880" w14:textId="573E936C" w:rsidR="000832A4" w:rsidRPr="00B238E3" w:rsidRDefault="0038524B" w:rsidP="00BF5E27">
      <w:pPr>
        <w:autoSpaceDE w:val="0"/>
        <w:autoSpaceDN w:val="0"/>
        <w:adjustRightInd w:val="0"/>
      </w:pPr>
      <w:r>
        <w:t xml:space="preserve">34. </w:t>
      </w:r>
      <w:r w:rsidR="00B2029A" w:rsidRPr="00B238E3">
        <w:t>Which of the following helps explain why it is so difficult to generalize about West African society and culture?</w:t>
      </w:r>
    </w:p>
    <w:p w14:paraId="60215F2C" w14:textId="65E3FF06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36682D">
        <w:t>t</w:t>
      </w:r>
      <w:r w:rsidR="00B2029A" w:rsidRPr="00B238E3">
        <w:t>he profound influence of Islam on the region</w:t>
      </w:r>
    </w:p>
    <w:p w14:paraId="7B4D11BE" w14:textId="0EA17F2E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36682D">
        <w:t>t</w:t>
      </w:r>
      <w:r w:rsidR="00B2029A" w:rsidRPr="00B238E3">
        <w:t>he absence of West African cities</w:t>
      </w:r>
    </w:p>
    <w:p w14:paraId="56AEA267" w14:textId="53CD610A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36682D">
        <w:t>t</w:t>
      </w:r>
      <w:r w:rsidR="00B2029A" w:rsidRPr="00B238E3">
        <w:t>he limited contact the region had with the outside world</w:t>
      </w:r>
    </w:p>
    <w:p w14:paraId="04993757" w14:textId="5B4FBE4D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36682D">
        <w:t>t</w:t>
      </w:r>
      <w:r w:rsidR="00B2029A" w:rsidRPr="00B238E3">
        <w:t>he scarcity of written records</w:t>
      </w:r>
    </w:p>
    <w:p w14:paraId="04ECC9FE" w14:textId="1D447D98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B2029A" w:rsidRPr="00B238E3">
        <w:t>D</w:t>
      </w:r>
    </w:p>
    <w:p w14:paraId="0B0DD065" w14:textId="415B21FE" w:rsidR="00B2029A" w:rsidRPr="00B238E3" w:rsidRDefault="00B2029A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2C00723B" w14:textId="2A9325BF" w:rsidR="00B2029A" w:rsidRPr="00B238E3" w:rsidRDefault="00B2029A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38524B">
        <w:t xml:space="preserve"> </w:t>
      </w:r>
      <w:r w:rsidRPr="00B238E3">
        <w:t xml:space="preserve">1.6 West African Society and Culture </w:t>
      </w:r>
    </w:p>
    <w:p w14:paraId="282B1C79" w14:textId="77777777" w:rsidR="00B2029A" w:rsidRPr="00B238E3" w:rsidRDefault="00B2029A" w:rsidP="00BF5E27">
      <w:r w:rsidRPr="00B238E3">
        <w:rPr>
          <w:bCs/>
        </w:rPr>
        <w:t>Difficulty Level:</w:t>
      </w:r>
      <w:r w:rsidRPr="00B238E3">
        <w:t xml:space="preserve"> Difficult</w:t>
      </w:r>
    </w:p>
    <w:p w14:paraId="18F01C09" w14:textId="6B2B534E" w:rsidR="00B2029A" w:rsidRPr="00B238E3" w:rsidRDefault="00B2029A" w:rsidP="00BF5E27">
      <w:r w:rsidRPr="00B238E3">
        <w:rPr>
          <w:bCs/>
        </w:rPr>
        <w:t>Skill Level:</w:t>
      </w:r>
      <w:r w:rsidR="0038524B">
        <w:t xml:space="preserve"> </w:t>
      </w:r>
      <w:r w:rsidRPr="00B238E3">
        <w:t>Analyze It</w:t>
      </w:r>
    </w:p>
    <w:p w14:paraId="42DB948E" w14:textId="77777777" w:rsidR="000832A4" w:rsidRPr="00B238E3" w:rsidRDefault="000832A4" w:rsidP="00BF5E27">
      <w:pPr>
        <w:autoSpaceDE w:val="0"/>
        <w:autoSpaceDN w:val="0"/>
        <w:adjustRightInd w:val="0"/>
      </w:pPr>
    </w:p>
    <w:p w14:paraId="1A3DF1D0" w14:textId="77777777" w:rsidR="00DF6192" w:rsidRDefault="00DF6192" w:rsidP="00BF5E27">
      <w:pPr>
        <w:spacing w:after="200"/>
      </w:pPr>
      <w:r>
        <w:br w:type="page"/>
      </w:r>
    </w:p>
    <w:p w14:paraId="7CDED2EA" w14:textId="183BA9DF" w:rsidR="000832A4" w:rsidRPr="00B238E3" w:rsidRDefault="0038524B" w:rsidP="00BF5E27">
      <w:pPr>
        <w:autoSpaceDE w:val="0"/>
        <w:autoSpaceDN w:val="0"/>
        <w:adjustRightInd w:val="0"/>
      </w:pPr>
      <w:r>
        <w:lastRenderedPageBreak/>
        <w:t xml:space="preserve">35. </w:t>
      </w:r>
      <w:r w:rsidR="00542D52" w:rsidRPr="00B238E3">
        <w:t>Most West Africans lived in __________.</w:t>
      </w:r>
    </w:p>
    <w:p w14:paraId="0B4E5837" w14:textId="7D5E5F2A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A) </w:t>
      </w:r>
      <w:r w:rsidR="00542D52" w:rsidRPr="00B238E3">
        <w:t>coastal settlements</w:t>
      </w:r>
    </w:p>
    <w:p w14:paraId="579AFD89" w14:textId="2875CADE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B) </w:t>
      </w:r>
      <w:r w:rsidR="00542D52" w:rsidRPr="00B238E3">
        <w:t>nomadic tribes</w:t>
      </w:r>
    </w:p>
    <w:p w14:paraId="6FFD5C84" w14:textId="49F45CD2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542D52" w:rsidRPr="00B238E3">
        <w:t>cities</w:t>
      </w:r>
    </w:p>
    <w:p w14:paraId="65D3156F" w14:textId="3E99CAA4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D) </w:t>
      </w:r>
      <w:r w:rsidR="00542D52" w:rsidRPr="00B238E3">
        <w:t>villages</w:t>
      </w:r>
    </w:p>
    <w:p w14:paraId="6DEA294D" w14:textId="77777777" w:rsidR="000832A4" w:rsidRPr="00B238E3" w:rsidRDefault="000832A4" w:rsidP="00BF5E27">
      <w:pPr>
        <w:autoSpaceDE w:val="0"/>
        <w:autoSpaceDN w:val="0"/>
        <w:adjustRightInd w:val="0"/>
      </w:pPr>
      <w:r w:rsidRPr="00B238E3">
        <w:t>Answer: D</w:t>
      </w:r>
    </w:p>
    <w:p w14:paraId="4B3F50FA" w14:textId="6033E53D" w:rsidR="00B2029A" w:rsidRPr="00B238E3" w:rsidRDefault="00B2029A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57127723" w14:textId="75EFDF0C" w:rsidR="00B2029A" w:rsidRPr="00B238E3" w:rsidRDefault="00B2029A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E071F6">
        <w:t xml:space="preserve"> </w:t>
      </w:r>
      <w:r w:rsidRPr="00B238E3">
        <w:t xml:space="preserve">1.6.1 Families and Villages </w:t>
      </w:r>
    </w:p>
    <w:p w14:paraId="7A715E44" w14:textId="77777777" w:rsidR="00B2029A" w:rsidRPr="00B238E3" w:rsidRDefault="00B2029A" w:rsidP="00BF5E27">
      <w:r w:rsidRPr="00B238E3">
        <w:rPr>
          <w:bCs/>
        </w:rPr>
        <w:t>Difficulty Level:</w:t>
      </w:r>
      <w:r w:rsidRPr="00B238E3">
        <w:t xml:space="preserve"> </w:t>
      </w:r>
      <w:r w:rsidR="00542D52" w:rsidRPr="00B238E3">
        <w:t xml:space="preserve">Easy </w:t>
      </w:r>
    </w:p>
    <w:p w14:paraId="6A3A4DC3" w14:textId="6F755D5C" w:rsidR="00B2029A" w:rsidRPr="00B238E3" w:rsidRDefault="00B2029A" w:rsidP="00BF5E27">
      <w:r w:rsidRPr="00B238E3">
        <w:rPr>
          <w:bCs/>
        </w:rPr>
        <w:t>Skill Level:</w:t>
      </w:r>
      <w:r w:rsidR="00E071F6">
        <w:t xml:space="preserve"> </w:t>
      </w:r>
      <w:r w:rsidR="00542D52" w:rsidRPr="00B238E3">
        <w:t>Remember the Facts</w:t>
      </w:r>
    </w:p>
    <w:p w14:paraId="0CC5BE93" w14:textId="77777777" w:rsidR="000832A4" w:rsidRPr="00B238E3" w:rsidRDefault="000832A4" w:rsidP="00BF5E27">
      <w:pPr>
        <w:autoSpaceDE w:val="0"/>
        <w:autoSpaceDN w:val="0"/>
        <w:adjustRightInd w:val="0"/>
      </w:pPr>
    </w:p>
    <w:p w14:paraId="192CB4F8" w14:textId="423F1379" w:rsidR="000832A4" w:rsidRPr="00B238E3" w:rsidRDefault="00E071F6" w:rsidP="00BF5E27">
      <w:pPr>
        <w:autoSpaceDE w:val="0"/>
        <w:autoSpaceDN w:val="0"/>
        <w:adjustRightInd w:val="0"/>
      </w:pPr>
      <w:r>
        <w:t>36</w:t>
      </w:r>
      <w:r w:rsidR="004B2DB1">
        <w:t>.</w:t>
      </w:r>
      <w:r>
        <w:t xml:space="preserve"> </w:t>
      </w:r>
      <w:r w:rsidR="00542D52" w:rsidRPr="00B238E3">
        <w:t>Which of the following was the dietary staple in the forest region?</w:t>
      </w:r>
    </w:p>
    <w:p w14:paraId="63273DF9" w14:textId="52076917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3273A0">
        <w:t>r</w:t>
      </w:r>
      <w:r w:rsidR="00542D52" w:rsidRPr="00B238E3">
        <w:t>ice</w:t>
      </w:r>
    </w:p>
    <w:p w14:paraId="738155EA" w14:textId="11792A08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3273A0">
        <w:t>y</w:t>
      </w:r>
      <w:r w:rsidR="00542D52" w:rsidRPr="00B238E3">
        <w:t>ams</w:t>
      </w:r>
    </w:p>
    <w:p w14:paraId="43C9F7C1" w14:textId="011F9866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3273A0">
        <w:t>m</w:t>
      </w:r>
      <w:r w:rsidR="00542D52" w:rsidRPr="00B238E3">
        <w:t>illet</w:t>
      </w:r>
    </w:p>
    <w:p w14:paraId="363289CB" w14:textId="3AE7BDFE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3273A0">
        <w:t>s</w:t>
      </w:r>
      <w:r w:rsidR="00542D52" w:rsidRPr="00B238E3">
        <w:t>orghum</w:t>
      </w:r>
    </w:p>
    <w:p w14:paraId="4BDD130D" w14:textId="67707DF1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542D52" w:rsidRPr="00B238E3">
        <w:t>B</w:t>
      </w:r>
    </w:p>
    <w:p w14:paraId="7B30BF8C" w14:textId="41EE3871" w:rsidR="00542D52" w:rsidRPr="00B238E3" w:rsidRDefault="00542D52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1831584C" w14:textId="564C6242" w:rsidR="00542D52" w:rsidRPr="00B238E3" w:rsidRDefault="00542D52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8C4646">
        <w:t xml:space="preserve"> </w:t>
      </w:r>
      <w:r w:rsidRPr="00B238E3">
        <w:t xml:space="preserve">1.6.1 Families and Villages </w:t>
      </w:r>
    </w:p>
    <w:p w14:paraId="38150798" w14:textId="77777777" w:rsidR="00542D52" w:rsidRPr="00B238E3" w:rsidRDefault="00542D52" w:rsidP="00BF5E27">
      <w:r w:rsidRPr="00B238E3">
        <w:rPr>
          <w:bCs/>
        </w:rPr>
        <w:t>Difficulty Level:</w:t>
      </w:r>
      <w:r w:rsidRPr="00B238E3">
        <w:t xml:space="preserve"> Easy </w:t>
      </w:r>
    </w:p>
    <w:p w14:paraId="19D11D99" w14:textId="16FADCA9" w:rsidR="00542D52" w:rsidRPr="00B238E3" w:rsidRDefault="00542D52" w:rsidP="00BF5E27">
      <w:r w:rsidRPr="00B238E3">
        <w:rPr>
          <w:bCs/>
        </w:rPr>
        <w:t>Skill Level:</w:t>
      </w:r>
      <w:r w:rsidR="008C4646">
        <w:t xml:space="preserve"> </w:t>
      </w:r>
      <w:r w:rsidRPr="00B238E3">
        <w:t>Remember the Facts</w:t>
      </w:r>
    </w:p>
    <w:p w14:paraId="0C7651F4" w14:textId="77777777" w:rsidR="000832A4" w:rsidRPr="00B238E3" w:rsidRDefault="000832A4" w:rsidP="00BF5E27">
      <w:pPr>
        <w:autoSpaceDE w:val="0"/>
        <w:autoSpaceDN w:val="0"/>
        <w:adjustRightInd w:val="0"/>
      </w:pPr>
    </w:p>
    <w:p w14:paraId="3232A7E7" w14:textId="19370C0D" w:rsidR="000832A4" w:rsidRPr="00B238E3" w:rsidRDefault="008C4646" w:rsidP="00BF5E27">
      <w:pPr>
        <w:autoSpaceDE w:val="0"/>
        <w:autoSpaceDN w:val="0"/>
        <w:adjustRightInd w:val="0"/>
      </w:pPr>
      <w:r>
        <w:t xml:space="preserve">37. </w:t>
      </w:r>
      <w:r w:rsidR="006F6853" w:rsidRPr="00B238E3">
        <w:t>Which of the following was generally true of land cultivation in West Africa?</w:t>
      </w:r>
    </w:p>
    <w:p w14:paraId="5C600D7A" w14:textId="6FD5FED3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6F6853" w:rsidRPr="00B238E3">
        <w:t>Farming in West Africa was relatively easy.</w:t>
      </w:r>
    </w:p>
    <w:p w14:paraId="6BF1E2E0" w14:textId="652850E9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6F6853" w:rsidRPr="00B238E3">
        <w:t>Most agricultural land was organized into large plantations.</w:t>
      </w:r>
    </w:p>
    <w:p w14:paraId="3999983F" w14:textId="56B4E56B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6F6853" w:rsidRPr="00B238E3">
        <w:t>Agricultural tasks were divided by gender.</w:t>
      </w:r>
    </w:p>
    <w:p w14:paraId="54727FE1" w14:textId="395C6986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6F6853" w:rsidRPr="00B238E3">
        <w:t>Farmers only worked on the land they personally owned.</w:t>
      </w:r>
    </w:p>
    <w:p w14:paraId="47A0B028" w14:textId="77777777" w:rsidR="000832A4" w:rsidRPr="00B238E3" w:rsidRDefault="000832A4" w:rsidP="00BF5E27">
      <w:pPr>
        <w:autoSpaceDE w:val="0"/>
        <w:autoSpaceDN w:val="0"/>
        <w:adjustRightInd w:val="0"/>
      </w:pPr>
      <w:r w:rsidRPr="00B238E3">
        <w:t>Answer: C</w:t>
      </w:r>
    </w:p>
    <w:p w14:paraId="7A92CB10" w14:textId="6AF81460" w:rsidR="006F6853" w:rsidRPr="00B238E3" w:rsidRDefault="006F6853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6C853187" w14:textId="24A8B799" w:rsidR="006F6853" w:rsidRPr="00B238E3" w:rsidRDefault="006F6853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932CF8">
        <w:t xml:space="preserve"> </w:t>
      </w:r>
      <w:r w:rsidRPr="00B238E3">
        <w:t xml:space="preserve">1.6.1 Families and Villages </w:t>
      </w:r>
    </w:p>
    <w:p w14:paraId="4CC9E6AD" w14:textId="77777777" w:rsidR="006F6853" w:rsidRPr="00B238E3" w:rsidRDefault="006F6853" w:rsidP="00BF5E27">
      <w:r w:rsidRPr="00B238E3">
        <w:rPr>
          <w:bCs/>
        </w:rPr>
        <w:t>Difficulty Level:</w:t>
      </w:r>
      <w:r w:rsidRPr="00B238E3">
        <w:t xml:space="preserve"> Moderate</w:t>
      </w:r>
    </w:p>
    <w:p w14:paraId="78A36491" w14:textId="1B67771C" w:rsidR="006F6853" w:rsidRPr="00B238E3" w:rsidRDefault="006F6853" w:rsidP="00BF5E27">
      <w:r w:rsidRPr="00B238E3">
        <w:rPr>
          <w:bCs/>
        </w:rPr>
        <w:t>Skill Level:</w:t>
      </w:r>
      <w:r w:rsidR="00932CF8">
        <w:t xml:space="preserve"> </w:t>
      </w:r>
      <w:r w:rsidRPr="00B238E3">
        <w:t>Understand the Connections</w:t>
      </w:r>
    </w:p>
    <w:p w14:paraId="39AAA484" w14:textId="77777777" w:rsidR="000832A4" w:rsidRPr="00B238E3" w:rsidRDefault="000832A4" w:rsidP="00BF5E27">
      <w:pPr>
        <w:autoSpaceDE w:val="0"/>
        <w:autoSpaceDN w:val="0"/>
        <w:adjustRightInd w:val="0"/>
      </w:pPr>
    </w:p>
    <w:p w14:paraId="0821F3AE" w14:textId="77777777" w:rsidR="00DF6192" w:rsidRDefault="00DF6192" w:rsidP="00BF5E27">
      <w:pPr>
        <w:spacing w:after="200"/>
      </w:pPr>
      <w:r>
        <w:br w:type="page"/>
      </w:r>
    </w:p>
    <w:p w14:paraId="62761CEA" w14:textId="28D23F71" w:rsidR="000832A4" w:rsidRPr="00B238E3" w:rsidRDefault="00932CF8" w:rsidP="00BF5E27">
      <w:pPr>
        <w:autoSpaceDE w:val="0"/>
        <w:autoSpaceDN w:val="0"/>
        <w:adjustRightInd w:val="0"/>
      </w:pPr>
      <w:r>
        <w:lastRenderedPageBreak/>
        <w:t xml:space="preserve">38. </w:t>
      </w:r>
      <w:r w:rsidR="008B47DB" w:rsidRPr="00B238E3">
        <w:t>West African women _________.</w:t>
      </w:r>
    </w:p>
    <w:p w14:paraId="6840295A" w14:textId="24D89184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8B47DB" w:rsidRPr="00B238E3">
        <w:t>were treated as mere property</w:t>
      </w:r>
    </w:p>
    <w:p w14:paraId="007F5491" w14:textId="23534906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8B47DB" w:rsidRPr="00B238E3">
        <w:t>had less sexual freedom than their European counterparts</w:t>
      </w:r>
    </w:p>
    <w:p w14:paraId="2FDBDD3F" w14:textId="28B06FAE" w:rsidR="000832A4" w:rsidRPr="00B238E3" w:rsidRDefault="00F81197" w:rsidP="00BF5E27">
      <w:pPr>
        <w:autoSpaceDE w:val="0"/>
        <w:autoSpaceDN w:val="0"/>
        <w:adjustRightInd w:val="0"/>
        <w:ind w:left="720" w:hanging="720"/>
      </w:pPr>
      <w:r>
        <w:t xml:space="preserve">C) </w:t>
      </w:r>
      <w:r w:rsidR="008B47DB" w:rsidRPr="00B238E3">
        <w:t>enjoyed a degree of freedom that impressed Arab visitors</w:t>
      </w:r>
    </w:p>
    <w:p w14:paraId="20C397ED" w14:textId="13B93DF4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8B47DB" w:rsidRPr="00B238E3">
        <w:t>dominated regional politics</w:t>
      </w:r>
    </w:p>
    <w:p w14:paraId="0AA81C81" w14:textId="448A8804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8B47DB" w:rsidRPr="00B238E3">
        <w:t>C</w:t>
      </w:r>
    </w:p>
    <w:p w14:paraId="6E5A41F0" w14:textId="4A329219" w:rsidR="00E64F5A" w:rsidRPr="00B238E3" w:rsidRDefault="00E64F5A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17A077CF" w14:textId="7086C4E5" w:rsidR="00E64F5A" w:rsidRPr="00B238E3" w:rsidRDefault="00E64F5A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B45F13">
        <w:t xml:space="preserve"> </w:t>
      </w:r>
      <w:r w:rsidRPr="00B238E3">
        <w:t>1.6.</w:t>
      </w:r>
      <w:r w:rsidR="0025765E" w:rsidRPr="00B238E3">
        <w:t>2 Women</w:t>
      </w:r>
    </w:p>
    <w:p w14:paraId="0220F361" w14:textId="77777777" w:rsidR="00E64F5A" w:rsidRPr="00B238E3" w:rsidRDefault="00E64F5A" w:rsidP="00BF5E27">
      <w:r w:rsidRPr="00B238E3">
        <w:rPr>
          <w:bCs/>
        </w:rPr>
        <w:t>Difficulty Level:</w:t>
      </w:r>
      <w:r w:rsidRPr="00B238E3">
        <w:t xml:space="preserve"> Moderate</w:t>
      </w:r>
    </w:p>
    <w:p w14:paraId="45258609" w14:textId="13526269" w:rsidR="00E64F5A" w:rsidRPr="00B238E3" w:rsidRDefault="00E64F5A" w:rsidP="00BF5E27">
      <w:r w:rsidRPr="00B238E3">
        <w:rPr>
          <w:bCs/>
        </w:rPr>
        <w:t>Skill Level:</w:t>
      </w:r>
      <w:r w:rsidR="00B45F13">
        <w:t xml:space="preserve"> </w:t>
      </w:r>
      <w:r w:rsidRPr="00B238E3">
        <w:t>Understand the Connections</w:t>
      </w:r>
    </w:p>
    <w:p w14:paraId="241991C6" w14:textId="77777777" w:rsidR="000832A4" w:rsidRPr="00B238E3" w:rsidRDefault="000832A4" w:rsidP="00BF5E27">
      <w:pPr>
        <w:autoSpaceDE w:val="0"/>
        <w:autoSpaceDN w:val="0"/>
        <w:adjustRightInd w:val="0"/>
      </w:pPr>
    </w:p>
    <w:p w14:paraId="03FA2031" w14:textId="543F3276" w:rsidR="000832A4" w:rsidRPr="00B238E3" w:rsidRDefault="00932CF8" w:rsidP="00BF5E27">
      <w:pPr>
        <w:autoSpaceDE w:val="0"/>
        <w:autoSpaceDN w:val="0"/>
        <w:adjustRightInd w:val="0"/>
      </w:pPr>
      <w:r>
        <w:t xml:space="preserve">39. </w:t>
      </w:r>
      <w:r w:rsidR="008B47DB" w:rsidRPr="00B238E3">
        <w:t xml:space="preserve">What were the </w:t>
      </w:r>
      <w:r w:rsidR="008B47DB" w:rsidRPr="00C2259D">
        <w:rPr>
          <w:i/>
        </w:rPr>
        <w:t>Sande</w:t>
      </w:r>
      <w:r w:rsidR="008B47DB" w:rsidRPr="00B238E3">
        <w:t xml:space="preserve"> and the </w:t>
      </w:r>
      <w:r w:rsidR="008B47DB" w:rsidRPr="00C2259D">
        <w:rPr>
          <w:i/>
        </w:rPr>
        <w:t>Poro</w:t>
      </w:r>
      <w:r w:rsidR="008B47DB" w:rsidRPr="00B238E3">
        <w:t>?</w:t>
      </w:r>
    </w:p>
    <w:p w14:paraId="2DB1A150" w14:textId="1CEB6DE8" w:rsidR="000832A4" w:rsidRPr="00B238E3" w:rsidRDefault="00F81197" w:rsidP="00BF5E27">
      <w:pPr>
        <w:autoSpaceDE w:val="0"/>
        <w:autoSpaceDN w:val="0"/>
        <w:adjustRightInd w:val="0"/>
        <w:rPr>
          <w:lang w:val="nb-NO"/>
        </w:rPr>
      </w:pPr>
      <w:r>
        <w:rPr>
          <w:lang w:val="nb-NO"/>
        </w:rPr>
        <w:t xml:space="preserve">A) </w:t>
      </w:r>
      <w:r w:rsidR="004E7FE2">
        <w:rPr>
          <w:lang w:val="nb-NO"/>
        </w:rPr>
        <w:t>s</w:t>
      </w:r>
      <w:r w:rsidR="008B47DB" w:rsidRPr="00B238E3">
        <w:rPr>
          <w:lang w:val="nb-NO"/>
        </w:rPr>
        <w:t>ecret societies</w:t>
      </w:r>
    </w:p>
    <w:p w14:paraId="128645AB" w14:textId="5F666882" w:rsidR="000832A4" w:rsidRPr="00B238E3" w:rsidRDefault="00F81197" w:rsidP="00BF5E27">
      <w:pPr>
        <w:autoSpaceDE w:val="0"/>
        <w:autoSpaceDN w:val="0"/>
        <w:adjustRightInd w:val="0"/>
        <w:rPr>
          <w:lang w:val="nb-NO"/>
        </w:rPr>
      </w:pPr>
      <w:r>
        <w:rPr>
          <w:lang w:val="nb-NO"/>
        </w:rPr>
        <w:t xml:space="preserve">B) </w:t>
      </w:r>
      <w:r w:rsidR="004E7FE2">
        <w:rPr>
          <w:lang w:val="nb-NO"/>
        </w:rPr>
        <w:t>g</w:t>
      </w:r>
      <w:r w:rsidR="008B47DB" w:rsidRPr="00B238E3">
        <w:rPr>
          <w:lang w:val="nb-NO"/>
        </w:rPr>
        <w:t>ods</w:t>
      </w:r>
    </w:p>
    <w:p w14:paraId="442B6F29" w14:textId="5E7351A3" w:rsidR="000832A4" w:rsidRPr="00B238E3" w:rsidRDefault="00F81197" w:rsidP="00BF5E27">
      <w:pPr>
        <w:autoSpaceDE w:val="0"/>
        <w:autoSpaceDN w:val="0"/>
        <w:adjustRightInd w:val="0"/>
        <w:rPr>
          <w:lang w:val="nb-NO"/>
        </w:rPr>
      </w:pPr>
      <w:r>
        <w:rPr>
          <w:lang w:val="nb-NO"/>
        </w:rPr>
        <w:t xml:space="preserve">C) </w:t>
      </w:r>
      <w:r w:rsidR="004E7FE2">
        <w:rPr>
          <w:lang w:val="nb-NO"/>
        </w:rPr>
        <w:t>s</w:t>
      </w:r>
      <w:r w:rsidR="008B47DB" w:rsidRPr="00B238E3">
        <w:rPr>
          <w:lang w:val="nb-NO"/>
        </w:rPr>
        <w:t>easons</w:t>
      </w:r>
    </w:p>
    <w:p w14:paraId="51546105" w14:textId="3CA335EE" w:rsidR="000832A4" w:rsidRPr="00B238E3" w:rsidRDefault="00F81197" w:rsidP="00BF5E27">
      <w:pPr>
        <w:autoSpaceDE w:val="0"/>
        <w:autoSpaceDN w:val="0"/>
        <w:adjustRightInd w:val="0"/>
        <w:rPr>
          <w:lang w:val="nb-NO"/>
        </w:rPr>
      </w:pPr>
      <w:r>
        <w:rPr>
          <w:lang w:val="nb-NO"/>
        </w:rPr>
        <w:t xml:space="preserve">D) </w:t>
      </w:r>
      <w:r w:rsidR="004E7FE2">
        <w:rPr>
          <w:lang w:val="nb-NO"/>
        </w:rPr>
        <w:t>t</w:t>
      </w:r>
      <w:r w:rsidR="008B47DB" w:rsidRPr="00B238E3">
        <w:rPr>
          <w:lang w:val="nb-NO"/>
        </w:rPr>
        <w:t>rade unions</w:t>
      </w:r>
    </w:p>
    <w:p w14:paraId="2D1AD096" w14:textId="5C58ACDF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8B47DB" w:rsidRPr="00B238E3">
        <w:t>A</w:t>
      </w:r>
    </w:p>
    <w:p w14:paraId="78C0E72D" w14:textId="111BA03A" w:rsidR="008B47DB" w:rsidRPr="00B238E3" w:rsidRDefault="008B47DB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1B719DA4" w14:textId="6CD8457F" w:rsidR="008B47DB" w:rsidRPr="00B238E3" w:rsidRDefault="008B47DB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5E4071">
        <w:t xml:space="preserve"> </w:t>
      </w:r>
      <w:r w:rsidRPr="00B238E3">
        <w:t>1.6.2 Women</w:t>
      </w:r>
    </w:p>
    <w:p w14:paraId="70B94C74" w14:textId="77777777" w:rsidR="008B47DB" w:rsidRPr="00B238E3" w:rsidRDefault="008B47DB" w:rsidP="00BF5E27">
      <w:r w:rsidRPr="00B238E3">
        <w:rPr>
          <w:bCs/>
        </w:rPr>
        <w:t>Difficulty Level:</w:t>
      </w:r>
      <w:r w:rsidRPr="00B238E3">
        <w:t xml:space="preserve"> Easy</w:t>
      </w:r>
    </w:p>
    <w:p w14:paraId="0FB700F8" w14:textId="507E4971" w:rsidR="008B47DB" w:rsidRPr="00B238E3" w:rsidRDefault="008B47DB" w:rsidP="00BF5E27">
      <w:r w:rsidRPr="00B238E3">
        <w:rPr>
          <w:bCs/>
        </w:rPr>
        <w:t>Skill Level:</w:t>
      </w:r>
      <w:r w:rsidR="005E4071">
        <w:t xml:space="preserve"> </w:t>
      </w:r>
      <w:r w:rsidRPr="00B238E3">
        <w:t>Remember the Facts</w:t>
      </w:r>
    </w:p>
    <w:p w14:paraId="5427B4B8" w14:textId="77777777" w:rsidR="000832A4" w:rsidRPr="00B238E3" w:rsidRDefault="000832A4" w:rsidP="00BF5E27">
      <w:pPr>
        <w:autoSpaceDE w:val="0"/>
        <w:autoSpaceDN w:val="0"/>
        <w:adjustRightInd w:val="0"/>
      </w:pPr>
    </w:p>
    <w:p w14:paraId="124CCA78" w14:textId="018BF5CB" w:rsidR="000832A4" w:rsidRPr="00B238E3" w:rsidRDefault="005E4071" w:rsidP="00BF5E27">
      <w:pPr>
        <w:autoSpaceDE w:val="0"/>
        <w:autoSpaceDN w:val="0"/>
        <w:adjustRightInd w:val="0"/>
      </w:pPr>
      <w:r>
        <w:t>40.</w:t>
      </w:r>
      <w:r w:rsidR="000832A4" w:rsidRPr="00B238E3">
        <w:t xml:space="preserve"> </w:t>
      </w:r>
      <w:r w:rsidR="008B47DB" w:rsidRPr="00B238E3">
        <w:t>Most West African monarchs</w:t>
      </w:r>
      <w:r w:rsidR="000832A4" w:rsidRPr="00B238E3">
        <w:t xml:space="preserve"> __________.</w:t>
      </w:r>
    </w:p>
    <w:p w14:paraId="270005FB" w14:textId="71612A69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8B47DB" w:rsidRPr="00B238E3">
        <w:t>were elected by their people</w:t>
      </w:r>
    </w:p>
    <w:p w14:paraId="46F2445A" w14:textId="37A4EACB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8B47DB" w:rsidRPr="00B238E3">
        <w:t>were members of the merchant class</w:t>
      </w:r>
    </w:p>
    <w:p w14:paraId="57350630" w14:textId="4CD03B4C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8B47DB" w:rsidRPr="00B238E3">
        <w:t>had absolute power</w:t>
      </w:r>
    </w:p>
    <w:p w14:paraId="283B42F2" w14:textId="6B7FAC5F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8B47DB" w:rsidRPr="00B238E3">
        <w:t>claimed divine or semidivine status</w:t>
      </w:r>
    </w:p>
    <w:p w14:paraId="0483F9C9" w14:textId="1C04A995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8B47DB" w:rsidRPr="00B238E3">
        <w:t>D</w:t>
      </w:r>
    </w:p>
    <w:p w14:paraId="56124C84" w14:textId="6BDE8E0F" w:rsidR="008B47DB" w:rsidRPr="00B238E3" w:rsidRDefault="008B47DB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170E3C26" w14:textId="7C7DB836" w:rsidR="008B47DB" w:rsidRPr="00B238E3" w:rsidRDefault="008B47DB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5E4071">
        <w:t xml:space="preserve"> </w:t>
      </w:r>
      <w:r w:rsidRPr="00B238E3">
        <w:t>1.6.3 Class and Slavery</w:t>
      </w:r>
    </w:p>
    <w:p w14:paraId="18262944" w14:textId="77777777" w:rsidR="008B47DB" w:rsidRPr="00B238E3" w:rsidRDefault="008B47DB" w:rsidP="00BF5E27">
      <w:r w:rsidRPr="00B238E3">
        <w:rPr>
          <w:bCs/>
        </w:rPr>
        <w:t>Difficulty Level:</w:t>
      </w:r>
      <w:r w:rsidRPr="00B238E3">
        <w:t xml:space="preserve"> Moderate</w:t>
      </w:r>
    </w:p>
    <w:p w14:paraId="0B09D6AB" w14:textId="46CB54DA" w:rsidR="008B47DB" w:rsidRPr="00B238E3" w:rsidRDefault="008B47DB" w:rsidP="00BF5E27">
      <w:r w:rsidRPr="00B238E3">
        <w:rPr>
          <w:bCs/>
        </w:rPr>
        <w:t>Skill Level:</w:t>
      </w:r>
      <w:r w:rsidR="005E4071">
        <w:t xml:space="preserve"> </w:t>
      </w:r>
      <w:r w:rsidRPr="00B238E3">
        <w:t>Understand the Connections</w:t>
      </w:r>
    </w:p>
    <w:p w14:paraId="185407D4" w14:textId="77777777" w:rsidR="000832A4" w:rsidRPr="00B238E3" w:rsidRDefault="000832A4" w:rsidP="00BF5E27">
      <w:pPr>
        <w:autoSpaceDE w:val="0"/>
        <w:autoSpaceDN w:val="0"/>
        <w:adjustRightInd w:val="0"/>
      </w:pPr>
    </w:p>
    <w:p w14:paraId="3CDC6DBD" w14:textId="77777777" w:rsidR="00DF6192" w:rsidRDefault="00DF6192" w:rsidP="00BF5E27">
      <w:pPr>
        <w:spacing w:after="200"/>
      </w:pPr>
      <w:r>
        <w:br w:type="page"/>
      </w:r>
    </w:p>
    <w:p w14:paraId="6ABD0969" w14:textId="2EB366B1" w:rsidR="000832A4" w:rsidRPr="00B238E3" w:rsidRDefault="005E4071" w:rsidP="00BF5E27">
      <w:pPr>
        <w:autoSpaceDE w:val="0"/>
        <w:autoSpaceDN w:val="0"/>
        <w:adjustRightInd w:val="0"/>
      </w:pPr>
      <w:r>
        <w:lastRenderedPageBreak/>
        <w:t xml:space="preserve">41. </w:t>
      </w:r>
      <w:r w:rsidR="008B47DB" w:rsidRPr="00B238E3">
        <w:t>Which of the following was true of slavery in West Africa?</w:t>
      </w:r>
    </w:p>
    <w:p w14:paraId="711EE03A" w14:textId="068A1B1C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8B47DB" w:rsidRPr="00B238E3">
        <w:t xml:space="preserve">It was always </w:t>
      </w:r>
      <w:r w:rsidR="002443DF">
        <w:t xml:space="preserve">a </w:t>
      </w:r>
      <w:r w:rsidR="008B47DB" w:rsidRPr="00B238E3">
        <w:t>permanent condition.</w:t>
      </w:r>
    </w:p>
    <w:p w14:paraId="488CFE2A" w14:textId="7B3EB146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8B47DB" w:rsidRPr="00B238E3">
        <w:t xml:space="preserve">It was more common in the forest region than </w:t>
      </w:r>
      <w:r w:rsidR="006B0D4B">
        <w:t>i</w:t>
      </w:r>
      <w:r w:rsidR="004B37D3">
        <w:t xml:space="preserve">n </w:t>
      </w:r>
      <w:r w:rsidR="008B47DB" w:rsidRPr="00B238E3">
        <w:t>the savannah.</w:t>
      </w:r>
    </w:p>
    <w:p w14:paraId="63FF7D14" w14:textId="2F23BBCC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8B47DB" w:rsidRPr="00B238E3">
        <w:t xml:space="preserve">Slaves had no legal rights whatsoever. </w:t>
      </w:r>
    </w:p>
    <w:p w14:paraId="5B6E50B7" w14:textId="08E85435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8B47DB" w:rsidRPr="00B238E3">
        <w:t>Some slaves owned property and held positions of power.</w:t>
      </w:r>
    </w:p>
    <w:p w14:paraId="321B5E43" w14:textId="77777777" w:rsidR="000832A4" w:rsidRPr="00B238E3" w:rsidRDefault="000832A4" w:rsidP="00BF5E27">
      <w:pPr>
        <w:autoSpaceDE w:val="0"/>
        <w:autoSpaceDN w:val="0"/>
        <w:adjustRightInd w:val="0"/>
      </w:pPr>
      <w:r w:rsidRPr="00B238E3">
        <w:t>Answer: D</w:t>
      </w:r>
    </w:p>
    <w:p w14:paraId="5EFC0BC0" w14:textId="53FCD01B" w:rsidR="008B47DB" w:rsidRPr="00B238E3" w:rsidRDefault="008B47DB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065BB5AC" w14:textId="138FDE7D" w:rsidR="008B47DB" w:rsidRPr="00B238E3" w:rsidRDefault="008B47DB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6C5EEA">
        <w:t xml:space="preserve"> </w:t>
      </w:r>
      <w:r w:rsidRPr="00B238E3">
        <w:t>1.6.3 Class and Slavery</w:t>
      </w:r>
    </w:p>
    <w:p w14:paraId="075530B3" w14:textId="77777777" w:rsidR="008B47DB" w:rsidRPr="00B238E3" w:rsidRDefault="008B47DB" w:rsidP="00BF5E27">
      <w:r w:rsidRPr="00B238E3">
        <w:rPr>
          <w:bCs/>
        </w:rPr>
        <w:t>Difficulty Level:</w:t>
      </w:r>
      <w:r w:rsidRPr="00B238E3">
        <w:t xml:space="preserve"> Moderate</w:t>
      </w:r>
    </w:p>
    <w:p w14:paraId="6A39F2C1" w14:textId="54BD9AA7" w:rsidR="008B47DB" w:rsidRPr="00B238E3" w:rsidRDefault="008B47DB" w:rsidP="00BF5E27">
      <w:r w:rsidRPr="00B238E3">
        <w:rPr>
          <w:bCs/>
        </w:rPr>
        <w:t>Skill Level:</w:t>
      </w:r>
      <w:r w:rsidR="006C5EEA">
        <w:t xml:space="preserve"> </w:t>
      </w:r>
      <w:r w:rsidRPr="00B238E3">
        <w:t>Understand the Connections</w:t>
      </w:r>
    </w:p>
    <w:p w14:paraId="6EC694D9" w14:textId="77777777" w:rsidR="000832A4" w:rsidRPr="00B238E3" w:rsidRDefault="000832A4" w:rsidP="00BF5E27">
      <w:pPr>
        <w:autoSpaceDE w:val="0"/>
        <w:autoSpaceDN w:val="0"/>
        <w:adjustRightInd w:val="0"/>
      </w:pPr>
    </w:p>
    <w:p w14:paraId="534936E7" w14:textId="4F791664" w:rsidR="000832A4" w:rsidRPr="00B238E3" w:rsidRDefault="00E74939" w:rsidP="00BF5E27">
      <w:pPr>
        <w:autoSpaceDE w:val="0"/>
        <w:autoSpaceDN w:val="0"/>
        <w:adjustRightInd w:val="0"/>
      </w:pPr>
      <w:r>
        <w:t xml:space="preserve">42. </w:t>
      </w:r>
      <w:r w:rsidR="000832A4" w:rsidRPr="00B238E3">
        <w:t xml:space="preserve">Which </w:t>
      </w:r>
      <w:r w:rsidR="008D796A" w:rsidRPr="00B238E3">
        <w:t>of the following held the lowest status in West African society</w:t>
      </w:r>
      <w:r w:rsidR="000832A4" w:rsidRPr="00B238E3">
        <w:t>?</w:t>
      </w:r>
    </w:p>
    <w:p w14:paraId="3ACC0F50" w14:textId="4A0DD543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99688C">
        <w:t>w</w:t>
      </w:r>
      <w:r w:rsidR="008D796A" w:rsidRPr="00B238E3">
        <w:t>eavers</w:t>
      </w:r>
    </w:p>
    <w:p w14:paraId="41745045" w14:textId="1C03E249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99688C">
        <w:t>s</w:t>
      </w:r>
      <w:r w:rsidR="008D796A" w:rsidRPr="00B238E3">
        <w:t>mall farmers</w:t>
      </w:r>
    </w:p>
    <w:p w14:paraId="26384999" w14:textId="71CA5B52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99688C">
        <w:t>m</w:t>
      </w:r>
      <w:r w:rsidR="008D796A" w:rsidRPr="00B238E3">
        <w:t>erchants</w:t>
      </w:r>
    </w:p>
    <w:p w14:paraId="586C46F3" w14:textId="54B66C20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99688C">
        <w:t>w</w:t>
      </w:r>
      <w:r w:rsidR="008D796A" w:rsidRPr="00B238E3">
        <w:t>arriors</w:t>
      </w:r>
    </w:p>
    <w:p w14:paraId="4CEAC659" w14:textId="755EE98E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8D796A" w:rsidRPr="00B238E3">
        <w:t>A</w:t>
      </w:r>
    </w:p>
    <w:p w14:paraId="65C817A6" w14:textId="24C882FD" w:rsidR="008B47DB" w:rsidRPr="00B238E3" w:rsidRDefault="008B47DB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48403AE8" w14:textId="3607DBDA" w:rsidR="008B47DB" w:rsidRPr="00B238E3" w:rsidRDefault="008B47DB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A55100">
        <w:t xml:space="preserve"> </w:t>
      </w:r>
      <w:r w:rsidRPr="00B238E3">
        <w:t>1.6.3 Class and Slavery</w:t>
      </w:r>
    </w:p>
    <w:p w14:paraId="6320BCEE" w14:textId="77777777" w:rsidR="008B47DB" w:rsidRPr="00B238E3" w:rsidRDefault="008B47DB" w:rsidP="00BF5E27">
      <w:r w:rsidRPr="00B238E3">
        <w:rPr>
          <w:bCs/>
        </w:rPr>
        <w:t>Difficulty Level:</w:t>
      </w:r>
      <w:r w:rsidRPr="00B238E3">
        <w:t xml:space="preserve"> </w:t>
      </w:r>
      <w:r w:rsidR="008D796A" w:rsidRPr="00B238E3">
        <w:t>Difficult</w:t>
      </w:r>
    </w:p>
    <w:p w14:paraId="79FCF0D1" w14:textId="5B0CC4FB" w:rsidR="008B47DB" w:rsidRPr="00B238E3" w:rsidRDefault="008B47DB" w:rsidP="00BF5E27">
      <w:r w:rsidRPr="00B238E3">
        <w:rPr>
          <w:bCs/>
        </w:rPr>
        <w:t>Skill Level:</w:t>
      </w:r>
      <w:r w:rsidR="00A55100">
        <w:t xml:space="preserve"> </w:t>
      </w:r>
      <w:r w:rsidR="008D796A" w:rsidRPr="00B238E3">
        <w:t>Analyze It</w:t>
      </w:r>
    </w:p>
    <w:p w14:paraId="425B2F93" w14:textId="77777777" w:rsidR="000832A4" w:rsidRPr="00B238E3" w:rsidRDefault="000832A4" w:rsidP="00BF5E27">
      <w:pPr>
        <w:autoSpaceDE w:val="0"/>
        <w:autoSpaceDN w:val="0"/>
        <w:adjustRightInd w:val="0"/>
      </w:pPr>
    </w:p>
    <w:p w14:paraId="3F3D0301" w14:textId="2A1D7C4A" w:rsidR="000832A4" w:rsidRPr="00B238E3" w:rsidRDefault="00A55100" w:rsidP="00BF5E27">
      <w:pPr>
        <w:autoSpaceDE w:val="0"/>
        <w:autoSpaceDN w:val="0"/>
        <w:adjustRightInd w:val="0"/>
      </w:pPr>
      <w:r>
        <w:t xml:space="preserve">43. </w:t>
      </w:r>
      <w:r w:rsidR="007D269C">
        <w:t>Which of the following would be most likely to convert to Islam</w:t>
      </w:r>
      <w:r w:rsidR="00B91ED4">
        <w:t>?</w:t>
      </w:r>
    </w:p>
    <w:p w14:paraId="22A906B8" w14:textId="4835DEAD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7D269C">
        <w:t>a royal bureaucrat</w:t>
      </w:r>
    </w:p>
    <w:p w14:paraId="49739404" w14:textId="55AC6ABD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7D269C">
        <w:t>a small farmer</w:t>
      </w:r>
    </w:p>
    <w:p w14:paraId="720228C1" w14:textId="5287B0F9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7D269C">
        <w:t>a nomadic pastoralist</w:t>
      </w:r>
    </w:p>
    <w:p w14:paraId="57E26302" w14:textId="3A9D11E8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B138F6">
        <w:t>a warrior</w:t>
      </w:r>
    </w:p>
    <w:p w14:paraId="22FD16F9" w14:textId="77777777" w:rsidR="000832A4" w:rsidRPr="00B238E3" w:rsidRDefault="000832A4" w:rsidP="00BF5E27">
      <w:pPr>
        <w:autoSpaceDE w:val="0"/>
        <w:autoSpaceDN w:val="0"/>
        <w:adjustRightInd w:val="0"/>
      </w:pPr>
      <w:r w:rsidRPr="00B238E3">
        <w:t>Answer: A</w:t>
      </w:r>
    </w:p>
    <w:p w14:paraId="626720BA" w14:textId="3B55DBF5" w:rsidR="008D796A" w:rsidRPr="00B238E3" w:rsidRDefault="008D796A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295F6A58" w14:textId="23E5C764" w:rsidR="008D796A" w:rsidRPr="00B238E3" w:rsidRDefault="008D796A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A55100">
        <w:t xml:space="preserve"> </w:t>
      </w:r>
      <w:r w:rsidRPr="00B238E3">
        <w:t>1.6.4 Religion</w:t>
      </w:r>
    </w:p>
    <w:p w14:paraId="4C7F8597" w14:textId="77777777" w:rsidR="008D796A" w:rsidRPr="00B238E3" w:rsidRDefault="008D796A" w:rsidP="00BF5E27">
      <w:r w:rsidRPr="00B238E3">
        <w:rPr>
          <w:bCs/>
        </w:rPr>
        <w:t>Difficulty Level:</w:t>
      </w:r>
      <w:r w:rsidRPr="00B238E3">
        <w:t xml:space="preserve"> Difficult</w:t>
      </w:r>
    </w:p>
    <w:p w14:paraId="5334C09B" w14:textId="5FC73D22" w:rsidR="008D796A" w:rsidRPr="00B238E3" w:rsidRDefault="008D796A" w:rsidP="00BF5E27">
      <w:r w:rsidRPr="00B238E3">
        <w:rPr>
          <w:bCs/>
        </w:rPr>
        <w:t>Skill Level:</w:t>
      </w:r>
      <w:r w:rsidR="00A55100">
        <w:t xml:space="preserve"> </w:t>
      </w:r>
      <w:r w:rsidRPr="00B238E3">
        <w:t>Analyze It</w:t>
      </w:r>
    </w:p>
    <w:p w14:paraId="74B092A3" w14:textId="77777777" w:rsidR="000832A4" w:rsidRPr="00B238E3" w:rsidRDefault="000832A4" w:rsidP="00BF5E27">
      <w:pPr>
        <w:autoSpaceDE w:val="0"/>
        <w:autoSpaceDN w:val="0"/>
        <w:adjustRightInd w:val="0"/>
      </w:pPr>
    </w:p>
    <w:p w14:paraId="6C9A1BF6" w14:textId="77777777" w:rsidR="00DF6192" w:rsidRDefault="00DF6192" w:rsidP="00BF5E27">
      <w:pPr>
        <w:spacing w:after="200"/>
      </w:pPr>
      <w:r>
        <w:br w:type="page"/>
      </w:r>
    </w:p>
    <w:p w14:paraId="34F675EB" w14:textId="7F07D7D7" w:rsidR="000832A4" w:rsidRPr="00B238E3" w:rsidRDefault="0042620A" w:rsidP="00BF5E27">
      <w:pPr>
        <w:autoSpaceDE w:val="0"/>
        <w:autoSpaceDN w:val="0"/>
        <w:adjustRightInd w:val="0"/>
      </w:pPr>
      <w:r>
        <w:lastRenderedPageBreak/>
        <w:t xml:space="preserve">44. </w:t>
      </w:r>
      <w:r w:rsidR="000B2223" w:rsidRPr="00B238E3">
        <w:t>Which of the following is true of Islam?</w:t>
      </w:r>
    </w:p>
    <w:p w14:paraId="6E169834" w14:textId="6AF05F5E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0B2223" w:rsidRPr="00B238E3">
        <w:t>It recognizes Jesus as a prophet</w:t>
      </w:r>
      <w:r w:rsidR="000832A4" w:rsidRPr="00B238E3">
        <w:t>.</w:t>
      </w:r>
    </w:p>
    <w:p w14:paraId="73D9E8F1" w14:textId="22879A8D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0B2223" w:rsidRPr="00B238E3">
        <w:t>It is a polytheistic faith.</w:t>
      </w:r>
    </w:p>
    <w:p w14:paraId="09CA4EAE" w14:textId="32DAF77E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0B2223" w:rsidRPr="00B238E3">
        <w:t xml:space="preserve">It </w:t>
      </w:r>
      <w:r w:rsidR="00EB0D3A">
        <w:t>recognizes</w:t>
      </w:r>
      <w:r w:rsidR="000B2223" w:rsidRPr="00B238E3">
        <w:t xml:space="preserve"> its founder</w:t>
      </w:r>
      <w:r w:rsidR="008E2CB5">
        <w:t>,</w:t>
      </w:r>
      <w:r w:rsidR="000B2223" w:rsidRPr="00B238E3">
        <w:t xml:space="preserve"> Muhammad</w:t>
      </w:r>
      <w:r w:rsidR="008E2CB5">
        <w:t>,</w:t>
      </w:r>
      <w:r w:rsidR="000B2223" w:rsidRPr="00B238E3">
        <w:t xml:space="preserve"> as the son of God</w:t>
      </w:r>
      <w:r w:rsidR="000832A4" w:rsidRPr="00B238E3">
        <w:t>.</w:t>
      </w:r>
    </w:p>
    <w:p w14:paraId="313916B2" w14:textId="15557D49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0B2223" w:rsidRPr="00B238E3">
        <w:t>It found little favor in West Africa</w:t>
      </w:r>
      <w:r w:rsidR="000832A4" w:rsidRPr="00B238E3">
        <w:t>.</w:t>
      </w:r>
    </w:p>
    <w:p w14:paraId="762867F4" w14:textId="0BB40B33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0B2223" w:rsidRPr="00B238E3">
        <w:t>A</w:t>
      </w:r>
    </w:p>
    <w:p w14:paraId="0728EBD0" w14:textId="67E41ABF" w:rsidR="00484F35" w:rsidRPr="00B238E3" w:rsidRDefault="00484F35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47EB3AE4" w14:textId="68A99C39" w:rsidR="00484F35" w:rsidRPr="00B238E3" w:rsidRDefault="00484F35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A55100">
        <w:t xml:space="preserve"> </w:t>
      </w:r>
      <w:r w:rsidRPr="00B238E3">
        <w:t>1.6.4 Religion</w:t>
      </w:r>
    </w:p>
    <w:p w14:paraId="263F1CBD" w14:textId="77777777" w:rsidR="00484F35" w:rsidRPr="00B238E3" w:rsidRDefault="00484F35" w:rsidP="00BF5E27">
      <w:r w:rsidRPr="00B238E3">
        <w:rPr>
          <w:bCs/>
        </w:rPr>
        <w:t>Difficulty Level:</w:t>
      </w:r>
      <w:r w:rsidRPr="00B238E3">
        <w:t xml:space="preserve"> </w:t>
      </w:r>
      <w:r w:rsidR="000B2223" w:rsidRPr="00B238E3">
        <w:t>Moderate</w:t>
      </w:r>
    </w:p>
    <w:p w14:paraId="5E3E4551" w14:textId="68B1D58C" w:rsidR="00484F35" w:rsidRPr="00B238E3" w:rsidRDefault="00484F35" w:rsidP="00BF5E27">
      <w:r w:rsidRPr="00B238E3">
        <w:rPr>
          <w:bCs/>
        </w:rPr>
        <w:t>Skill Level:</w:t>
      </w:r>
      <w:r w:rsidR="00A55100">
        <w:t xml:space="preserve"> </w:t>
      </w:r>
      <w:r w:rsidR="000B2223" w:rsidRPr="00B238E3">
        <w:t>Understand the Connections</w:t>
      </w:r>
    </w:p>
    <w:p w14:paraId="26CEFB75" w14:textId="77777777" w:rsidR="000832A4" w:rsidRPr="00B238E3" w:rsidRDefault="000832A4" w:rsidP="00BF5E27">
      <w:pPr>
        <w:autoSpaceDE w:val="0"/>
        <w:autoSpaceDN w:val="0"/>
        <w:adjustRightInd w:val="0"/>
      </w:pPr>
    </w:p>
    <w:p w14:paraId="6D918534" w14:textId="05807972" w:rsidR="000832A4" w:rsidRPr="00B238E3" w:rsidRDefault="002463B1" w:rsidP="00BF5E27">
      <w:pPr>
        <w:autoSpaceDE w:val="0"/>
        <w:autoSpaceDN w:val="0"/>
        <w:adjustRightInd w:val="0"/>
      </w:pPr>
      <w:r>
        <w:t xml:space="preserve">45. </w:t>
      </w:r>
      <w:r w:rsidR="000B2223" w:rsidRPr="00B238E3">
        <w:t>West Africa’s indigenous religions were __________.</w:t>
      </w:r>
    </w:p>
    <w:p w14:paraId="02B00398" w14:textId="2CBFB92C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0B2223" w:rsidRPr="00B238E3">
        <w:t>polytheistic</w:t>
      </w:r>
    </w:p>
    <w:p w14:paraId="3586A0AE" w14:textId="0559E9C8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0B2223" w:rsidRPr="00B238E3">
        <w:t>monotheistic</w:t>
      </w:r>
    </w:p>
    <w:p w14:paraId="08CF117A" w14:textId="656A5447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0B2223" w:rsidRPr="00B238E3">
        <w:t>most popular in coastal regions</w:t>
      </w:r>
    </w:p>
    <w:p w14:paraId="0ADE2CC5" w14:textId="3B301198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0B2223" w:rsidRPr="00B238E3">
        <w:t>effectively suppressed by Islamic missionaries</w:t>
      </w:r>
    </w:p>
    <w:p w14:paraId="086844EE" w14:textId="3E1FB9FA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0B2223" w:rsidRPr="00B238E3">
        <w:t>A</w:t>
      </w:r>
    </w:p>
    <w:p w14:paraId="23291D41" w14:textId="34E2FBF0" w:rsidR="000B2223" w:rsidRPr="00B238E3" w:rsidRDefault="000B2223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7B540254" w14:textId="2215D211" w:rsidR="000B2223" w:rsidRPr="00B238E3" w:rsidRDefault="000B2223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FF3033">
        <w:t xml:space="preserve"> </w:t>
      </w:r>
      <w:r w:rsidRPr="00B238E3">
        <w:t>1.6.4 Religion</w:t>
      </w:r>
    </w:p>
    <w:p w14:paraId="60EA47CD" w14:textId="77777777" w:rsidR="000B2223" w:rsidRPr="00B238E3" w:rsidRDefault="000B2223" w:rsidP="00BF5E27">
      <w:r w:rsidRPr="00B238E3">
        <w:rPr>
          <w:bCs/>
        </w:rPr>
        <w:t>Difficulty Level:</w:t>
      </w:r>
      <w:r w:rsidRPr="00B238E3">
        <w:t xml:space="preserve"> Easy</w:t>
      </w:r>
    </w:p>
    <w:p w14:paraId="16D163E9" w14:textId="4557423D" w:rsidR="000B2223" w:rsidRPr="00B238E3" w:rsidRDefault="000B2223" w:rsidP="00BF5E27">
      <w:r w:rsidRPr="00B238E3">
        <w:rPr>
          <w:bCs/>
        </w:rPr>
        <w:t>Skill Level:</w:t>
      </w:r>
      <w:r w:rsidR="00FF3033">
        <w:t xml:space="preserve"> </w:t>
      </w:r>
      <w:r w:rsidRPr="00B238E3">
        <w:t>Remember the Facts</w:t>
      </w:r>
    </w:p>
    <w:p w14:paraId="4B8381B9" w14:textId="77777777" w:rsidR="000832A4" w:rsidRPr="00B238E3" w:rsidRDefault="000832A4" w:rsidP="00BF5E27">
      <w:pPr>
        <w:autoSpaceDE w:val="0"/>
        <w:autoSpaceDN w:val="0"/>
        <w:adjustRightInd w:val="0"/>
      </w:pPr>
    </w:p>
    <w:p w14:paraId="0F1482DB" w14:textId="3C6F0E30" w:rsidR="000832A4" w:rsidRPr="00B238E3" w:rsidRDefault="008C1F42" w:rsidP="00BF5E27">
      <w:pPr>
        <w:autoSpaceDE w:val="0"/>
        <w:autoSpaceDN w:val="0"/>
        <w:adjustRightInd w:val="0"/>
      </w:pPr>
      <w:r>
        <w:t xml:space="preserve">46. </w:t>
      </w:r>
      <w:r w:rsidR="000B2223" w:rsidRPr="00B238E3">
        <w:t>Which of the following was central to West Africa’s indigenous religions?</w:t>
      </w:r>
    </w:p>
    <w:p w14:paraId="20ECCD93" w14:textId="4C2AC23E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012C79">
        <w:t>b</w:t>
      </w:r>
      <w:r w:rsidR="000B2223" w:rsidRPr="00B238E3">
        <w:t>elief in Heaven and Hell</w:t>
      </w:r>
    </w:p>
    <w:p w14:paraId="379734DA" w14:textId="58D42140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012C79">
        <w:t>o</w:t>
      </w:r>
      <w:r w:rsidR="000B2223" w:rsidRPr="00B238E3">
        <w:t>rganized churches</w:t>
      </w:r>
    </w:p>
    <w:p w14:paraId="3ED36EBB" w14:textId="3FF10526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012C79">
        <w:t>a</w:t>
      </w:r>
      <w:r w:rsidR="000B2223" w:rsidRPr="00B238E3">
        <w:t xml:space="preserve"> powerful priesthood</w:t>
      </w:r>
    </w:p>
    <w:p w14:paraId="504BC61D" w14:textId="12BF689D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012C79">
        <w:t>c</w:t>
      </w:r>
      <w:r w:rsidR="000B2223" w:rsidRPr="00B238E3">
        <w:t>eremonies to sustain ancestral spirits</w:t>
      </w:r>
    </w:p>
    <w:p w14:paraId="05FC19A2" w14:textId="541D16BE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0B2223" w:rsidRPr="00B238E3">
        <w:t>D</w:t>
      </w:r>
    </w:p>
    <w:p w14:paraId="33702030" w14:textId="02E7E4E8" w:rsidR="000B2223" w:rsidRPr="00B238E3" w:rsidRDefault="000B2223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6F8F9E16" w14:textId="50629087" w:rsidR="000B2223" w:rsidRPr="00B238E3" w:rsidRDefault="000B2223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FF3033">
        <w:t xml:space="preserve"> </w:t>
      </w:r>
      <w:r w:rsidRPr="00B238E3">
        <w:t>1.6.4 Religion</w:t>
      </w:r>
    </w:p>
    <w:p w14:paraId="73B0AB39" w14:textId="77777777" w:rsidR="000B2223" w:rsidRPr="00B238E3" w:rsidRDefault="000B2223" w:rsidP="00BF5E27">
      <w:r w:rsidRPr="00B238E3">
        <w:rPr>
          <w:bCs/>
        </w:rPr>
        <w:t>Difficulty Level:</w:t>
      </w:r>
      <w:r w:rsidRPr="00B238E3">
        <w:t xml:space="preserve"> Moderate</w:t>
      </w:r>
    </w:p>
    <w:p w14:paraId="5BA5A603" w14:textId="2F0978DB" w:rsidR="000B2223" w:rsidRPr="00B238E3" w:rsidRDefault="000B2223" w:rsidP="00BF5E27">
      <w:r w:rsidRPr="00B238E3">
        <w:rPr>
          <w:bCs/>
        </w:rPr>
        <w:t>Skill Level:</w:t>
      </w:r>
      <w:r w:rsidR="00FF3033">
        <w:t xml:space="preserve"> </w:t>
      </w:r>
      <w:r w:rsidRPr="00B238E3">
        <w:t>Understand the Connections</w:t>
      </w:r>
    </w:p>
    <w:p w14:paraId="324771BA" w14:textId="77777777" w:rsidR="000832A4" w:rsidRPr="00B238E3" w:rsidRDefault="000832A4" w:rsidP="00BF5E27">
      <w:pPr>
        <w:autoSpaceDE w:val="0"/>
        <w:autoSpaceDN w:val="0"/>
        <w:adjustRightInd w:val="0"/>
      </w:pPr>
    </w:p>
    <w:p w14:paraId="5AD45457" w14:textId="77777777" w:rsidR="000E1CE9" w:rsidRDefault="000E1CE9" w:rsidP="00BF5E27">
      <w:pPr>
        <w:spacing w:after="200"/>
      </w:pPr>
      <w:r>
        <w:br w:type="page"/>
      </w:r>
    </w:p>
    <w:p w14:paraId="79E2CB47" w14:textId="79F0B0F1" w:rsidR="000832A4" w:rsidRPr="00B238E3" w:rsidRDefault="008C1F42" w:rsidP="00BF5E27">
      <w:pPr>
        <w:autoSpaceDE w:val="0"/>
        <w:autoSpaceDN w:val="0"/>
        <w:adjustRightInd w:val="0"/>
      </w:pPr>
      <w:r>
        <w:lastRenderedPageBreak/>
        <w:t xml:space="preserve">47. </w:t>
      </w:r>
      <w:r w:rsidR="001407B9" w:rsidRPr="00B238E3">
        <w:t>The bronze sculptures of Benin had</w:t>
      </w:r>
      <w:r w:rsidR="000832A4" w:rsidRPr="00B238E3">
        <w:t xml:space="preserve"> __________</w:t>
      </w:r>
      <w:r w:rsidR="001407B9" w:rsidRPr="00B238E3">
        <w:t xml:space="preserve"> functions</w:t>
      </w:r>
      <w:r w:rsidR="000832A4" w:rsidRPr="00B238E3">
        <w:t>.</w:t>
      </w:r>
    </w:p>
    <w:p w14:paraId="0C9D536A" w14:textId="21C107C3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1407B9" w:rsidRPr="00B238E3">
        <w:t>economic</w:t>
      </w:r>
    </w:p>
    <w:p w14:paraId="0A95BD49" w14:textId="05538136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1407B9" w:rsidRPr="00B238E3">
        <w:t>cultural</w:t>
      </w:r>
    </w:p>
    <w:p w14:paraId="2D8B60B4" w14:textId="1A31A20B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1407B9" w:rsidRPr="00B238E3">
        <w:t>religious</w:t>
      </w:r>
    </w:p>
    <w:p w14:paraId="5709A24B" w14:textId="7D223305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1407B9" w:rsidRPr="00B238E3">
        <w:t>political</w:t>
      </w:r>
    </w:p>
    <w:p w14:paraId="27A40D56" w14:textId="240C3B68" w:rsidR="000832A4" w:rsidRPr="00B238E3" w:rsidRDefault="000832A4" w:rsidP="00BF5E27">
      <w:pPr>
        <w:autoSpaceDE w:val="0"/>
        <w:autoSpaceDN w:val="0"/>
        <w:adjustRightInd w:val="0"/>
      </w:pPr>
      <w:r w:rsidRPr="00B238E3">
        <w:t xml:space="preserve">Answer: </w:t>
      </w:r>
      <w:r w:rsidR="001407B9" w:rsidRPr="00B238E3">
        <w:t>D</w:t>
      </w:r>
    </w:p>
    <w:p w14:paraId="5BA059E8" w14:textId="15454D09" w:rsidR="000B2223" w:rsidRPr="00B238E3" w:rsidRDefault="000B2223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31A605EE" w14:textId="333C92D6" w:rsidR="000B2223" w:rsidRPr="00B238E3" w:rsidRDefault="000B2223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FF3033">
        <w:t xml:space="preserve"> </w:t>
      </w:r>
      <w:r w:rsidRPr="00B238E3">
        <w:t>1.6.</w:t>
      </w:r>
      <w:r w:rsidR="001407B9" w:rsidRPr="00B238E3">
        <w:t>5 Art and Music</w:t>
      </w:r>
    </w:p>
    <w:p w14:paraId="493E3D79" w14:textId="77777777" w:rsidR="000B2223" w:rsidRPr="00B238E3" w:rsidRDefault="000B2223" w:rsidP="00BF5E27">
      <w:r w:rsidRPr="00B238E3">
        <w:rPr>
          <w:bCs/>
        </w:rPr>
        <w:t>Difficulty Level:</w:t>
      </w:r>
      <w:r w:rsidRPr="00B238E3">
        <w:t xml:space="preserve"> </w:t>
      </w:r>
      <w:r w:rsidR="001407B9" w:rsidRPr="00B238E3">
        <w:t>Easy</w:t>
      </w:r>
    </w:p>
    <w:p w14:paraId="73C925C4" w14:textId="4F600082" w:rsidR="000B2223" w:rsidRPr="00B238E3" w:rsidRDefault="000B2223" w:rsidP="00BF5E27">
      <w:r w:rsidRPr="00B238E3">
        <w:rPr>
          <w:bCs/>
        </w:rPr>
        <w:t>Skill Level</w:t>
      </w:r>
      <w:r w:rsidR="00FF3033">
        <w:rPr>
          <w:bCs/>
        </w:rPr>
        <w:t xml:space="preserve">: </w:t>
      </w:r>
      <w:r w:rsidR="001407B9" w:rsidRPr="00B238E3">
        <w:t>Remember the Facts</w:t>
      </w:r>
    </w:p>
    <w:p w14:paraId="44BE8BDA" w14:textId="77777777" w:rsidR="000832A4" w:rsidRPr="00B238E3" w:rsidRDefault="000832A4" w:rsidP="00BF5E27">
      <w:pPr>
        <w:autoSpaceDE w:val="0"/>
        <w:autoSpaceDN w:val="0"/>
        <w:adjustRightInd w:val="0"/>
      </w:pPr>
    </w:p>
    <w:p w14:paraId="5D07F98B" w14:textId="75DED8E2" w:rsidR="000832A4" w:rsidRPr="00B238E3" w:rsidRDefault="00C917CB" w:rsidP="00BF5E27">
      <w:pPr>
        <w:autoSpaceDE w:val="0"/>
        <w:autoSpaceDN w:val="0"/>
        <w:adjustRightInd w:val="0"/>
      </w:pPr>
      <w:r>
        <w:t xml:space="preserve">48. </w:t>
      </w:r>
      <w:r w:rsidR="001407B9" w:rsidRPr="00B238E3">
        <w:t>Masks and fetishes were used in West African _________.</w:t>
      </w:r>
    </w:p>
    <w:p w14:paraId="15FD310D" w14:textId="013343A7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1407B9" w:rsidRPr="00B238E3">
        <w:t>theater festivals</w:t>
      </w:r>
    </w:p>
    <w:p w14:paraId="2D4F7440" w14:textId="26B7005D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1407B9" w:rsidRPr="00B238E3">
        <w:t>political negotiations</w:t>
      </w:r>
    </w:p>
    <w:p w14:paraId="5C2B7B63" w14:textId="6937B7EA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1407B9" w:rsidRPr="00B238E3">
        <w:t>religio</w:t>
      </w:r>
      <w:r w:rsidR="00E51465">
        <w:t>us rituals</w:t>
      </w:r>
    </w:p>
    <w:p w14:paraId="0B297164" w14:textId="19978817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1407B9" w:rsidRPr="00B238E3">
        <w:t>warfare</w:t>
      </w:r>
    </w:p>
    <w:p w14:paraId="4FEFB66F" w14:textId="77777777" w:rsidR="000832A4" w:rsidRPr="00B238E3" w:rsidRDefault="000832A4" w:rsidP="00BF5E27">
      <w:pPr>
        <w:autoSpaceDE w:val="0"/>
        <w:autoSpaceDN w:val="0"/>
        <w:adjustRightInd w:val="0"/>
      </w:pPr>
      <w:r w:rsidRPr="00B238E3">
        <w:t>Answer: C</w:t>
      </w:r>
    </w:p>
    <w:p w14:paraId="3A36A780" w14:textId="1EA900F4" w:rsidR="001407B9" w:rsidRPr="00B238E3" w:rsidRDefault="001407B9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5DC4B7E8" w14:textId="50FFFF1D" w:rsidR="001407B9" w:rsidRPr="00B238E3" w:rsidRDefault="001407B9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1C44FC">
        <w:t xml:space="preserve"> </w:t>
      </w:r>
      <w:r w:rsidRPr="00B238E3">
        <w:t>1.6.5 Art and Music</w:t>
      </w:r>
    </w:p>
    <w:p w14:paraId="5ED03A63" w14:textId="77777777" w:rsidR="001407B9" w:rsidRPr="00B238E3" w:rsidRDefault="001407B9" w:rsidP="00BF5E27">
      <w:r w:rsidRPr="00B238E3">
        <w:rPr>
          <w:bCs/>
        </w:rPr>
        <w:t>Difficulty Level:</w:t>
      </w:r>
      <w:r w:rsidRPr="00B238E3">
        <w:t xml:space="preserve"> Easy</w:t>
      </w:r>
    </w:p>
    <w:p w14:paraId="755CD283" w14:textId="56C398A6" w:rsidR="001407B9" w:rsidRPr="00B238E3" w:rsidRDefault="001407B9" w:rsidP="00BF5E27">
      <w:r w:rsidRPr="00B238E3">
        <w:rPr>
          <w:bCs/>
        </w:rPr>
        <w:t>Skill Level:</w:t>
      </w:r>
      <w:r w:rsidR="001C44FC">
        <w:t xml:space="preserve"> </w:t>
      </w:r>
      <w:r w:rsidRPr="00B238E3">
        <w:t>Remember the Facts</w:t>
      </w:r>
    </w:p>
    <w:p w14:paraId="3EF3410E" w14:textId="77777777" w:rsidR="000832A4" w:rsidRPr="00B238E3" w:rsidRDefault="000832A4" w:rsidP="00BF5E27">
      <w:pPr>
        <w:autoSpaceDE w:val="0"/>
        <w:autoSpaceDN w:val="0"/>
        <w:adjustRightInd w:val="0"/>
      </w:pPr>
    </w:p>
    <w:p w14:paraId="15138F2E" w14:textId="3C245106" w:rsidR="000832A4" w:rsidRPr="00B238E3" w:rsidRDefault="00AE4A01" w:rsidP="00BF5E27">
      <w:pPr>
        <w:autoSpaceDE w:val="0"/>
        <w:autoSpaceDN w:val="0"/>
        <w:adjustRightInd w:val="0"/>
      </w:pPr>
      <w:r>
        <w:t xml:space="preserve">49. </w:t>
      </w:r>
      <w:r w:rsidR="00841268" w:rsidRPr="00643C0E">
        <w:rPr>
          <w:i/>
        </w:rPr>
        <w:t>Griots</w:t>
      </w:r>
      <w:r w:rsidR="00841268" w:rsidRPr="00B238E3">
        <w:t xml:space="preserve"> were</w:t>
      </w:r>
      <w:r w:rsidR="000832A4" w:rsidRPr="00B238E3">
        <w:t xml:space="preserve"> __________.</w:t>
      </w:r>
    </w:p>
    <w:p w14:paraId="2A688A10" w14:textId="58453110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841268" w:rsidRPr="00B238E3">
        <w:t>self-employed poets</w:t>
      </w:r>
    </w:p>
    <w:p w14:paraId="0785640E" w14:textId="71782381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841268" w:rsidRPr="00B238E3">
        <w:t>temple priests</w:t>
      </w:r>
    </w:p>
    <w:p w14:paraId="235C1134" w14:textId="28F6ECE6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841268" w:rsidRPr="00B238E3">
        <w:t>elite slaves</w:t>
      </w:r>
    </w:p>
    <w:p w14:paraId="1E0CC080" w14:textId="23EAEFB9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841268" w:rsidRPr="00B238E3">
        <w:t>fierce warriors</w:t>
      </w:r>
    </w:p>
    <w:p w14:paraId="6A41A259" w14:textId="77777777" w:rsidR="000832A4" w:rsidRPr="00B238E3" w:rsidRDefault="000832A4" w:rsidP="00BF5E27">
      <w:pPr>
        <w:autoSpaceDE w:val="0"/>
        <w:autoSpaceDN w:val="0"/>
        <w:adjustRightInd w:val="0"/>
      </w:pPr>
      <w:r w:rsidRPr="00B238E3">
        <w:t>Answer: A</w:t>
      </w:r>
    </w:p>
    <w:p w14:paraId="72FE24D8" w14:textId="54966156" w:rsidR="00841268" w:rsidRPr="00B238E3" w:rsidRDefault="00841268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1AD85D9E" w14:textId="441FB920" w:rsidR="00841268" w:rsidRPr="00B238E3" w:rsidRDefault="00841268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1C44FC">
        <w:t xml:space="preserve"> </w:t>
      </w:r>
      <w:r w:rsidRPr="00B238E3">
        <w:t>1.6.6 Literature: Oral Histories, Poetry, and Tales</w:t>
      </w:r>
    </w:p>
    <w:p w14:paraId="798C46A5" w14:textId="77777777" w:rsidR="00841268" w:rsidRPr="00B238E3" w:rsidRDefault="00841268" w:rsidP="00BF5E27">
      <w:r w:rsidRPr="00B238E3">
        <w:rPr>
          <w:bCs/>
        </w:rPr>
        <w:t>Difficulty Level:</w:t>
      </w:r>
      <w:r w:rsidRPr="00B238E3">
        <w:t xml:space="preserve"> Easy</w:t>
      </w:r>
    </w:p>
    <w:p w14:paraId="157F1663" w14:textId="036EE19D" w:rsidR="00841268" w:rsidRPr="00B238E3" w:rsidRDefault="00841268" w:rsidP="00BF5E27">
      <w:r w:rsidRPr="00B238E3">
        <w:rPr>
          <w:bCs/>
        </w:rPr>
        <w:t>Skill Level:</w:t>
      </w:r>
      <w:r w:rsidR="001C44FC">
        <w:t xml:space="preserve"> </w:t>
      </w:r>
      <w:r w:rsidRPr="00B238E3">
        <w:t>Remember the Facts</w:t>
      </w:r>
    </w:p>
    <w:p w14:paraId="5A4B092B" w14:textId="77777777" w:rsidR="000832A4" w:rsidRPr="00B238E3" w:rsidRDefault="000832A4" w:rsidP="00BF5E27">
      <w:pPr>
        <w:autoSpaceDE w:val="0"/>
        <w:autoSpaceDN w:val="0"/>
        <w:adjustRightInd w:val="0"/>
      </w:pPr>
    </w:p>
    <w:p w14:paraId="2E4C666E" w14:textId="77777777" w:rsidR="000E1CE9" w:rsidRDefault="000E1CE9" w:rsidP="00BF5E27">
      <w:pPr>
        <w:spacing w:after="200"/>
      </w:pPr>
      <w:r>
        <w:br w:type="page"/>
      </w:r>
    </w:p>
    <w:p w14:paraId="0BABA512" w14:textId="360929F2" w:rsidR="000832A4" w:rsidRPr="00B238E3" w:rsidRDefault="00AE4A01" w:rsidP="00BF5E27">
      <w:pPr>
        <w:autoSpaceDE w:val="0"/>
        <w:autoSpaceDN w:val="0"/>
        <w:adjustRightInd w:val="0"/>
      </w:pPr>
      <w:r>
        <w:lastRenderedPageBreak/>
        <w:t xml:space="preserve">50. </w:t>
      </w:r>
      <w:r w:rsidR="00841268" w:rsidRPr="00B238E3">
        <w:t xml:space="preserve">Iron refining and forging _________. </w:t>
      </w:r>
      <w:r w:rsidR="000832A4" w:rsidRPr="00B238E3">
        <w:t xml:space="preserve"> </w:t>
      </w:r>
    </w:p>
    <w:p w14:paraId="52E84CF9" w14:textId="189AF438" w:rsidR="000832A4" w:rsidRPr="00B238E3" w:rsidRDefault="00F81197" w:rsidP="00BF5E27">
      <w:pPr>
        <w:autoSpaceDE w:val="0"/>
        <w:autoSpaceDN w:val="0"/>
        <w:adjustRightInd w:val="0"/>
      </w:pPr>
      <w:r>
        <w:t xml:space="preserve">A) </w:t>
      </w:r>
      <w:r w:rsidR="00841268" w:rsidRPr="00B238E3">
        <w:t>was introduced into West Africa by European traders</w:t>
      </w:r>
    </w:p>
    <w:p w14:paraId="34DDD775" w14:textId="0B97D0E1" w:rsidR="000832A4" w:rsidRPr="00B238E3" w:rsidRDefault="00F81197" w:rsidP="00BF5E27">
      <w:pPr>
        <w:autoSpaceDE w:val="0"/>
        <w:autoSpaceDN w:val="0"/>
        <w:adjustRightInd w:val="0"/>
      </w:pPr>
      <w:r>
        <w:t xml:space="preserve">B) </w:t>
      </w:r>
      <w:r w:rsidR="00841268" w:rsidRPr="00B238E3">
        <w:t>was introduced into West Africa by Islamic traders</w:t>
      </w:r>
    </w:p>
    <w:p w14:paraId="3D9F65AB" w14:textId="5A34F49E" w:rsidR="000832A4" w:rsidRPr="00B238E3" w:rsidRDefault="00F81197" w:rsidP="00BF5E27">
      <w:pPr>
        <w:autoSpaceDE w:val="0"/>
        <w:autoSpaceDN w:val="0"/>
        <w:adjustRightInd w:val="0"/>
      </w:pPr>
      <w:r>
        <w:t xml:space="preserve">C) </w:t>
      </w:r>
      <w:r w:rsidR="00841268" w:rsidRPr="00B238E3">
        <w:t>was unknown in West Africa</w:t>
      </w:r>
    </w:p>
    <w:p w14:paraId="270C1382" w14:textId="5FB9FFAD" w:rsidR="000832A4" w:rsidRPr="00B238E3" w:rsidRDefault="00F81197" w:rsidP="00BF5E27">
      <w:pPr>
        <w:autoSpaceDE w:val="0"/>
        <w:autoSpaceDN w:val="0"/>
        <w:adjustRightInd w:val="0"/>
      </w:pPr>
      <w:r>
        <w:t xml:space="preserve">D) </w:t>
      </w:r>
      <w:r w:rsidR="007F1B8D">
        <w:t xml:space="preserve">had </w:t>
      </w:r>
      <w:r w:rsidR="00841268" w:rsidRPr="00B238E3">
        <w:t>existed in West Africa since ancient times</w:t>
      </w:r>
    </w:p>
    <w:p w14:paraId="15553985" w14:textId="77777777" w:rsidR="000832A4" w:rsidRPr="00B238E3" w:rsidRDefault="000832A4" w:rsidP="00BF5E27">
      <w:pPr>
        <w:autoSpaceDE w:val="0"/>
        <w:autoSpaceDN w:val="0"/>
        <w:adjustRightInd w:val="0"/>
      </w:pPr>
      <w:r w:rsidRPr="00B238E3">
        <w:t>Answer: D</w:t>
      </w:r>
    </w:p>
    <w:p w14:paraId="018C6E40" w14:textId="28211223" w:rsidR="00841268" w:rsidRPr="00B238E3" w:rsidRDefault="00841268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D0922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036E32F1" w14:textId="7E94181F" w:rsidR="00841268" w:rsidRPr="00B238E3" w:rsidRDefault="00841268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1C44FC">
        <w:t xml:space="preserve"> </w:t>
      </w:r>
      <w:r w:rsidRPr="00B238E3">
        <w:t>1.6.7 Technology</w:t>
      </w:r>
    </w:p>
    <w:p w14:paraId="35A5090A" w14:textId="77777777" w:rsidR="00841268" w:rsidRPr="00B238E3" w:rsidRDefault="00841268" w:rsidP="00BF5E27">
      <w:r w:rsidRPr="00B238E3">
        <w:rPr>
          <w:bCs/>
        </w:rPr>
        <w:t>Difficulty Level:</w:t>
      </w:r>
      <w:r w:rsidRPr="00B238E3">
        <w:t xml:space="preserve"> Easy</w:t>
      </w:r>
    </w:p>
    <w:p w14:paraId="1758A088" w14:textId="30FE5938" w:rsidR="00841268" w:rsidRPr="00B238E3" w:rsidRDefault="00841268" w:rsidP="00BF5E27">
      <w:r w:rsidRPr="00B238E3">
        <w:rPr>
          <w:bCs/>
        </w:rPr>
        <w:t>Skill Level:</w:t>
      </w:r>
      <w:r w:rsidR="001C44FC">
        <w:t xml:space="preserve"> </w:t>
      </w:r>
      <w:r w:rsidRPr="00B238E3">
        <w:t>Remember the Facts</w:t>
      </w:r>
    </w:p>
    <w:p w14:paraId="628DAD13" w14:textId="77777777" w:rsidR="000832A4" w:rsidRPr="00B238E3" w:rsidRDefault="000832A4" w:rsidP="00BF5E27">
      <w:pPr>
        <w:autoSpaceDE w:val="0"/>
        <w:autoSpaceDN w:val="0"/>
        <w:adjustRightInd w:val="0"/>
      </w:pPr>
    </w:p>
    <w:p w14:paraId="52BEEDED" w14:textId="208D0235" w:rsidR="000832A4" w:rsidRPr="00176518" w:rsidRDefault="000832A4" w:rsidP="00BF5E27">
      <w:pPr>
        <w:autoSpaceDE w:val="0"/>
        <w:autoSpaceDN w:val="0"/>
        <w:adjustRightInd w:val="0"/>
        <w:rPr>
          <w:b/>
          <w:bCs/>
        </w:rPr>
      </w:pPr>
      <w:r w:rsidRPr="00176518">
        <w:rPr>
          <w:b/>
          <w:bCs/>
        </w:rPr>
        <w:t xml:space="preserve">Essay </w:t>
      </w:r>
    </w:p>
    <w:p w14:paraId="01BA8BB2" w14:textId="77777777" w:rsidR="000832A4" w:rsidRPr="00B238E3" w:rsidRDefault="000832A4" w:rsidP="00BF5E27">
      <w:pPr>
        <w:autoSpaceDE w:val="0"/>
        <w:autoSpaceDN w:val="0"/>
        <w:adjustRightInd w:val="0"/>
      </w:pPr>
    </w:p>
    <w:p w14:paraId="6C8DE309" w14:textId="0EA27397" w:rsidR="000832A4" w:rsidRPr="00B238E3" w:rsidRDefault="00193496" w:rsidP="00BF5E27">
      <w:pPr>
        <w:autoSpaceDE w:val="0"/>
        <w:autoSpaceDN w:val="0"/>
        <w:adjustRightInd w:val="0"/>
      </w:pPr>
      <w:r w:rsidRPr="00B238E3">
        <w:t>51</w:t>
      </w:r>
      <w:r w:rsidR="004904FC">
        <w:t xml:space="preserve">. </w:t>
      </w:r>
      <w:r w:rsidR="000832A4" w:rsidRPr="00B238E3">
        <w:t xml:space="preserve">Why </w:t>
      </w:r>
      <w:r w:rsidR="00085162">
        <w:t>is there</w:t>
      </w:r>
      <w:r w:rsidR="000832A4" w:rsidRPr="00B238E3">
        <w:t xml:space="preserve"> an intense </w:t>
      </w:r>
      <w:r w:rsidR="00085162">
        <w:t xml:space="preserve">scholarly </w:t>
      </w:r>
      <w:r w:rsidR="000832A4" w:rsidRPr="00B238E3">
        <w:t>debate surrounding the ancient origin of human beings?</w:t>
      </w:r>
    </w:p>
    <w:p w14:paraId="651FED88" w14:textId="09391D22" w:rsidR="000832A4" w:rsidRPr="00B238E3" w:rsidRDefault="000832A4" w:rsidP="00BF5E27">
      <w:pPr>
        <w:autoSpaceDE w:val="0"/>
        <w:autoSpaceDN w:val="0"/>
        <w:adjustRightInd w:val="0"/>
        <w:rPr>
          <w:color w:val="000000"/>
        </w:rPr>
      </w:pPr>
      <w:r w:rsidRPr="00B238E3">
        <w:rPr>
          <w:color w:val="000000"/>
        </w:rPr>
        <w:t>Answer: The ideal answer should:</w:t>
      </w:r>
    </w:p>
    <w:p w14:paraId="14E85A05" w14:textId="7782677D" w:rsidR="000832A4" w:rsidRPr="00B238E3" w:rsidRDefault="000832A4" w:rsidP="00BF5E27">
      <w:pPr>
        <w:ind w:left="360"/>
      </w:pPr>
      <w:r w:rsidRPr="00B238E3">
        <w:t>1.</w:t>
      </w:r>
      <w:r w:rsidR="009E7D08">
        <w:t xml:space="preserve"> </w:t>
      </w:r>
      <w:r w:rsidRPr="00B238E3">
        <w:t xml:space="preserve">Outline the evolution of early hominids: </w:t>
      </w:r>
      <w:r w:rsidRPr="00B238E3">
        <w:rPr>
          <w:i/>
        </w:rPr>
        <w:t>Ardipithecines</w:t>
      </w:r>
      <w:r w:rsidRPr="00B238E3">
        <w:t xml:space="preserve">, </w:t>
      </w:r>
      <w:r w:rsidRPr="00B238E3">
        <w:rPr>
          <w:i/>
        </w:rPr>
        <w:t>Australopithecus</w:t>
      </w:r>
      <w:r w:rsidRPr="00B238E3">
        <w:t xml:space="preserve">, </w:t>
      </w:r>
      <w:r w:rsidRPr="00B238E3">
        <w:rPr>
          <w:i/>
        </w:rPr>
        <w:t>Homo habilis</w:t>
      </w:r>
      <w:r w:rsidRPr="00B238E3">
        <w:t xml:space="preserve">, and </w:t>
      </w:r>
      <w:r w:rsidRPr="00B238E3">
        <w:rPr>
          <w:i/>
        </w:rPr>
        <w:t>Homo erectus</w:t>
      </w:r>
      <w:r w:rsidRPr="00B238E3">
        <w:t>.</w:t>
      </w:r>
    </w:p>
    <w:p w14:paraId="168C2991" w14:textId="77777777" w:rsidR="00177355" w:rsidRDefault="009E7D08" w:rsidP="00BF5E27">
      <w:pPr>
        <w:ind w:left="360"/>
      </w:pPr>
      <w:r>
        <w:t xml:space="preserve">2. </w:t>
      </w:r>
      <w:r w:rsidR="000832A4" w:rsidRPr="00B238E3">
        <w:t>Outline the migration debate:</w:t>
      </w:r>
    </w:p>
    <w:p w14:paraId="07A00EEC" w14:textId="20DDB0FE" w:rsidR="000832A4" w:rsidRPr="00B238E3" w:rsidRDefault="00177355" w:rsidP="00BF5E27">
      <w:pPr>
        <w:ind w:left="630"/>
      </w:pPr>
      <w:r>
        <w:t xml:space="preserve">• </w:t>
      </w:r>
      <w:r w:rsidR="000832A4" w:rsidRPr="00B238E3">
        <w:t xml:space="preserve">Multiregional model: Modern humans evolved from regional </w:t>
      </w:r>
      <w:r w:rsidR="000832A4" w:rsidRPr="00643C0E">
        <w:rPr>
          <w:i/>
        </w:rPr>
        <w:t>Homo sapiens</w:t>
      </w:r>
      <w:r w:rsidR="000832A4" w:rsidRPr="00B238E3">
        <w:t xml:space="preserve"> and archaic </w:t>
      </w:r>
      <w:r w:rsidR="00DE11BF">
        <w:rPr>
          <w:i/>
        </w:rPr>
        <w:t>H</w:t>
      </w:r>
      <w:r w:rsidR="00DE11BF" w:rsidRPr="00643C0E">
        <w:rPr>
          <w:i/>
        </w:rPr>
        <w:t xml:space="preserve">omo </w:t>
      </w:r>
      <w:r w:rsidR="000832A4" w:rsidRPr="00643C0E">
        <w:rPr>
          <w:i/>
        </w:rPr>
        <w:t>erectus</w:t>
      </w:r>
      <w:r w:rsidR="000832A4" w:rsidRPr="00B238E3">
        <w:t xml:space="preserve"> populations in Africa, Asia, and Europe</w:t>
      </w:r>
    </w:p>
    <w:p w14:paraId="39A7368B" w14:textId="46AD7B03" w:rsidR="000832A4" w:rsidRPr="00B238E3" w:rsidRDefault="00177355" w:rsidP="00BF5E27">
      <w:pPr>
        <w:ind w:left="630"/>
      </w:pPr>
      <w:r>
        <w:t>• O</w:t>
      </w:r>
      <w:r w:rsidR="00FC3034" w:rsidRPr="00B238E3">
        <w:t>ut</w:t>
      </w:r>
      <w:r w:rsidR="00FC3034">
        <w:t>-</w:t>
      </w:r>
      <w:r w:rsidR="000832A4" w:rsidRPr="00B238E3">
        <w:t>of</w:t>
      </w:r>
      <w:r w:rsidR="00FC3034">
        <w:t>-</w:t>
      </w:r>
      <w:r w:rsidR="000832A4" w:rsidRPr="00B238E3">
        <w:t>Africa model: Modern humans evolved 200,000 years ago in Africa and left 100,000 years ago, migrating to Asia and Europe and the Americas.</w:t>
      </w:r>
    </w:p>
    <w:p w14:paraId="5EE45720" w14:textId="0854F09E" w:rsidR="000832A4" w:rsidRPr="00B238E3" w:rsidRDefault="00D825D8" w:rsidP="00BF5E27">
      <w:pPr>
        <w:ind w:left="360"/>
      </w:pPr>
      <w:r>
        <w:t>3</w:t>
      </w:r>
      <w:r w:rsidR="009E7D08">
        <w:t xml:space="preserve">. </w:t>
      </w:r>
      <w:r w:rsidR="000832A4" w:rsidRPr="00B238E3">
        <w:t>Conclude that both theories are consistent with archaeological evidence</w:t>
      </w:r>
      <w:r w:rsidR="00B138F6">
        <w:t>, but the out-of-Africa model is currently considered stronger</w:t>
      </w:r>
      <w:r w:rsidR="000832A4" w:rsidRPr="00B238E3">
        <w:t xml:space="preserve">. </w:t>
      </w:r>
    </w:p>
    <w:p w14:paraId="5A15068D" w14:textId="04CCFBBB" w:rsidR="00193496" w:rsidRPr="00B238E3" w:rsidRDefault="00193496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5C152D">
        <w:t xml:space="preserve">1.2 </w:t>
      </w:r>
      <w:r w:rsidRPr="00B238E3">
        <w:rPr>
          <w:rFonts w:eastAsiaTheme="minorHAnsi"/>
          <w:bCs/>
          <w:color w:val="231F20"/>
        </w:rPr>
        <w:t>Be aware of current theories about where and how humans originated.</w:t>
      </w:r>
    </w:p>
    <w:p w14:paraId="73A93FE9" w14:textId="4F9C0894" w:rsidR="00193496" w:rsidRPr="00B238E3" w:rsidRDefault="00193496" w:rsidP="00BF5E27">
      <w:r w:rsidRPr="00B238E3">
        <w:rPr>
          <w:bCs/>
        </w:rPr>
        <w:t>Topic:</w:t>
      </w:r>
      <w:r w:rsidR="008C34F5">
        <w:rPr>
          <w:bCs/>
        </w:rPr>
        <w:t xml:space="preserve"> </w:t>
      </w:r>
      <w:r w:rsidRPr="00B238E3">
        <w:t>1.2 The Birthplace of Humanity</w:t>
      </w:r>
    </w:p>
    <w:p w14:paraId="3F05D50A" w14:textId="77777777" w:rsidR="00193496" w:rsidRPr="00B238E3" w:rsidRDefault="00193496" w:rsidP="00BF5E27">
      <w:r w:rsidRPr="00B238E3">
        <w:rPr>
          <w:bCs/>
        </w:rPr>
        <w:t>Difficulty Level:</w:t>
      </w:r>
      <w:r w:rsidRPr="00B238E3">
        <w:t xml:space="preserve"> Difficult </w:t>
      </w:r>
    </w:p>
    <w:p w14:paraId="5DCAC329" w14:textId="57C762A8" w:rsidR="00193496" w:rsidRPr="00B238E3" w:rsidRDefault="00193496" w:rsidP="00BF5E27">
      <w:r w:rsidRPr="00B238E3">
        <w:rPr>
          <w:bCs/>
        </w:rPr>
        <w:t>Skill Level:</w:t>
      </w:r>
      <w:r w:rsidR="008C34F5">
        <w:t xml:space="preserve"> </w:t>
      </w:r>
      <w:r w:rsidRPr="00B238E3">
        <w:t>Analyze It</w:t>
      </w:r>
    </w:p>
    <w:p w14:paraId="285ED14A" w14:textId="77777777" w:rsidR="000832A4" w:rsidRPr="00B238E3" w:rsidRDefault="000832A4" w:rsidP="00BF5E27">
      <w:pPr>
        <w:autoSpaceDE w:val="0"/>
        <w:autoSpaceDN w:val="0"/>
        <w:adjustRightInd w:val="0"/>
      </w:pPr>
    </w:p>
    <w:p w14:paraId="588FC42C" w14:textId="727E8177" w:rsidR="000832A4" w:rsidRPr="00B238E3" w:rsidRDefault="00193496" w:rsidP="00BF5E27">
      <w:pPr>
        <w:autoSpaceDE w:val="0"/>
        <w:autoSpaceDN w:val="0"/>
        <w:adjustRightInd w:val="0"/>
      </w:pPr>
      <w:r w:rsidRPr="00B238E3">
        <w:t>52</w:t>
      </w:r>
      <w:r w:rsidR="00A50908">
        <w:t xml:space="preserve">. </w:t>
      </w:r>
      <w:r w:rsidR="000832A4" w:rsidRPr="00B238E3">
        <w:t>How did class, gender, and religion shape Egyptian life?</w:t>
      </w:r>
    </w:p>
    <w:p w14:paraId="3BB72B6A" w14:textId="7A39AB3D" w:rsidR="000832A4" w:rsidRPr="00B238E3" w:rsidRDefault="000832A4" w:rsidP="00BF5E27">
      <w:pPr>
        <w:autoSpaceDE w:val="0"/>
        <w:autoSpaceDN w:val="0"/>
        <w:adjustRightInd w:val="0"/>
        <w:rPr>
          <w:color w:val="000000"/>
        </w:rPr>
      </w:pPr>
      <w:r w:rsidRPr="00B238E3">
        <w:rPr>
          <w:color w:val="000000"/>
        </w:rPr>
        <w:t>Answer: The ideal answer should:</w:t>
      </w:r>
    </w:p>
    <w:p w14:paraId="7D094311" w14:textId="5749C378" w:rsidR="000832A4" w:rsidRPr="00B238E3" w:rsidRDefault="00C860F1" w:rsidP="00BF5E27">
      <w:pPr>
        <w:ind w:left="360"/>
      </w:pPr>
      <w:r>
        <w:t xml:space="preserve">1. </w:t>
      </w:r>
      <w:r w:rsidR="000832A4" w:rsidRPr="00B238E3">
        <w:t xml:space="preserve">Describe the Afrocentric debate regarding the racial origins and impact of Egyptian culture on Greece and Rome: Egyptians may or may not have been “black” in skin color, </w:t>
      </w:r>
      <w:r w:rsidR="00E05B8E">
        <w:t>but</w:t>
      </w:r>
      <w:r w:rsidR="00E05B8E" w:rsidRPr="00B238E3">
        <w:t xml:space="preserve"> </w:t>
      </w:r>
      <w:r w:rsidR="000832A4" w:rsidRPr="00B238E3">
        <w:t xml:space="preserve">it is clear that </w:t>
      </w:r>
      <w:r w:rsidR="00334CDD">
        <w:t>Egyptian</w:t>
      </w:r>
      <w:r w:rsidR="00334CDD" w:rsidRPr="00B238E3">
        <w:t xml:space="preserve"> </w:t>
      </w:r>
      <w:r w:rsidR="000832A4" w:rsidRPr="00B238E3">
        <w:t>civilization influenced Greece and Rome in profound ways.</w:t>
      </w:r>
    </w:p>
    <w:p w14:paraId="675EE0E7" w14:textId="42E2963C" w:rsidR="000832A4" w:rsidRPr="00B238E3" w:rsidRDefault="00C860F1" w:rsidP="00BF5E27">
      <w:pPr>
        <w:ind w:left="360"/>
      </w:pPr>
      <w:r>
        <w:t xml:space="preserve">2. </w:t>
      </w:r>
      <w:r w:rsidR="000832A4" w:rsidRPr="00B238E3">
        <w:t>Discuss the patriarchal nature of ancient Egyptian culture and the role of women as having some control over earnings, family development, and political power.</w:t>
      </w:r>
    </w:p>
    <w:p w14:paraId="3DE6F654" w14:textId="674518A4" w:rsidR="000832A4" w:rsidRPr="00B238E3" w:rsidRDefault="00C860F1" w:rsidP="00BF5E27">
      <w:pPr>
        <w:ind w:left="360"/>
      </w:pPr>
      <w:r>
        <w:t xml:space="preserve">3. </w:t>
      </w:r>
      <w:r w:rsidR="000832A4" w:rsidRPr="00B238E3">
        <w:t>Explain the role of religion within the Egyptian political and social system as having a central role in augmenting the political power of the pharaoh.</w:t>
      </w:r>
    </w:p>
    <w:p w14:paraId="38462CD1" w14:textId="397A6195" w:rsidR="00420D44" w:rsidRPr="00B238E3" w:rsidRDefault="00C860F1" w:rsidP="00BF5E27">
      <w:pPr>
        <w:ind w:left="360"/>
      </w:pPr>
      <w:r>
        <w:t xml:space="preserve">4. </w:t>
      </w:r>
      <w:r w:rsidR="000832A4" w:rsidRPr="00B238E3">
        <w:t>Conclude that ancient Egypt was a founding civilization of world history and continues to provide new clues to its existence through archaeological discoveries.</w:t>
      </w:r>
    </w:p>
    <w:p w14:paraId="12C4D51F" w14:textId="60B708A1" w:rsidR="00193496" w:rsidRPr="00B238E3" w:rsidRDefault="00193496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F3556C">
        <w:t xml:space="preserve">1.3 </w:t>
      </w:r>
      <w:r w:rsidRPr="00B238E3">
        <w:rPr>
          <w:rFonts w:eastAsiaTheme="minorHAnsi"/>
          <w:bCs/>
          <w:color w:val="231F20"/>
        </w:rPr>
        <w:t>Understand why ancient African civilizations are important.</w:t>
      </w:r>
    </w:p>
    <w:p w14:paraId="2430C0A2" w14:textId="7CE6DFE7" w:rsidR="00193496" w:rsidRPr="00B238E3" w:rsidRDefault="00193496" w:rsidP="00BF5E27">
      <w:r w:rsidRPr="00B238E3">
        <w:rPr>
          <w:bCs/>
        </w:rPr>
        <w:t>Topic:</w:t>
      </w:r>
      <w:r w:rsidR="008C34F5">
        <w:t xml:space="preserve"> </w:t>
      </w:r>
      <w:r w:rsidRPr="00B238E3">
        <w:t>1.3.1 Egyptian Civilization</w:t>
      </w:r>
    </w:p>
    <w:p w14:paraId="7D5ACD6E" w14:textId="77777777" w:rsidR="00193496" w:rsidRPr="00B238E3" w:rsidRDefault="00193496" w:rsidP="00BF5E27">
      <w:r w:rsidRPr="00B238E3">
        <w:rPr>
          <w:bCs/>
        </w:rPr>
        <w:t>Difficulty Level:</w:t>
      </w:r>
      <w:r w:rsidRPr="00B238E3">
        <w:t xml:space="preserve"> Difficult </w:t>
      </w:r>
    </w:p>
    <w:p w14:paraId="1F87F936" w14:textId="71A8B4C8" w:rsidR="00193496" w:rsidRPr="00B238E3" w:rsidRDefault="00193496" w:rsidP="00BF5E27">
      <w:r w:rsidRPr="00B238E3">
        <w:rPr>
          <w:bCs/>
        </w:rPr>
        <w:t>Skill Level:</w:t>
      </w:r>
      <w:r w:rsidR="008C34F5">
        <w:t xml:space="preserve"> </w:t>
      </w:r>
      <w:r w:rsidRPr="00B238E3">
        <w:t>Analyze It</w:t>
      </w:r>
    </w:p>
    <w:p w14:paraId="101023EC" w14:textId="02B23E65" w:rsidR="007B2663" w:rsidRPr="00B238E3" w:rsidRDefault="00193496" w:rsidP="00BF5E27">
      <w:pPr>
        <w:autoSpaceDE w:val="0"/>
        <w:autoSpaceDN w:val="0"/>
        <w:adjustRightInd w:val="0"/>
      </w:pPr>
      <w:r w:rsidRPr="00B238E3">
        <w:lastRenderedPageBreak/>
        <w:t>53</w:t>
      </w:r>
      <w:r w:rsidR="00A50908">
        <w:t xml:space="preserve">. </w:t>
      </w:r>
      <w:r w:rsidR="000832A4" w:rsidRPr="00B238E3">
        <w:t>What were the most important economic, political, and cultural aspects of West African society? In what ways did geography impact cultural differences among West African civilizations?</w:t>
      </w:r>
    </w:p>
    <w:p w14:paraId="404D4116" w14:textId="0B10574D" w:rsidR="000832A4" w:rsidRPr="00B238E3" w:rsidRDefault="000832A4" w:rsidP="00BF5E27">
      <w:pPr>
        <w:autoSpaceDE w:val="0"/>
        <w:autoSpaceDN w:val="0"/>
        <w:adjustRightInd w:val="0"/>
        <w:ind w:left="720" w:hanging="720"/>
        <w:rPr>
          <w:color w:val="000000"/>
        </w:rPr>
      </w:pPr>
      <w:r w:rsidRPr="00B238E3">
        <w:rPr>
          <w:color w:val="000000"/>
        </w:rPr>
        <w:t>Answer: The ideal answer should:</w:t>
      </w:r>
    </w:p>
    <w:p w14:paraId="6EC6AE73" w14:textId="34ECDDBD" w:rsidR="000832A4" w:rsidRPr="00B238E3" w:rsidRDefault="00583E6E" w:rsidP="00BF5E27">
      <w:pPr>
        <w:ind w:left="360"/>
      </w:pPr>
      <w:r>
        <w:t xml:space="preserve">1. </w:t>
      </w:r>
      <w:r w:rsidR="000832A4" w:rsidRPr="00B238E3">
        <w:t>Describe the major West African kingdoms of Sudan: Ghana, Mali, Songhai. All were politically competitive and involved in long</w:t>
      </w:r>
      <w:r w:rsidR="001F1BCF">
        <w:t>-</w:t>
      </w:r>
      <w:r w:rsidR="000832A4" w:rsidRPr="00B238E3">
        <w:t>distance trade relations.</w:t>
      </w:r>
    </w:p>
    <w:p w14:paraId="571F5A3A" w14:textId="25E69C8F" w:rsidR="000832A4" w:rsidRPr="00B238E3" w:rsidRDefault="00583E6E" w:rsidP="00BF5E27">
      <w:pPr>
        <w:ind w:left="360"/>
      </w:pPr>
      <w:r>
        <w:t xml:space="preserve">2. </w:t>
      </w:r>
      <w:r w:rsidR="000832A4" w:rsidRPr="00B238E3">
        <w:t>Describe the major West African kingdoms of the forest region: Senegambia, Akan, Benin, Igboland. These all played major roles in the development of West African society through warfare, religious expansion, and trade.</w:t>
      </w:r>
    </w:p>
    <w:p w14:paraId="68D54500" w14:textId="718EE01A" w:rsidR="000832A4" w:rsidRPr="00B238E3" w:rsidRDefault="00583E6E" w:rsidP="00BF5E27">
      <w:pPr>
        <w:ind w:left="360"/>
      </w:pPr>
      <w:r>
        <w:t xml:space="preserve">3. </w:t>
      </w:r>
      <w:r w:rsidR="000832A4" w:rsidRPr="00B238E3">
        <w:t>Outline West African technology (iron production</w:t>
      </w:r>
      <w:r w:rsidR="001F1BCF" w:rsidRPr="00B238E3">
        <w:t>)</w:t>
      </w:r>
      <w:r w:rsidR="001F1BCF">
        <w:t>;</w:t>
      </w:r>
      <w:r w:rsidR="001F1BCF" w:rsidRPr="00B238E3">
        <w:t xml:space="preserve"> </w:t>
      </w:r>
      <w:r w:rsidR="000832A4" w:rsidRPr="00B238E3">
        <w:t>religion (polytheism and Islam</w:t>
      </w:r>
      <w:r w:rsidR="001F1BCF" w:rsidRPr="00B238E3">
        <w:t>)</w:t>
      </w:r>
      <w:r w:rsidR="001F1BCF">
        <w:t>;</w:t>
      </w:r>
      <w:r w:rsidR="001F1BCF" w:rsidRPr="00B238E3">
        <w:t xml:space="preserve"> </w:t>
      </w:r>
      <w:r w:rsidR="000832A4" w:rsidRPr="00B238E3">
        <w:t xml:space="preserve">trade systems based on iron, ivory, </w:t>
      </w:r>
      <w:r w:rsidR="001F1BCF">
        <w:t xml:space="preserve">and </w:t>
      </w:r>
      <w:r w:rsidR="000832A4" w:rsidRPr="00B238E3">
        <w:t>textiles; rigid class system</w:t>
      </w:r>
      <w:r w:rsidR="001F1BCF">
        <w:t>;</w:t>
      </w:r>
      <w:r w:rsidR="001F1BCF" w:rsidRPr="00B238E3">
        <w:t xml:space="preserve"> </w:t>
      </w:r>
      <w:r w:rsidR="000832A4" w:rsidRPr="00B238E3">
        <w:t>and family-based leadership systems.</w:t>
      </w:r>
    </w:p>
    <w:p w14:paraId="58C4FA59" w14:textId="323D1806" w:rsidR="000832A4" w:rsidRPr="00B238E3" w:rsidRDefault="00583E6E" w:rsidP="00BF5E27">
      <w:pPr>
        <w:ind w:left="360"/>
      </w:pPr>
      <w:r>
        <w:t xml:space="preserve">4. </w:t>
      </w:r>
      <w:r w:rsidR="000832A4" w:rsidRPr="00B238E3">
        <w:t>Explain the role of the Sahara desert in creating North Africa and sub-Saharan Africa</w:t>
      </w:r>
      <w:r w:rsidR="00DB35FE">
        <w:t>.</w:t>
      </w:r>
      <w:r w:rsidR="00DB35FE" w:rsidRPr="00B238E3">
        <w:t xml:space="preserve"> </w:t>
      </w:r>
      <w:r w:rsidR="00DB35FE">
        <w:t>T</w:t>
      </w:r>
      <w:r w:rsidR="00DB35FE" w:rsidRPr="00B238E3">
        <w:t xml:space="preserve">he </w:t>
      </w:r>
      <w:r w:rsidR="000832A4" w:rsidRPr="00B238E3">
        <w:t xml:space="preserve">forests of West Africa provided many slaves to European colonies because of their close proximity to the coastline; </w:t>
      </w:r>
      <w:r w:rsidR="00DB35FE">
        <w:t xml:space="preserve">and </w:t>
      </w:r>
      <w:r w:rsidR="000832A4" w:rsidRPr="00B238E3">
        <w:t>the savanna or grasslands of central and southern Africa provided the home to large internal kingdoms involved in shaping West African national histories and the slave trade.</w:t>
      </w:r>
    </w:p>
    <w:p w14:paraId="17C51102" w14:textId="15534D20" w:rsidR="000832A4" w:rsidRPr="00B238E3" w:rsidRDefault="00583E6E" w:rsidP="00BF5E27">
      <w:pPr>
        <w:ind w:left="360"/>
      </w:pPr>
      <w:r>
        <w:t xml:space="preserve">5. </w:t>
      </w:r>
      <w:r w:rsidR="000832A4" w:rsidRPr="00B238E3">
        <w:t>Conclude that geographical characteristics, primarily aridity, continue to shape modern African political and socioeconomic development.</w:t>
      </w:r>
    </w:p>
    <w:p w14:paraId="3767A3C6" w14:textId="20119AAE" w:rsidR="00193496" w:rsidRPr="00B238E3" w:rsidRDefault="00193496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026EB0">
        <w:t xml:space="preserve">1.4 </w:t>
      </w:r>
      <w:r w:rsidRPr="00B238E3">
        <w:rPr>
          <w:rFonts w:eastAsiaTheme="minorHAnsi"/>
          <w:bCs/>
          <w:color w:val="231F20"/>
        </w:rPr>
        <w:t>Appreciate West Africa’s significance in regard to African-American history.</w:t>
      </w:r>
    </w:p>
    <w:p w14:paraId="1E02AEAF" w14:textId="1FB26F97" w:rsidR="00193496" w:rsidRPr="00B238E3" w:rsidRDefault="00193496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5069DA">
        <w:t xml:space="preserve"> </w:t>
      </w:r>
      <w:r w:rsidRPr="00B238E3">
        <w:t xml:space="preserve">1.4 West Africa </w:t>
      </w:r>
    </w:p>
    <w:p w14:paraId="67F43B8D" w14:textId="77777777" w:rsidR="00193496" w:rsidRPr="00B238E3" w:rsidRDefault="00193496" w:rsidP="00BF5E27">
      <w:r w:rsidRPr="00B238E3">
        <w:rPr>
          <w:bCs/>
        </w:rPr>
        <w:t>Difficulty Level:</w:t>
      </w:r>
      <w:r w:rsidRPr="00B238E3">
        <w:t xml:space="preserve"> Difficult</w:t>
      </w:r>
    </w:p>
    <w:p w14:paraId="1F9D711B" w14:textId="32D9E61A" w:rsidR="00193496" w:rsidRPr="00B238E3" w:rsidRDefault="00193496" w:rsidP="00BF5E27">
      <w:r w:rsidRPr="00B238E3">
        <w:rPr>
          <w:bCs/>
        </w:rPr>
        <w:t>Skill Level:</w:t>
      </w:r>
      <w:r w:rsidR="005069DA">
        <w:t xml:space="preserve"> </w:t>
      </w:r>
      <w:r w:rsidRPr="00B238E3">
        <w:t>Analyze It</w:t>
      </w:r>
    </w:p>
    <w:p w14:paraId="66ADE0E9" w14:textId="77777777" w:rsidR="000832A4" w:rsidRPr="00B238E3" w:rsidRDefault="000832A4" w:rsidP="00BF5E27">
      <w:pPr>
        <w:autoSpaceDE w:val="0"/>
        <w:autoSpaceDN w:val="0"/>
        <w:adjustRightInd w:val="0"/>
      </w:pPr>
    </w:p>
    <w:p w14:paraId="379A429B" w14:textId="6512A5FC" w:rsidR="000832A4" w:rsidRPr="00B238E3" w:rsidRDefault="00193496" w:rsidP="00BF5E27">
      <w:pPr>
        <w:autoSpaceDE w:val="0"/>
        <w:autoSpaceDN w:val="0"/>
        <w:adjustRightInd w:val="0"/>
      </w:pPr>
      <w:r w:rsidRPr="00B238E3">
        <w:t>54</w:t>
      </w:r>
      <w:r w:rsidR="00C20A43">
        <w:t xml:space="preserve">. </w:t>
      </w:r>
      <w:r w:rsidR="000832A4" w:rsidRPr="00B238E3">
        <w:t xml:space="preserve">Explain the role, status, and power of African women in ancient Africa. </w:t>
      </w:r>
    </w:p>
    <w:p w14:paraId="19E10648" w14:textId="06E7A881" w:rsidR="000832A4" w:rsidRPr="00B238E3" w:rsidRDefault="000832A4" w:rsidP="00BF5E27">
      <w:pPr>
        <w:autoSpaceDE w:val="0"/>
        <w:autoSpaceDN w:val="0"/>
        <w:adjustRightInd w:val="0"/>
        <w:rPr>
          <w:color w:val="000000"/>
        </w:rPr>
      </w:pPr>
      <w:r w:rsidRPr="00B238E3">
        <w:rPr>
          <w:color w:val="000000"/>
        </w:rPr>
        <w:t>Answer: The ideal answer should:</w:t>
      </w:r>
    </w:p>
    <w:p w14:paraId="68BAC388" w14:textId="6576BF27" w:rsidR="000832A4" w:rsidRPr="00B238E3" w:rsidRDefault="005069DA" w:rsidP="00BF5E27">
      <w:pPr>
        <w:ind w:left="360"/>
      </w:pPr>
      <w:r>
        <w:t xml:space="preserve">1. </w:t>
      </w:r>
      <w:r w:rsidR="000832A4" w:rsidRPr="00B238E3">
        <w:t xml:space="preserve">Define “African” women as including </w:t>
      </w:r>
      <w:r w:rsidR="00AB614D">
        <w:t xml:space="preserve">women of </w:t>
      </w:r>
      <w:r w:rsidR="000832A4" w:rsidRPr="00B238E3">
        <w:t xml:space="preserve">North Africa and ancient Egyptian culture as well as West, Central, Southern, and Eastern African women. </w:t>
      </w:r>
    </w:p>
    <w:p w14:paraId="5FEC2E44" w14:textId="467C885B" w:rsidR="000832A4" w:rsidRPr="00B238E3" w:rsidRDefault="005069DA" w:rsidP="00BF5E27">
      <w:pPr>
        <w:ind w:left="360"/>
      </w:pPr>
      <w:r>
        <w:t xml:space="preserve">2. </w:t>
      </w:r>
      <w:r w:rsidR="000832A4" w:rsidRPr="00B238E3">
        <w:t>Point out that women were often seen as the property of men, and men dominated African women to the point of widespread enslavement of women and polygamy.</w:t>
      </w:r>
    </w:p>
    <w:p w14:paraId="02B7DC32" w14:textId="227C1C32" w:rsidR="000832A4" w:rsidRPr="00B238E3" w:rsidRDefault="005069DA" w:rsidP="00BF5E27">
      <w:pPr>
        <w:ind w:left="360"/>
      </w:pPr>
      <w:r>
        <w:t xml:space="preserve">3. </w:t>
      </w:r>
      <w:r w:rsidR="000832A4" w:rsidRPr="00B238E3">
        <w:t>Note that women did in some cultures have the right to own property, inherit property, control the income from property, and serve as government officials.</w:t>
      </w:r>
    </w:p>
    <w:p w14:paraId="62871672" w14:textId="099CE5B8" w:rsidR="000832A4" w:rsidRPr="00B238E3" w:rsidRDefault="005069DA" w:rsidP="00BF5E27">
      <w:pPr>
        <w:ind w:left="360"/>
      </w:pPr>
      <w:r>
        <w:t xml:space="preserve">4. </w:t>
      </w:r>
      <w:r w:rsidR="000832A4" w:rsidRPr="00B238E3">
        <w:t>Note the irony that women who served as government officials were often slaves.</w:t>
      </w:r>
    </w:p>
    <w:p w14:paraId="7374FAAA" w14:textId="1776A8FD" w:rsidR="000832A4" w:rsidRPr="00B238E3" w:rsidRDefault="005069DA" w:rsidP="00BF5E27">
      <w:pPr>
        <w:ind w:left="360"/>
      </w:pPr>
      <w:r>
        <w:t xml:space="preserve">5. </w:t>
      </w:r>
      <w:r w:rsidR="000832A4" w:rsidRPr="00B238E3">
        <w:t xml:space="preserve">Provide an example of the power of African women: The Ashantee </w:t>
      </w:r>
      <w:r w:rsidR="00717775">
        <w:t>q</w:t>
      </w:r>
      <w:r w:rsidR="00717775" w:rsidRPr="00B238E3">
        <w:t xml:space="preserve">ueen </w:t>
      </w:r>
      <w:r w:rsidR="000832A4" w:rsidRPr="00B238E3">
        <w:t>held her own court to decide women’s affairs.</w:t>
      </w:r>
    </w:p>
    <w:p w14:paraId="69C14823" w14:textId="103655A9" w:rsidR="000832A4" w:rsidRPr="00B238E3" w:rsidRDefault="005069DA" w:rsidP="00BF5E27">
      <w:pPr>
        <w:ind w:left="360"/>
      </w:pPr>
      <w:r>
        <w:t xml:space="preserve">6. </w:t>
      </w:r>
      <w:r w:rsidR="000832A4" w:rsidRPr="00B238E3">
        <w:t xml:space="preserve">Conclude that women held considerable power over their sexuality; secret societies taught women to be virtuous. </w:t>
      </w:r>
    </w:p>
    <w:p w14:paraId="1630B69A" w14:textId="5E2E8D12" w:rsidR="00193496" w:rsidRPr="00B238E3" w:rsidRDefault="00193496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3949EB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65D9ED10" w14:textId="3F9CFCC1" w:rsidR="00193496" w:rsidRPr="00B238E3" w:rsidRDefault="00193496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A11785">
        <w:t xml:space="preserve"> </w:t>
      </w:r>
      <w:r w:rsidRPr="00B238E3">
        <w:t xml:space="preserve">1.6.2 Women </w:t>
      </w:r>
    </w:p>
    <w:p w14:paraId="746864B6" w14:textId="77777777" w:rsidR="00193496" w:rsidRPr="00B238E3" w:rsidRDefault="00193496" w:rsidP="00BF5E27">
      <w:r w:rsidRPr="00B238E3">
        <w:rPr>
          <w:bCs/>
        </w:rPr>
        <w:t>Difficulty Level:</w:t>
      </w:r>
      <w:r w:rsidRPr="00B238E3">
        <w:t xml:space="preserve"> Difficult</w:t>
      </w:r>
    </w:p>
    <w:p w14:paraId="63EC9B84" w14:textId="04D6AB5C" w:rsidR="00193496" w:rsidRPr="00B238E3" w:rsidRDefault="00193496" w:rsidP="00BF5E27">
      <w:r w:rsidRPr="00B238E3">
        <w:rPr>
          <w:bCs/>
        </w:rPr>
        <w:t>Skill Level:</w:t>
      </w:r>
      <w:r w:rsidR="00A11785">
        <w:t xml:space="preserve"> </w:t>
      </w:r>
      <w:r w:rsidRPr="00B238E3">
        <w:t>Analyze It</w:t>
      </w:r>
    </w:p>
    <w:p w14:paraId="637C10CA" w14:textId="77777777" w:rsidR="000832A4" w:rsidRPr="00B238E3" w:rsidRDefault="000832A4" w:rsidP="00BF5E27">
      <w:pPr>
        <w:autoSpaceDE w:val="0"/>
        <w:autoSpaceDN w:val="0"/>
        <w:adjustRightInd w:val="0"/>
        <w:ind w:left="720"/>
      </w:pPr>
      <w:r w:rsidRPr="00B238E3">
        <w:t xml:space="preserve"> </w:t>
      </w:r>
    </w:p>
    <w:p w14:paraId="7CE955D0" w14:textId="77777777" w:rsidR="00D86842" w:rsidRDefault="00D86842">
      <w:pPr>
        <w:spacing w:after="200" w:line="276" w:lineRule="auto"/>
      </w:pPr>
      <w:r>
        <w:br w:type="page"/>
      </w:r>
    </w:p>
    <w:p w14:paraId="070A92EE" w14:textId="4F6A31D4" w:rsidR="000832A4" w:rsidRPr="00B238E3" w:rsidRDefault="00193496" w:rsidP="00BF5E27">
      <w:pPr>
        <w:autoSpaceDE w:val="0"/>
        <w:autoSpaceDN w:val="0"/>
        <w:adjustRightInd w:val="0"/>
      </w:pPr>
      <w:r w:rsidRPr="00B238E3">
        <w:lastRenderedPageBreak/>
        <w:t>55</w:t>
      </w:r>
      <w:r w:rsidR="00A11785">
        <w:t xml:space="preserve">. </w:t>
      </w:r>
      <w:r w:rsidR="000832A4" w:rsidRPr="00B238E3">
        <w:t xml:space="preserve">In what ways did Islam influence ancient African political, economic, and cultural development </w:t>
      </w:r>
      <w:r w:rsidR="00F74933">
        <w:t>before the arrival of the</w:t>
      </w:r>
      <w:r w:rsidR="000832A4" w:rsidRPr="00B238E3">
        <w:t xml:space="preserve"> European</w:t>
      </w:r>
      <w:r w:rsidR="00F74933">
        <w:t>s</w:t>
      </w:r>
      <w:r w:rsidR="000832A4" w:rsidRPr="00B238E3">
        <w:t>? How does that impact manifest itself today?</w:t>
      </w:r>
    </w:p>
    <w:p w14:paraId="3BB37593" w14:textId="20D14739" w:rsidR="000832A4" w:rsidRPr="00B238E3" w:rsidRDefault="000832A4" w:rsidP="00BF5E27">
      <w:pPr>
        <w:autoSpaceDE w:val="0"/>
        <w:autoSpaceDN w:val="0"/>
        <w:adjustRightInd w:val="0"/>
        <w:rPr>
          <w:color w:val="000000"/>
        </w:rPr>
      </w:pPr>
      <w:r w:rsidRPr="00B238E3">
        <w:rPr>
          <w:color w:val="000000"/>
        </w:rPr>
        <w:t>Answer: The ideal answer should:</w:t>
      </w:r>
    </w:p>
    <w:p w14:paraId="6EB25C52" w14:textId="202E9A7A" w:rsidR="000832A4" w:rsidRPr="00B238E3" w:rsidRDefault="00CB16BD" w:rsidP="00BF5E27">
      <w:pPr>
        <w:ind w:left="360"/>
      </w:pPr>
      <w:r>
        <w:t xml:space="preserve">1. </w:t>
      </w:r>
      <w:r w:rsidR="000832A4" w:rsidRPr="00B238E3">
        <w:t xml:space="preserve">Define Muslim countries in ancient sub-Saharan Africa as Ghana, Mali, and Songhai. </w:t>
      </w:r>
      <w:r w:rsidR="001830BC">
        <w:t xml:space="preserve">Arab merchants brought </w:t>
      </w:r>
      <w:r w:rsidR="000832A4" w:rsidRPr="00B238E3">
        <w:t xml:space="preserve">Islam </w:t>
      </w:r>
      <w:r w:rsidR="001830BC">
        <w:t xml:space="preserve">and Arabic culture </w:t>
      </w:r>
      <w:r w:rsidR="00122BE7">
        <w:t>to</w:t>
      </w:r>
      <w:r w:rsidR="00122BE7" w:rsidRPr="00B238E3">
        <w:t xml:space="preserve"> </w:t>
      </w:r>
      <w:r w:rsidR="000832A4" w:rsidRPr="00B238E3">
        <w:t>North Africa</w:t>
      </w:r>
      <w:r w:rsidR="001830BC">
        <w:t>.</w:t>
      </w:r>
      <w:r w:rsidR="000832A4" w:rsidRPr="00B238E3">
        <w:t xml:space="preserve"> </w:t>
      </w:r>
    </w:p>
    <w:p w14:paraId="4B8CA069" w14:textId="36E8EFE5" w:rsidR="000832A4" w:rsidRPr="00B238E3" w:rsidRDefault="00CB16BD" w:rsidP="00BF5E27">
      <w:pPr>
        <w:ind w:left="360"/>
      </w:pPr>
      <w:r>
        <w:t xml:space="preserve">2. </w:t>
      </w:r>
      <w:r w:rsidR="000832A4" w:rsidRPr="00B238E3">
        <w:t>Explain that</w:t>
      </w:r>
      <w:r w:rsidR="00452A63">
        <w:t>,</w:t>
      </w:r>
      <w:r w:rsidR="000832A4" w:rsidRPr="00B238E3">
        <w:t xml:space="preserve"> </w:t>
      </w:r>
      <w:r w:rsidR="00452A63">
        <w:t xml:space="preserve">by the ninth century, </w:t>
      </w:r>
      <w:r w:rsidR="000832A4" w:rsidRPr="00B238E3">
        <w:t>Arabs replaced Romans as the major foreign traders in Africa, leading to the conversion of African leaders to Islam.</w:t>
      </w:r>
    </w:p>
    <w:p w14:paraId="6CF2C843" w14:textId="343BDDA8" w:rsidR="000832A4" w:rsidRPr="00B238E3" w:rsidRDefault="00CB16BD" w:rsidP="00BF5E27">
      <w:pPr>
        <w:ind w:left="360"/>
      </w:pPr>
      <w:r>
        <w:t xml:space="preserve">3. </w:t>
      </w:r>
      <w:r w:rsidR="000832A4" w:rsidRPr="00B238E3">
        <w:t>Note that in Ghana, Arab Muslims dominated the monarchy and introduced writing into the culture.</w:t>
      </w:r>
    </w:p>
    <w:p w14:paraId="38F9B6AA" w14:textId="33C9FE2B" w:rsidR="000832A4" w:rsidRPr="00B238E3" w:rsidRDefault="00CB16BD" w:rsidP="00BF5E27">
      <w:pPr>
        <w:ind w:left="360"/>
      </w:pPr>
      <w:r>
        <w:t xml:space="preserve">4. </w:t>
      </w:r>
      <w:r w:rsidR="000832A4" w:rsidRPr="00B238E3">
        <w:t>Explain that Islam shaped African slavery. In Islamic regions of West Africa, masters had obligations to their slaves similar to those of a guardian for a ward.</w:t>
      </w:r>
    </w:p>
    <w:p w14:paraId="5EE16934" w14:textId="5B246D3D" w:rsidR="000832A4" w:rsidRPr="00B238E3" w:rsidRDefault="00CB16BD" w:rsidP="00BF5E27">
      <w:pPr>
        <w:ind w:left="360"/>
      </w:pPr>
      <w:r>
        <w:t xml:space="preserve">5. </w:t>
      </w:r>
      <w:r w:rsidR="000832A4" w:rsidRPr="00B238E3">
        <w:t>Point out that Islam in many areas</w:t>
      </w:r>
      <w:r w:rsidR="00301024">
        <w:t>,</w:t>
      </w:r>
      <w:r w:rsidR="000832A4" w:rsidRPr="00B238E3">
        <w:t xml:space="preserve"> particularly of North and West Africa</w:t>
      </w:r>
      <w:r w:rsidR="00301024">
        <w:t>,</w:t>
      </w:r>
      <w:r w:rsidR="000832A4" w:rsidRPr="00B238E3">
        <w:t xml:space="preserve"> influenced African religion and African culture, including architecture, family life, and the roles of men and women in society. </w:t>
      </w:r>
    </w:p>
    <w:p w14:paraId="2D0BE4E1" w14:textId="66673E10" w:rsidR="00193496" w:rsidRPr="00B238E3" w:rsidRDefault="00193496" w:rsidP="00BF5E27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bCs/>
          <w:color w:val="231F20"/>
          <w:sz w:val="20"/>
          <w:szCs w:val="20"/>
        </w:rPr>
      </w:pPr>
      <w:r w:rsidRPr="00B238E3">
        <w:rPr>
          <w:bCs/>
        </w:rPr>
        <w:t>Learning Objective:</w:t>
      </w:r>
      <w:r w:rsidRPr="00B238E3">
        <w:t xml:space="preserve"> </w:t>
      </w:r>
      <w:r w:rsidR="00C42879">
        <w:t xml:space="preserve">1.6 </w:t>
      </w:r>
      <w:r w:rsidRPr="00B238E3">
        <w:rPr>
          <w:rFonts w:eastAsiaTheme="minorHAnsi"/>
          <w:bCs/>
          <w:color w:val="231F20"/>
        </w:rPr>
        <w:t>Understand how legacies of West African society and culture influenced the way African Americans lived.</w:t>
      </w:r>
    </w:p>
    <w:p w14:paraId="3C586248" w14:textId="6F2FF1D1" w:rsidR="00193496" w:rsidRPr="00B238E3" w:rsidRDefault="00193496" w:rsidP="00BF5E27">
      <w:pPr>
        <w:autoSpaceDE w:val="0"/>
        <w:autoSpaceDN w:val="0"/>
        <w:adjustRightInd w:val="0"/>
      </w:pPr>
      <w:r w:rsidRPr="00B238E3">
        <w:rPr>
          <w:bCs/>
        </w:rPr>
        <w:t>Topic:</w:t>
      </w:r>
      <w:r w:rsidR="00203755">
        <w:t xml:space="preserve"> </w:t>
      </w:r>
      <w:r w:rsidRPr="00B238E3">
        <w:t xml:space="preserve">1.6.4 Religion </w:t>
      </w:r>
    </w:p>
    <w:p w14:paraId="25BF3621" w14:textId="77777777" w:rsidR="00193496" w:rsidRPr="00B238E3" w:rsidRDefault="00193496" w:rsidP="00BF5E27">
      <w:r w:rsidRPr="00B238E3">
        <w:rPr>
          <w:bCs/>
        </w:rPr>
        <w:t>Difficulty Level:</w:t>
      </w:r>
      <w:r w:rsidRPr="00B238E3">
        <w:t xml:space="preserve"> Difficult</w:t>
      </w:r>
    </w:p>
    <w:p w14:paraId="338C5EE4" w14:textId="22E96762" w:rsidR="00193496" w:rsidRPr="00B238E3" w:rsidRDefault="00193496" w:rsidP="00BF5E27">
      <w:r w:rsidRPr="00B238E3">
        <w:rPr>
          <w:bCs/>
        </w:rPr>
        <w:t>Skill Level:</w:t>
      </w:r>
      <w:r w:rsidR="00203755">
        <w:t xml:space="preserve"> </w:t>
      </w:r>
      <w:r w:rsidRPr="00B238E3">
        <w:t>Analyze It</w:t>
      </w:r>
    </w:p>
    <w:p w14:paraId="2BD775EE" w14:textId="77777777" w:rsidR="00DD35A0" w:rsidRPr="00B238E3" w:rsidRDefault="00DD35A0" w:rsidP="00BF5E27"/>
    <w:sectPr w:rsidR="00DD35A0" w:rsidRPr="00B238E3" w:rsidSect="00097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7514A" w14:textId="77777777" w:rsidR="007543BD" w:rsidRDefault="007543BD" w:rsidP="00836EB9">
      <w:r>
        <w:separator/>
      </w:r>
    </w:p>
  </w:endnote>
  <w:endnote w:type="continuationSeparator" w:id="0">
    <w:p w14:paraId="4CF14C94" w14:textId="77777777" w:rsidR="007543BD" w:rsidRDefault="007543BD" w:rsidP="008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C5094" w14:textId="77777777" w:rsidR="000976EA" w:rsidRDefault="000976EA" w:rsidP="00A93A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FE5363" w14:textId="77777777" w:rsidR="000976EA" w:rsidRDefault="000976E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C216C" w14:textId="77777777" w:rsidR="000976EA" w:rsidRDefault="000976EA" w:rsidP="00A7563F">
    <w:pPr>
      <w:pStyle w:val="Footer"/>
      <w:framePr w:wrap="around" w:vAnchor="text" w:hAnchor="page" w:x="6121" w:y="18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290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052BB9" w14:textId="77777777" w:rsidR="00C0290D" w:rsidRDefault="00C0290D" w:rsidP="00836EB9">
    <w:pPr>
      <w:pStyle w:val="Footer"/>
      <w:jc w:val="center"/>
      <w:rPr>
        <w:color w:val="000000" w:themeColor="text1"/>
        <w:sz w:val="16"/>
        <w:szCs w:val="16"/>
      </w:rPr>
    </w:pPr>
  </w:p>
  <w:p w14:paraId="536B204A" w14:textId="77777777" w:rsidR="00C0290D" w:rsidRDefault="00C0290D" w:rsidP="00836EB9">
    <w:pPr>
      <w:pStyle w:val="Footer"/>
      <w:jc w:val="center"/>
      <w:rPr>
        <w:color w:val="000000" w:themeColor="text1"/>
        <w:sz w:val="16"/>
        <w:szCs w:val="16"/>
      </w:rPr>
    </w:pPr>
  </w:p>
  <w:p w14:paraId="4FC286AE" w14:textId="77777777" w:rsidR="00C0290D" w:rsidRDefault="00C0290D" w:rsidP="00836EB9">
    <w:pPr>
      <w:pStyle w:val="Footer"/>
      <w:jc w:val="center"/>
      <w:rPr>
        <w:color w:val="000000" w:themeColor="text1"/>
        <w:sz w:val="16"/>
        <w:szCs w:val="16"/>
      </w:rPr>
    </w:pPr>
  </w:p>
  <w:p w14:paraId="02BFB063" w14:textId="2D579EE4" w:rsidR="007D269C" w:rsidRPr="00836EB9" w:rsidRDefault="007D269C" w:rsidP="00836EB9">
    <w:pPr>
      <w:pStyle w:val="Footer"/>
      <w:jc w:val="center"/>
    </w:pPr>
    <w:bookmarkStart w:id="0" w:name="_GoBack"/>
    <w:bookmarkEnd w:id="0"/>
    <w:r w:rsidRPr="00C118FA">
      <w:rPr>
        <w:color w:val="000000" w:themeColor="text1"/>
        <w:sz w:val="16"/>
        <w:szCs w:val="16"/>
      </w:rPr>
      <w:t>Copyright © 2018, 2014, 2011 Pearson Education, Inc. All rights reserved.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189BC" w14:textId="77777777" w:rsidR="00B83D55" w:rsidRDefault="00B83D5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35A15" w14:textId="77777777" w:rsidR="007543BD" w:rsidRDefault="007543BD" w:rsidP="00836EB9">
      <w:r>
        <w:separator/>
      </w:r>
    </w:p>
  </w:footnote>
  <w:footnote w:type="continuationSeparator" w:id="0">
    <w:p w14:paraId="3FE4A979" w14:textId="77777777" w:rsidR="007543BD" w:rsidRDefault="007543BD" w:rsidP="00836E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3505D" w14:textId="77777777" w:rsidR="00B83D55" w:rsidRDefault="00B83D5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0D3CC" w14:textId="77777777" w:rsidR="00B83D55" w:rsidRDefault="00B83D5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D9E77" w14:textId="77777777" w:rsidR="00B83D55" w:rsidRDefault="00B83D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A4"/>
    <w:rsid w:val="00011CA6"/>
    <w:rsid w:val="00012C79"/>
    <w:rsid w:val="000131BF"/>
    <w:rsid w:val="00026EB0"/>
    <w:rsid w:val="00055B06"/>
    <w:rsid w:val="00071A78"/>
    <w:rsid w:val="000726D3"/>
    <w:rsid w:val="00082715"/>
    <w:rsid w:val="000832A4"/>
    <w:rsid w:val="00085162"/>
    <w:rsid w:val="000976EA"/>
    <w:rsid w:val="000A34F9"/>
    <w:rsid w:val="000B2223"/>
    <w:rsid w:val="000C20F6"/>
    <w:rsid w:val="000C3575"/>
    <w:rsid w:val="000C5186"/>
    <w:rsid w:val="000D554B"/>
    <w:rsid w:val="000E0998"/>
    <w:rsid w:val="000E1CE9"/>
    <w:rsid w:val="000E1F40"/>
    <w:rsid w:val="000F013B"/>
    <w:rsid w:val="00104760"/>
    <w:rsid w:val="00116D92"/>
    <w:rsid w:val="00122BE7"/>
    <w:rsid w:val="001253D7"/>
    <w:rsid w:val="001407B9"/>
    <w:rsid w:val="00176518"/>
    <w:rsid w:val="00177355"/>
    <w:rsid w:val="001830BC"/>
    <w:rsid w:val="00187962"/>
    <w:rsid w:val="00193496"/>
    <w:rsid w:val="001C44FC"/>
    <w:rsid w:val="001D0D21"/>
    <w:rsid w:val="001D6307"/>
    <w:rsid w:val="001F1BCF"/>
    <w:rsid w:val="001F44D0"/>
    <w:rsid w:val="00201217"/>
    <w:rsid w:val="00203755"/>
    <w:rsid w:val="0021087D"/>
    <w:rsid w:val="00223A49"/>
    <w:rsid w:val="0023638B"/>
    <w:rsid w:val="002443DF"/>
    <w:rsid w:val="002463B1"/>
    <w:rsid w:val="00253A4C"/>
    <w:rsid w:val="0025765E"/>
    <w:rsid w:val="002700FA"/>
    <w:rsid w:val="002933D0"/>
    <w:rsid w:val="002A3884"/>
    <w:rsid w:val="002A6D15"/>
    <w:rsid w:val="002E0A6E"/>
    <w:rsid w:val="002E2FF8"/>
    <w:rsid w:val="002E602E"/>
    <w:rsid w:val="002E7764"/>
    <w:rsid w:val="002F2DC1"/>
    <w:rsid w:val="00301024"/>
    <w:rsid w:val="00313CAC"/>
    <w:rsid w:val="00323D41"/>
    <w:rsid w:val="003273A0"/>
    <w:rsid w:val="00334CDD"/>
    <w:rsid w:val="00340AA6"/>
    <w:rsid w:val="00360BD1"/>
    <w:rsid w:val="00362142"/>
    <w:rsid w:val="0036682D"/>
    <w:rsid w:val="0038524B"/>
    <w:rsid w:val="003949EB"/>
    <w:rsid w:val="003979CF"/>
    <w:rsid w:val="003A1AF4"/>
    <w:rsid w:val="003A6FA0"/>
    <w:rsid w:val="003B34BF"/>
    <w:rsid w:val="003D784E"/>
    <w:rsid w:val="003F0CF8"/>
    <w:rsid w:val="003F7AE8"/>
    <w:rsid w:val="004135C0"/>
    <w:rsid w:val="00420D44"/>
    <w:rsid w:val="0042620A"/>
    <w:rsid w:val="00432EBE"/>
    <w:rsid w:val="00452A63"/>
    <w:rsid w:val="00465792"/>
    <w:rsid w:val="00470913"/>
    <w:rsid w:val="004709D8"/>
    <w:rsid w:val="00481D54"/>
    <w:rsid w:val="00484F35"/>
    <w:rsid w:val="004904FC"/>
    <w:rsid w:val="004B20FE"/>
    <w:rsid w:val="004B2DB1"/>
    <w:rsid w:val="004B37D3"/>
    <w:rsid w:val="004C597C"/>
    <w:rsid w:val="004E7FE2"/>
    <w:rsid w:val="004F409C"/>
    <w:rsid w:val="00503B36"/>
    <w:rsid w:val="005069DA"/>
    <w:rsid w:val="00542D52"/>
    <w:rsid w:val="005470FF"/>
    <w:rsid w:val="0055490F"/>
    <w:rsid w:val="005743E6"/>
    <w:rsid w:val="00583141"/>
    <w:rsid w:val="00583E6E"/>
    <w:rsid w:val="00594E0C"/>
    <w:rsid w:val="005C152D"/>
    <w:rsid w:val="005C5F64"/>
    <w:rsid w:val="005D0922"/>
    <w:rsid w:val="005E4071"/>
    <w:rsid w:val="006046AE"/>
    <w:rsid w:val="006239A7"/>
    <w:rsid w:val="00633D1D"/>
    <w:rsid w:val="00643C0E"/>
    <w:rsid w:val="00671F28"/>
    <w:rsid w:val="00672B5C"/>
    <w:rsid w:val="006B0D4B"/>
    <w:rsid w:val="006B1935"/>
    <w:rsid w:val="006C5EEA"/>
    <w:rsid w:val="006C6065"/>
    <w:rsid w:val="006F6853"/>
    <w:rsid w:val="00703BE4"/>
    <w:rsid w:val="00704662"/>
    <w:rsid w:val="00717775"/>
    <w:rsid w:val="007431C2"/>
    <w:rsid w:val="007543BD"/>
    <w:rsid w:val="00771590"/>
    <w:rsid w:val="007736D7"/>
    <w:rsid w:val="00776D95"/>
    <w:rsid w:val="00777EE8"/>
    <w:rsid w:val="00793272"/>
    <w:rsid w:val="00793450"/>
    <w:rsid w:val="0079410B"/>
    <w:rsid w:val="007A177D"/>
    <w:rsid w:val="007B2663"/>
    <w:rsid w:val="007C4375"/>
    <w:rsid w:val="007D23FA"/>
    <w:rsid w:val="007D269C"/>
    <w:rsid w:val="007F16D5"/>
    <w:rsid w:val="007F1B8D"/>
    <w:rsid w:val="00836EB9"/>
    <w:rsid w:val="00841268"/>
    <w:rsid w:val="008625ED"/>
    <w:rsid w:val="00872F0B"/>
    <w:rsid w:val="008B47DB"/>
    <w:rsid w:val="008B72DF"/>
    <w:rsid w:val="008C1F42"/>
    <w:rsid w:val="008C34F5"/>
    <w:rsid w:val="008C4646"/>
    <w:rsid w:val="008C69BE"/>
    <w:rsid w:val="008D796A"/>
    <w:rsid w:val="008E2CB5"/>
    <w:rsid w:val="0091597D"/>
    <w:rsid w:val="0092456F"/>
    <w:rsid w:val="00932CF8"/>
    <w:rsid w:val="00935648"/>
    <w:rsid w:val="009512C9"/>
    <w:rsid w:val="0099374E"/>
    <w:rsid w:val="00993AB6"/>
    <w:rsid w:val="0099688C"/>
    <w:rsid w:val="009B2032"/>
    <w:rsid w:val="009C42A8"/>
    <w:rsid w:val="009E10A8"/>
    <w:rsid w:val="009E7D08"/>
    <w:rsid w:val="009F3641"/>
    <w:rsid w:val="009F72C2"/>
    <w:rsid w:val="009F7DE7"/>
    <w:rsid w:val="00A11785"/>
    <w:rsid w:val="00A142FB"/>
    <w:rsid w:val="00A14D0C"/>
    <w:rsid w:val="00A17060"/>
    <w:rsid w:val="00A4004B"/>
    <w:rsid w:val="00A50908"/>
    <w:rsid w:val="00A55100"/>
    <w:rsid w:val="00A71948"/>
    <w:rsid w:val="00A7563F"/>
    <w:rsid w:val="00A914E0"/>
    <w:rsid w:val="00AA2406"/>
    <w:rsid w:val="00AB614D"/>
    <w:rsid w:val="00AC1C87"/>
    <w:rsid w:val="00AE4A01"/>
    <w:rsid w:val="00B015EB"/>
    <w:rsid w:val="00B048E5"/>
    <w:rsid w:val="00B1070B"/>
    <w:rsid w:val="00B138F6"/>
    <w:rsid w:val="00B2029A"/>
    <w:rsid w:val="00B238E3"/>
    <w:rsid w:val="00B45F13"/>
    <w:rsid w:val="00B83D55"/>
    <w:rsid w:val="00B87355"/>
    <w:rsid w:val="00B91ED4"/>
    <w:rsid w:val="00BA6166"/>
    <w:rsid w:val="00BB1224"/>
    <w:rsid w:val="00BB28C7"/>
    <w:rsid w:val="00BD2FE1"/>
    <w:rsid w:val="00BF5E27"/>
    <w:rsid w:val="00C0290D"/>
    <w:rsid w:val="00C0415D"/>
    <w:rsid w:val="00C20A43"/>
    <w:rsid w:val="00C2259D"/>
    <w:rsid w:val="00C23E24"/>
    <w:rsid w:val="00C25A42"/>
    <w:rsid w:val="00C42879"/>
    <w:rsid w:val="00C4335A"/>
    <w:rsid w:val="00C50C75"/>
    <w:rsid w:val="00C52181"/>
    <w:rsid w:val="00C65965"/>
    <w:rsid w:val="00C860F1"/>
    <w:rsid w:val="00C917CB"/>
    <w:rsid w:val="00CA6267"/>
    <w:rsid w:val="00CB16BD"/>
    <w:rsid w:val="00CB3D7E"/>
    <w:rsid w:val="00CD4787"/>
    <w:rsid w:val="00CD5A68"/>
    <w:rsid w:val="00CE343E"/>
    <w:rsid w:val="00CE7811"/>
    <w:rsid w:val="00CF7DD9"/>
    <w:rsid w:val="00D27E48"/>
    <w:rsid w:val="00D300DB"/>
    <w:rsid w:val="00D4172E"/>
    <w:rsid w:val="00D7234E"/>
    <w:rsid w:val="00D825D8"/>
    <w:rsid w:val="00D83315"/>
    <w:rsid w:val="00D86842"/>
    <w:rsid w:val="00DB165D"/>
    <w:rsid w:val="00DB35FE"/>
    <w:rsid w:val="00DC73FD"/>
    <w:rsid w:val="00DD35A0"/>
    <w:rsid w:val="00DE11BF"/>
    <w:rsid w:val="00DE1E97"/>
    <w:rsid w:val="00DF6192"/>
    <w:rsid w:val="00DF7240"/>
    <w:rsid w:val="00E035A9"/>
    <w:rsid w:val="00E05B8E"/>
    <w:rsid w:val="00E071F6"/>
    <w:rsid w:val="00E51465"/>
    <w:rsid w:val="00E543E5"/>
    <w:rsid w:val="00E64F5A"/>
    <w:rsid w:val="00E665A5"/>
    <w:rsid w:val="00E74939"/>
    <w:rsid w:val="00E757ED"/>
    <w:rsid w:val="00E96B98"/>
    <w:rsid w:val="00EA4453"/>
    <w:rsid w:val="00EB0D3A"/>
    <w:rsid w:val="00ED0152"/>
    <w:rsid w:val="00EF1284"/>
    <w:rsid w:val="00F259DA"/>
    <w:rsid w:val="00F3556C"/>
    <w:rsid w:val="00F74933"/>
    <w:rsid w:val="00F759E7"/>
    <w:rsid w:val="00F81197"/>
    <w:rsid w:val="00FA7E36"/>
    <w:rsid w:val="00FB2C68"/>
    <w:rsid w:val="00FB5993"/>
    <w:rsid w:val="00FC3034"/>
    <w:rsid w:val="00FC5CAD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2CA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A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832A4"/>
    <w:pPr>
      <w:ind w:left="720"/>
      <w:contextualSpacing/>
    </w:pPr>
    <w:rPr>
      <w:rFonts w:eastAsia="MS ??"/>
      <w:szCs w:val="22"/>
    </w:rPr>
  </w:style>
  <w:style w:type="character" w:styleId="CommentReference">
    <w:name w:val="annotation reference"/>
    <w:basedOn w:val="DefaultParagraphFont"/>
    <w:semiHidden/>
    <w:rsid w:val="000832A4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0832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32A4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83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32A4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83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32A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083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32A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83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2A4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32A4"/>
    <w:rPr>
      <w:rFonts w:cs="Times New Roman"/>
    </w:rPr>
  </w:style>
  <w:style w:type="character" w:customStyle="1" w:styleId="KT">
    <w:name w:val="KT"/>
    <w:rsid w:val="000832A4"/>
    <w:rPr>
      <w:rFonts w:ascii="Times New Roman" w:eastAsia="SimSun" w:hAnsi="Times New Roman"/>
      <w:b/>
      <w:color w:val="000000"/>
      <w:spacing w:val="0"/>
      <w:w w:val="101"/>
      <w:kern w:val="0"/>
      <w:position w:val="0"/>
      <w:sz w:val="20"/>
      <w:u w:val="none"/>
      <w:effect w:val="none"/>
      <w:vertAlign w:val="baseline"/>
      <w:em w:val="none"/>
    </w:rPr>
  </w:style>
  <w:style w:type="paragraph" w:customStyle="1" w:styleId="CHAPBM">
    <w:name w:val="CHAP_BM"/>
    <w:rsid w:val="000832A4"/>
    <w:pPr>
      <w:autoSpaceDE w:val="0"/>
      <w:autoSpaceDN w:val="0"/>
      <w:adjustRightInd w:val="0"/>
      <w:spacing w:after="0" w:line="240" w:lineRule="atLeast"/>
      <w:ind w:firstLine="480"/>
      <w:jc w:val="both"/>
    </w:pPr>
    <w:rPr>
      <w:rFonts w:ascii="Times New Roman" w:eastAsia="SimSun" w:hAnsi="Times New Roman" w:cs="Times New Roman"/>
      <w:sz w:val="20"/>
      <w:szCs w:val="20"/>
    </w:rPr>
  </w:style>
  <w:style w:type="paragraph" w:customStyle="1" w:styleId="HEADFIRST">
    <w:name w:val="HEADFIRST"/>
    <w:rsid w:val="000832A4"/>
    <w:pPr>
      <w:autoSpaceDE w:val="0"/>
      <w:autoSpaceDN w:val="0"/>
      <w:adjustRightInd w:val="0"/>
      <w:spacing w:after="0" w:line="240" w:lineRule="atLeast"/>
      <w:jc w:val="both"/>
    </w:pPr>
    <w:rPr>
      <w:rFonts w:ascii="Times New Roman" w:eastAsia="SimSun" w:hAnsi="Times New Roman" w:cs="Times New Roman"/>
      <w:sz w:val="20"/>
      <w:szCs w:val="20"/>
    </w:rPr>
  </w:style>
  <w:style w:type="character" w:customStyle="1" w:styleId="ITAL">
    <w:name w:val="ITAL"/>
    <w:rsid w:val="000832A4"/>
    <w:rPr>
      <w:i/>
      <w:lang w:val="en-CA" w:eastAsia="x-none"/>
    </w:rPr>
  </w:style>
  <w:style w:type="character" w:customStyle="1" w:styleId="BOLD">
    <w:name w:val="BOLD"/>
    <w:rsid w:val="000832A4"/>
    <w:rPr>
      <w:b/>
      <w:lang w:val="en-CA" w:eastAsia="x-none"/>
    </w:rPr>
  </w:style>
  <w:style w:type="character" w:customStyle="1" w:styleId="BOLDITAL">
    <w:name w:val="BOLD_ITAL"/>
    <w:rsid w:val="000832A4"/>
    <w:rPr>
      <w:b/>
      <w:i/>
      <w:lang w:val="en-CA" w:eastAsia="x-none"/>
    </w:rPr>
  </w:style>
  <w:style w:type="character" w:customStyle="1" w:styleId="PHOTTL">
    <w:name w:val="PHO_TTL"/>
    <w:rsid w:val="000832A4"/>
    <w:rPr>
      <w:b/>
    </w:rPr>
  </w:style>
  <w:style w:type="paragraph" w:styleId="Revision">
    <w:name w:val="Revision"/>
    <w:hidden/>
    <w:uiPriority w:val="99"/>
    <w:semiHidden/>
    <w:rsid w:val="00D8331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976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A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832A4"/>
    <w:pPr>
      <w:ind w:left="720"/>
      <w:contextualSpacing/>
    </w:pPr>
    <w:rPr>
      <w:rFonts w:eastAsia="MS ??"/>
      <w:szCs w:val="22"/>
    </w:rPr>
  </w:style>
  <w:style w:type="character" w:styleId="CommentReference">
    <w:name w:val="annotation reference"/>
    <w:basedOn w:val="DefaultParagraphFont"/>
    <w:semiHidden/>
    <w:rsid w:val="000832A4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0832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32A4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83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32A4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83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32A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083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32A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83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2A4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32A4"/>
    <w:rPr>
      <w:rFonts w:cs="Times New Roman"/>
    </w:rPr>
  </w:style>
  <w:style w:type="character" w:customStyle="1" w:styleId="KT">
    <w:name w:val="KT"/>
    <w:rsid w:val="000832A4"/>
    <w:rPr>
      <w:rFonts w:ascii="Times New Roman" w:eastAsia="SimSun" w:hAnsi="Times New Roman"/>
      <w:b/>
      <w:color w:val="000000"/>
      <w:spacing w:val="0"/>
      <w:w w:val="101"/>
      <w:kern w:val="0"/>
      <w:position w:val="0"/>
      <w:sz w:val="20"/>
      <w:u w:val="none"/>
      <w:effect w:val="none"/>
      <w:vertAlign w:val="baseline"/>
      <w:em w:val="none"/>
    </w:rPr>
  </w:style>
  <w:style w:type="paragraph" w:customStyle="1" w:styleId="CHAPBM">
    <w:name w:val="CHAP_BM"/>
    <w:rsid w:val="000832A4"/>
    <w:pPr>
      <w:autoSpaceDE w:val="0"/>
      <w:autoSpaceDN w:val="0"/>
      <w:adjustRightInd w:val="0"/>
      <w:spacing w:after="0" w:line="240" w:lineRule="atLeast"/>
      <w:ind w:firstLine="480"/>
      <w:jc w:val="both"/>
    </w:pPr>
    <w:rPr>
      <w:rFonts w:ascii="Times New Roman" w:eastAsia="SimSun" w:hAnsi="Times New Roman" w:cs="Times New Roman"/>
      <w:sz w:val="20"/>
      <w:szCs w:val="20"/>
    </w:rPr>
  </w:style>
  <w:style w:type="paragraph" w:customStyle="1" w:styleId="HEADFIRST">
    <w:name w:val="HEADFIRST"/>
    <w:rsid w:val="000832A4"/>
    <w:pPr>
      <w:autoSpaceDE w:val="0"/>
      <w:autoSpaceDN w:val="0"/>
      <w:adjustRightInd w:val="0"/>
      <w:spacing w:after="0" w:line="240" w:lineRule="atLeast"/>
      <w:jc w:val="both"/>
    </w:pPr>
    <w:rPr>
      <w:rFonts w:ascii="Times New Roman" w:eastAsia="SimSun" w:hAnsi="Times New Roman" w:cs="Times New Roman"/>
      <w:sz w:val="20"/>
      <w:szCs w:val="20"/>
    </w:rPr>
  </w:style>
  <w:style w:type="character" w:customStyle="1" w:styleId="ITAL">
    <w:name w:val="ITAL"/>
    <w:rsid w:val="000832A4"/>
    <w:rPr>
      <w:i/>
      <w:lang w:val="en-CA" w:eastAsia="x-none"/>
    </w:rPr>
  </w:style>
  <w:style w:type="character" w:customStyle="1" w:styleId="BOLD">
    <w:name w:val="BOLD"/>
    <w:rsid w:val="000832A4"/>
    <w:rPr>
      <w:b/>
      <w:lang w:val="en-CA" w:eastAsia="x-none"/>
    </w:rPr>
  </w:style>
  <w:style w:type="character" w:customStyle="1" w:styleId="BOLDITAL">
    <w:name w:val="BOLD_ITAL"/>
    <w:rsid w:val="000832A4"/>
    <w:rPr>
      <w:b/>
      <w:i/>
      <w:lang w:val="en-CA" w:eastAsia="x-none"/>
    </w:rPr>
  </w:style>
  <w:style w:type="character" w:customStyle="1" w:styleId="PHOTTL">
    <w:name w:val="PHO_TTL"/>
    <w:rsid w:val="000832A4"/>
    <w:rPr>
      <w:b/>
    </w:rPr>
  </w:style>
  <w:style w:type="paragraph" w:styleId="Revision">
    <w:name w:val="Revision"/>
    <w:hidden/>
    <w:uiPriority w:val="99"/>
    <w:semiHidden/>
    <w:rsid w:val="00D8331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97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3786</Words>
  <Characters>21583</Characters>
  <Application>Microsoft Macintosh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- OPS</dc:creator>
  <cp:lastModifiedBy>Roberta Dempsey</cp:lastModifiedBy>
  <cp:revision>9</cp:revision>
  <dcterms:created xsi:type="dcterms:W3CDTF">2016-11-23T19:07:00Z</dcterms:created>
  <dcterms:modified xsi:type="dcterms:W3CDTF">2017-01-04T03:03:00Z</dcterms:modified>
</cp:coreProperties>
</file>