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B50A71" w:rsidRDefault="00EE123A">
      <w:pPr>
        <w:pStyle w:val="NormalText"/>
        <w:rPr>
          <w:b/>
          <w:bCs/>
        </w:rPr>
      </w:pPr>
      <w:bookmarkStart w:id="0" w:name="_GoBack"/>
      <w:bookmarkEnd w:id="0"/>
      <w:r w:rsidRPr="00B50A71">
        <w:rPr>
          <w:b/>
          <w:bCs/>
          <w:i/>
          <w:iCs/>
        </w:rPr>
        <w:t>Foundations of Financial Management, 17e</w:t>
      </w:r>
      <w:r w:rsidRPr="00B50A71">
        <w:rPr>
          <w:b/>
          <w:bCs/>
        </w:rPr>
        <w:t xml:space="preserve"> (Block)</w:t>
      </w:r>
    </w:p>
    <w:p w:rsidR="00000000" w:rsidRPr="00B50A71" w:rsidRDefault="00EE123A">
      <w:pPr>
        <w:pStyle w:val="NormalText"/>
        <w:rPr>
          <w:b/>
          <w:bCs/>
        </w:rPr>
      </w:pPr>
      <w:r w:rsidRPr="00B50A71">
        <w:rPr>
          <w:b/>
          <w:bCs/>
        </w:rPr>
        <w:t>Chapter 1  The Goals and Activities of Financial Management</w:t>
      </w:r>
    </w:p>
    <w:p w:rsidR="00000000" w:rsidRPr="00B50A71" w:rsidRDefault="00EE123A">
      <w:pPr>
        <w:pStyle w:val="NormalText"/>
        <w:rPr>
          <w:b/>
          <w:bCs/>
        </w:rPr>
      </w:pPr>
    </w:p>
    <w:p w:rsidR="00B50A71" w:rsidRDefault="00EE123A">
      <w:pPr>
        <w:pStyle w:val="NormalText"/>
      </w:pPr>
      <w:r w:rsidRPr="00B50A71">
        <w:t>1) As finance emerged as a new field, much emphasis was placed on mergers and acquisitions.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 xml:space="preserve">Topic:  </w:t>
      </w:r>
      <w:r w:rsidRPr="00B50A71">
        <w:t>Introduction to corporate finance</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 xml:space="preserve">2) Inflation </w:t>
      </w:r>
      <w:r w:rsidRPr="00B50A71">
        <w:t>is assumed to be a temporary problem that does not affect financial decisions.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Financial management decisions</w:t>
      </w:r>
    </w:p>
    <w:p w:rsidR="00000000" w:rsidRPr="00B50A71" w:rsidRDefault="00EE123A">
      <w:pPr>
        <w:pStyle w:val="NormalText"/>
      </w:pPr>
      <w:r w:rsidRPr="00B50A71">
        <w:t>Learning Objective:  01-01 The field of finance integrates concepts from economics, accounting, and a number of oth</w:t>
      </w:r>
      <w:r w:rsidRPr="00B50A71">
        <w:t>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3) Financial capital is composed of long-term plant and equipment, as well as other tangible investments.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Introduction to corporate</w:t>
      </w:r>
      <w:r w:rsidRPr="00B50A71">
        <w:t xml:space="preserve"> finance</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 xml:space="preserve">4) </w:t>
      </w:r>
      <w:r w:rsidRPr="00B50A71">
        <w:t>Real capital is composed of long-term plant and equipment.</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w:t>
      </w:r>
      <w:r w:rsidRPr="00B50A71">
        <w:t xml:space="preserve">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lastRenderedPageBreak/>
        <w:t>5) During the 1930s, financial practice revolved around such topics as the preservation of capital, maintenance of liquidity, the reorganization of financially troubled corporations</w:t>
      </w:r>
      <w:r w:rsidRPr="00B50A71">
        <w:t>, and bankruptcy.</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w:t>
      </w:r>
      <w:r w:rsidRPr="00B50A71">
        <w:t>cessibility:  Keyboard Navigation</w:t>
      </w:r>
    </w:p>
    <w:p w:rsidR="00000000" w:rsidRPr="00B50A71" w:rsidRDefault="00EE123A">
      <w:pPr>
        <w:pStyle w:val="NormalText"/>
      </w:pPr>
    </w:p>
    <w:p w:rsidR="00B50A71" w:rsidRDefault="00EE123A">
      <w:pPr>
        <w:pStyle w:val="NormalText"/>
      </w:pPr>
      <w:r w:rsidRPr="00B50A71">
        <w:t>6) In the mid 1950s, finance began to change to a more analytical, decision-oriented approach.</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w:t>
      </w:r>
      <w:r w:rsidRPr="00B50A71">
        <w:t>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7) Recently, the emphasis of financial management has been on the relationship between risk and return.</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economics, accounting, and a number of other areas.; 01-03 The relationship of risk to return is a central focus of finance.</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8) The first Nobel Prizes given to finance professors were for their contributions to capital structure theory and portfolio theories of risk and return.</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lastRenderedPageBreak/>
        <w:t>9) How investors handle risk is an important topic that usually only economists observe.</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EE123A">
      <w:pPr>
        <w:pStyle w:val="NormalText"/>
      </w:pPr>
      <w:r w:rsidRPr="00B50A71">
        <w:t>Explanation:  Behavioral finance is something that the finance industry puts heavy emphasis on.</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w:t>
      </w:r>
      <w:r w:rsidRPr="00B50A71">
        <w:t>ing Objective:  01-01 The field of finance integrates concepts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10) Mortgage-backed securities were devalued by acco</w:t>
      </w:r>
      <w:r w:rsidRPr="00B50A71">
        <w:t>unting standards because of the high credit ratings (AAA).</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EE123A">
      <w:pPr>
        <w:pStyle w:val="NormalText"/>
      </w:pPr>
      <w:r w:rsidRPr="00B50A71">
        <w:t>Explanation:  These securities were devalued because borrowers defaulted on their loans and didn't have the financial means to back up their loans in other ways.</w:t>
      </w:r>
    </w:p>
    <w:p w:rsidR="00000000" w:rsidRPr="00B50A71" w:rsidRDefault="00B50A71">
      <w:pPr>
        <w:pStyle w:val="NormalText"/>
      </w:pPr>
      <w:r>
        <w:t>Difficulty: 1 Easy</w:t>
      </w:r>
    </w:p>
    <w:p w:rsidR="00000000" w:rsidRPr="00B50A71" w:rsidRDefault="00EE123A">
      <w:pPr>
        <w:pStyle w:val="NormalText"/>
      </w:pPr>
      <w:r w:rsidRPr="00B50A71">
        <w:t xml:space="preserve">Topic:  </w:t>
      </w:r>
      <w:r w:rsidRPr="00B50A71">
        <w:t>Introduction to corporate finance</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11) "Credit d</w:t>
      </w:r>
      <w:r w:rsidRPr="00B50A71">
        <w:t>efault swaps" are one of several tools that Congress and the President of the United States have jointly developed to ease the financial crisis that began in 2008.</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 xml:space="preserve">Learning Objective:  01-01 </w:t>
      </w:r>
      <w:r w:rsidRPr="00B50A71">
        <w:t>The field of finance integrates concepts from economics, accounting, and a number of 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B50A71">
      <w:pPr>
        <w:pStyle w:val="NormalText"/>
      </w:pPr>
      <w:r>
        <w:br w:type="page"/>
      </w:r>
      <w:r w:rsidR="00EE123A" w:rsidRPr="00B50A71">
        <w:lastRenderedPageBreak/>
        <w:t xml:space="preserve">12) The Dodd-Frank Act was created by Congress along with its goals and </w:t>
      </w:r>
      <w:r w:rsidR="00EE123A" w:rsidRPr="00B50A71">
        <w:t>regulatory responsibility, but it is facilitated by various agencies.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economics, accounting, and a number of other area</w:t>
      </w:r>
      <w:r w:rsidRPr="00B50A71">
        <w:t>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t>13) The Dodd-Frank Act contains the Volcker Rule, which encourages financial institutions to allow for more speculative investments for average investors.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 xml:space="preserve">Accessibility:  </w:t>
      </w:r>
      <w:r w:rsidRPr="00B50A71">
        <w:t>Keyboard Navigation</w:t>
      </w:r>
    </w:p>
    <w:p w:rsidR="00000000" w:rsidRPr="00B50A71" w:rsidRDefault="00EE123A">
      <w:pPr>
        <w:pStyle w:val="NormalText"/>
      </w:pPr>
    </w:p>
    <w:p w:rsidR="00B50A71" w:rsidRDefault="00EE123A">
      <w:pPr>
        <w:pStyle w:val="NormalText"/>
      </w:pPr>
      <w:r w:rsidRPr="00B50A71">
        <w:t>14) The Dodd-Frank Act's oversight allowing regulation of banking fees and available products has been considered as not being in the best interests of a free market.</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w:t>
      </w:r>
      <w:r w:rsidRPr="00B50A71">
        <w:t>rning Objective:  01-01 The field of finance integrates concepts from economics, accounting, and a number of 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 xml:space="preserve">15) The Internet impacts e-commerce by creating </w:t>
      </w:r>
      <w:r w:rsidRPr="00B50A71">
        <w:t>a mechanism for improved communications between a business, its customers, and its suppliers.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economics, accounting, an</w:t>
      </w:r>
      <w:r w:rsidRPr="00B50A71">
        <w:t>d a number of 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16) The Internet is responsible for many new business models.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w:t>
      </w:r>
      <w:r w:rsidRPr="00B50A71">
        <w:t>e:  01-01 The field of finance integrates concepts from economics, accounting, and a number of 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t xml:space="preserve">17) </w:t>
      </w:r>
      <w:r w:rsidRPr="00B50A71">
        <w:t>Businesses will increasingly rely on B2B Internet applications to speed up the cash flows through their firms.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w:t>
      </w:r>
      <w:r w:rsidRPr="00B50A71">
        <w:t>s, accounting, and a number of 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18) Sole proprietorship means single-person ownership and offers the advantages of simplicity of decision making and low organ</w:t>
      </w:r>
      <w:r w:rsidRPr="00B50A71">
        <w:t>izational and operating costs.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19) Under the 2017 Tax Cuts and Jobs Act, the most significant change is that the corporate tax rate goes from 35 percent to 21 percent, which puts U.S. Companies on competitive footing with many other countries.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Forms of bus</w:t>
      </w:r>
      <w:r w:rsidRPr="00B50A71">
        <w:t>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lastRenderedPageBreak/>
        <w:t>20) Profits of sole proprietorships are taxed at corporate tax rates.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t xml:space="preserve">21) </w:t>
      </w:r>
      <w:r w:rsidRPr="00B50A71">
        <w:t>Sole Proprietorships, partnerships and limited liability partnerships are considered pass through forms of organizations because the income passes through to the owners and is taxed at the owner's individual tax rate.</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Forms of</w:t>
      </w:r>
      <w:r w:rsidRPr="00B50A71">
        <w:t xml:space="preserve">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 xml:space="preserve">22) To reduce the burden on small firms, the government established </w:t>
      </w:r>
      <w:r w:rsidRPr="00B50A71">
        <w:t>a 25 percent deduction of qualified business income from pass through businesses.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w:t>
      </w:r>
      <w:r w:rsidRPr="00B50A71">
        <w:t>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23) There is unlimited liability in a general partnership.</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B50A71">
      <w:pPr>
        <w:pStyle w:val="NormalText"/>
      </w:pPr>
      <w:r>
        <w:br w:type="page"/>
      </w:r>
      <w:r w:rsidR="00EE123A" w:rsidRPr="00B50A71">
        <w:lastRenderedPageBreak/>
        <w:t>24) A limited partnership limits the profits partners may receive.</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01-01 The field of fin</w:t>
      </w:r>
      <w:r w:rsidRPr="00B50A71">
        <w:t>ance integrates concepts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25) In terms of revenues and profits, the corporation is by far the most important form of</w:t>
      </w:r>
      <w:r w:rsidRPr="00B50A71">
        <w:t xml:space="preserve"> business organization in the United States.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w:t>
      </w:r>
      <w:r w:rsidRPr="00B50A71">
        <w:t>oard Navigation</w:t>
      </w:r>
    </w:p>
    <w:p w:rsidR="00B50A71" w:rsidRDefault="00EE123A">
      <w:pPr>
        <w:pStyle w:val="NormalText"/>
      </w:pPr>
      <w:r w:rsidRPr="00B50A71">
        <w:t xml:space="preserve">26) As noted in </w:t>
      </w:r>
      <w:r w:rsidRPr="00B50A71">
        <w:rPr>
          <w:i/>
          <w:iCs/>
        </w:rPr>
        <w:t>Finance in Action</w:t>
      </w:r>
      <w:r w:rsidRPr="00B50A71">
        <w:t>, initial public offerings have now increased because long-term results are favored by shareholders and institutional investors.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2 Medium</w:t>
      </w:r>
    </w:p>
    <w:p w:rsidR="00000000" w:rsidRPr="00B50A71" w:rsidRDefault="00EE123A">
      <w:pPr>
        <w:pStyle w:val="NormalText"/>
      </w:pPr>
      <w:r w:rsidRPr="00B50A71">
        <w:t>Topic:  Initial public offerings</w:t>
      </w:r>
    </w:p>
    <w:p w:rsidR="00000000" w:rsidRPr="00B50A71" w:rsidRDefault="00EE123A">
      <w:pPr>
        <w:pStyle w:val="NormalText"/>
      </w:pPr>
      <w:r w:rsidRPr="00B50A71">
        <w:t>Learning Objective:  0</w:t>
      </w:r>
      <w:r w:rsidRPr="00B50A71">
        <w:t>1-02 A firm can have many different forms of organization.</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27) Dividends paid to corporate stockholders have already been taxed once as corporate income.</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B50A71">
      <w:pPr>
        <w:pStyle w:val="NormalText"/>
      </w:pPr>
      <w:r>
        <w:br w:type="page"/>
      </w:r>
      <w:r w:rsidR="00EE123A" w:rsidRPr="00B50A71">
        <w:lastRenderedPageBreak/>
        <w:t>28) One advantage of the corporate form of</w:t>
      </w:r>
      <w:r w:rsidR="00EE123A" w:rsidRPr="00B50A71">
        <w:t xml:space="preserve"> organization is that income received by stockholders is not taxable since the corporation already paid taxes on the income distributed.</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w:t>
      </w:r>
      <w:r w:rsidRPr="00B50A71">
        <w:t xml:space="preserve"> forms of organization.</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29) A corporation must have more than 100 stockholders to qualify for Subchapter S designation.</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2 Medium</w:t>
      </w:r>
    </w:p>
    <w:p w:rsidR="00000000" w:rsidRPr="00B50A71" w:rsidRDefault="00EE123A">
      <w:pPr>
        <w:pStyle w:val="NormalText"/>
      </w:pPr>
      <w:r w:rsidRPr="00B50A71">
        <w:t>Topic:  Forms of business o</w:t>
      </w:r>
      <w:r w:rsidRPr="00B50A71">
        <w:t>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30) Profits of a Subchapter S corporation are taxed at corporate tax rates.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t>31) The formation of a Subchap</w:t>
      </w:r>
      <w:r w:rsidRPr="00B50A71">
        <w:t>ter S corporation is a way to circumvent the double taxation of a small corporation.</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2 Medium</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Understand</w:t>
      </w:r>
    </w:p>
    <w:p w:rsidR="00000000" w:rsidRPr="00B50A71" w:rsidRDefault="00EE123A">
      <w:pPr>
        <w:pStyle w:val="NormalText"/>
      </w:pPr>
      <w:r w:rsidRPr="00B50A71">
        <w:t xml:space="preserve">AACSB:  </w:t>
      </w:r>
      <w:r w:rsidRPr="00B50A71">
        <w:t>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B50A71">
      <w:pPr>
        <w:pStyle w:val="NormalText"/>
      </w:pPr>
      <w:r>
        <w:br w:type="page"/>
      </w:r>
      <w:r w:rsidR="00EE123A" w:rsidRPr="00B50A71">
        <w:lastRenderedPageBreak/>
        <w:t>32) Corporate governance issues have become less important to the financial community during the first decade of the new millennium.</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33) Agency theory examines the relationship between compani</w:t>
      </w:r>
      <w:r w:rsidRPr="00B50A71">
        <w:t>es and their customers.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Agency costs and problems</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w:t>
      </w:r>
      <w:r w:rsidRPr="00B50A71">
        <w:t xml:space="preserve">  Keyboard Navigation</w:t>
      </w:r>
    </w:p>
    <w:p w:rsidR="00000000" w:rsidRPr="00B50A71" w:rsidRDefault="00EE123A">
      <w:pPr>
        <w:pStyle w:val="NormalText"/>
      </w:pPr>
    </w:p>
    <w:p w:rsidR="00B50A71" w:rsidRDefault="00EE123A">
      <w:pPr>
        <w:pStyle w:val="NormalText"/>
      </w:pPr>
      <w:r w:rsidRPr="00B50A71">
        <w:t>34) Institutional investors have had increasing influence over corporations with their ability to vote with large blocks of stock and replace poorly performing boards of directors.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Goal of financial mana</w:t>
      </w:r>
      <w:r w:rsidRPr="00B50A71">
        <w:t>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t>35) Agency theory assumes that corporate managers act</w:t>
      </w:r>
      <w:r w:rsidRPr="00B50A71">
        <w:t xml:space="preserve"> to increase the wealth of corporate shareholders.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Agency costs and problems</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w:t>
      </w:r>
      <w:r w:rsidRPr="00B50A71">
        <w:t>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lastRenderedPageBreak/>
        <w:t>36) The Sarbanes-Oxley Act reduced agency conflicts by giving corporate managers greater flexibility to select their preferred candidates to the board of directors.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2 Medium</w:t>
      </w:r>
    </w:p>
    <w:p w:rsidR="00000000" w:rsidRPr="00B50A71" w:rsidRDefault="00EE123A">
      <w:pPr>
        <w:pStyle w:val="NormalText"/>
      </w:pPr>
      <w:r w:rsidRPr="00B50A71">
        <w:t>Topic:  Ethics, gov</w:t>
      </w:r>
      <w:r w:rsidRPr="00B50A71">
        <w:t>ernance, and regulation</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 xml:space="preserve">37) </w:t>
      </w:r>
      <w:r w:rsidRPr="00B50A71">
        <w:t>A major focus of the Sarbanes-Oxley Act is to make sure that publicly traded companies accurately present their assets, liabilities, and income in their financial statements.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w:t>
      </w:r>
      <w:r w:rsidRPr="00B50A71">
        <w:t>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38) The Sarbanes-Oxley Act is primarily intended to increase public scrutin</w:t>
      </w:r>
      <w:r w:rsidRPr="00B50A71">
        <w:t>y of private companies that had previously been exempt from many public disclosure requirements.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01-04 The primary goal of financial managers is to maximize the wealth o</w:t>
      </w:r>
      <w:r w:rsidRPr="00B50A71">
        <w:t>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t>39) Timing is not a particularly important consideration in financial decisions.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Financial management decisions</w:t>
      </w:r>
    </w:p>
    <w:p w:rsidR="00000000" w:rsidRPr="00B50A71" w:rsidRDefault="00EE123A">
      <w:pPr>
        <w:pStyle w:val="NormalText"/>
      </w:pPr>
      <w:r w:rsidRPr="00B50A71">
        <w:t>Learning</w:t>
      </w:r>
      <w:r w:rsidRPr="00B50A71">
        <w:t xml:space="preserve">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lastRenderedPageBreak/>
        <w:t>40) The higher the profit of a firm, the higher the value the fir</w:t>
      </w:r>
      <w:r w:rsidRPr="00B50A71">
        <w:t>m is in the market.</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2 Medium</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w:t>
      </w:r>
      <w:r w:rsidRPr="00B50A71">
        <w:t xml:space="preserve">  Keyboard Navigation</w:t>
      </w:r>
    </w:p>
    <w:p w:rsidR="00000000" w:rsidRPr="00B50A71" w:rsidRDefault="00EE123A">
      <w:pPr>
        <w:pStyle w:val="NormalText"/>
      </w:pPr>
    </w:p>
    <w:p w:rsidR="00B50A71" w:rsidRDefault="00EE123A">
      <w:pPr>
        <w:pStyle w:val="NormalText"/>
      </w:pPr>
      <w:r w:rsidRPr="00B50A71">
        <w:t>41) There are some serious problems with the financial goal of maximizing the earnings of the firm.</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w:t>
      </w:r>
      <w:r w:rsidRPr="00B50A71">
        <w:t>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42) Maximizing Shareholder wealth can be difficult due to daily fluctuations in stock value in combination with changing investor e</w:t>
      </w:r>
      <w:r w:rsidRPr="00B50A71">
        <w:t>xpectations.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w:t>
      </w:r>
      <w:r w:rsidRPr="00B50A71">
        <w:t>rd Navigation</w:t>
      </w:r>
    </w:p>
    <w:p w:rsidR="00000000" w:rsidRPr="00B50A71" w:rsidRDefault="00EE123A">
      <w:pPr>
        <w:pStyle w:val="NormalText"/>
      </w:pPr>
    </w:p>
    <w:p w:rsidR="00B50A71" w:rsidRDefault="00EE123A">
      <w:pPr>
        <w:pStyle w:val="NormalText"/>
      </w:pPr>
      <w:r w:rsidRPr="00B50A71">
        <w:t>43) Maximizing the earnings of the firm is the main goal of financial management.</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Goal of financial management</w:t>
      </w:r>
    </w:p>
    <w:p w:rsidR="00000000" w:rsidRPr="00B50A71" w:rsidRDefault="00EE123A">
      <w:pPr>
        <w:pStyle w:val="NormalText"/>
      </w:pPr>
      <w:r w:rsidRPr="00B50A71">
        <w:t xml:space="preserve">Learning Objective:  </w:t>
      </w:r>
      <w:r w:rsidRPr="00B50A71">
        <w:t>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 Navigation</w:t>
      </w:r>
    </w:p>
    <w:p w:rsidR="00B50A71" w:rsidRDefault="00B50A71">
      <w:pPr>
        <w:pStyle w:val="NormalText"/>
      </w:pPr>
      <w:r>
        <w:br w:type="page"/>
      </w:r>
      <w:r w:rsidR="00EE123A" w:rsidRPr="00B50A71">
        <w:lastRenderedPageBreak/>
        <w:t>44) The ultimate measure of performance is not what the firm profits, but how t</w:t>
      </w:r>
      <w:r w:rsidR="00EE123A" w:rsidRPr="00B50A71">
        <w:t>he profits are valued by the investor.</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2 Medium</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Apply</w:t>
      </w:r>
    </w:p>
    <w:p w:rsidR="00000000" w:rsidRPr="00B50A71" w:rsidRDefault="00EE123A">
      <w:pPr>
        <w:pStyle w:val="NormalText"/>
      </w:pPr>
      <w:r w:rsidRPr="00B50A71">
        <w:t>AACSB:  Ethics</w:t>
      </w:r>
    </w:p>
    <w:p w:rsidR="00000000" w:rsidRPr="00B50A71" w:rsidRDefault="00EE123A">
      <w:pPr>
        <w:pStyle w:val="NormalText"/>
      </w:pPr>
      <w:r w:rsidRPr="00B50A71">
        <w:t>Accessibility:</w:t>
      </w:r>
      <w:r w:rsidRPr="00B50A71">
        <w:t xml:space="preserve">  Keyboard Navigation</w:t>
      </w:r>
    </w:p>
    <w:p w:rsidR="00000000" w:rsidRPr="00B50A71" w:rsidRDefault="00EE123A">
      <w:pPr>
        <w:pStyle w:val="NormalText"/>
      </w:pPr>
    </w:p>
    <w:p w:rsidR="00B50A71" w:rsidRDefault="00EE123A">
      <w:pPr>
        <w:pStyle w:val="NormalText"/>
      </w:pPr>
      <w:r w:rsidRPr="00B50A71">
        <w:t>45) Because socially desirable goals can hinder profitability in many instances, managers should not try to operate under the assumption of wealth maximization.</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2 Medium</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Apply</w:t>
      </w:r>
    </w:p>
    <w:p w:rsidR="00000000" w:rsidRPr="00B50A71" w:rsidRDefault="00EE123A">
      <w:pPr>
        <w:pStyle w:val="NormalText"/>
      </w:pPr>
      <w:r w:rsidRPr="00B50A71">
        <w:t>AACSB:  Ethics</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46) Insider trading involves the use of information not available to the ge</w:t>
      </w:r>
      <w:r w:rsidRPr="00B50A71">
        <w:t>neral public to make profits from trading in a company's stock.</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47) If an investor hears of a large change that a company is going to make through a news article and reacts quicker than any other investor, it is considered insider trading.</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lastRenderedPageBreak/>
        <w:t>48) When an inv</w:t>
      </w:r>
      <w:r w:rsidRPr="00B50A71">
        <w:t>estor has the ability to control how the stock price changes, that is considered insider trading.</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of the</w:t>
      </w:r>
      <w:r w:rsidRPr="00B50A71">
        <w:t xml:space="preserv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49) Social responsibility and profit maximization are synonymous.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Goal of financial management</w:t>
      </w:r>
    </w:p>
    <w:p w:rsidR="00000000" w:rsidRPr="00B50A71" w:rsidRDefault="00EE123A">
      <w:pPr>
        <w:pStyle w:val="NormalText"/>
      </w:pPr>
      <w:r w:rsidRPr="00B50A71">
        <w:t xml:space="preserve">Learning Objective:  01-04 The </w:t>
      </w:r>
      <w:r w:rsidRPr="00B50A71">
        <w:t>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 Ethics</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50) Irrational exuberance is when companies have stock that is undervalued.</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 Ethics</w:t>
      </w:r>
    </w:p>
    <w:p w:rsidR="00000000" w:rsidRPr="00B50A71" w:rsidRDefault="00EE123A">
      <w:pPr>
        <w:pStyle w:val="NormalText"/>
      </w:pPr>
      <w:r w:rsidRPr="00B50A71">
        <w:t>Accessibility:  Keyboard N</w:t>
      </w:r>
      <w:r w:rsidRPr="00B50A71">
        <w:t>avigation</w:t>
      </w:r>
    </w:p>
    <w:p w:rsidR="00000000" w:rsidRPr="00B50A71" w:rsidRDefault="00EE123A">
      <w:pPr>
        <w:pStyle w:val="NormalText"/>
      </w:pPr>
    </w:p>
    <w:p w:rsidR="00B50A71" w:rsidRDefault="00EE123A">
      <w:pPr>
        <w:pStyle w:val="NormalText"/>
      </w:pPr>
      <w:r w:rsidRPr="00B50A71">
        <w:t>51) Financial markets exist as a vast global network of individuals and financial institutions that may be lenders, borrowers, or owners of public companies worldwide.</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Money and capital markets</w:t>
      </w:r>
    </w:p>
    <w:p w:rsidR="00000000" w:rsidRPr="00B50A71" w:rsidRDefault="00EE123A">
      <w:pPr>
        <w:pStyle w:val="NormalText"/>
      </w:pPr>
      <w:r w:rsidRPr="00B50A71">
        <w:t xml:space="preserve">Learning Objective:  </w:t>
      </w:r>
      <w:r w:rsidRPr="00B50A71">
        <w:t>01-05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w:t>
      </w:r>
      <w:r w:rsidRPr="00B50A71">
        <w:t>oard Navigation</w:t>
      </w:r>
    </w:p>
    <w:p w:rsidR="00B50A71" w:rsidRDefault="00EE123A">
      <w:pPr>
        <w:pStyle w:val="NormalText"/>
      </w:pPr>
      <w:r w:rsidRPr="00B50A71">
        <w:lastRenderedPageBreak/>
        <w:t>52) Money markets refer to those markets dealing with short-term securities having a life of one year or less.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Money and capital markets</w:t>
      </w:r>
    </w:p>
    <w:p w:rsidR="00000000" w:rsidRPr="00B50A71" w:rsidRDefault="00EE123A">
      <w:pPr>
        <w:pStyle w:val="NormalText"/>
      </w:pPr>
      <w:r w:rsidRPr="00B50A71">
        <w:t>Learning Objective:  01-05 Financial managers attempt to achieve wealth m</w:t>
      </w:r>
      <w:r w:rsidRPr="00B50A71">
        <w:t>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 xml:space="preserve">53) Money markets refer to markets </w:t>
      </w:r>
      <w:r w:rsidRPr="00B50A71">
        <w:t>where excess corporate cash is exchanged for foreign currencies that can earn a higher return than domestic money.</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Money and capital markets</w:t>
      </w:r>
    </w:p>
    <w:p w:rsidR="00000000" w:rsidRPr="00B50A71" w:rsidRDefault="00EE123A">
      <w:pPr>
        <w:pStyle w:val="NormalText"/>
      </w:pPr>
      <w:r w:rsidRPr="00B50A71">
        <w:t xml:space="preserve">Learning Objective:  </w:t>
      </w:r>
      <w:r w:rsidRPr="00B50A71">
        <w:t>01-05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w:t>
      </w:r>
      <w:r w:rsidRPr="00B50A71">
        <w:t>oard Navigation</w:t>
      </w:r>
    </w:p>
    <w:p w:rsidR="00000000" w:rsidRPr="00B50A71" w:rsidRDefault="00EE123A">
      <w:pPr>
        <w:pStyle w:val="NormalText"/>
      </w:pPr>
    </w:p>
    <w:p w:rsidR="00B50A71" w:rsidRDefault="00EE123A">
      <w:pPr>
        <w:pStyle w:val="NormalText"/>
      </w:pPr>
      <w:r w:rsidRPr="00B50A71">
        <w:t>54) Capital markets refer to those markets dealing with short-term securities that have a life of one year or less.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Money and capital markets</w:t>
      </w:r>
    </w:p>
    <w:p w:rsidR="00000000" w:rsidRPr="00B50A71" w:rsidRDefault="00EE123A">
      <w:pPr>
        <w:pStyle w:val="NormalText"/>
      </w:pPr>
      <w:r w:rsidRPr="00B50A71">
        <w:t>Learning Objective:  01-05 Financial managers attempt to achieve w</w:t>
      </w:r>
      <w:r w:rsidRPr="00B50A71">
        <w:t>ealth maximization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B50A71">
      <w:pPr>
        <w:pStyle w:val="NormalText"/>
      </w:pPr>
      <w:r>
        <w:br w:type="page"/>
      </w:r>
      <w:r w:rsidR="00EE123A" w:rsidRPr="00B50A71">
        <w:lastRenderedPageBreak/>
        <w:t>55) The primary market inclu</w:t>
      </w:r>
      <w:r w:rsidR="00EE123A" w:rsidRPr="00B50A71">
        <w:t>des the sale of securities by way of initial public offerings.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Primary and secondary markets</w:t>
      </w:r>
    </w:p>
    <w:p w:rsidR="00000000" w:rsidRPr="00B50A71" w:rsidRDefault="00EE123A">
      <w:pPr>
        <w:pStyle w:val="NormalText"/>
      </w:pPr>
      <w:r w:rsidRPr="00B50A71">
        <w:t>Learning Objective:  01-05 Financial managers attempt to achieve wealth maximization through daily activities such as credit and inve</w:t>
      </w:r>
      <w:r w:rsidRPr="00B50A71">
        <w:t>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t>56) When a company is looking to raise money through issuing more shares of stock, that is consi</w:t>
      </w:r>
      <w:r w:rsidRPr="00B50A71">
        <w:t>dered in the secondary market.</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Primary and secondary markets</w:t>
      </w:r>
    </w:p>
    <w:p w:rsidR="00000000" w:rsidRPr="00B50A71" w:rsidRDefault="00EE123A">
      <w:pPr>
        <w:pStyle w:val="NormalText"/>
      </w:pPr>
      <w:r w:rsidRPr="00B50A71">
        <w:t>Learning Objective:  01-05 Financial managers attempt to achieve wealth maximization through daily activities such as credit and inventory management and through lo</w:t>
      </w:r>
      <w:r w:rsidRPr="00B50A71">
        <w:t>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 xml:space="preserve">57) </w:t>
      </w:r>
      <w:r w:rsidRPr="00B50A71">
        <w:t>High-quality initial public offerings are usually sold in a primary market, such as the New York Stock Exchange. However, low-quality stocks must usually be sold in secondary markets, such as NASDAQ.</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Primary and secondary mar</w:t>
      </w:r>
      <w:r w:rsidRPr="00B50A71">
        <w:t>kets</w:t>
      </w:r>
    </w:p>
    <w:p w:rsidR="00000000" w:rsidRPr="00B50A71" w:rsidRDefault="00EE123A">
      <w:pPr>
        <w:pStyle w:val="NormalText"/>
      </w:pPr>
      <w:r w:rsidRPr="00B50A71">
        <w:t>Learning Objective:  01-05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Understand</w:t>
      </w:r>
    </w:p>
    <w:p w:rsidR="00000000" w:rsidRPr="00B50A71" w:rsidRDefault="00EE123A">
      <w:pPr>
        <w:pStyle w:val="NormalText"/>
      </w:pPr>
      <w:r w:rsidRPr="00B50A71">
        <w:t>AACSB:  Analytical T</w:t>
      </w:r>
      <w:r w:rsidRPr="00B50A71">
        <w: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B50A71">
      <w:pPr>
        <w:pStyle w:val="NormalText"/>
      </w:pPr>
      <w:r>
        <w:br w:type="page"/>
      </w:r>
      <w:r w:rsidR="00EE123A" w:rsidRPr="00B50A71">
        <w:lastRenderedPageBreak/>
        <w:t>58) Although NASDAQ is a secondary market, some of the firms traded there, such as Microsoft, are large enough to move to the primary market if they so desire.</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2 Medium</w:t>
      </w:r>
    </w:p>
    <w:p w:rsidR="00000000" w:rsidRPr="00B50A71" w:rsidRDefault="00EE123A">
      <w:pPr>
        <w:pStyle w:val="NormalText"/>
      </w:pPr>
      <w:r w:rsidRPr="00B50A71">
        <w:t>Topic:  Primary and secondar</w:t>
      </w:r>
      <w:r w:rsidRPr="00B50A71">
        <w:t>y markets</w:t>
      </w:r>
    </w:p>
    <w:p w:rsidR="00000000" w:rsidRPr="00B50A71" w:rsidRDefault="00EE123A">
      <w:pPr>
        <w:pStyle w:val="NormalText"/>
      </w:pPr>
      <w:r w:rsidRPr="00B50A71">
        <w:t>Learning Objective:  01-05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Understand</w:t>
      </w:r>
    </w:p>
    <w:p w:rsidR="00000000" w:rsidRPr="00B50A71" w:rsidRDefault="00EE123A">
      <w:pPr>
        <w:pStyle w:val="NormalText"/>
      </w:pPr>
      <w:r w:rsidRPr="00B50A71">
        <w:t>AACSB:  Analyti</w:t>
      </w:r>
      <w:r w:rsidRPr="00B50A71">
        <w:t>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59) The secondary market characteristically has had stable prices over the past 20 years.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Primary and secondary markets</w:t>
      </w:r>
    </w:p>
    <w:p w:rsidR="00000000" w:rsidRPr="00B50A71" w:rsidRDefault="00EE123A">
      <w:pPr>
        <w:pStyle w:val="NormalText"/>
      </w:pPr>
      <w:r w:rsidRPr="00B50A71">
        <w:t>Learning Objective:  01-05 Financial managers attempt t</w:t>
      </w:r>
      <w:r w:rsidRPr="00B50A71">
        <w: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t xml:space="preserve">60) </w:t>
      </w:r>
      <w:r w:rsidRPr="00B50A71">
        <w:t>In the United States, stocks sold on either the New York Stock Exchange or NASDAQ are considered sold in the primary market.</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2 Medium</w:t>
      </w:r>
    </w:p>
    <w:p w:rsidR="00000000" w:rsidRPr="00B50A71" w:rsidRDefault="00EE123A">
      <w:pPr>
        <w:pStyle w:val="NormalText"/>
      </w:pPr>
      <w:r w:rsidRPr="00B50A71">
        <w:t>Topic:  Primary and secondary markets</w:t>
      </w:r>
    </w:p>
    <w:p w:rsidR="00000000" w:rsidRPr="00B50A71" w:rsidRDefault="00EE123A">
      <w:pPr>
        <w:pStyle w:val="NormalText"/>
      </w:pPr>
      <w:r w:rsidRPr="00B50A71">
        <w:t>Learning Objective:  01-05 Financial managers attempt to achieve wealt</w:t>
      </w:r>
      <w:r w:rsidRPr="00B50A71">
        <w:t>h maximization through daily activities such as credit and inventory management and through longer-term decisions related to raising funds.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B50A71">
      <w:pPr>
        <w:pStyle w:val="NormalText"/>
      </w:pPr>
      <w:r>
        <w:br w:type="page"/>
      </w:r>
      <w:r w:rsidR="00EE123A" w:rsidRPr="00B50A71">
        <w:lastRenderedPageBreak/>
        <w:t>61) New issues are sold in the</w:t>
      </w:r>
      <w:r w:rsidR="00EE123A" w:rsidRPr="00B50A71">
        <w:t xml:space="preserve"> secondary market.</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Primary and secondary markets</w:t>
      </w:r>
    </w:p>
    <w:p w:rsidR="00000000" w:rsidRPr="00B50A71" w:rsidRDefault="00EE123A">
      <w:pPr>
        <w:pStyle w:val="NormalText"/>
      </w:pPr>
      <w:r w:rsidRPr="00B50A71">
        <w:t>Learning Objective:  01-05 Financial managers attempt to achieve wealth maximization through daily activities such as credit and inventory management and through longer-term de</w:t>
      </w:r>
      <w:r w:rsidRPr="00B50A71">
        <w:t>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62) Existing securities are traded in the secondary market.</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Primary and secondary markets</w:t>
      </w:r>
    </w:p>
    <w:p w:rsidR="00000000" w:rsidRPr="00B50A71" w:rsidRDefault="00EE123A">
      <w:pPr>
        <w:pStyle w:val="NormalText"/>
      </w:pPr>
      <w:r w:rsidRPr="00B50A71">
        <w:t>Learning Objective</w:t>
      </w:r>
      <w:r w:rsidRPr="00B50A71">
        <w:t>:  01-05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w:t>
      </w:r>
      <w:r w:rsidRPr="00B50A71">
        <w:t>eyboard Navigation</w:t>
      </w:r>
    </w:p>
    <w:p w:rsidR="00000000" w:rsidRPr="00B50A71" w:rsidRDefault="00EE123A">
      <w:pPr>
        <w:pStyle w:val="NormalText"/>
      </w:pPr>
    </w:p>
    <w:p w:rsidR="00B50A71" w:rsidRDefault="00EE123A">
      <w:pPr>
        <w:pStyle w:val="NormalText"/>
      </w:pPr>
      <w:r w:rsidRPr="00B50A71">
        <w:t>63) Many companies have cross-listed their stock on multiple international stock exchanges and more than several hundred foreign companies have listed their shares on the New York Stock Exchange.</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 xml:space="preserve">Topic:  </w:t>
      </w:r>
      <w:r w:rsidRPr="00B50A71">
        <w:t>Stock exchanges</w:t>
      </w:r>
    </w:p>
    <w:p w:rsidR="00000000" w:rsidRPr="00B50A71" w:rsidRDefault="00EE123A">
      <w:pPr>
        <w:pStyle w:val="NormalText"/>
      </w:pPr>
      <w:r w:rsidRPr="00B50A71">
        <w:t>Learning Objective:  01-05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w:t>
      </w:r>
      <w:r w:rsidRPr="00B50A71">
        <w:t>lective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t>64) Higher returns always induce that stockholders should invest in a company.</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Risk and return relationship</w:t>
      </w:r>
    </w:p>
    <w:p w:rsidR="00000000" w:rsidRPr="00B50A71" w:rsidRDefault="00EE123A">
      <w:pPr>
        <w:pStyle w:val="NormalText"/>
      </w:pPr>
      <w:r w:rsidRPr="00B50A71">
        <w:t>Learning Objective:  01-03 The relationship of risk to return is</w:t>
      </w:r>
      <w:r w:rsidRPr="00B50A71">
        <w:t xml:space="preserve"> a central focus of finance.</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65) Higher return means that the public company has lower risk.</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Risk and return relationship</w:t>
      </w:r>
    </w:p>
    <w:p w:rsidR="00000000" w:rsidRPr="00B50A71" w:rsidRDefault="00EE123A">
      <w:pPr>
        <w:pStyle w:val="NormalText"/>
      </w:pPr>
      <w:r w:rsidRPr="00B50A71">
        <w:t>Learning Objectiv</w:t>
      </w:r>
      <w:r w:rsidRPr="00B50A71">
        <w:t>e:  01-03 The relationship of risk to return is a central focus of finance.</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66) Social responsibility is an expense and thus should be avoided by financial managers becau</w:t>
      </w:r>
      <w:r w:rsidRPr="00B50A71">
        <w:t>se it will lead to loss of income.</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01-03 The relationship of risk to return is a central focus of finance.</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w:t>
      </w:r>
      <w:r w:rsidRPr="00B50A71">
        <w:t>:  Keyboard Navigation</w:t>
      </w:r>
    </w:p>
    <w:p w:rsidR="00000000" w:rsidRPr="00B50A71" w:rsidRDefault="00EE123A">
      <w:pPr>
        <w:pStyle w:val="NormalText"/>
      </w:pPr>
    </w:p>
    <w:p w:rsidR="00B50A71" w:rsidRDefault="00EE123A">
      <w:pPr>
        <w:pStyle w:val="NormalText"/>
      </w:pPr>
      <w:r w:rsidRPr="00B50A71">
        <w:t>67) Financial management requires both short-term activities as well as long-term planning such as raising funds.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Financial management decisions</w:t>
      </w:r>
    </w:p>
    <w:p w:rsidR="00000000" w:rsidRPr="00B50A71" w:rsidRDefault="00EE123A">
      <w:pPr>
        <w:pStyle w:val="NormalText"/>
      </w:pPr>
      <w:r w:rsidRPr="00B50A71">
        <w:t xml:space="preserve">Learning Objective:  01-05 Financial managers attempt to </w:t>
      </w:r>
      <w:r w:rsidRPr="00B50A71">
        <w:t>achieve wealth maximization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68) One of the prim</w:t>
      </w:r>
      <w:r w:rsidRPr="00B50A71">
        <w:t>ary disadvantages of maximizing shareholder value is that it only provides a short-term perspective.</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Goal of financial management</w:t>
      </w:r>
    </w:p>
    <w:p w:rsidR="00000000" w:rsidRPr="00B50A71" w:rsidRDefault="00EE123A">
      <w:pPr>
        <w:pStyle w:val="NormalText"/>
      </w:pPr>
      <w:r w:rsidRPr="00B50A71">
        <w:t xml:space="preserve">Learning Objective:  01-04 The primary goal of financial managers is to maximize the wealth of </w:t>
      </w:r>
      <w:r w:rsidRPr="00B50A71">
        <w:t>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 Navigation</w:t>
      </w:r>
    </w:p>
    <w:p w:rsidR="00B50A71" w:rsidRDefault="00EE123A">
      <w:pPr>
        <w:pStyle w:val="NormalText"/>
      </w:pPr>
      <w:r w:rsidRPr="00B50A71">
        <w:lastRenderedPageBreak/>
        <w:t>69) If a company has a written code of ethics, they will generally avoid ethical problems.</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w:t>
      </w:r>
      <w:r w:rsidRPr="00B50A71">
        <w:t>on</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Evaluate</w:t>
      </w:r>
    </w:p>
    <w:p w:rsidR="00000000" w:rsidRPr="00B50A71" w:rsidRDefault="00EE123A">
      <w:pPr>
        <w:pStyle w:val="NormalText"/>
      </w:pPr>
      <w:r w:rsidRPr="00B50A71">
        <w:t>AACSB:  Ethics</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70) Risk management will be an important factor over the next decade.</w:t>
      </w:r>
    </w:p>
    <w:p w:rsidR="00B50A71" w:rsidRDefault="00B50A71">
      <w:pPr>
        <w:pStyle w:val="NormalText"/>
      </w:pPr>
    </w:p>
    <w:p w:rsidR="00000000" w:rsidRPr="00B50A71" w:rsidRDefault="00B50A71">
      <w:pPr>
        <w:pStyle w:val="NormalText"/>
      </w:pPr>
      <w:r>
        <w:t>Answer:</w:t>
      </w:r>
      <w:r w:rsidR="00EE123A" w:rsidRPr="00B50A71">
        <w:t xml:space="preserve">  TRUE</w:t>
      </w:r>
    </w:p>
    <w:p w:rsidR="00000000" w:rsidRPr="00B50A71" w:rsidRDefault="00B50A71">
      <w:pPr>
        <w:pStyle w:val="NormalText"/>
      </w:pPr>
      <w:r>
        <w:t>Difficulty: 1 Easy</w:t>
      </w:r>
    </w:p>
    <w:p w:rsidR="00000000" w:rsidRPr="00B50A71" w:rsidRDefault="00EE123A">
      <w:pPr>
        <w:pStyle w:val="NormalText"/>
      </w:pPr>
      <w:r w:rsidRPr="00B50A71">
        <w:t>Topic:  Risk management</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B50A71" w:rsidRDefault="00EE123A">
      <w:pPr>
        <w:pStyle w:val="NormalText"/>
      </w:pPr>
      <w:r w:rsidRPr="00B50A71">
        <w:t>71) With the creation of Internet trading, trading through brokers became less profitable for investors mainly because of the higher fees.</w:t>
      </w:r>
    </w:p>
    <w:p w:rsidR="00B50A71" w:rsidRDefault="00B50A71">
      <w:pPr>
        <w:pStyle w:val="NormalText"/>
      </w:pPr>
    </w:p>
    <w:p w:rsidR="00000000" w:rsidRPr="00B50A71" w:rsidRDefault="00B50A71">
      <w:pPr>
        <w:pStyle w:val="NormalText"/>
      </w:pPr>
      <w:r>
        <w:t>Answer:</w:t>
      </w:r>
      <w:r w:rsidR="00EE123A" w:rsidRPr="00B50A71">
        <w:t xml:space="preserve">  FALSE</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01-06 The financial turmoil t</w:t>
      </w:r>
      <w:r w:rsidRPr="00B50A71">
        <w:t>hat roiled the markets between 2001 and 2012 resulted in more regulatory oversight of the financial markets.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72) Which of the following did not contribute to the financia</w:t>
      </w:r>
      <w:r w:rsidR="00EE123A" w:rsidRPr="00B50A71">
        <w:t>l crisis?</w:t>
      </w:r>
    </w:p>
    <w:p w:rsidR="00000000" w:rsidRPr="00B50A71" w:rsidRDefault="00EE123A">
      <w:pPr>
        <w:pStyle w:val="NormalText"/>
      </w:pPr>
      <w:r w:rsidRPr="00B50A71">
        <w:t>A) Solid credit ratings from the ratings agencies</w:t>
      </w:r>
    </w:p>
    <w:p w:rsidR="00000000" w:rsidRPr="00B50A71" w:rsidRDefault="00EE123A">
      <w:pPr>
        <w:pStyle w:val="NormalText"/>
      </w:pPr>
      <w:r w:rsidRPr="00B50A71">
        <w:t>B) The extension of credit to high-risk borrowers</w:t>
      </w:r>
    </w:p>
    <w:p w:rsidR="00000000" w:rsidRPr="00B50A71" w:rsidRDefault="00EE123A">
      <w:pPr>
        <w:pStyle w:val="NormalText"/>
      </w:pPr>
      <w:r w:rsidRPr="00B50A71">
        <w:t>C) The merger of JPMorgan Chase and Bear Stearns</w:t>
      </w:r>
    </w:p>
    <w:p w:rsidR="00B50A71" w:rsidRDefault="00EE123A">
      <w:pPr>
        <w:pStyle w:val="NormalText"/>
      </w:pPr>
      <w:r w:rsidRPr="00B50A71">
        <w:t>D) All of the options contributed to the financial crisis.</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2 Medium</w:t>
      </w:r>
    </w:p>
    <w:p w:rsidR="00000000" w:rsidRPr="00B50A71" w:rsidRDefault="00EE123A">
      <w:pPr>
        <w:pStyle w:val="NormalText"/>
      </w:pPr>
      <w:r w:rsidRPr="00B50A71">
        <w:t xml:space="preserve">Topic:  Historical </w:t>
      </w:r>
      <w:r w:rsidRPr="00B50A71">
        <w:t>performance</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 Navigation</w:t>
      </w:r>
    </w:p>
    <w:p w:rsidR="00000000" w:rsidRPr="00B50A71" w:rsidRDefault="00EE123A">
      <w:pPr>
        <w:pStyle w:val="NormalText"/>
      </w:pPr>
      <w:r w:rsidRPr="00B50A71">
        <w:t>73) Credit default swaps are</w:t>
      </w:r>
    </w:p>
    <w:p w:rsidR="00000000" w:rsidRPr="00B50A71" w:rsidRDefault="00EE123A">
      <w:pPr>
        <w:pStyle w:val="NormalText"/>
      </w:pPr>
      <w:r w:rsidRPr="00B50A71">
        <w:t xml:space="preserve">A) </w:t>
      </w:r>
      <w:r w:rsidRPr="00B50A71">
        <w:t>an insurance product designed to protect financial institutions from customers who default on their loans.</w:t>
      </w:r>
    </w:p>
    <w:p w:rsidR="00000000" w:rsidRPr="00B50A71" w:rsidRDefault="00EE123A">
      <w:pPr>
        <w:pStyle w:val="NormalText"/>
      </w:pPr>
      <w:r w:rsidRPr="00B50A71">
        <w:t>B) securities with a maturity of less than one year.</w:t>
      </w:r>
    </w:p>
    <w:p w:rsidR="00000000" w:rsidRPr="00B50A71" w:rsidRDefault="00EE123A">
      <w:pPr>
        <w:pStyle w:val="NormalText"/>
      </w:pPr>
      <w:r w:rsidRPr="00B50A71">
        <w:t>C) the result of a leveling off or slowing down of stock price increases.</w:t>
      </w:r>
    </w:p>
    <w:p w:rsidR="00B50A71" w:rsidRDefault="00EE123A">
      <w:pPr>
        <w:pStyle w:val="NormalText"/>
      </w:pPr>
      <w:r w:rsidRPr="00B50A71">
        <w:t>D) market trades in pr</w:t>
      </w:r>
      <w:r w:rsidRPr="00B50A71">
        <w:t>eviously issued securities.</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2 Medium</w:t>
      </w:r>
    </w:p>
    <w:p w:rsidR="00000000" w:rsidRPr="00B50A71" w:rsidRDefault="00EE123A">
      <w:pPr>
        <w:pStyle w:val="NormalText"/>
      </w:pPr>
      <w:r w:rsidRPr="00B50A71">
        <w:t>Topic:  Hedging with swap contracts</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74) What should be the primary goal of financial management?</w:t>
      </w:r>
    </w:p>
    <w:p w:rsidR="00000000" w:rsidRPr="00B50A71" w:rsidRDefault="00EE123A">
      <w:pPr>
        <w:pStyle w:val="NormalText"/>
      </w:pPr>
      <w:r w:rsidRPr="00B50A71">
        <w:t>A) Increased earnings</w:t>
      </w:r>
    </w:p>
    <w:p w:rsidR="00000000" w:rsidRPr="00B50A71" w:rsidRDefault="00EE123A">
      <w:pPr>
        <w:pStyle w:val="NormalText"/>
      </w:pPr>
      <w:r w:rsidRPr="00B50A71">
        <w:t>B) Maximizing cash flow</w:t>
      </w:r>
    </w:p>
    <w:p w:rsidR="00000000" w:rsidRPr="00B50A71" w:rsidRDefault="00EE123A">
      <w:pPr>
        <w:pStyle w:val="NormalText"/>
      </w:pPr>
      <w:r w:rsidRPr="00B50A71">
        <w:t>C) Maximizing shareholder wealth</w:t>
      </w:r>
    </w:p>
    <w:p w:rsidR="00B50A71" w:rsidRDefault="00EE123A">
      <w:pPr>
        <w:pStyle w:val="NormalText"/>
      </w:pPr>
      <w:r w:rsidRPr="00B50A71">
        <w:t>D) Minimizing risk of the firm</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1 Easy</w:t>
      </w:r>
    </w:p>
    <w:p w:rsidR="00000000" w:rsidRPr="00B50A71" w:rsidRDefault="00EE123A">
      <w:pPr>
        <w:pStyle w:val="NormalText"/>
      </w:pPr>
      <w:r w:rsidRPr="00B50A71">
        <w:t>Topic:  Goal of financial ma</w:t>
      </w:r>
      <w:r w:rsidRPr="00B50A71">
        <w:t>nagement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Ethics</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75) In the past, the study of finance has included</w:t>
      </w:r>
    </w:p>
    <w:p w:rsidR="00000000" w:rsidRPr="00B50A71" w:rsidRDefault="00EE123A">
      <w:pPr>
        <w:pStyle w:val="NormalText"/>
      </w:pPr>
      <w:r w:rsidRPr="00B50A71">
        <w:t xml:space="preserve">A) </w:t>
      </w:r>
      <w:r w:rsidRPr="00B50A71">
        <w:t>mergers and acquisitions.</w:t>
      </w:r>
    </w:p>
    <w:p w:rsidR="00000000" w:rsidRPr="00B50A71" w:rsidRDefault="00EE123A">
      <w:pPr>
        <w:pStyle w:val="NormalText"/>
      </w:pPr>
      <w:r w:rsidRPr="00B50A71">
        <w:t>B) raising capital.</w:t>
      </w:r>
    </w:p>
    <w:p w:rsidR="00000000" w:rsidRPr="00B50A71" w:rsidRDefault="00EE123A">
      <w:pPr>
        <w:pStyle w:val="NormalText"/>
      </w:pPr>
      <w:r w:rsidRPr="00B50A71">
        <w:t>C) bankruptcy.</w:t>
      </w:r>
    </w:p>
    <w:p w:rsidR="00B50A71" w:rsidRDefault="00EE123A">
      <w:pPr>
        <w:pStyle w:val="NormalText"/>
      </w:pPr>
      <w:r w:rsidRPr="00B50A71">
        <w:t>D) All of the options</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 xml:space="preserve">Learning Objective:  01-01 The field of finance integrates concepts from economics, accounting, and a number of </w:t>
      </w:r>
      <w:r w:rsidRPr="00B50A71">
        <w:t>other areas.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 Navigation</w:t>
      </w:r>
    </w:p>
    <w:p w:rsidR="00000000" w:rsidRPr="00B50A71" w:rsidRDefault="00EE123A">
      <w:pPr>
        <w:pStyle w:val="NormalText"/>
      </w:pPr>
      <w:r w:rsidRPr="00B50A71">
        <w:t>76) Professor Merton Miller received the Nobel Prize in Economics for his work on</w:t>
      </w:r>
    </w:p>
    <w:p w:rsidR="00000000" w:rsidRPr="00B50A71" w:rsidRDefault="00EE123A">
      <w:pPr>
        <w:pStyle w:val="NormalText"/>
      </w:pPr>
      <w:r w:rsidRPr="00B50A71">
        <w:t>A) dividend policy.</w:t>
      </w:r>
    </w:p>
    <w:p w:rsidR="00000000" w:rsidRPr="00B50A71" w:rsidRDefault="00EE123A">
      <w:pPr>
        <w:pStyle w:val="NormalText"/>
      </w:pPr>
      <w:r w:rsidRPr="00B50A71">
        <w:t>B) investment theory.</w:t>
      </w:r>
    </w:p>
    <w:p w:rsidR="00000000" w:rsidRPr="00B50A71" w:rsidRDefault="00EE123A">
      <w:pPr>
        <w:pStyle w:val="NormalText"/>
      </w:pPr>
      <w:r w:rsidRPr="00B50A71">
        <w:t>C) working capital management.</w:t>
      </w:r>
    </w:p>
    <w:p w:rsidR="00B50A71" w:rsidRDefault="00EE123A">
      <w:pPr>
        <w:pStyle w:val="NormalText"/>
      </w:pPr>
      <w:r w:rsidRPr="00B50A71">
        <w:t xml:space="preserve">D) </w:t>
      </w:r>
      <w:r w:rsidRPr="00B50A71">
        <w:t>capital structure theory.</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w:t>
      </w:r>
      <w:r w:rsidRPr="00B50A71">
        <w:t>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77) Professors Harry Markowitz and William Sharpe received their Nobel Prize in Economics for their contributions to the</w:t>
      </w:r>
    </w:p>
    <w:p w:rsidR="00000000" w:rsidRPr="00B50A71" w:rsidRDefault="00EE123A">
      <w:pPr>
        <w:pStyle w:val="NormalText"/>
      </w:pPr>
      <w:r w:rsidRPr="00B50A71">
        <w:t>A) options pricing model.</w:t>
      </w:r>
    </w:p>
    <w:p w:rsidR="00000000" w:rsidRPr="00B50A71" w:rsidRDefault="00EE123A">
      <w:pPr>
        <w:pStyle w:val="NormalText"/>
      </w:pPr>
      <w:r w:rsidRPr="00B50A71">
        <w:t>B) theories of working capital management.</w:t>
      </w:r>
    </w:p>
    <w:p w:rsidR="00000000" w:rsidRPr="00B50A71" w:rsidRDefault="00EE123A">
      <w:pPr>
        <w:pStyle w:val="NormalText"/>
      </w:pPr>
      <w:r w:rsidRPr="00B50A71">
        <w:t>C) theories of portfolio b</w:t>
      </w:r>
      <w:r w:rsidRPr="00B50A71">
        <w:t>ased management and the risk along with return on securities.</w:t>
      </w:r>
    </w:p>
    <w:p w:rsidR="00B50A71" w:rsidRDefault="00EE123A">
      <w:pPr>
        <w:pStyle w:val="NormalText"/>
      </w:pPr>
      <w:r w:rsidRPr="00B50A71">
        <w:t>D) theories of international capital budgeting.</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 xml:space="preserve">Learning Objective:  </w:t>
      </w:r>
      <w:r w:rsidRPr="00B50A71">
        <w:t>01-01 The field of finance integrates concepts from economics, accounting, and a number of other areas.; 01-03 The relationship of risk to return is a central focus of finance.</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w:t>
      </w:r>
      <w:r w:rsidRPr="00B50A71">
        <w:t>ion</w:t>
      </w:r>
    </w:p>
    <w:p w:rsidR="00000000" w:rsidRPr="00B50A71" w:rsidRDefault="00EE123A">
      <w:pPr>
        <w:pStyle w:val="NormalText"/>
      </w:pPr>
    </w:p>
    <w:p w:rsidR="00000000" w:rsidRPr="00B50A71" w:rsidRDefault="00EE123A">
      <w:pPr>
        <w:pStyle w:val="NormalText"/>
      </w:pPr>
      <w:r w:rsidRPr="00B50A71">
        <w:lastRenderedPageBreak/>
        <w:t>78) Behavioral finance is the study of</w:t>
      </w:r>
    </w:p>
    <w:p w:rsidR="00000000" w:rsidRPr="00B50A71" w:rsidRDefault="00EE123A">
      <w:pPr>
        <w:pStyle w:val="NormalText"/>
      </w:pPr>
      <w:r w:rsidRPr="00B50A71">
        <w:t>A) how investors react to accounting-based profit fluctuations.</w:t>
      </w:r>
    </w:p>
    <w:p w:rsidR="00000000" w:rsidRPr="00B50A71" w:rsidRDefault="00EE123A">
      <w:pPr>
        <w:pStyle w:val="NormalText"/>
      </w:pPr>
      <w:r w:rsidRPr="00B50A71">
        <w:t>B) how investors react to interest rates and foreign currency fluctuations. </w:t>
      </w:r>
    </w:p>
    <w:p w:rsidR="00000000" w:rsidRPr="00B50A71" w:rsidRDefault="00EE123A">
      <w:pPr>
        <w:pStyle w:val="NormalText"/>
      </w:pPr>
      <w:r w:rsidRPr="00B50A71">
        <w:t>C) how investors react to certain ways to diversify a portfolio.</w:t>
      </w:r>
    </w:p>
    <w:p w:rsidR="00B50A71" w:rsidRDefault="00EE123A">
      <w:pPr>
        <w:pStyle w:val="NormalText"/>
      </w:pPr>
      <w:r w:rsidRPr="00B50A71">
        <w:t>D) how</w:t>
      </w:r>
      <w:r w:rsidRPr="00B50A71">
        <w:t xml:space="preserve"> investors react to the amount of risk versus the amount of return in securities.</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economics, accounting, and a number of o</w:t>
      </w:r>
      <w:r w:rsidRPr="00B50A71">
        <w:t>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000000" w:rsidRPr="00B50A71" w:rsidRDefault="00EE123A">
      <w:pPr>
        <w:pStyle w:val="NormalText"/>
      </w:pPr>
      <w:r w:rsidRPr="00B50A71">
        <w:t>79) Which of the following is NOT addressed by the Dodd-Frank Act?</w:t>
      </w:r>
    </w:p>
    <w:p w:rsidR="00000000" w:rsidRPr="00B50A71" w:rsidRDefault="00EE123A">
      <w:pPr>
        <w:pStyle w:val="NormalText"/>
      </w:pPr>
      <w:r w:rsidRPr="00B50A71">
        <w:t>A) Liquidation of non-bank financial companies such as insurance companies.</w:t>
      </w:r>
    </w:p>
    <w:p w:rsidR="00000000" w:rsidRPr="00B50A71" w:rsidRDefault="00EE123A">
      <w:pPr>
        <w:pStyle w:val="NormalText"/>
      </w:pPr>
      <w:r w:rsidRPr="00B50A71">
        <w:t>B) Identifies syst</w:t>
      </w:r>
      <w:r w:rsidRPr="00B50A71">
        <w:t>ematic risk of U.S. financial system.</w:t>
      </w:r>
    </w:p>
    <w:p w:rsidR="00000000" w:rsidRPr="00B50A71" w:rsidRDefault="00EE123A">
      <w:pPr>
        <w:pStyle w:val="NormalText"/>
      </w:pPr>
      <w:r w:rsidRPr="00B50A71">
        <w:t>C) Written certifications of financial statements by the CEO and CFO.</w:t>
      </w:r>
    </w:p>
    <w:p w:rsidR="00B50A71" w:rsidRDefault="00EE123A">
      <w:pPr>
        <w:pStyle w:val="NormalText"/>
      </w:pPr>
      <w:r w:rsidRPr="00B50A71">
        <w:t>D) Registration of hedge funds with the SEC.</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01-01 The field of f</w:t>
      </w:r>
      <w:r w:rsidRPr="00B50A71">
        <w:t>inance integrates concepts from economics, accounting, and a number of other areas.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80) Proper risk-return management means that</w:t>
      </w:r>
    </w:p>
    <w:p w:rsidR="00000000" w:rsidRPr="00B50A71" w:rsidRDefault="00EE123A">
      <w:pPr>
        <w:pStyle w:val="NormalText"/>
      </w:pPr>
      <w:r w:rsidRPr="00B50A71">
        <w:t xml:space="preserve">A) </w:t>
      </w:r>
      <w:r w:rsidRPr="00B50A71">
        <w:t>the firm should take as few risks as possible.</w:t>
      </w:r>
    </w:p>
    <w:p w:rsidR="00000000" w:rsidRPr="00B50A71" w:rsidRDefault="00EE123A">
      <w:pPr>
        <w:pStyle w:val="NormalText"/>
      </w:pPr>
      <w:r w:rsidRPr="00B50A71">
        <w:t>B) the firm must determine an appropriate trade-off between risk and return.</w:t>
      </w:r>
    </w:p>
    <w:p w:rsidR="00000000" w:rsidRPr="00B50A71" w:rsidRDefault="00EE123A">
      <w:pPr>
        <w:pStyle w:val="NormalText"/>
      </w:pPr>
      <w:r w:rsidRPr="00B50A71">
        <w:t>C) the firm should earn the highest return possible.</w:t>
      </w:r>
    </w:p>
    <w:p w:rsidR="00B50A71" w:rsidRDefault="00EE123A">
      <w:pPr>
        <w:pStyle w:val="NormalText"/>
      </w:pPr>
      <w:r w:rsidRPr="00B50A71">
        <w:t>D) the firm should value future profits more highly than current profits.</w:t>
      </w:r>
    </w:p>
    <w:p w:rsidR="00B50A71" w:rsidRDefault="00B50A71">
      <w:pPr>
        <w:pStyle w:val="NormalText"/>
      </w:pPr>
    </w:p>
    <w:p w:rsidR="00000000" w:rsidRPr="00B50A71" w:rsidRDefault="00B50A71">
      <w:pPr>
        <w:pStyle w:val="NormalText"/>
      </w:pPr>
      <w:r>
        <w:t>Answer:</w:t>
      </w:r>
      <w:r w:rsidR="00EE123A" w:rsidRPr="00B50A71">
        <w:t xml:space="preserve">  B</w:t>
      </w:r>
    </w:p>
    <w:p w:rsidR="00000000" w:rsidRPr="00B50A71" w:rsidRDefault="00B50A71">
      <w:pPr>
        <w:pStyle w:val="NormalText"/>
      </w:pPr>
      <w:r>
        <w:t>Difficulty: 1 Easy</w:t>
      </w:r>
    </w:p>
    <w:p w:rsidR="00000000" w:rsidRPr="00B50A71" w:rsidRDefault="00EE123A">
      <w:pPr>
        <w:pStyle w:val="NormalText"/>
      </w:pPr>
      <w:r w:rsidRPr="00B50A71">
        <w:t>Topic:  Risk and return relationship</w:t>
      </w:r>
    </w:p>
    <w:p w:rsidR="00000000" w:rsidRPr="00B50A71" w:rsidRDefault="00EE123A">
      <w:pPr>
        <w:pStyle w:val="NormalText"/>
      </w:pPr>
      <w:r w:rsidRPr="00B50A71">
        <w:t>Learning Objective:  01-03 The relationship of risk to return is a central focus of finance.</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81) One of the major disadva</w:t>
      </w:r>
      <w:r w:rsidR="00EE123A" w:rsidRPr="00B50A71">
        <w:t>ntages of a sole proprietorship is</w:t>
      </w:r>
    </w:p>
    <w:p w:rsidR="00000000" w:rsidRPr="00B50A71" w:rsidRDefault="00EE123A">
      <w:pPr>
        <w:pStyle w:val="NormalText"/>
      </w:pPr>
      <w:r w:rsidRPr="00B50A71">
        <w:t>A) that there is unlimited liability to the owner.</w:t>
      </w:r>
    </w:p>
    <w:p w:rsidR="00000000" w:rsidRPr="00B50A71" w:rsidRDefault="00EE123A">
      <w:pPr>
        <w:pStyle w:val="NormalText"/>
      </w:pPr>
      <w:r w:rsidRPr="00B50A71">
        <w:t>B) the simplicity of decision making.</w:t>
      </w:r>
    </w:p>
    <w:p w:rsidR="00000000" w:rsidRPr="00B50A71" w:rsidRDefault="00EE123A">
      <w:pPr>
        <w:pStyle w:val="NormalText"/>
      </w:pPr>
      <w:r w:rsidRPr="00B50A71">
        <w:t>C) high organizational costs.</w:t>
      </w:r>
    </w:p>
    <w:p w:rsidR="00B50A71" w:rsidRDefault="00EE123A">
      <w:pPr>
        <w:pStyle w:val="NormalText"/>
      </w:pPr>
      <w:r w:rsidRPr="00B50A71">
        <w:t>D) high operating costs.</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w:t>
      </w:r>
      <w:r w:rsidRPr="00B50A71">
        <w:t xml:space="preser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000000" w:rsidRPr="00B50A71" w:rsidRDefault="00EE123A">
      <w:pPr>
        <w:pStyle w:val="NormalText"/>
      </w:pPr>
      <w:r w:rsidRPr="00B50A71">
        <w:t>82) One of the major advantages of a sole proprietorship is</w:t>
      </w:r>
    </w:p>
    <w:p w:rsidR="00000000" w:rsidRPr="00B50A71" w:rsidRDefault="00EE123A">
      <w:pPr>
        <w:pStyle w:val="NormalText"/>
      </w:pPr>
      <w:r w:rsidRPr="00B50A71">
        <w:t>A) that the owner has limited liability.</w:t>
      </w:r>
    </w:p>
    <w:p w:rsidR="00000000" w:rsidRPr="00B50A71" w:rsidRDefault="00EE123A">
      <w:pPr>
        <w:pStyle w:val="NormalText"/>
      </w:pPr>
      <w:r w:rsidRPr="00B50A71">
        <w:t xml:space="preserve">B) </w:t>
      </w:r>
      <w:r w:rsidRPr="00B50A71">
        <w:t>that stock in the proprietorship can be easily transferred.</w:t>
      </w:r>
    </w:p>
    <w:p w:rsidR="00000000" w:rsidRPr="00B50A71" w:rsidRDefault="00EE123A">
      <w:pPr>
        <w:pStyle w:val="NormalText"/>
      </w:pPr>
      <w:r w:rsidRPr="00B50A71">
        <w:t>C) that it is exempt from many tax rules that would otherwise apply when employees are hired by the firm.</w:t>
      </w:r>
    </w:p>
    <w:p w:rsidR="00B50A71" w:rsidRDefault="00EE123A">
      <w:pPr>
        <w:pStyle w:val="NormalText"/>
      </w:pPr>
      <w:r w:rsidRPr="00B50A71">
        <w:t>D) low operating costs.</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w:t>
      </w:r>
      <w:r w:rsidRPr="00B50A71">
        <w:t xml:space="preserve">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83) The partnership form of an organization</w:t>
      </w:r>
    </w:p>
    <w:p w:rsidR="00000000" w:rsidRPr="00B50A71" w:rsidRDefault="00EE123A">
      <w:pPr>
        <w:pStyle w:val="NormalText"/>
      </w:pPr>
      <w:r w:rsidRPr="00B50A71">
        <w:t>A) avoids the double taxation of earnings and dividends</w:t>
      </w:r>
      <w:r w:rsidRPr="00B50A71">
        <w:t xml:space="preserve"> found in the corporate form of organization.</w:t>
      </w:r>
    </w:p>
    <w:p w:rsidR="00000000" w:rsidRPr="00B50A71" w:rsidRDefault="00EE123A">
      <w:pPr>
        <w:pStyle w:val="NormalText"/>
      </w:pPr>
      <w:r w:rsidRPr="00B50A71">
        <w:t>B) usually provides limited liability to the partners.</w:t>
      </w:r>
    </w:p>
    <w:p w:rsidR="00000000" w:rsidRPr="00B50A71" w:rsidRDefault="00EE123A">
      <w:pPr>
        <w:pStyle w:val="NormalText"/>
      </w:pPr>
      <w:r w:rsidRPr="00B50A71">
        <w:t>C) has unlimited life.</w:t>
      </w:r>
    </w:p>
    <w:p w:rsidR="00B50A71" w:rsidRDefault="00EE123A">
      <w:pPr>
        <w:pStyle w:val="NormalText"/>
      </w:pPr>
      <w:r w:rsidRPr="00B50A71">
        <w:t>D) simplifies decision making.</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 xml:space="preserve">Learning Objective:  01-02 A firm can have </w:t>
      </w:r>
      <w:r w:rsidRPr="00B50A71">
        <w:t>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84) A corporation is</w:t>
      </w:r>
    </w:p>
    <w:p w:rsidR="00000000" w:rsidRPr="00B50A71" w:rsidRDefault="00EE123A">
      <w:pPr>
        <w:pStyle w:val="NormalText"/>
      </w:pPr>
      <w:r w:rsidRPr="00B50A71">
        <w:t>A) owned by stockholders who enjoy the privilege of limited liability.</w:t>
      </w:r>
    </w:p>
    <w:p w:rsidR="00000000" w:rsidRPr="00B50A71" w:rsidRDefault="00EE123A">
      <w:pPr>
        <w:pStyle w:val="NormalText"/>
      </w:pPr>
      <w:r w:rsidRPr="00B50A71">
        <w:t>B) easily divisible between owners.</w:t>
      </w:r>
    </w:p>
    <w:p w:rsidR="00000000" w:rsidRPr="00B50A71" w:rsidRDefault="00EE123A">
      <w:pPr>
        <w:pStyle w:val="NormalText"/>
      </w:pPr>
      <w:r w:rsidRPr="00B50A71">
        <w:t xml:space="preserve">C) </w:t>
      </w:r>
      <w:r w:rsidRPr="00B50A71">
        <w:t>a separate legal entity with unlimited life.</w:t>
      </w:r>
    </w:p>
    <w:p w:rsidR="00B50A71" w:rsidRDefault="00EE123A">
      <w:pPr>
        <w:pStyle w:val="NormalText"/>
      </w:pPr>
      <w:r w:rsidRPr="00B50A71">
        <w:t>D) All of the above</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1 Easy</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w:t>
      </w:r>
      <w:r w:rsidRPr="00B50A71">
        <w:t>sibility:  Keyboard Navigation</w:t>
      </w:r>
    </w:p>
    <w:p w:rsidR="00000000" w:rsidRPr="00B50A71" w:rsidRDefault="00EE123A">
      <w:pPr>
        <w:pStyle w:val="NormalText"/>
      </w:pPr>
      <w:r w:rsidRPr="00B50A71">
        <w:t>85) With an S corporation</w:t>
      </w:r>
    </w:p>
    <w:p w:rsidR="00000000" w:rsidRPr="00B50A71" w:rsidRDefault="00EE123A">
      <w:pPr>
        <w:pStyle w:val="NormalText"/>
      </w:pPr>
      <w:r w:rsidRPr="00B50A71">
        <w:t>A) income is taxed as direct income to stockholders.</w:t>
      </w:r>
    </w:p>
    <w:p w:rsidR="00000000" w:rsidRPr="00B50A71" w:rsidRDefault="00EE123A">
      <w:pPr>
        <w:pStyle w:val="NormalText"/>
      </w:pPr>
      <w:r w:rsidRPr="00B50A71">
        <w:t>B) stockholders have the same liability as members of a partnership.</w:t>
      </w:r>
    </w:p>
    <w:p w:rsidR="00000000" w:rsidRPr="00B50A71" w:rsidRDefault="00EE123A">
      <w:pPr>
        <w:pStyle w:val="NormalText"/>
      </w:pPr>
      <w:r w:rsidRPr="00B50A71">
        <w:t>C) the number of stockholders is unlimited.</w:t>
      </w:r>
    </w:p>
    <w:p w:rsidR="00B50A71" w:rsidRDefault="00EE123A">
      <w:pPr>
        <w:pStyle w:val="NormalText"/>
      </w:pPr>
      <w:r w:rsidRPr="00B50A71">
        <w:t>D) the life of the corporation is</w:t>
      </w:r>
      <w:r w:rsidRPr="00B50A71">
        <w:t xml:space="preserve"> limited.</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2 Medium</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86) An S corporation</w:t>
      </w:r>
    </w:p>
    <w:p w:rsidR="00000000" w:rsidRPr="00B50A71" w:rsidRDefault="00EE123A">
      <w:pPr>
        <w:pStyle w:val="NormalText"/>
      </w:pPr>
      <w:r w:rsidRPr="00B50A71">
        <w:t>A)</w:t>
      </w:r>
      <w:r w:rsidRPr="00B50A71">
        <w:t xml:space="preserve"> is similar to a partnership in that it carries unlimited liability.</w:t>
      </w:r>
    </w:p>
    <w:p w:rsidR="00000000" w:rsidRPr="00B50A71" w:rsidRDefault="00EE123A">
      <w:pPr>
        <w:pStyle w:val="NormalText"/>
      </w:pPr>
      <w:r w:rsidRPr="00B50A71">
        <w:t>B) is a separate legal entity that is treated like a normal corporation.</w:t>
      </w:r>
    </w:p>
    <w:p w:rsidR="00000000" w:rsidRPr="00B50A71" w:rsidRDefault="00EE123A">
      <w:pPr>
        <w:pStyle w:val="NormalText"/>
      </w:pPr>
      <w:r w:rsidRPr="00B50A71">
        <w:t>C) has all the organizational benefits of a corporation and its income is only taxed once.</w:t>
      </w:r>
    </w:p>
    <w:p w:rsidR="00B50A71" w:rsidRDefault="00EE123A">
      <w:pPr>
        <w:pStyle w:val="NormalText"/>
      </w:pPr>
      <w:r w:rsidRPr="00B50A71">
        <w:t>D) All of the options</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2 Medium</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 xml:space="preserve">87) </w:t>
      </w:r>
      <w:r w:rsidR="00EE123A" w:rsidRPr="00B50A71">
        <w:t>From the 2017 Tax Cuts and Job Act, a reason to choose sole proprietorship, partnership or corporation as a form of organization is:</w:t>
      </w:r>
    </w:p>
    <w:p w:rsidR="00000000" w:rsidRPr="00B50A71" w:rsidRDefault="00EE123A">
      <w:pPr>
        <w:pStyle w:val="NormalText"/>
      </w:pPr>
      <w:r w:rsidRPr="00B50A71">
        <w:t>A) the number of people in the organization.</w:t>
      </w:r>
    </w:p>
    <w:p w:rsidR="00000000" w:rsidRPr="00B50A71" w:rsidRDefault="00EE123A">
      <w:pPr>
        <w:pStyle w:val="NormalText"/>
      </w:pPr>
      <w:r w:rsidRPr="00B50A71">
        <w:t>B) the liability of the owner.</w:t>
      </w:r>
    </w:p>
    <w:p w:rsidR="00000000" w:rsidRPr="00B50A71" w:rsidRDefault="00EE123A">
      <w:pPr>
        <w:pStyle w:val="NormalText"/>
      </w:pPr>
      <w:r w:rsidRPr="00B50A71">
        <w:t>C) the complexity involved with state and feder</w:t>
      </w:r>
      <w:r w:rsidRPr="00B50A71">
        <w:t>al regulations and taxation.</w:t>
      </w:r>
    </w:p>
    <w:p w:rsidR="00B50A71" w:rsidRDefault="00EE123A">
      <w:pPr>
        <w:pStyle w:val="NormalText"/>
      </w:pPr>
      <w:r w:rsidRPr="00B50A71">
        <w:t>D) all of the above.</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Forms of business organization</w:t>
      </w:r>
    </w:p>
    <w:p w:rsidR="00000000" w:rsidRPr="00B50A71" w:rsidRDefault="00EE123A">
      <w:pPr>
        <w:pStyle w:val="NormalText"/>
      </w:pPr>
      <w:r w:rsidRPr="00B50A71">
        <w:t>Learning Objective:  01-02 A firm can have many different forms of organization.</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w:t>
      </w:r>
      <w:r w:rsidRPr="00B50A71">
        <w:t>oard Navigation</w:t>
      </w:r>
    </w:p>
    <w:p w:rsidR="00000000" w:rsidRPr="00B50A71" w:rsidRDefault="00EE123A">
      <w:pPr>
        <w:pStyle w:val="NormalText"/>
      </w:pPr>
      <w:r w:rsidRPr="00B50A71">
        <w:t>88) Corporate governance is the</w:t>
      </w:r>
    </w:p>
    <w:p w:rsidR="00000000" w:rsidRPr="00B50A71" w:rsidRDefault="00EE123A">
      <w:pPr>
        <w:pStyle w:val="NormalText"/>
      </w:pPr>
      <w:r w:rsidRPr="00B50A71">
        <w:t>A) relationship and exercise of oversight by the board of directors of the company.</w:t>
      </w:r>
    </w:p>
    <w:p w:rsidR="00000000" w:rsidRPr="00B50A71" w:rsidRDefault="00EE123A">
      <w:pPr>
        <w:pStyle w:val="NormalText"/>
      </w:pPr>
      <w:r w:rsidRPr="00B50A71">
        <w:t>B) relationship between the chief financial officer (CFO) and institutional investors.</w:t>
      </w:r>
    </w:p>
    <w:p w:rsidR="00000000" w:rsidRPr="00B50A71" w:rsidRDefault="00EE123A">
      <w:pPr>
        <w:pStyle w:val="NormalText"/>
      </w:pPr>
      <w:r w:rsidRPr="00B50A71">
        <w:t>C) operation of a company by the chie</w:t>
      </w:r>
      <w:r w:rsidRPr="00B50A71">
        <w:t>f executive officer (CEO) and other senior executives on the management team.</w:t>
      </w:r>
    </w:p>
    <w:p w:rsidR="00B50A71" w:rsidRDefault="00EE123A">
      <w:pPr>
        <w:pStyle w:val="NormalText"/>
      </w:pPr>
      <w:r w:rsidRPr="00B50A71">
        <w:t>D) governance of the company by the board of directors with a focus on pleasing management.</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1 Easy</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w:t>
      </w:r>
      <w:r w:rsidRPr="00B50A71">
        <w:t>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 xml:space="preserve">89) </w:t>
      </w:r>
      <w:r w:rsidRPr="00B50A71">
        <w:t>Many companies such as Tyco, Enron, and WorldCom that suffered financial distress in the late 1990s and early 2000s</w:t>
      </w:r>
    </w:p>
    <w:p w:rsidR="00000000" w:rsidRPr="00B50A71" w:rsidRDefault="00EE123A">
      <w:pPr>
        <w:pStyle w:val="NormalText"/>
      </w:pPr>
      <w:r w:rsidRPr="00B50A71">
        <w:t>A) committed fraud.</w:t>
      </w:r>
    </w:p>
    <w:p w:rsidR="00000000" w:rsidRPr="00B50A71" w:rsidRDefault="00EE123A">
      <w:pPr>
        <w:pStyle w:val="NormalText"/>
      </w:pPr>
      <w:r w:rsidRPr="00B50A71">
        <w:t>B) had failed corporate governance oversight.</w:t>
      </w:r>
    </w:p>
    <w:p w:rsidR="00000000" w:rsidRPr="00B50A71" w:rsidRDefault="00EE123A">
      <w:pPr>
        <w:pStyle w:val="NormalText"/>
      </w:pPr>
      <w:r w:rsidRPr="00B50A71">
        <w:t>C) went bankrupt.</w:t>
      </w:r>
    </w:p>
    <w:p w:rsidR="00B50A71" w:rsidRDefault="00EE123A">
      <w:pPr>
        <w:pStyle w:val="NormalText"/>
      </w:pPr>
      <w:r w:rsidRPr="00B50A71">
        <w:t>D) All of the options are true.</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1 Easy</w:t>
      </w:r>
    </w:p>
    <w:p w:rsidR="00000000" w:rsidRPr="00B50A71" w:rsidRDefault="00EE123A">
      <w:pPr>
        <w:pStyle w:val="NormalText"/>
      </w:pPr>
      <w:r w:rsidRPr="00B50A71">
        <w:t>Topic</w:t>
      </w:r>
      <w:r w:rsidRPr="00B50A71">
        <w:t>:  Ethics, governance, and regulation</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lastRenderedPageBreak/>
        <w:t>90) Agency theory exa</w:t>
      </w:r>
      <w:r w:rsidRPr="00B50A71">
        <w:t>mines the relationship between the</w:t>
      </w:r>
    </w:p>
    <w:p w:rsidR="00000000" w:rsidRPr="00B50A71" w:rsidRDefault="00EE123A">
      <w:pPr>
        <w:pStyle w:val="NormalText"/>
      </w:pPr>
      <w:r w:rsidRPr="00B50A71">
        <w:t>A) shareholders of the firm and the firm's investment banker.</w:t>
      </w:r>
    </w:p>
    <w:p w:rsidR="00000000" w:rsidRPr="00B50A71" w:rsidRDefault="00EE123A">
      <w:pPr>
        <w:pStyle w:val="NormalText"/>
      </w:pPr>
      <w:r w:rsidRPr="00B50A71">
        <w:t>B) owners of the firm and the managers of the firm.</w:t>
      </w:r>
    </w:p>
    <w:p w:rsidR="00000000" w:rsidRPr="00B50A71" w:rsidRDefault="00EE123A">
      <w:pPr>
        <w:pStyle w:val="NormalText"/>
      </w:pPr>
      <w:r w:rsidRPr="00B50A71">
        <w:t>C) board of directors and large institutional investors.</w:t>
      </w:r>
    </w:p>
    <w:p w:rsidR="00B50A71" w:rsidRDefault="00EE123A">
      <w:pPr>
        <w:pStyle w:val="NormalText"/>
      </w:pPr>
      <w:r w:rsidRPr="00B50A71">
        <w:t>D) shareholders and the firm's transfer agent.</w:t>
      </w:r>
    </w:p>
    <w:p w:rsidR="00B50A71" w:rsidRDefault="00B50A71">
      <w:pPr>
        <w:pStyle w:val="NormalText"/>
      </w:pPr>
    </w:p>
    <w:p w:rsidR="00000000" w:rsidRPr="00B50A71" w:rsidRDefault="00B50A71">
      <w:pPr>
        <w:pStyle w:val="NormalText"/>
      </w:pPr>
      <w:r>
        <w:t>Answer:</w:t>
      </w:r>
      <w:r w:rsidR="00EE123A" w:rsidRPr="00B50A71">
        <w:t xml:space="preserve">  B</w:t>
      </w:r>
    </w:p>
    <w:p w:rsidR="00000000" w:rsidRPr="00B50A71" w:rsidRDefault="00B50A71">
      <w:pPr>
        <w:pStyle w:val="NormalText"/>
      </w:pPr>
      <w:r>
        <w:t>Difficulty: 1 Easy</w:t>
      </w:r>
    </w:p>
    <w:p w:rsidR="00000000" w:rsidRPr="00B50A71" w:rsidRDefault="00EE123A">
      <w:pPr>
        <w:pStyle w:val="NormalText"/>
      </w:pPr>
      <w:r w:rsidRPr="00B50A71">
        <w:t>Topic:  Agency costs and problems</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000000" w:rsidRPr="00B50A71" w:rsidRDefault="00EE123A">
      <w:pPr>
        <w:pStyle w:val="NormalText"/>
      </w:pPr>
      <w:r w:rsidRPr="00B50A71">
        <w:t>91) Agency</w:t>
      </w:r>
      <w:r w:rsidRPr="00B50A71">
        <w:t xml:space="preserve"> theory would imply that conflicts are more likely to occur between management and shareholders when</w:t>
      </w:r>
    </w:p>
    <w:p w:rsidR="00000000" w:rsidRPr="00B50A71" w:rsidRDefault="00EE123A">
      <w:pPr>
        <w:pStyle w:val="NormalText"/>
      </w:pPr>
      <w:r w:rsidRPr="00B50A71">
        <w:t>A) the company is owned and operated by the same person.</w:t>
      </w:r>
    </w:p>
    <w:p w:rsidR="00000000" w:rsidRPr="00B50A71" w:rsidRDefault="00EE123A">
      <w:pPr>
        <w:pStyle w:val="NormalText"/>
      </w:pPr>
      <w:r w:rsidRPr="00B50A71">
        <w:t>B) management acts in the best interests of maximizing shareholder wealth.</w:t>
      </w:r>
    </w:p>
    <w:p w:rsidR="00000000" w:rsidRPr="00B50A71" w:rsidRDefault="00EE123A">
      <w:pPr>
        <w:pStyle w:val="NormalText"/>
      </w:pPr>
      <w:r w:rsidRPr="00B50A71">
        <w:t xml:space="preserve">C) </w:t>
      </w:r>
      <w:r w:rsidRPr="00B50A71">
        <w:t>the chairman of the board of directors is also the chief executive officer (CEO).</w:t>
      </w:r>
    </w:p>
    <w:p w:rsidR="00B50A71" w:rsidRDefault="00EE123A">
      <w:pPr>
        <w:pStyle w:val="NormalText"/>
      </w:pPr>
      <w:r w:rsidRPr="00B50A71">
        <w:t>D) the board of directors exerts strong and involved oversight of management.</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2 Medium</w:t>
      </w:r>
    </w:p>
    <w:p w:rsidR="00000000" w:rsidRPr="00B50A71" w:rsidRDefault="00EE123A">
      <w:pPr>
        <w:pStyle w:val="NormalText"/>
      </w:pPr>
      <w:r w:rsidRPr="00B50A71">
        <w:t>Topic:  Agency costs and problems</w:t>
      </w:r>
    </w:p>
    <w:p w:rsidR="00000000" w:rsidRPr="00B50A71" w:rsidRDefault="00EE123A">
      <w:pPr>
        <w:pStyle w:val="NormalText"/>
      </w:pPr>
      <w:r w:rsidRPr="00B50A71">
        <w:t>Learning Objective:  01-04 The primary goal</w:t>
      </w:r>
      <w:r w:rsidRPr="00B50A71">
        <w:t xml:space="preserve">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Ethics</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92) Agency theory deals with the issue of</w:t>
      </w:r>
    </w:p>
    <w:p w:rsidR="00000000" w:rsidRPr="00B50A71" w:rsidRDefault="00EE123A">
      <w:pPr>
        <w:pStyle w:val="NormalText"/>
      </w:pPr>
      <w:r w:rsidRPr="00B50A71">
        <w:t>A) when to hire an agent to represent the firm in negotiations.</w:t>
      </w:r>
    </w:p>
    <w:p w:rsidR="00000000" w:rsidRPr="00B50A71" w:rsidRDefault="00EE123A">
      <w:pPr>
        <w:pStyle w:val="NormalText"/>
      </w:pPr>
      <w:r w:rsidRPr="00B50A71">
        <w:t xml:space="preserve">B) the </w:t>
      </w:r>
      <w:r w:rsidRPr="00B50A71">
        <w:t>legal liabilities of a firm if an employee, acting as the firm's agent, injures someone.</w:t>
      </w:r>
    </w:p>
    <w:p w:rsidR="00000000" w:rsidRPr="00B50A71" w:rsidRDefault="00EE123A">
      <w:pPr>
        <w:pStyle w:val="NormalText"/>
      </w:pPr>
      <w:r w:rsidRPr="00B50A71">
        <w:t>C) the limitations placed on an employee acting as the firm's agent to obligate or bind the firm.</w:t>
      </w:r>
    </w:p>
    <w:p w:rsidR="00B50A71" w:rsidRDefault="00EE123A">
      <w:pPr>
        <w:pStyle w:val="NormalText"/>
      </w:pPr>
      <w:r w:rsidRPr="00B50A71">
        <w:t>D) the conflicts that can arise between the viewpoints and motivation</w:t>
      </w:r>
      <w:r w:rsidRPr="00B50A71">
        <w:t>s of a firm's owners and managers.</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3 Hard</w:t>
      </w:r>
    </w:p>
    <w:p w:rsidR="00000000" w:rsidRPr="00B50A71" w:rsidRDefault="00EE123A">
      <w:pPr>
        <w:pStyle w:val="NormalText"/>
      </w:pPr>
      <w:r w:rsidRPr="00B50A71">
        <w:t>Topic:  Agency costs and problems</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Ethics</w:t>
      </w:r>
    </w:p>
    <w:p w:rsidR="00000000" w:rsidRPr="00B50A71" w:rsidRDefault="00EE123A">
      <w:pPr>
        <w:pStyle w:val="NormalText"/>
      </w:pPr>
      <w:r w:rsidRPr="00B50A71">
        <w:t>Accessibility:  Key</w:t>
      </w:r>
      <w:r w:rsidRPr="00B50A71">
        <w:t>board Navigation</w:t>
      </w:r>
    </w:p>
    <w:p w:rsidR="00000000" w:rsidRPr="00B50A71" w:rsidRDefault="00EE123A">
      <w:pPr>
        <w:pStyle w:val="NormalText"/>
      </w:pPr>
    </w:p>
    <w:p w:rsidR="00000000" w:rsidRPr="00B50A71" w:rsidRDefault="00EE123A">
      <w:pPr>
        <w:pStyle w:val="NormalText"/>
      </w:pPr>
      <w:r w:rsidRPr="00B50A71">
        <w:lastRenderedPageBreak/>
        <w:t>93) Agency problems are least likely to arise in which organizational form?</w:t>
      </w:r>
    </w:p>
    <w:p w:rsidR="00000000" w:rsidRPr="00B50A71" w:rsidRDefault="00EE123A">
      <w:pPr>
        <w:pStyle w:val="NormalText"/>
      </w:pPr>
      <w:r w:rsidRPr="00B50A71">
        <w:t>A) Sole proprietorship</w:t>
      </w:r>
    </w:p>
    <w:p w:rsidR="00000000" w:rsidRPr="00B50A71" w:rsidRDefault="00EE123A">
      <w:pPr>
        <w:pStyle w:val="NormalText"/>
      </w:pPr>
      <w:r w:rsidRPr="00B50A71">
        <w:t>B) Limited partnership</w:t>
      </w:r>
    </w:p>
    <w:p w:rsidR="00000000" w:rsidRPr="00B50A71" w:rsidRDefault="00EE123A">
      <w:pPr>
        <w:pStyle w:val="NormalText"/>
      </w:pPr>
      <w:r w:rsidRPr="00B50A71">
        <w:t>C) Corporation</w:t>
      </w:r>
    </w:p>
    <w:p w:rsidR="00B50A71" w:rsidRDefault="00EE123A">
      <w:pPr>
        <w:pStyle w:val="NormalText"/>
      </w:pPr>
      <w:r w:rsidRPr="00B50A71">
        <w:t>D) Subchapter S corporation</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2 Medium</w:t>
      </w:r>
    </w:p>
    <w:p w:rsidR="00000000" w:rsidRPr="00B50A71" w:rsidRDefault="00EE123A">
      <w:pPr>
        <w:pStyle w:val="NormalText"/>
      </w:pPr>
      <w:r w:rsidRPr="00B50A71">
        <w:t>Topic:  Agency costs and problems</w:t>
      </w:r>
    </w:p>
    <w:p w:rsidR="00000000" w:rsidRPr="00B50A71" w:rsidRDefault="00EE123A">
      <w:pPr>
        <w:pStyle w:val="NormalText"/>
      </w:pPr>
      <w:r w:rsidRPr="00B50A71">
        <w:t>Learning Objective:</w:t>
      </w:r>
      <w:r w:rsidRPr="00B50A71">
        <w:t xml:space="preserve">  01-02 A firm can have many different forms of organization.</w:t>
      </w:r>
    </w:p>
    <w:p w:rsidR="00000000" w:rsidRPr="00B50A71" w:rsidRDefault="00EE123A">
      <w:pPr>
        <w:pStyle w:val="NormalText"/>
      </w:pPr>
      <w:r w:rsidRPr="00B50A71">
        <w:t>Bloom's:  Understand</w:t>
      </w:r>
    </w:p>
    <w:p w:rsidR="00000000" w:rsidRPr="00B50A71" w:rsidRDefault="00EE123A">
      <w:pPr>
        <w:pStyle w:val="NormalText"/>
      </w:pPr>
      <w:r w:rsidRPr="00B50A71">
        <w:t>AACSB:  Ethics</w:t>
      </w:r>
    </w:p>
    <w:p w:rsidR="00000000" w:rsidRPr="00B50A71" w:rsidRDefault="00EE123A">
      <w:pPr>
        <w:pStyle w:val="NormalText"/>
        <w:spacing w:after="240"/>
      </w:pPr>
      <w:r w:rsidRPr="00B50A71">
        <w:t>Accessibility:  Keyboard Navigation</w:t>
      </w:r>
    </w:p>
    <w:p w:rsidR="00000000" w:rsidRPr="00B50A71" w:rsidRDefault="00EE123A">
      <w:pPr>
        <w:pStyle w:val="NormalText"/>
      </w:pPr>
      <w:r w:rsidRPr="00B50A71">
        <w:t>94) Institutional investors are important in today's business world because</w:t>
      </w:r>
    </w:p>
    <w:p w:rsidR="00000000" w:rsidRPr="00B50A71" w:rsidRDefault="00EE123A">
      <w:pPr>
        <w:pStyle w:val="NormalText"/>
      </w:pPr>
      <w:r w:rsidRPr="00B50A71">
        <w:t>A) as large investors, they have more say in h</w:t>
      </w:r>
      <w:r w:rsidRPr="00B50A71">
        <w:t>ow businesses are managed.</w:t>
      </w:r>
    </w:p>
    <w:p w:rsidR="00000000" w:rsidRPr="00B50A71" w:rsidRDefault="00EE123A">
      <w:pPr>
        <w:pStyle w:val="NormalText"/>
      </w:pPr>
      <w:r w:rsidRPr="00B50A71">
        <w:t>B) they have a fiduciary responsibility to the workers and investors that they represent to see that the firms they own are managed in an ethical way.</w:t>
      </w:r>
    </w:p>
    <w:p w:rsidR="00000000" w:rsidRPr="00B50A71" w:rsidRDefault="00EE123A">
      <w:pPr>
        <w:pStyle w:val="NormalText"/>
      </w:pPr>
      <w:r w:rsidRPr="00B50A71">
        <w:t>C) as a group they can vote large blocks of stock for the election of board me</w:t>
      </w:r>
      <w:r w:rsidRPr="00B50A71">
        <w:t>mbers.</w:t>
      </w:r>
    </w:p>
    <w:p w:rsidR="00B50A71" w:rsidRDefault="00EE123A">
      <w:pPr>
        <w:pStyle w:val="NormalText"/>
      </w:pPr>
      <w:r w:rsidRPr="00B50A71">
        <w:t>D) All of the options</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w:t>
      </w:r>
      <w:r w:rsidRPr="00B50A71">
        <w:t>ssibility:  Keyboard Navigation</w:t>
      </w:r>
    </w:p>
    <w:p w:rsidR="00000000" w:rsidRPr="00B50A71" w:rsidRDefault="00EE123A">
      <w:pPr>
        <w:pStyle w:val="NormalText"/>
      </w:pPr>
    </w:p>
    <w:p w:rsidR="00000000" w:rsidRPr="00B50A71" w:rsidRDefault="00EE123A">
      <w:pPr>
        <w:pStyle w:val="NormalText"/>
      </w:pPr>
      <w:r w:rsidRPr="00B50A71">
        <w:t>95) The increasing percentage ownership of public corporations by institutional investors has</w:t>
      </w:r>
    </w:p>
    <w:p w:rsidR="00000000" w:rsidRPr="00B50A71" w:rsidRDefault="00EE123A">
      <w:pPr>
        <w:pStyle w:val="NormalText"/>
      </w:pPr>
      <w:r w:rsidRPr="00B50A71">
        <w:t>A) had no effect on corporate management.</w:t>
      </w:r>
    </w:p>
    <w:p w:rsidR="00000000" w:rsidRPr="00B50A71" w:rsidRDefault="00EE123A">
      <w:pPr>
        <w:pStyle w:val="NormalText"/>
      </w:pPr>
      <w:r w:rsidRPr="00B50A71">
        <w:t>B) created higher returns for the stock market in general.</w:t>
      </w:r>
    </w:p>
    <w:p w:rsidR="00000000" w:rsidRPr="00B50A71" w:rsidRDefault="00EE123A">
      <w:pPr>
        <w:pStyle w:val="NormalText"/>
      </w:pPr>
      <w:r w:rsidRPr="00B50A71">
        <w:t xml:space="preserve">C) </w:t>
      </w:r>
      <w:r w:rsidRPr="00B50A71">
        <w:t>created more pressure on public companies to manage their firms more efficiently.</w:t>
      </w:r>
    </w:p>
    <w:p w:rsidR="00B50A71" w:rsidRDefault="00EE123A">
      <w:pPr>
        <w:pStyle w:val="NormalText"/>
      </w:pPr>
      <w:r w:rsidRPr="00B50A71">
        <w:t>D) taken away the voice of the individual investor.</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01-04 The primary goal of financial mana</w:t>
      </w:r>
      <w:r w:rsidRPr="00B50A71">
        <w:t>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96) The Sarbanes-Oxley Act was passed in an effort to</w:t>
      </w:r>
    </w:p>
    <w:p w:rsidR="00000000" w:rsidRPr="00B50A71" w:rsidRDefault="00EE123A">
      <w:pPr>
        <w:pStyle w:val="NormalText"/>
      </w:pPr>
      <w:r w:rsidRPr="00B50A71">
        <w:t xml:space="preserve">A) </w:t>
      </w:r>
      <w:r w:rsidRPr="00B50A71">
        <w:t>protect small business from large corporations dominating the market.</w:t>
      </w:r>
    </w:p>
    <w:p w:rsidR="00000000" w:rsidRPr="00B50A71" w:rsidRDefault="00EE123A">
      <w:pPr>
        <w:pStyle w:val="NormalText"/>
      </w:pPr>
      <w:r w:rsidRPr="00B50A71">
        <w:t>B) ensure that partnerships divide profits among partners in a fair manner.</w:t>
      </w:r>
    </w:p>
    <w:p w:rsidR="00000000" w:rsidRPr="00B50A71" w:rsidRDefault="00EE123A">
      <w:pPr>
        <w:pStyle w:val="NormalText"/>
      </w:pPr>
      <w:r w:rsidRPr="00B50A71">
        <w:t>C) guarantee that outside auditors can control corporate accounting practices.</w:t>
      </w:r>
    </w:p>
    <w:p w:rsidR="00B50A71" w:rsidRDefault="00EE123A">
      <w:pPr>
        <w:pStyle w:val="NormalText"/>
      </w:pPr>
      <w:r w:rsidRPr="00B50A71">
        <w:t>D) control corrupt corporate fi</w:t>
      </w:r>
      <w:r w:rsidRPr="00B50A71">
        <w:t>nancial behavior.</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Ethics</w:t>
      </w:r>
    </w:p>
    <w:p w:rsidR="00000000" w:rsidRPr="00B50A71" w:rsidRDefault="00EE123A">
      <w:pPr>
        <w:pStyle w:val="NormalText"/>
        <w:spacing w:after="240"/>
      </w:pPr>
      <w:r w:rsidRPr="00B50A71">
        <w:t>Accessibility:  Keyboard Na</w:t>
      </w:r>
      <w:r w:rsidRPr="00B50A71">
        <w:t>vigation</w:t>
      </w:r>
    </w:p>
    <w:p w:rsidR="00000000" w:rsidRPr="00B50A71" w:rsidRDefault="00EE123A">
      <w:pPr>
        <w:pStyle w:val="NormalText"/>
      </w:pPr>
      <w:r w:rsidRPr="00B50A71">
        <w:t>97) The Sarbanes-Oxley Act set up the Public Company Accounting Oversight Board with the responsibility for all of the following except</w:t>
      </w:r>
    </w:p>
    <w:p w:rsidR="00000000" w:rsidRPr="00B50A71" w:rsidRDefault="00EE123A">
      <w:pPr>
        <w:pStyle w:val="NormalText"/>
      </w:pPr>
      <w:r w:rsidRPr="00B50A71">
        <w:t>A) internal controls within companies.</w:t>
      </w:r>
    </w:p>
    <w:p w:rsidR="00000000" w:rsidRPr="00B50A71" w:rsidRDefault="00EE123A">
      <w:pPr>
        <w:pStyle w:val="NormalText"/>
      </w:pPr>
      <w:r w:rsidRPr="00B50A71">
        <w:t>B) controlling the quality of audits.</w:t>
      </w:r>
    </w:p>
    <w:p w:rsidR="00000000" w:rsidRPr="00B50A71" w:rsidRDefault="00EE123A">
      <w:pPr>
        <w:pStyle w:val="NormalText"/>
      </w:pPr>
      <w:r w:rsidRPr="00B50A71">
        <w:t>C) certifying the competence of fi</w:t>
      </w:r>
      <w:r w:rsidRPr="00B50A71">
        <w:t>nancial executives.</w:t>
      </w:r>
    </w:p>
    <w:p w:rsidR="00B50A71" w:rsidRDefault="00EE123A">
      <w:pPr>
        <w:pStyle w:val="NormalText"/>
      </w:pPr>
      <w:r w:rsidRPr="00B50A71">
        <w:t>D) setting rules and standards for the independence of auditors.</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01-04 The primary goal of financial managers is to maximize the wealth of the shareholde</w:t>
      </w:r>
      <w:r w:rsidRPr="00B50A71">
        <w:t>rs.</w:t>
      </w:r>
    </w:p>
    <w:p w:rsidR="00000000" w:rsidRPr="00B50A71" w:rsidRDefault="00EE123A">
      <w:pPr>
        <w:pStyle w:val="NormalText"/>
      </w:pPr>
      <w:r w:rsidRPr="00B50A71">
        <w:t>Bloom's:  Understand</w:t>
      </w:r>
    </w:p>
    <w:p w:rsidR="00000000" w:rsidRPr="00B50A71" w:rsidRDefault="00EE123A">
      <w:pPr>
        <w:pStyle w:val="NormalText"/>
      </w:pPr>
      <w:r w:rsidRPr="00B50A71">
        <w:t>AACSB:  Ethics</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98) A financial manager's goal of maximizing current or short-term earnings may not be appropriate because</w:t>
      </w:r>
    </w:p>
    <w:p w:rsidR="00000000" w:rsidRPr="00B50A71" w:rsidRDefault="00EE123A">
      <w:pPr>
        <w:pStyle w:val="NormalText"/>
      </w:pPr>
      <w:r w:rsidRPr="00B50A71">
        <w:t xml:space="preserve">A) </w:t>
      </w:r>
      <w:r w:rsidRPr="00B50A71">
        <w:t>it fails to consider the timing when shareholders want increased earnings and may instead consider the manager's own goals.</w:t>
      </w:r>
    </w:p>
    <w:p w:rsidR="00000000" w:rsidRPr="00B50A71" w:rsidRDefault="00EE123A">
      <w:pPr>
        <w:pStyle w:val="NormalText"/>
      </w:pPr>
      <w:r w:rsidRPr="00B50A71">
        <w:t>B) increased earnings may be accompanied by unacceptably higher levels of risk.</w:t>
      </w:r>
    </w:p>
    <w:p w:rsidR="00000000" w:rsidRPr="00B50A71" w:rsidRDefault="00EE123A">
      <w:pPr>
        <w:pStyle w:val="NormalText"/>
      </w:pPr>
      <w:r w:rsidRPr="00B50A71">
        <w:t>C) earnings are subjective; they can be defined in v</w:t>
      </w:r>
      <w:r w:rsidRPr="00B50A71">
        <w:t>arious ways such as accounting or economic earnings.</w:t>
      </w:r>
    </w:p>
    <w:p w:rsidR="00B50A71" w:rsidRDefault="00EE123A">
      <w:pPr>
        <w:pStyle w:val="NormalText"/>
      </w:pPr>
      <w:r w:rsidRPr="00B50A71">
        <w:t>D) All of the options are true.</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w:t>
      </w:r>
      <w:r w:rsidRPr="00B50A71">
        <w:t>oom's:  Apply</w:t>
      </w:r>
    </w:p>
    <w:p w:rsidR="00000000" w:rsidRPr="00B50A71" w:rsidRDefault="00EE123A">
      <w:pPr>
        <w:pStyle w:val="NormalText"/>
      </w:pPr>
      <w:r w:rsidRPr="00B50A71">
        <w:t>AACSB:  Ethics</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99) Maximization of shareholder wealth is a concept in which</w:t>
      </w:r>
    </w:p>
    <w:p w:rsidR="00000000" w:rsidRPr="00B50A71" w:rsidRDefault="00EE123A">
      <w:pPr>
        <w:pStyle w:val="NormalText"/>
      </w:pPr>
      <w:r w:rsidRPr="00B50A71">
        <w:t>A) increased earnings is of primary importance.</w:t>
      </w:r>
    </w:p>
    <w:p w:rsidR="00000000" w:rsidRPr="00B50A71" w:rsidRDefault="00EE123A">
      <w:pPr>
        <w:pStyle w:val="NormalText"/>
      </w:pPr>
      <w:r w:rsidRPr="00B50A71">
        <w:t>B) profits are maximized on an annual basis.</w:t>
      </w:r>
    </w:p>
    <w:p w:rsidR="00000000" w:rsidRPr="00B50A71" w:rsidRDefault="00EE123A">
      <w:pPr>
        <w:pStyle w:val="NormalText"/>
      </w:pPr>
      <w:r w:rsidRPr="00B50A71">
        <w:t>C) virtually all earnings are paid a</w:t>
      </w:r>
      <w:r w:rsidRPr="00B50A71">
        <w:t>s dividends to common stockholders.</w:t>
      </w:r>
    </w:p>
    <w:p w:rsidR="00B50A71" w:rsidRDefault="00EE123A">
      <w:pPr>
        <w:pStyle w:val="NormalText"/>
      </w:pPr>
      <w:r w:rsidRPr="00B50A71">
        <w:t>D) optimally increasing the long-term value of the firm is emphasized.</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financial managers is to maximize the wealth o</w:t>
      </w:r>
      <w:r w:rsidRPr="00B50A71">
        <w:t>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 Navigation</w:t>
      </w:r>
    </w:p>
    <w:p w:rsidR="00000000" w:rsidRPr="00B50A71" w:rsidRDefault="00B50A71">
      <w:pPr>
        <w:pStyle w:val="NormalText"/>
      </w:pPr>
      <w:r>
        <w:br w:type="page"/>
      </w:r>
      <w:r w:rsidR="00EE123A" w:rsidRPr="00B50A71">
        <w:lastRenderedPageBreak/>
        <w:t>100) Which of the following is not a true statement about the goal of maximizing shareholder wealth?</w:t>
      </w:r>
    </w:p>
    <w:p w:rsidR="00000000" w:rsidRPr="00B50A71" w:rsidRDefault="00EE123A">
      <w:pPr>
        <w:pStyle w:val="NormalText"/>
      </w:pPr>
      <w:r w:rsidRPr="00B50A71">
        <w:t>A) It takes into account the timing of cash-flows.</w:t>
      </w:r>
    </w:p>
    <w:p w:rsidR="00000000" w:rsidRPr="00B50A71" w:rsidRDefault="00EE123A">
      <w:pPr>
        <w:pStyle w:val="NormalText"/>
      </w:pPr>
      <w:r w:rsidRPr="00B50A71">
        <w:t>B) It is a short-run point of view.</w:t>
      </w:r>
    </w:p>
    <w:p w:rsidR="00000000" w:rsidRPr="00B50A71" w:rsidRDefault="00EE123A">
      <w:pPr>
        <w:pStyle w:val="NormalText"/>
      </w:pPr>
      <w:r w:rsidRPr="00B50A71">
        <w:t>C) It considers risk as a factor.</w:t>
      </w:r>
    </w:p>
    <w:p w:rsidR="00B50A71" w:rsidRDefault="00EE123A">
      <w:pPr>
        <w:pStyle w:val="NormalText"/>
      </w:pPr>
      <w:r w:rsidRPr="00B50A71">
        <w:t>D) None of the options is a false statement.</w:t>
      </w:r>
    </w:p>
    <w:p w:rsidR="00B50A71" w:rsidRDefault="00B50A71">
      <w:pPr>
        <w:pStyle w:val="NormalText"/>
      </w:pPr>
    </w:p>
    <w:p w:rsidR="00000000" w:rsidRPr="00B50A71" w:rsidRDefault="00B50A71">
      <w:pPr>
        <w:pStyle w:val="NormalText"/>
      </w:pPr>
      <w:r>
        <w:t>Answer:</w:t>
      </w:r>
      <w:r w:rsidR="00EE123A" w:rsidRPr="00B50A71">
        <w:t xml:space="preserve">  B</w:t>
      </w:r>
    </w:p>
    <w:p w:rsidR="00000000" w:rsidRPr="00B50A71" w:rsidRDefault="00B50A71">
      <w:pPr>
        <w:pStyle w:val="NormalText"/>
      </w:pPr>
      <w:r>
        <w:t>Difficulty: 2 Medium</w:t>
      </w:r>
    </w:p>
    <w:p w:rsidR="00000000" w:rsidRPr="00B50A71" w:rsidRDefault="00EE123A">
      <w:pPr>
        <w:pStyle w:val="NormalText"/>
      </w:pPr>
      <w:r w:rsidRPr="00B50A71">
        <w:t>Topic:  Goal of financial management</w:t>
      </w:r>
    </w:p>
    <w:p w:rsidR="00000000" w:rsidRPr="00B50A71" w:rsidRDefault="00EE123A">
      <w:pPr>
        <w:pStyle w:val="NormalText"/>
      </w:pPr>
      <w:r w:rsidRPr="00B50A71">
        <w:t>Learning Objective:  01-04 The primary goal of financ</w:t>
      </w:r>
      <w:r w:rsidRPr="00B50A71">
        <w:t>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Ethics</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101) As mergers, acquisitions, and restructuring have increased in importance, agency theory has become more important in a</w:t>
      </w:r>
      <w:r w:rsidRPr="00B50A71">
        <w:t>ssessing whether</w:t>
      </w:r>
    </w:p>
    <w:p w:rsidR="00000000" w:rsidRPr="00B50A71" w:rsidRDefault="00EE123A">
      <w:pPr>
        <w:pStyle w:val="NormalText"/>
      </w:pPr>
      <w:r w:rsidRPr="00B50A71">
        <w:t>A) a stock repurchase should be undertaken.</w:t>
      </w:r>
    </w:p>
    <w:p w:rsidR="00000000" w:rsidRPr="00B50A71" w:rsidRDefault="00EE123A">
      <w:pPr>
        <w:pStyle w:val="NormalText"/>
      </w:pPr>
      <w:r w:rsidRPr="00B50A71">
        <w:t>B) shareholder goals are truly being achieved by managers in the long run.</w:t>
      </w:r>
    </w:p>
    <w:p w:rsidR="00000000" w:rsidRPr="00B50A71" w:rsidRDefault="00EE123A">
      <w:pPr>
        <w:pStyle w:val="NormalText"/>
      </w:pPr>
      <w:r w:rsidRPr="00B50A71">
        <w:t>C) managers are actually agents or only employees of the firm.</w:t>
      </w:r>
    </w:p>
    <w:p w:rsidR="00B50A71" w:rsidRDefault="00EE123A">
      <w:pPr>
        <w:pStyle w:val="NormalText"/>
      </w:pPr>
      <w:r w:rsidRPr="00B50A71">
        <w:t>D) managers are owners of the company and act the same wi</w:t>
      </w:r>
      <w:r w:rsidRPr="00B50A71">
        <w:t>th the same interests.</w:t>
      </w:r>
    </w:p>
    <w:p w:rsidR="00B50A71" w:rsidRDefault="00B50A71">
      <w:pPr>
        <w:pStyle w:val="NormalText"/>
      </w:pPr>
    </w:p>
    <w:p w:rsidR="00000000" w:rsidRPr="00B50A71" w:rsidRDefault="00B50A71">
      <w:pPr>
        <w:pStyle w:val="NormalText"/>
      </w:pPr>
      <w:r>
        <w:t>Answer:</w:t>
      </w:r>
      <w:r w:rsidR="00EE123A" w:rsidRPr="00B50A71">
        <w:t xml:space="preserve">  B</w:t>
      </w:r>
    </w:p>
    <w:p w:rsidR="00000000" w:rsidRPr="00B50A71" w:rsidRDefault="00B50A71">
      <w:pPr>
        <w:pStyle w:val="NormalText"/>
      </w:pPr>
      <w:r>
        <w:t>Difficulty: 3 Hard</w:t>
      </w:r>
    </w:p>
    <w:p w:rsidR="00000000" w:rsidRPr="00B50A71" w:rsidRDefault="00EE123A">
      <w:pPr>
        <w:pStyle w:val="NormalText"/>
      </w:pPr>
      <w:r w:rsidRPr="00B50A71">
        <w:t>Topic:  Agency costs and problems</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Evaluate</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w:t>
      </w:r>
      <w:r w:rsidRPr="00B50A71">
        <w:t>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102) Insider trading occurs when</w:t>
      </w:r>
    </w:p>
    <w:p w:rsidR="00000000" w:rsidRPr="00B50A71" w:rsidRDefault="00EE123A">
      <w:pPr>
        <w:pStyle w:val="NormalText"/>
      </w:pPr>
      <w:r w:rsidRPr="00B50A71">
        <w:t>A) someone has information not available to the public which they use to profit from trading in stocks.</w:t>
      </w:r>
    </w:p>
    <w:p w:rsidR="00000000" w:rsidRPr="00B50A71" w:rsidRDefault="00EE123A">
      <w:pPr>
        <w:pStyle w:val="NormalText"/>
      </w:pPr>
      <w:r w:rsidRPr="00B50A71">
        <w:t>B) corporate officers buy stock in their company.</w:t>
      </w:r>
    </w:p>
    <w:p w:rsidR="00000000" w:rsidRPr="00B50A71" w:rsidRDefault="00EE123A">
      <w:pPr>
        <w:pStyle w:val="NormalText"/>
      </w:pPr>
      <w:r w:rsidRPr="00B50A71">
        <w:t>C) lawyers, investment bankers, and others buy commo</w:t>
      </w:r>
      <w:r w:rsidRPr="00B50A71">
        <w:t>n stock in companies represented by their firms.</w:t>
      </w:r>
    </w:p>
    <w:p w:rsidR="00B50A71" w:rsidRDefault="00EE123A">
      <w:pPr>
        <w:pStyle w:val="NormalText"/>
      </w:pPr>
      <w:r w:rsidRPr="00B50A71">
        <w:t>D) any stock transaction that violates the Federal Trade Commissions restrictions.</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 xml:space="preserve">Learning Objective:  </w:t>
      </w:r>
      <w:r w:rsidRPr="00B50A71">
        <w:t>01-04 The primary goal of financial managers is to maximize the wealth of the shareholders.</w:t>
      </w:r>
    </w:p>
    <w:p w:rsidR="00000000" w:rsidRPr="00B50A71" w:rsidRDefault="00EE123A">
      <w:pPr>
        <w:pStyle w:val="NormalText"/>
      </w:pPr>
      <w:r w:rsidRPr="00B50A71">
        <w:t>Bloom's:  Remember</w:t>
      </w:r>
    </w:p>
    <w:p w:rsidR="00000000" w:rsidRPr="00B50A71" w:rsidRDefault="00EE123A">
      <w:pPr>
        <w:pStyle w:val="NormalText"/>
      </w:pPr>
      <w:r w:rsidRPr="00B50A71">
        <w:t>AACSB:  Ethics</w:t>
      </w:r>
    </w:p>
    <w:p w:rsidR="00000000" w:rsidRPr="00B50A71" w:rsidRDefault="00EE123A">
      <w:pPr>
        <w:pStyle w:val="NormalText"/>
        <w:spacing w:after="240"/>
      </w:pPr>
      <w:r w:rsidRPr="00B50A71">
        <w:t>Accessibility:  Keyboard Navigation</w:t>
      </w:r>
    </w:p>
    <w:p w:rsidR="00000000" w:rsidRPr="00B50A71" w:rsidRDefault="00EE123A">
      <w:pPr>
        <w:pStyle w:val="NormalText"/>
      </w:pPr>
      <w:r w:rsidRPr="00B50A71">
        <w:t>103) The major difficulty in most insider-trading cases has been</w:t>
      </w:r>
    </w:p>
    <w:p w:rsidR="00000000" w:rsidRPr="00B50A71" w:rsidRDefault="00EE123A">
      <w:pPr>
        <w:pStyle w:val="NormalText"/>
      </w:pPr>
      <w:r w:rsidRPr="00B50A71">
        <w:t>A) that lenient judges have s</w:t>
      </w:r>
      <w:r w:rsidRPr="00B50A71">
        <w:t>imply released the guilty individuals.</w:t>
      </w:r>
    </w:p>
    <w:p w:rsidR="00000000" w:rsidRPr="00B50A71" w:rsidRDefault="00EE123A">
      <w:pPr>
        <w:pStyle w:val="NormalText"/>
      </w:pPr>
      <w:r w:rsidRPr="00B50A71">
        <w:t>B) that insider trading, even though illegal, actually serves a beneficial economic and financial purpose.</w:t>
      </w:r>
    </w:p>
    <w:p w:rsidR="00000000" w:rsidRPr="00B50A71" w:rsidRDefault="00EE123A">
      <w:pPr>
        <w:pStyle w:val="NormalText"/>
      </w:pPr>
      <w:r w:rsidRPr="00B50A71">
        <w:t>C) that inside trades have not been legally well-defined.</w:t>
      </w:r>
    </w:p>
    <w:p w:rsidR="00B50A71" w:rsidRDefault="00EE123A">
      <w:pPr>
        <w:pStyle w:val="NormalText"/>
      </w:pPr>
      <w:r w:rsidRPr="00B50A71">
        <w:t>D) that it is hard to figure out which owner(s) bene</w:t>
      </w:r>
      <w:r w:rsidRPr="00B50A71">
        <w:t>fited from the trade.</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3 Hard</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Ethics</w:t>
      </w:r>
    </w:p>
    <w:p w:rsidR="00000000" w:rsidRPr="00B50A71" w:rsidRDefault="00EE123A">
      <w:pPr>
        <w:pStyle w:val="NormalText"/>
      </w:pPr>
      <w:r w:rsidRPr="00B50A71">
        <w:t>Accessibility:  Keyboard</w:t>
      </w:r>
      <w:r w:rsidRPr="00B50A71">
        <w:t xml:space="preserve">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104) What is the major difference between money markets and capital markets?</w:t>
      </w:r>
    </w:p>
    <w:p w:rsidR="00000000" w:rsidRPr="00B50A71" w:rsidRDefault="00EE123A">
      <w:pPr>
        <w:pStyle w:val="NormalText"/>
      </w:pPr>
      <w:r w:rsidRPr="00B50A71">
        <w:t>A) One is more domestic while the other is more international.</w:t>
      </w:r>
    </w:p>
    <w:p w:rsidR="00000000" w:rsidRPr="00B50A71" w:rsidRDefault="00EE123A">
      <w:pPr>
        <w:pStyle w:val="NormalText"/>
      </w:pPr>
      <w:r w:rsidRPr="00B50A71">
        <w:t>B) One includes stock while the other includes loans.</w:t>
      </w:r>
    </w:p>
    <w:p w:rsidR="00000000" w:rsidRPr="00B50A71" w:rsidRDefault="00EE123A">
      <w:pPr>
        <w:pStyle w:val="NormalText"/>
      </w:pPr>
      <w:r w:rsidRPr="00B50A71">
        <w:t>C) The size of the profit or return on the market</w:t>
      </w:r>
      <w:r w:rsidRPr="00B50A71">
        <w:t>.</w:t>
      </w:r>
    </w:p>
    <w:p w:rsidR="00B50A71" w:rsidRDefault="00EE123A">
      <w:pPr>
        <w:pStyle w:val="NormalText"/>
      </w:pPr>
      <w:r w:rsidRPr="00B50A71">
        <w:t>D) The timing of how long the security will be held onto.</w:t>
      </w:r>
    </w:p>
    <w:p w:rsidR="00B50A71" w:rsidRDefault="00B50A71">
      <w:pPr>
        <w:pStyle w:val="NormalText"/>
      </w:pPr>
    </w:p>
    <w:p w:rsidR="00000000" w:rsidRPr="00B50A71" w:rsidRDefault="00B50A71">
      <w:pPr>
        <w:pStyle w:val="NormalText"/>
      </w:pPr>
      <w:r>
        <w:t>Answer:</w:t>
      </w:r>
      <w:r w:rsidR="00EE123A" w:rsidRPr="00B50A71">
        <w:t xml:space="preserve">  B</w:t>
      </w:r>
    </w:p>
    <w:p w:rsidR="00000000" w:rsidRPr="00B50A71" w:rsidRDefault="00B50A71">
      <w:pPr>
        <w:pStyle w:val="NormalText"/>
      </w:pPr>
      <w:r>
        <w:t>Difficulty: 1 Easy</w:t>
      </w:r>
    </w:p>
    <w:p w:rsidR="00000000" w:rsidRPr="00B50A71" w:rsidRDefault="00EE123A">
      <w:pPr>
        <w:pStyle w:val="NormalText"/>
      </w:pPr>
      <w:r w:rsidRPr="00B50A71">
        <w:t>Topic:  Money and capital markets</w:t>
      </w:r>
    </w:p>
    <w:p w:rsidR="00000000" w:rsidRPr="00B50A71" w:rsidRDefault="00EE123A">
      <w:pPr>
        <w:pStyle w:val="NormalText"/>
      </w:pPr>
      <w:r w:rsidRPr="00B50A71">
        <w:t>Learning Objective:  01-05 Financial managers attempt to achieve wealth maximization through daily activities such as credit and inventory mana</w:t>
      </w:r>
      <w:r w:rsidRPr="00B50A71">
        <w:t>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105) Capital markets do not include which of the following securities?</w:t>
      </w:r>
    </w:p>
    <w:p w:rsidR="00000000" w:rsidRPr="00B50A71" w:rsidRDefault="00EE123A">
      <w:pPr>
        <w:pStyle w:val="NormalText"/>
      </w:pPr>
      <w:r w:rsidRPr="00B50A71">
        <w:t>A) Common stock</w:t>
      </w:r>
    </w:p>
    <w:p w:rsidR="00000000" w:rsidRPr="00B50A71" w:rsidRDefault="00EE123A">
      <w:pPr>
        <w:pStyle w:val="NormalText"/>
      </w:pPr>
      <w:r w:rsidRPr="00B50A71">
        <w:t xml:space="preserve">B) </w:t>
      </w:r>
      <w:r w:rsidRPr="00B50A71">
        <w:t>Commercial paper</w:t>
      </w:r>
    </w:p>
    <w:p w:rsidR="00000000" w:rsidRPr="00B50A71" w:rsidRDefault="00EE123A">
      <w:pPr>
        <w:pStyle w:val="NormalText"/>
      </w:pPr>
      <w:r w:rsidRPr="00B50A71">
        <w:t>C) Government bonds</w:t>
      </w:r>
    </w:p>
    <w:p w:rsidR="00B50A71" w:rsidRDefault="00EE123A">
      <w:pPr>
        <w:pStyle w:val="NormalText"/>
      </w:pPr>
      <w:r w:rsidRPr="00B50A71">
        <w:t>D) Preferred stock</w:t>
      </w:r>
    </w:p>
    <w:p w:rsidR="00B50A71" w:rsidRDefault="00B50A71">
      <w:pPr>
        <w:pStyle w:val="NormalText"/>
      </w:pPr>
    </w:p>
    <w:p w:rsidR="00000000" w:rsidRPr="00B50A71" w:rsidRDefault="00B50A71">
      <w:pPr>
        <w:pStyle w:val="NormalText"/>
      </w:pPr>
      <w:r>
        <w:t>Answer:</w:t>
      </w:r>
      <w:r w:rsidR="00EE123A" w:rsidRPr="00B50A71">
        <w:t xml:space="preserve">  B</w:t>
      </w:r>
    </w:p>
    <w:p w:rsidR="00000000" w:rsidRPr="00B50A71" w:rsidRDefault="00B50A71">
      <w:pPr>
        <w:pStyle w:val="NormalText"/>
      </w:pPr>
      <w:r>
        <w:t>Difficulty: 2 Medium</w:t>
      </w:r>
    </w:p>
    <w:p w:rsidR="00000000" w:rsidRPr="00B50A71" w:rsidRDefault="00EE123A">
      <w:pPr>
        <w:pStyle w:val="NormalText"/>
      </w:pPr>
      <w:r w:rsidRPr="00B50A71">
        <w:t>Topic:  Money and capital markets</w:t>
      </w:r>
    </w:p>
    <w:p w:rsidR="00000000" w:rsidRPr="00B50A71" w:rsidRDefault="00EE123A">
      <w:pPr>
        <w:pStyle w:val="NormalText"/>
      </w:pPr>
      <w:r w:rsidRPr="00B50A71">
        <w:t>Learning Objective:  01-05 Financial managers attempt to achieve wealth maximization through daily activities such as credit and inventory manageme</w:t>
      </w:r>
      <w:r w:rsidRPr="00B50A71">
        <w:t>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Keyboard Navigation</w:t>
      </w:r>
    </w:p>
    <w:p w:rsidR="00000000" w:rsidRPr="00B50A71" w:rsidRDefault="00B50A71">
      <w:pPr>
        <w:pStyle w:val="NormalText"/>
      </w:pPr>
      <w:r>
        <w:br w:type="page"/>
      </w:r>
      <w:r w:rsidR="00EE123A" w:rsidRPr="00B50A71">
        <w:lastRenderedPageBreak/>
        <w:t>106) When a corporation uses the financial markets to raise new funds, the sale of securities is made in the</w:t>
      </w:r>
    </w:p>
    <w:p w:rsidR="00000000" w:rsidRPr="00B50A71" w:rsidRDefault="00EE123A">
      <w:pPr>
        <w:pStyle w:val="NormalText"/>
      </w:pPr>
      <w:r w:rsidRPr="00B50A71">
        <w:t>A</w:t>
      </w:r>
      <w:r w:rsidRPr="00B50A71">
        <w:t>) primary market.</w:t>
      </w:r>
    </w:p>
    <w:p w:rsidR="00000000" w:rsidRPr="00B50A71" w:rsidRDefault="00EE123A">
      <w:pPr>
        <w:pStyle w:val="NormalText"/>
      </w:pPr>
      <w:r w:rsidRPr="00B50A71">
        <w:t>B) secondary market.</w:t>
      </w:r>
    </w:p>
    <w:p w:rsidR="00000000" w:rsidRPr="00B50A71" w:rsidRDefault="00EE123A">
      <w:pPr>
        <w:pStyle w:val="NormalText"/>
      </w:pPr>
      <w:r w:rsidRPr="00B50A71">
        <w:t>C) online market.</w:t>
      </w:r>
    </w:p>
    <w:p w:rsidR="00B50A71" w:rsidRDefault="00EE123A">
      <w:pPr>
        <w:pStyle w:val="NormalText"/>
      </w:pPr>
      <w:r w:rsidRPr="00B50A71">
        <w:t>D) third market.</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1 Easy</w:t>
      </w:r>
    </w:p>
    <w:p w:rsidR="00000000" w:rsidRPr="00B50A71" w:rsidRDefault="00EE123A">
      <w:pPr>
        <w:pStyle w:val="NormalText"/>
      </w:pPr>
      <w:r w:rsidRPr="00B50A71">
        <w:t>Topic:  Primary and secondary markets</w:t>
      </w:r>
    </w:p>
    <w:p w:rsidR="00000000" w:rsidRPr="00B50A71" w:rsidRDefault="00EE123A">
      <w:pPr>
        <w:pStyle w:val="NormalText"/>
      </w:pPr>
      <w:r w:rsidRPr="00B50A71">
        <w:t xml:space="preserve">Learning Objective:  01-05 Financial managers attempt to achieve wealth maximization through daily activities such as credit </w:t>
      </w:r>
      <w:r w:rsidRPr="00B50A71">
        <w:t>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107) Which of the following statements is not true of secondary markets?</w:t>
      </w:r>
    </w:p>
    <w:p w:rsidR="00000000" w:rsidRPr="00B50A71" w:rsidRDefault="00EE123A">
      <w:pPr>
        <w:pStyle w:val="NormalText"/>
      </w:pPr>
      <w:r w:rsidRPr="00B50A71">
        <w:t>A) After secur</w:t>
      </w:r>
      <w:r w:rsidRPr="00B50A71">
        <w:t>ities are sold to the public, they are traded in the secondary market between investors.</w:t>
      </w:r>
    </w:p>
    <w:p w:rsidR="00000000" w:rsidRPr="00B50A71" w:rsidRDefault="00EE123A">
      <w:pPr>
        <w:pStyle w:val="NormalText"/>
      </w:pPr>
      <w:r w:rsidRPr="00B50A71">
        <w:t>B) The secondary market prices are continually changing as investors buy and sell securities.</w:t>
      </w:r>
    </w:p>
    <w:p w:rsidR="00000000" w:rsidRPr="00B50A71" w:rsidRDefault="00EE123A">
      <w:pPr>
        <w:pStyle w:val="NormalText"/>
      </w:pPr>
      <w:r w:rsidRPr="00B50A71">
        <w:t xml:space="preserve">C) </w:t>
      </w:r>
      <w:r w:rsidRPr="00B50A71">
        <w:t>The sale of securities is made in the secondary market by way of a new issue.</w:t>
      </w:r>
    </w:p>
    <w:p w:rsidR="00B50A71" w:rsidRDefault="00EE123A">
      <w:pPr>
        <w:pStyle w:val="NormalText"/>
      </w:pPr>
      <w:r w:rsidRPr="00B50A71">
        <w:t>D) In the secondary market, financial managers are given feedback about their firm's performance.</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1 Easy</w:t>
      </w:r>
    </w:p>
    <w:p w:rsidR="00000000" w:rsidRPr="00B50A71" w:rsidRDefault="00EE123A">
      <w:pPr>
        <w:pStyle w:val="NormalText"/>
      </w:pPr>
      <w:r w:rsidRPr="00B50A71">
        <w:t>Topic:  Primary and secondary markets</w:t>
      </w:r>
    </w:p>
    <w:p w:rsidR="00000000" w:rsidRPr="00B50A71" w:rsidRDefault="00EE123A">
      <w:pPr>
        <w:pStyle w:val="NormalText"/>
      </w:pPr>
      <w:r w:rsidRPr="00B50A71">
        <w:t>Learning Objective:  01</w:t>
      </w:r>
      <w:r w:rsidRPr="00B50A71">
        <w:t>-05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spacing w:after="240"/>
      </w:pPr>
      <w:r w:rsidRPr="00B50A71">
        <w:t>Accessibility:  Keyboa</w:t>
      </w:r>
      <w:r w:rsidRPr="00B50A71">
        <w:t>rd Navigation</w:t>
      </w:r>
    </w:p>
    <w:p w:rsidR="00000000" w:rsidRPr="00B50A71" w:rsidRDefault="00B50A71">
      <w:pPr>
        <w:pStyle w:val="NormalText"/>
      </w:pPr>
      <w:r>
        <w:br w:type="page"/>
      </w:r>
      <w:r w:rsidR="00EE123A" w:rsidRPr="00B50A71">
        <w:lastRenderedPageBreak/>
        <w:t>108) Companies that have higher risk than a competitor in the same industry will generally have</w:t>
      </w:r>
    </w:p>
    <w:p w:rsidR="00000000" w:rsidRPr="00B50A71" w:rsidRDefault="00EE123A">
      <w:pPr>
        <w:pStyle w:val="NormalText"/>
      </w:pPr>
      <w:r w:rsidRPr="00B50A71">
        <w:t>A) to pay a higher interest rate than its competitors.</w:t>
      </w:r>
    </w:p>
    <w:p w:rsidR="00000000" w:rsidRPr="00B50A71" w:rsidRDefault="00EE123A">
      <w:pPr>
        <w:pStyle w:val="NormalText"/>
      </w:pPr>
      <w:r w:rsidRPr="00B50A71">
        <w:t>B) a lower relative stock price than its competitors.</w:t>
      </w:r>
    </w:p>
    <w:p w:rsidR="00000000" w:rsidRPr="00B50A71" w:rsidRDefault="00EE123A">
      <w:pPr>
        <w:pStyle w:val="NormalText"/>
      </w:pPr>
      <w:r w:rsidRPr="00B50A71">
        <w:t>C) a higher cost of funds than its co</w:t>
      </w:r>
      <w:r w:rsidRPr="00B50A71">
        <w:t>mpetitors.</w:t>
      </w:r>
    </w:p>
    <w:p w:rsidR="00B50A71" w:rsidRDefault="00EE123A">
      <w:pPr>
        <w:pStyle w:val="NormalText"/>
      </w:pPr>
      <w:r w:rsidRPr="00B50A71">
        <w:t>D) All of the options</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Risk and return relationship</w:t>
      </w:r>
    </w:p>
    <w:p w:rsidR="00000000" w:rsidRPr="00B50A71" w:rsidRDefault="00EE123A">
      <w:pPr>
        <w:pStyle w:val="NormalText"/>
      </w:pPr>
      <w:r w:rsidRPr="00B50A71">
        <w:t>Learning Objective:  01-05 Financial managers attempt to achieve wealth maximization through daily activities such as credit and inventory management and through longe</w:t>
      </w:r>
      <w:r w:rsidRPr="00B50A71">
        <w:t>r-term decisions related to raising funds.</w:t>
      </w:r>
    </w:p>
    <w:p w:rsidR="00000000" w:rsidRPr="00B50A71" w:rsidRDefault="00EE123A">
      <w:pPr>
        <w:pStyle w:val="NormalText"/>
      </w:pPr>
      <w:r w:rsidRPr="00B50A71">
        <w:t>Bloom's:  Evaluate</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109) What is financial capital as defined in the financial industry? </w:t>
      </w:r>
    </w:p>
    <w:p w:rsidR="00000000" w:rsidRPr="00B50A71" w:rsidRDefault="00EE123A">
      <w:pPr>
        <w:pStyle w:val="NormalText"/>
      </w:pPr>
      <w:r w:rsidRPr="00B50A71">
        <w:t>A) The structure of the company</w:t>
      </w:r>
    </w:p>
    <w:p w:rsidR="00000000" w:rsidRPr="00B50A71" w:rsidRDefault="00EE123A">
      <w:pPr>
        <w:pStyle w:val="NormalText"/>
      </w:pPr>
      <w:r w:rsidRPr="00B50A71">
        <w:t>B) The sales price of stock</w:t>
      </w:r>
    </w:p>
    <w:p w:rsidR="00000000" w:rsidRPr="00B50A71" w:rsidRDefault="00EE123A">
      <w:pPr>
        <w:pStyle w:val="NormalText"/>
      </w:pPr>
      <w:r w:rsidRPr="00B50A71">
        <w:t>C) Profits</w:t>
      </w:r>
    </w:p>
    <w:p w:rsidR="00B50A71" w:rsidRDefault="00EE123A">
      <w:pPr>
        <w:pStyle w:val="NormalText"/>
      </w:pPr>
      <w:r w:rsidRPr="00B50A71">
        <w:t>D) Money</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01-01 The field of finance integrates concepts from economics, accounting, and a number of other areas.</w:t>
      </w:r>
    </w:p>
    <w:p w:rsidR="00000000" w:rsidRPr="00B50A71" w:rsidRDefault="00EE123A">
      <w:pPr>
        <w:pStyle w:val="NormalText"/>
      </w:pPr>
      <w:r w:rsidRPr="00B50A71">
        <w:t>Bloom's:  Evaluate</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110) The financial markets allocate capital to corporations by</w:t>
      </w:r>
    </w:p>
    <w:p w:rsidR="00000000" w:rsidRPr="00B50A71" w:rsidRDefault="00EE123A">
      <w:pPr>
        <w:pStyle w:val="NormalText"/>
      </w:pPr>
      <w:r w:rsidRPr="00B50A71">
        <w:t>A) reflecting expectations of the market participants in the price of the corporation's stock.</w:t>
      </w:r>
    </w:p>
    <w:p w:rsidR="00000000" w:rsidRPr="00B50A71" w:rsidRDefault="00EE123A">
      <w:pPr>
        <w:pStyle w:val="NormalText"/>
      </w:pPr>
      <w:r w:rsidRPr="00B50A71">
        <w:t>B) requiring higher returns from companies with lower risk th</w:t>
      </w:r>
      <w:r w:rsidRPr="00B50A71">
        <w:t>an their competitors.</w:t>
      </w:r>
    </w:p>
    <w:p w:rsidR="00000000" w:rsidRPr="00B50A71" w:rsidRDefault="00EE123A">
      <w:pPr>
        <w:pStyle w:val="NormalText"/>
      </w:pPr>
      <w:r w:rsidRPr="00B50A71">
        <w:t>C) rewarding companies with expected high returns with lower relative stock prices.</w:t>
      </w:r>
    </w:p>
    <w:p w:rsidR="00B50A71" w:rsidRDefault="00EE123A">
      <w:pPr>
        <w:pStyle w:val="NormalText"/>
      </w:pPr>
      <w:r w:rsidRPr="00B50A71">
        <w:t>D) relying on the opinion of investment bankers.</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2 Medium</w:t>
      </w:r>
    </w:p>
    <w:p w:rsidR="00000000" w:rsidRPr="00B50A71" w:rsidRDefault="00EE123A">
      <w:pPr>
        <w:pStyle w:val="NormalText"/>
      </w:pPr>
      <w:r w:rsidRPr="00B50A71">
        <w:t>Topic:  Money and capital markets</w:t>
      </w:r>
    </w:p>
    <w:p w:rsidR="00000000" w:rsidRPr="00B50A71" w:rsidRDefault="00EE123A">
      <w:pPr>
        <w:pStyle w:val="NormalText"/>
      </w:pPr>
      <w:r w:rsidRPr="00B50A71">
        <w:t>Learning Objective:  01-05 Financial managers at</w:t>
      </w:r>
      <w:r w:rsidRPr="00B50A71">
        <w: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Evaluate</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 Navigation</w:t>
      </w:r>
    </w:p>
    <w:p w:rsidR="00000000" w:rsidRPr="00B50A71" w:rsidRDefault="00EE123A">
      <w:pPr>
        <w:pStyle w:val="NormalText"/>
      </w:pPr>
      <w:r w:rsidRPr="00B50A71">
        <w:lastRenderedPageBreak/>
        <w:t>111) Corpor</w:t>
      </w:r>
      <w:r w:rsidRPr="00B50A71">
        <w:t>ate restructuring can be a result of more institutional ownership. Restructuring can cause</w:t>
      </w:r>
    </w:p>
    <w:p w:rsidR="00000000" w:rsidRPr="00B50A71" w:rsidRDefault="00EE123A">
      <w:pPr>
        <w:pStyle w:val="NormalText"/>
      </w:pPr>
      <w:r w:rsidRPr="00B50A71">
        <w:t>A) changes in the amount of assets versus the amount of liabilities of the firm.</w:t>
      </w:r>
    </w:p>
    <w:p w:rsidR="00000000" w:rsidRPr="00B50A71" w:rsidRDefault="00EE123A">
      <w:pPr>
        <w:pStyle w:val="NormalText"/>
      </w:pPr>
      <w:r w:rsidRPr="00B50A71">
        <w:t>B) the sale of low-profit margin divisions.</w:t>
      </w:r>
    </w:p>
    <w:p w:rsidR="00000000" w:rsidRPr="00B50A71" w:rsidRDefault="00EE123A">
      <w:pPr>
        <w:pStyle w:val="NormalText"/>
      </w:pPr>
      <w:r w:rsidRPr="00B50A71">
        <w:t>C) the removal of current management and</w:t>
      </w:r>
      <w:r w:rsidRPr="00B50A71">
        <w:t>/or large reductions in the workforce.</w:t>
      </w:r>
    </w:p>
    <w:p w:rsidR="00B50A71" w:rsidRDefault="00EE123A">
      <w:pPr>
        <w:pStyle w:val="NormalText"/>
      </w:pPr>
      <w:r w:rsidRPr="00B50A71">
        <w:t>D) All of the options</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01-05 Financial managers attempt to achieve wealth maximization through daily activities such as credit and inven</w:t>
      </w:r>
      <w:r w:rsidRPr="00B50A71">
        <w:t>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112) A corporate restructuring can result in</w:t>
      </w:r>
    </w:p>
    <w:p w:rsidR="00000000" w:rsidRPr="00B50A71" w:rsidRDefault="00EE123A">
      <w:pPr>
        <w:pStyle w:val="NormalText"/>
      </w:pPr>
      <w:r w:rsidRPr="00B50A71">
        <w:t>A) changes in the capital structure.</w:t>
      </w:r>
    </w:p>
    <w:p w:rsidR="00000000" w:rsidRPr="00B50A71" w:rsidRDefault="00EE123A">
      <w:pPr>
        <w:pStyle w:val="NormalText"/>
      </w:pPr>
      <w:r w:rsidRPr="00B50A71">
        <w:t xml:space="preserve">B) </w:t>
      </w:r>
      <w:r w:rsidRPr="00B50A71">
        <w:t>selling of low-profit margin divisions.</w:t>
      </w:r>
    </w:p>
    <w:p w:rsidR="00000000" w:rsidRPr="00B50A71" w:rsidRDefault="00EE123A">
      <w:pPr>
        <w:pStyle w:val="NormalText"/>
      </w:pPr>
      <w:r w:rsidRPr="00B50A71">
        <w:t>C) the board of directors exercising control of the company's major decisions.</w:t>
      </w:r>
    </w:p>
    <w:p w:rsidR="00B50A71" w:rsidRDefault="00EE123A">
      <w:pPr>
        <w:pStyle w:val="NormalText"/>
      </w:pPr>
      <w:r w:rsidRPr="00B50A71">
        <w:t>D) All of the options are true.</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01-05 Financial manager</w:t>
      </w:r>
      <w:r w:rsidRPr="00B50A71">
        <w:t>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Remember</w:t>
      </w:r>
    </w:p>
    <w:p w:rsidR="00000000" w:rsidRPr="00B50A71" w:rsidRDefault="00EE123A">
      <w:pPr>
        <w:pStyle w:val="NormalText"/>
      </w:pPr>
      <w:r w:rsidRPr="00B50A71">
        <w:t>AACSB:  Reflective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113) W</w:t>
      </w:r>
      <w:r w:rsidR="00EE123A" w:rsidRPr="00B50A71">
        <w:t>hich of the following is not an example of restructuring?</w:t>
      </w:r>
    </w:p>
    <w:p w:rsidR="00000000" w:rsidRPr="00B50A71" w:rsidRDefault="00EE123A">
      <w:pPr>
        <w:pStyle w:val="NormalText"/>
      </w:pPr>
      <w:r w:rsidRPr="00B50A71">
        <w:t>A) Increase or decrease the amount of common stock.</w:t>
      </w:r>
    </w:p>
    <w:p w:rsidR="00000000" w:rsidRPr="00B50A71" w:rsidRDefault="00EE123A">
      <w:pPr>
        <w:pStyle w:val="NormalText"/>
      </w:pPr>
      <w:r w:rsidRPr="00B50A71">
        <w:t>B) Eliminating profitable but unrelated divisions.</w:t>
      </w:r>
    </w:p>
    <w:p w:rsidR="00000000" w:rsidRPr="00B50A71" w:rsidRDefault="00EE123A">
      <w:pPr>
        <w:pStyle w:val="NormalText"/>
      </w:pPr>
      <w:r w:rsidRPr="00B50A71">
        <w:t>C) Merging with companies in related industries.</w:t>
      </w:r>
    </w:p>
    <w:p w:rsidR="00B50A71" w:rsidRDefault="00EE123A">
      <w:pPr>
        <w:pStyle w:val="NormalText"/>
      </w:pPr>
      <w:r w:rsidRPr="00B50A71">
        <w:t>D) Divesting of an unprofitable division.</w:t>
      </w:r>
    </w:p>
    <w:p w:rsidR="00B50A71" w:rsidRDefault="00B50A71">
      <w:pPr>
        <w:pStyle w:val="NormalText"/>
      </w:pPr>
    </w:p>
    <w:p w:rsidR="00000000" w:rsidRPr="00B50A71" w:rsidRDefault="00B50A71">
      <w:pPr>
        <w:pStyle w:val="NormalText"/>
      </w:pPr>
      <w:r>
        <w:t>Answer:</w:t>
      </w:r>
      <w:r w:rsidR="00EE123A" w:rsidRPr="00B50A71">
        <w:t xml:space="preserve">  B</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01-05 Financial managers attempt to achieve wealth maximization through daily activities such as credit and inventory management and through longer-term decisions related to rais</w:t>
      </w:r>
      <w:r w:rsidRPr="00B50A71">
        <w:t>ing funds.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 Navigation</w:t>
      </w:r>
    </w:p>
    <w:p w:rsidR="00000000" w:rsidRPr="00B50A71" w:rsidRDefault="00EE123A">
      <w:pPr>
        <w:pStyle w:val="NormalText"/>
      </w:pPr>
      <w:r w:rsidRPr="00B50A71">
        <w:t>114) Future financial managers will need to understand</w:t>
      </w:r>
    </w:p>
    <w:p w:rsidR="00000000" w:rsidRPr="00B50A71" w:rsidRDefault="00EE123A">
      <w:pPr>
        <w:pStyle w:val="NormalText"/>
      </w:pPr>
      <w:r w:rsidRPr="00B50A71">
        <w:t>A) international cash flows.</w:t>
      </w:r>
    </w:p>
    <w:p w:rsidR="00000000" w:rsidRPr="00B50A71" w:rsidRDefault="00EE123A">
      <w:pPr>
        <w:pStyle w:val="NormalText"/>
      </w:pPr>
      <w:r w:rsidRPr="00B50A71">
        <w:t>B) computerized funds transfers.</w:t>
      </w:r>
    </w:p>
    <w:p w:rsidR="00000000" w:rsidRPr="00B50A71" w:rsidRDefault="00EE123A">
      <w:pPr>
        <w:pStyle w:val="NormalText"/>
      </w:pPr>
      <w:r w:rsidRPr="00B50A71">
        <w:t xml:space="preserve">C) </w:t>
      </w:r>
      <w:r w:rsidRPr="00B50A71">
        <w:t>international currency hedging strategies.</w:t>
      </w:r>
    </w:p>
    <w:p w:rsidR="00B50A71" w:rsidRDefault="00EE123A">
      <w:pPr>
        <w:pStyle w:val="NormalText"/>
      </w:pPr>
      <w:r w:rsidRPr="00B50A71">
        <w:t>D) All of the options are true.</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01-05 Financial managers attempt to achieve wealth maximization through daily activities such as cr</w:t>
      </w:r>
      <w:r w:rsidRPr="00B50A71">
        <w:t>edit and inventory management and through longer-term decisions related to raising funds.</w:t>
      </w:r>
    </w:p>
    <w:p w:rsidR="00000000" w:rsidRPr="00B50A71" w:rsidRDefault="00EE123A">
      <w:pPr>
        <w:pStyle w:val="NormalText"/>
      </w:pPr>
      <w:r w:rsidRPr="00B50A71">
        <w:t>Bloom's:  Evaluate</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B50A71">
      <w:pPr>
        <w:pStyle w:val="NormalText"/>
      </w:pPr>
      <w:r>
        <w:br w:type="page"/>
      </w:r>
      <w:r w:rsidR="00EE123A" w:rsidRPr="00B50A71">
        <w:lastRenderedPageBreak/>
        <w:t>115) The increase in the internationalization of financial markets has led to</w:t>
      </w:r>
    </w:p>
    <w:p w:rsidR="00000000" w:rsidRPr="00B50A71" w:rsidRDefault="00EE123A">
      <w:pPr>
        <w:pStyle w:val="NormalText"/>
      </w:pPr>
      <w:r w:rsidRPr="00B50A71">
        <w:t>A) c</w:t>
      </w:r>
      <w:r w:rsidRPr="00B50A71">
        <w:t>ompanies searching the global financial markets for low-cost funds.</w:t>
      </w:r>
    </w:p>
    <w:p w:rsidR="00000000" w:rsidRPr="00B50A71" w:rsidRDefault="00EE123A">
      <w:pPr>
        <w:pStyle w:val="NormalText"/>
      </w:pPr>
      <w:r w:rsidRPr="00B50A71">
        <w:t>B) an increase in American Depository Receipts (ADRs) on the New York Stock Exchange.</w:t>
      </w:r>
    </w:p>
    <w:p w:rsidR="00000000" w:rsidRPr="00B50A71" w:rsidRDefault="00EE123A">
      <w:pPr>
        <w:pStyle w:val="NormalText"/>
      </w:pPr>
      <w:r w:rsidRPr="00B50A71">
        <w:t>C) an increase in debt obligations denominated in foreign currency on U.S. corporate balance sheets.</w:t>
      </w:r>
    </w:p>
    <w:p w:rsidR="00B50A71" w:rsidRDefault="00EE123A">
      <w:pPr>
        <w:pStyle w:val="NormalText"/>
      </w:pPr>
      <w:r w:rsidRPr="00B50A71">
        <w:t>D</w:t>
      </w:r>
      <w:r w:rsidRPr="00B50A71">
        <w:t>) All of the options are true.</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1 Easy</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Learning Objective:  01-05 Financial managers attempt to achieve wealth maximization through daily activities such as credit and inventory management and through lo</w:t>
      </w:r>
      <w:r w:rsidRPr="00B50A71">
        <w:t>nger-term decisions related to raising funds.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116) The internationalization of the financial markets has</w:t>
      </w:r>
    </w:p>
    <w:p w:rsidR="00000000" w:rsidRPr="00B50A71" w:rsidRDefault="00EE123A">
      <w:pPr>
        <w:pStyle w:val="NormalText"/>
      </w:pPr>
      <w:r w:rsidRPr="00B50A71">
        <w:t>A) allowed firms such as McDonald's to raise capital around the w</w:t>
      </w:r>
      <w:r w:rsidRPr="00B50A71">
        <w:t>orld.</w:t>
      </w:r>
    </w:p>
    <w:p w:rsidR="00000000" w:rsidRPr="00B50A71" w:rsidRDefault="00EE123A">
      <w:pPr>
        <w:pStyle w:val="NormalText"/>
      </w:pPr>
      <w:r w:rsidRPr="00B50A71">
        <w:t>B) raised the cost of capital.</w:t>
      </w:r>
    </w:p>
    <w:p w:rsidR="00000000" w:rsidRPr="00B50A71" w:rsidRDefault="00EE123A">
      <w:pPr>
        <w:pStyle w:val="NormalText"/>
      </w:pPr>
      <w:r w:rsidRPr="00B50A71">
        <w:t>C) forced companies to price everything in U.S. dollars.</w:t>
      </w:r>
    </w:p>
    <w:p w:rsidR="00B50A71" w:rsidRDefault="00EE123A">
      <w:pPr>
        <w:pStyle w:val="NormalText"/>
      </w:pPr>
      <w:r w:rsidRPr="00B50A71">
        <w:t>D) All of the options are true.</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2 Medium</w:t>
      </w:r>
    </w:p>
    <w:p w:rsidR="00000000" w:rsidRPr="00B50A71" w:rsidRDefault="00EE123A">
      <w:pPr>
        <w:pStyle w:val="NormalText"/>
      </w:pPr>
      <w:r w:rsidRPr="00B50A71">
        <w:t>Topic:  Money and capital markets</w:t>
      </w:r>
    </w:p>
    <w:p w:rsidR="00000000" w:rsidRPr="00B50A71" w:rsidRDefault="00EE123A">
      <w:pPr>
        <w:pStyle w:val="NormalText"/>
      </w:pPr>
      <w:r w:rsidRPr="00B50A71">
        <w:t xml:space="preserve">Learning Objective:  </w:t>
      </w:r>
      <w:r w:rsidRPr="00B50A71">
        <w:t>01-05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w:t>
      </w:r>
      <w:r w:rsidRPr="00B50A71">
        <w:t>yboard Navigation</w:t>
      </w:r>
    </w:p>
    <w:p w:rsidR="00000000" w:rsidRPr="00B50A71" w:rsidRDefault="00B50A71">
      <w:pPr>
        <w:pStyle w:val="NormalText"/>
      </w:pPr>
      <w:r>
        <w:br w:type="page"/>
      </w:r>
      <w:r w:rsidR="00EE123A" w:rsidRPr="00B50A71">
        <w:lastRenderedPageBreak/>
        <w:t>117) The Internet has affected the financial markets by</w:t>
      </w:r>
    </w:p>
    <w:p w:rsidR="00000000" w:rsidRPr="00B50A71" w:rsidRDefault="00EE123A">
      <w:pPr>
        <w:pStyle w:val="NormalText"/>
      </w:pPr>
      <w:r w:rsidRPr="00B50A71">
        <w:t>A) creating more competition between markets.</w:t>
      </w:r>
    </w:p>
    <w:p w:rsidR="00000000" w:rsidRPr="00B50A71" w:rsidRDefault="00EE123A">
      <w:pPr>
        <w:pStyle w:val="NormalText"/>
      </w:pPr>
      <w:r w:rsidRPr="00B50A71">
        <w:t>B) pushing the cost of trading down.</w:t>
      </w:r>
    </w:p>
    <w:p w:rsidR="00000000" w:rsidRPr="00B50A71" w:rsidRDefault="00EE123A">
      <w:pPr>
        <w:pStyle w:val="NormalText"/>
      </w:pPr>
      <w:r w:rsidRPr="00B50A71">
        <w:t>C) forcing brokerage companies to consolidate.</w:t>
      </w:r>
    </w:p>
    <w:p w:rsidR="00B50A71" w:rsidRDefault="00EE123A">
      <w:pPr>
        <w:pStyle w:val="NormalText"/>
      </w:pPr>
      <w:r w:rsidRPr="00B50A71">
        <w:t>D) All of the options are true.</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1 Easy</w:t>
      </w:r>
    </w:p>
    <w:p w:rsidR="00000000" w:rsidRPr="00B50A71" w:rsidRDefault="00EE123A">
      <w:pPr>
        <w:pStyle w:val="NormalText"/>
      </w:pPr>
      <w:r w:rsidRPr="00B50A71">
        <w:t>T</w:t>
      </w:r>
      <w:r w:rsidRPr="00B50A71">
        <w:t>opic:  Money and capital markets</w:t>
      </w:r>
    </w:p>
    <w:p w:rsidR="00000000" w:rsidRPr="00B50A71" w:rsidRDefault="00EE123A">
      <w:pPr>
        <w:pStyle w:val="NormalText"/>
      </w:pPr>
      <w:r w:rsidRPr="00B50A71">
        <w:t>Learning Objective:  01-05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Und</w:t>
      </w:r>
      <w:r w:rsidRPr="00B50A71">
        <w:t>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118) Increased productivity due to technology has</w:t>
      </w:r>
    </w:p>
    <w:p w:rsidR="00000000" w:rsidRPr="00B50A71" w:rsidRDefault="00EE123A">
      <w:pPr>
        <w:pStyle w:val="NormalText"/>
      </w:pPr>
      <w:r w:rsidRPr="00B50A71">
        <w:t>A) increased corporations' reliance on debt for capital expansion needs.</w:t>
      </w:r>
    </w:p>
    <w:p w:rsidR="00000000" w:rsidRPr="00B50A71" w:rsidRDefault="00EE123A">
      <w:pPr>
        <w:pStyle w:val="NormalText"/>
      </w:pPr>
      <w:r w:rsidRPr="00B50A71">
        <w:t>B) created larger asset values on the firm's historical bala</w:t>
      </w:r>
      <w:r w:rsidRPr="00B50A71">
        <w:t>nce sheet.</w:t>
      </w:r>
    </w:p>
    <w:p w:rsidR="00000000" w:rsidRPr="00B50A71" w:rsidRDefault="00EE123A">
      <w:pPr>
        <w:pStyle w:val="NormalText"/>
      </w:pPr>
      <w:r w:rsidRPr="00B50A71">
        <w:t>C) made it cheaper (in terms of interest costs and timing of when money is transferred) for firms to borrow money.</w:t>
      </w:r>
    </w:p>
    <w:p w:rsidR="00B50A71" w:rsidRDefault="00EE123A">
      <w:pPr>
        <w:pStyle w:val="NormalText"/>
      </w:pPr>
      <w:r w:rsidRPr="00B50A71">
        <w:t>D) helped to keep corporate costs in check.</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Introduction to corporate finance</w:t>
      </w:r>
    </w:p>
    <w:p w:rsidR="00000000" w:rsidRPr="00B50A71" w:rsidRDefault="00EE123A">
      <w:pPr>
        <w:pStyle w:val="NormalText"/>
      </w:pPr>
      <w:r w:rsidRPr="00B50A71">
        <w:t xml:space="preserve">Learning Objective:  </w:t>
      </w:r>
      <w:r w:rsidRPr="00B50A71">
        <w:t>01-05 Financial managers attempt to achieve wealth maximization through daily activities such as credit and inventory management and through longer-term decisions related to raising funds.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w:t>
      </w:r>
      <w:r w:rsidRPr="00B50A71">
        <w:t>yboard Navigation</w:t>
      </w:r>
    </w:p>
    <w:p w:rsidR="00000000" w:rsidRPr="00B50A71" w:rsidRDefault="00EE123A">
      <w:pPr>
        <w:pStyle w:val="NormalText"/>
      </w:pPr>
    </w:p>
    <w:p w:rsidR="00000000" w:rsidRPr="00B50A71" w:rsidRDefault="00EE123A">
      <w:pPr>
        <w:pStyle w:val="NormalText"/>
      </w:pPr>
      <w:r w:rsidRPr="00B50A71">
        <w:t>119) Companies that perform well</w:t>
      </w:r>
    </w:p>
    <w:p w:rsidR="00000000" w:rsidRPr="00B50A71" w:rsidRDefault="00EE123A">
      <w:pPr>
        <w:pStyle w:val="NormalText"/>
      </w:pPr>
      <w:r w:rsidRPr="00B50A71">
        <w:t>A) can sell their stock for a lower price.</w:t>
      </w:r>
    </w:p>
    <w:p w:rsidR="00000000" w:rsidRPr="00B50A71" w:rsidRDefault="00EE123A">
      <w:pPr>
        <w:pStyle w:val="NormalText"/>
      </w:pPr>
      <w:r w:rsidRPr="00B50A71">
        <w:t>B) can minimize dilution when issuing new shares.</w:t>
      </w:r>
    </w:p>
    <w:p w:rsidR="00000000" w:rsidRPr="00B50A71" w:rsidRDefault="00EE123A">
      <w:pPr>
        <w:pStyle w:val="NormalText"/>
      </w:pPr>
      <w:r w:rsidRPr="00B50A71">
        <w:t>C) can issue debt at a lower interest rate.</w:t>
      </w:r>
    </w:p>
    <w:p w:rsidR="00B50A71" w:rsidRDefault="00EE123A">
      <w:pPr>
        <w:pStyle w:val="NormalText"/>
      </w:pPr>
      <w:r w:rsidRPr="00B50A71">
        <w:t>D) can minimize dilution when issuing new shares and can issue debt</w:t>
      </w:r>
      <w:r w:rsidRPr="00B50A71">
        <w:t xml:space="preserve"> at a lower interest rate.</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Raising capital</w:t>
      </w:r>
    </w:p>
    <w:p w:rsidR="00000000" w:rsidRPr="00B50A71" w:rsidRDefault="00EE123A">
      <w:pPr>
        <w:pStyle w:val="NormalText"/>
      </w:pPr>
      <w:r w:rsidRPr="00B50A71">
        <w:t>Learning Objective:  01-04 The primary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spacing w:after="240"/>
      </w:pPr>
      <w:r w:rsidRPr="00B50A71">
        <w:t>Accessibility:  Keyboard</w:t>
      </w:r>
      <w:r w:rsidRPr="00B50A71">
        <w:t xml:space="preserve"> Navigation</w:t>
      </w:r>
    </w:p>
    <w:p w:rsidR="00000000" w:rsidRPr="00B50A71" w:rsidRDefault="00EE123A">
      <w:pPr>
        <w:pStyle w:val="NormalText"/>
      </w:pPr>
      <w:r w:rsidRPr="00B50A71">
        <w:lastRenderedPageBreak/>
        <w:t>120) The entity that is responsible for establishing the allocation and cost of capital is/are</w:t>
      </w:r>
    </w:p>
    <w:p w:rsidR="00000000" w:rsidRPr="00B50A71" w:rsidRDefault="00EE123A">
      <w:pPr>
        <w:pStyle w:val="NormalText"/>
      </w:pPr>
      <w:r w:rsidRPr="00B50A71">
        <w:t>A) the corporation.</w:t>
      </w:r>
    </w:p>
    <w:p w:rsidR="00000000" w:rsidRPr="00B50A71" w:rsidRDefault="00EE123A">
      <w:pPr>
        <w:pStyle w:val="NormalText"/>
      </w:pPr>
      <w:r w:rsidRPr="00B50A71">
        <w:t>B) the economy.</w:t>
      </w:r>
    </w:p>
    <w:p w:rsidR="00000000" w:rsidRPr="00B50A71" w:rsidRDefault="00EE123A">
      <w:pPr>
        <w:pStyle w:val="NormalText"/>
      </w:pPr>
      <w:r w:rsidRPr="00B50A71">
        <w:t>C) investors.</w:t>
      </w:r>
    </w:p>
    <w:p w:rsidR="00B50A71" w:rsidRDefault="00EE123A">
      <w:pPr>
        <w:pStyle w:val="NormalText"/>
      </w:pPr>
      <w:r w:rsidRPr="00B50A71">
        <w:t>D) customers.</w:t>
      </w:r>
    </w:p>
    <w:p w:rsidR="00B50A71" w:rsidRDefault="00B50A71">
      <w:pPr>
        <w:pStyle w:val="NormalText"/>
      </w:pPr>
    </w:p>
    <w:p w:rsidR="00000000" w:rsidRPr="00B50A71" w:rsidRDefault="00B50A71">
      <w:pPr>
        <w:pStyle w:val="NormalText"/>
      </w:pPr>
      <w:r>
        <w:t>Answer:</w:t>
      </w:r>
      <w:r w:rsidR="00EE123A" w:rsidRPr="00B50A71">
        <w:t xml:space="preserve">  C</w:t>
      </w:r>
    </w:p>
    <w:p w:rsidR="00000000" w:rsidRPr="00B50A71" w:rsidRDefault="00B50A71">
      <w:pPr>
        <w:pStyle w:val="NormalText"/>
      </w:pPr>
      <w:r>
        <w:t>Difficulty: 2 Medium</w:t>
      </w:r>
    </w:p>
    <w:p w:rsidR="00000000" w:rsidRPr="00B50A71" w:rsidRDefault="00EE123A">
      <w:pPr>
        <w:pStyle w:val="NormalText"/>
      </w:pPr>
      <w:r w:rsidRPr="00B50A71">
        <w:t>Topic:  Money and capital markets</w:t>
      </w:r>
    </w:p>
    <w:p w:rsidR="00000000" w:rsidRPr="00B50A71" w:rsidRDefault="00EE123A">
      <w:pPr>
        <w:pStyle w:val="NormalText"/>
      </w:pPr>
      <w:r w:rsidRPr="00B50A71">
        <w:t>Learning Objective:  01-04 The p</w:t>
      </w:r>
      <w:r w:rsidRPr="00B50A71">
        <w:t>rimary goal of financial managers is to maximize the wealth of the shareholders.</w:t>
      </w:r>
    </w:p>
    <w:p w:rsidR="00000000" w:rsidRPr="00B50A71" w:rsidRDefault="00EE123A">
      <w:pPr>
        <w:pStyle w:val="NormalText"/>
      </w:pPr>
      <w:r w:rsidRPr="00B50A71">
        <w:t>Bloom's:  Understand</w:t>
      </w:r>
    </w:p>
    <w:p w:rsidR="00000000" w:rsidRPr="00B50A71" w:rsidRDefault="00EE123A">
      <w:pPr>
        <w:pStyle w:val="NormalText"/>
      </w:pPr>
      <w:r w:rsidRPr="00B50A71">
        <w:t>AACSB:  Analytical Thinking</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121) The benefits of social responsibility often include</w:t>
      </w:r>
    </w:p>
    <w:p w:rsidR="00000000" w:rsidRPr="00B50A71" w:rsidRDefault="00EE123A">
      <w:pPr>
        <w:pStyle w:val="NormalText"/>
      </w:pPr>
      <w:r w:rsidRPr="00B50A71">
        <w:t>A) a better reputation.</w:t>
      </w:r>
    </w:p>
    <w:p w:rsidR="00000000" w:rsidRPr="00B50A71" w:rsidRDefault="00EE123A">
      <w:pPr>
        <w:pStyle w:val="NormalText"/>
      </w:pPr>
      <w:r w:rsidRPr="00B50A71">
        <w:t xml:space="preserve">B) </w:t>
      </w:r>
      <w:r w:rsidRPr="00B50A71">
        <w:t>higher short-term earnings.</w:t>
      </w:r>
    </w:p>
    <w:p w:rsidR="00000000" w:rsidRPr="00B50A71" w:rsidRDefault="00EE123A">
      <w:pPr>
        <w:pStyle w:val="NormalText"/>
      </w:pPr>
      <w:r w:rsidRPr="00B50A71">
        <w:t>C) lower expenses.</w:t>
      </w:r>
    </w:p>
    <w:p w:rsidR="00B50A71" w:rsidRDefault="00EE123A">
      <w:pPr>
        <w:pStyle w:val="NormalText"/>
      </w:pPr>
      <w:r w:rsidRPr="00B50A71">
        <w:t>D) None of the options</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01-06 The financial turmoil that roiled the markets between 2001 and 2012 resulted in more regulatory o</w:t>
      </w:r>
      <w:r w:rsidRPr="00B50A71">
        <w:t>versight of the financial markets.</w:t>
      </w:r>
    </w:p>
    <w:p w:rsidR="00000000" w:rsidRPr="00B50A71" w:rsidRDefault="00EE123A">
      <w:pPr>
        <w:pStyle w:val="NormalText"/>
      </w:pPr>
      <w:r w:rsidRPr="00B50A71">
        <w:t>Bloom's:  Understand</w:t>
      </w:r>
    </w:p>
    <w:p w:rsidR="00000000" w:rsidRPr="00B50A71" w:rsidRDefault="00EE123A">
      <w:pPr>
        <w:pStyle w:val="NormalText"/>
      </w:pPr>
      <w:r w:rsidRPr="00B50A71">
        <w:t>AACSB:  Ethics</w:t>
      </w:r>
    </w:p>
    <w:p w:rsidR="00000000" w:rsidRPr="00B50A71" w:rsidRDefault="00EE123A">
      <w:pPr>
        <w:pStyle w:val="NormalText"/>
      </w:pPr>
      <w:r w:rsidRPr="00B50A71">
        <w:t>Accessibility:  Keyboard Navigation</w:t>
      </w:r>
    </w:p>
    <w:p w:rsidR="00000000" w:rsidRPr="00B50A71" w:rsidRDefault="00EE123A">
      <w:pPr>
        <w:pStyle w:val="NormalText"/>
      </w:pPr>
    </w:p>
    <w:p w:rsidR="00000000" w:rsidRPr="00B50A71" w:rsidRDefault="00EE123A">
      <w:pPr>
        <w:pStyle w:val="NormalText"/>
      </w:pPr>
      <w:r w:rsidRPr="00B50A71">
        <w:t>122) Who is accountable for social responsibility within a firm?</w:t>
      </w:r>
    </w:p>
    <w:p w:rsidR="00000000" w:rsidRPr="00B50A71" w:rsidRDefault="00EE123A">
      <w:pPr>
        <w:pStyle w:val="NormalText"/>
      </w:pPr>
      <w:r w:rsidRPr="00B50A71">
        <w:t>A) The board of directors</w:t>
      </w:r>
    </w:p>
    <w:p w:rsidR="00000000" w:rsidRPr="00B50A71" w:rsidRDefault="00EE123A">
      <w:pPr>
        <w:pStyle w:val="NormalText"/>
      </w:pPr>
      <w:r w:rsidRPr="00B50A71">
        <w:t>B) Management</w:t>
      </w:r>
    </w:p>
    <w:p w:rsidR="00000000" w:rsidRPr="00B50A71" w:rsidRDefault="00EE123A">
      <w:pPr>
        <w:pStyle w:val="NormalText"/>
      </w:pPr>
      <w:r w:rsidRPr="00B50A71">
        <w:t>C) Investors</w:t>
      </w:r>
    </w:p>
    <w:p w:rsidR="00B50A71" w:rsidRDefault="00EE123A">
      <w:pPr>
        <w:pStyle w:val="NormalText"/>
      </w:pPr>
      <w:r w:rsidRPr="00B50A71">
        <w:t>D) The financial market</w:t>
      </w:r>
    </w:p>
    <w:p w:rsidR="00B50A71" w:rsidRDefault="00B50A71">
      <w:pPr>
        <w:pStyle w:val="NormalText"/>
      </w:pPr>
    </w:p>
    <w:p w:rsidR="00000000" w:rsidRPr="00B50A71" w:rsidRDefault="00B50A71">
      <w:pPr>
        <w:pStyle w:val="NormalText"/>
      </w:pPr>
      <w:r>
        <w:t>Answer:</w:t>
      </w:r>
      <w:r w:rsidR="00EE123A" w:rsidRPr="00B50A71">
        <w:t xml:space="preserve">  A</w:t>
      </w:r>
    </w:p>
    <w:p w:rsidR="00000000" w:rsidRPr="00B50A71" w:rsidRDefault="00B50A71">
      <w:pPr>
        <w:pStyle w:val="NormalText"/>
      </w:pPr>
      <w:r>
        <w:t>Difficulty: 2 Medium</w:t>
      </w:r>
    </w:p>
    <w:p w:rsidR="00000000" w:rsidRPr="00B50A71" w:rsidRDefault="00EE123A">
      <w:pPr>
        <w:pStyle w:val="NormalText"/>
      </w:pPr>
      <w:r w:rsidRPr="00B50A71">
        <w:t>Topic:  Ethics, governance, and regulation</w:t>
      </w:r>
    </w:p>
    <w:p w:rsidR="00000000" w:rsidRPr="00B50A71" w:rsidRDefault="00EE123A">
      <w:pPr>
        <w:pStyle w:val="NormalText"/>
      </w:pPr>
      <w:r w:rsidRPr="00B50A71">
        <w:t>Learning Objective:  01-06 The financial turmoil that roiled the markets between 2001 and 2012 resulted in more regulatory oversight of the financial markets.</w:t>
      </w:r>
    </w:p>
    <w:p w:rsidR="00000000" w:rsidRPr="00B50A71" w:rsidRDefault="00EE123A">
      <w:pPr>
        <w:pStyle w:val="NormalText"/>
      </w:pPr>
      <w:r w:rsidRPr="00B50A71">
        <w:t>Bloom's:  Understand</w:t>
      </w:r>
    </w:p>
    <w:p w:rsidR="00000000" w:rsidRPr="00B50A71" w:rsidRDefault="00EE123A">
      <w:pPr>
        <w:pStyle w:val="NormalText"/>
      </w:pPr>
      <w:r w:rsidRPr="00B50A71">
        <w:t>AACSB:  Ethics</w:t>
      </w:r>
    </w:p>
    <w:p w:rsidR="00000000" w:rsidRPr="00B50A71" w:rsidRDefault="00EE123A">
      <w:pPr>
        <w:pStyle w:val="NormalText"/>
        <w:spacing w:after="240"/>
      </w:pPr>
      <w:r w:rsidRPr="00B50A71">
        <w:t>Acces</w:t>
      </w:r>
      <w:r w:rsidRPr="00B50A71">
        <w:t>sibility:  Keyboard Navigation</w:t>
      </w:r>
    </w:p>
    <w:p w:rsidR="00000000" w:rsidRPr="00B50A71" w:rsidRDefault="00B50A71">
      <w:pPr>
        <w:pStyle w:val="NormalText"/>
      </w:pPr>
      <w:r>
        <w:br w:type="page"/>
      </w:r>
      <w:r w:rsidR="00EE123A" w:rsidRPr="00B50A71">
        <w:lastRenderedPageBreak/>
        <w:t>123) Regarding risk levels, financial managers should</w:t>
      </w:r>
    </w:p>
    <w:p w:rsidR="00000000" w:rsidRPr="00B50A71" w:rsidRDefault="00EE123A">
      <w:pPr>
        <w:pStyle w:val="NormalText"/>
      </w:pPr>
      <w:r w:rsidRPr="00B50A71">
        <w:t>A) pursue higher-risk projects because they increase value.</w:t>
      </w:r>
    </w:p>
    <w:p w:rsidR="00000000" w:rsidRPr="00B50A71" w:rsidRDefault="00EE123A">
      <w:pPr>
        <w:pStyle w:val="NormalText"/>
      </w:pPr>
      <w:r w:rsidRPr="00B50A71">
        <w:t>B) avoid higher-risk projects because they destroy value.</w:t>
      </w:r>
    </w:p>
    <w:p w:rsidR="00000000" w:rsidRPr="00B50A71" w:rsidRDefault="00EE123A">
      <w:pPr>
        <w:pStyle w:val="NormalText"/>
      </w:pPr>
      <w:r w:rsidRPr="00B50A71">
        <w:t>C) focus primarily on market fluctuations.</w:t>
      </w:r>
    </w:p>
    <w:p w:rsidR="00B50A71" w:rsidRDefault="00EE123A">
      <w:pPr>
        <w:pStyle w:val="NormalText"/>
      </w:pPr>
      <w:r w:rsidRPr="00B50A71">
        <w:t xml:space="preserve">D) </w:t>
      </w:r>
      <w:r w:rsidRPr="00B50A71">
        <w:t>evaluate investors' desire for risk.</w:t>
      </w:r>
    </w:p>
    <w:p w:rsidR="00B50A71" w:rsidRDefault="00B50A71">
      <w:pPr>
        <w:pStyle w:val="NormalText"/>
      </w:pPr>
    </w:p>
    <w:p w:rsidR="00000000" w:rsidRPr="00B50A71" w:rsidRDefault="00B50A71">
      <w:pPr>
        <w:pStyle w:val="NormalText"/>
      </w:pPr>
      <w:r>
        <w:t>Answer:</w:t>
      </w:r>
      <w:r w:rsidR="00EE123A" w:rsidRPr="00B50A71">
        <w:t xml:space="preserve">  D</w:t>
      </w:r>
    </w:p>
    <w:p w:rsidR="00000000" w:rsidRPr="00B50A71" w:rsidRDefault="00B50A71">
      <w:pPr>
        <w:pStyle w:val="NormalText"/>
      </w:pPr>
      <w:r>
        <w:t>Difficulty: 2 Medium</w:t>
      </w:r>
    </w:p>
    <w:p w:rsidR="00000000" w:rsidRPr="00B50A71" w:rsidRDefault="00EE123A">
      <w:pPr>
        <w:pStyle w:val="NormalText"/>
      </w:pPr>
      <w:r w:rsidRPr="00B50A71">
        <w:t>Topic:  Risk and return relationship</w:t>
      </w:r>
    </w:p>
    <w:p w:rsidR="00000000" w:rsidRPr="00B50A71" w:rsidRDefault="00EE123A">
      <w:pPr>
        <w:pStyle w:val="NormalText"/>
      </w:pPr>
      <w:r w:rsidRPr="00B50A71">
        <w:t>Learning Objective:  01-03 The relationship of risk to return is a central focus of finance.</w:t>
      </w:r>
    </w:p>
    <w:p w:rsidR="00000000" w:rsidRPr="00B50A71" w:rsidRDefault="00EE123A">
      <w:pPr>
        <w:pStyle w:val="NormalText"/>
      </w:pPr>
      <w:r w:rsidRPr="00B50A71">
        <w:t>Bloom's:  Analyze</w:t>
      </w:r>
    </w:p>
    <w:p w:rsidR="00000000" w:rsidRPr="00B50A71" w:rsidRDefault="00EE123A">
      <w:pPr>
        <w:pStyle w:val="NormalText"/>
      </w:pPr>
      <w:r w:rsidRPr="00B50A71">
        <w:t>AACSB:  Analytical Thinking</w:t>
      </w:r>
    </w:p>
    <w:p w:rsidR="00EE123A" w:rsidRPr="00B50A71" w:rsidRDefault="00EE123A">
      <w:pPr>
        <w:pStyle w:val="NormalText"/>
        <w:spacing w:after="240"/>
      </w:pPr>
      <w:r w:rsidRPr="00B50A71">
        <w:t>Accessibility:  Keyboard</w:t>
      </w:r>
      <w:r w:rsidRPr="00B50A71">
        <w:t xml:space="preserve"> Navigation</w:t>
      </w:r>
    </w:p>
    <w:sectPr w:rsidR="00EE123A" w:rsidRPr="00B50A71">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23A" w:rsidRDefault="00EE123A" w:rsidP="00B50A71">
      <w:pPr>
        <w:spacing w:after="0" w:line="240" w:lineRule="auto"/>
      </w:pPr>
      <w:r>
        <w:separator/>
      </w:r>
    </w:p>
  </w:endnote>
  <w:endnote w:type="continuationSeparator" w:id="0">
    <w:p w:rsidR="00EE123A" w:rsidRDefault="00EE123A" w:rsidP="00B5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A71" w:rsidRDefault="00B50A71" w:rsidP="00B50A71">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B50A71" w:rsidRDefault="00B50A71" w:rsidP="00B50A71">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B50A71" w:rsidRPr="00B50A71" w:rsidRDefault="00B50A71" w:rsidP="00B50A71">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23A" w:rsidRDefault="00EE123A" w:rsidP="00B50A71">
      <w:pPr>
        <w:spacing w:after="0" w:line="240" w:lineRule="auto"/>
      </w:pPr>
      <w:r>
        <w:separator/>
      </w:r>
    </w:p>
  </w:footnote>
  <w:footnote w:type="continuationSeparator" w:id="0">
    <w:p w:rsidR="00EE123A" w:rsidRDefault="00EE123A" w:rsidP="00B50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71"/>
    <w:rsid w:val="00B50A71"/>
    <w:rsid w:val="00EE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E4295"/>
  <w14:defaultImageDpi w14:val="0"/>
  <w15:docId w15:val="{37F35064-358B-4300-AB0B-74B47188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0A71"/>
    <w:pPr>
      <w:tabs>
        <w:tab w:val="center" w:pos="4680"/>
        <w:tab w:val="right" w:pos="9360"/>
      </w:tabs>
    </w:pPr>
  </w:style>
  <w:style w:type="character" w:customStyle="1" w:styleId="HeaderChar">
    <w:name w:val="Header Char"/>
    <w:basedOn w:val="DefaultParagraphFont"/>
    <w:link w:val="Header"/>
    <w:uiPriority w:val="99"/>
    <w:rsid w:val="00B50A71"/>
  </w:style>
  <w:style w:type="paragraph" w:styleId="Footer">
    <w:name w:val="footer"/>
    <w:basedOn w:val="Normal"/>
    <w:link w:val="FooterChar"/>
    <w:uiPriority w:val="99"/>
    <w:unhideWhenUsed/>
    <w:rsid w:val="00B50A71"/>
    <w:pPr>
      <w:tabs>
        <w:tab w:val="center" w:pos="4680"/>
        <w:tab w:val="right" w:pos="9360"/>
      </w:tabs>
    </w:pPr>
  </w:style>
  <w:style w:type="character" w:customStyle="1" w:styleId="FooterChar">
    <w:name w:val="Footer Char"/>
    <w:basedOn w:val="DefaultParagraphFont"/>
    <w:link w:val="Footer"/>
    <w:uiPriority w:val="99"/>
    <w:rsid w:val="00B5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8848</Words>
  <Characters>50437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2018-06-14T18:17:00Z</dcterms:created>
  <dcterms:modified xsi:type="dcterms:W3CDTF">2018-06-14T18:17:00Z</dcterms:modified>
</cp:coreProperties>
</file>