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BD3" w:rsidRDefault="008E1864" w:rsidP="00A46BD3">
      <w:pPr>
        <w:rPr>
          <w:rFonts w:ascii="Times" w:eastAsia="Times" w:hAnsi="Times" w:cs="Times"/>
          <w:b/>
          <w:sz w:val="72"/>
          <w:szCs w:val="72"/>
        </w:rPr>
      </w:pPr>
      <w:r w:rsidRPr="008E1864">
        <w:rPr>
          <w:noProof/>
          <w:lang w:eastAsia="en-IN"/>
        </w:rPr>
        <w:pict>
          <v:rect id="Rectangle 2" o:spid="_x0000_s1026" style="position:absolute;margin-left:5.45pt;margin-top:-2.25pt;width:468pt;height:191.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" fillcolor="black">
            <v:stroke startarrowwidth="narrow" startarrowlength="short" endarrowwidth="narrow" endarrowlength="short" miterlimit="5243f"/>
            <v:path arrowok="t"/>
            <v:textbox inset="2.53958mm,1.2694mm,2.53958mm,1.2694mm">
              <w:txbxContent>
                <w:p w:rsidR="00666BC2" w:rsidRDefault="00666BC2" w:rsidP="004F4449">
                  <w:pPr>
                    <w:spacing w:after="0" w:line="240" w:lineRule="auto"/>
                    <w:textDirection w:val="btLr"/>
                  </w:pPr>
                </w:p>
                <w:p w:rsidR="00666BC2" w:rsidRDefault="00666BC2" w:rsidP="004F4449">
                  <w:pPr>
                    <w:spacing w:after="0" w:line="240" w:lineRule="auto"/>
                    <w:jc w:val="center"/>
                    <w:textDirection w:val="btLr"/>
                    <w:rPr>
                      <w:rFonts w:ascii="Helvetica Neue" w:eastAsia="Helvetica Neue" w:hAnsi="Helvetica Neue" w:cs="Helvetica Neue"/>
                      <w:color w:val="FFFFFF"/>
                      <w:sz w:val="72"/>
                    </w:rPr>
                  </w:pPr>
                  <w:r w:rsidRPr="00165110">
                    <w:rPr>
                      <w:rFonts w:ascii="Helvetica Neue" w:eastAsia="Helvetica Neue" w:hAnsi="Helvetica Neue" w:cs="Helvetica Neue"/>
                      <w:color w:val="FFFFFF"/>
                      <w:sz w:val="72"/>
                    </w:rPr>
                    <w:t>Instructor's Resource Manual and Test Bank</w:t>
                  </w:r>
                </w:p>
                <w:p w:rsidR="00666BC2" w:rsidRPr="00C7653E" w:rsidRDefault="00666BC2" w:rsidP="004F4449">
                  <w:pPr>
                    <w:spacing w:after="0" w:line="240" w:lineRule="auto"/>
                    <w:jc w:val="center"/>
                    <w:textDirection w:val="btLr"/>
                    <w:rPr>
                      <w:rFonts w:ascii="Helvetica Neue" w:eastAsia="Helvetica Neue" w:hAnsi="Helvetica Neue" w:cs="Helvetica Neue"/>
                      <w:color w:val="FFFFFF"/>
                      <w:sz w:val="40"/>
                      <w:szCs w:val="40"/>
                    </w:rPr>
                  </w:pPr>
                </w:p>
                <w:p w:rsidR="00666BC2" w:rsidRPr="00185955" w:rsidRDefault="00666BC2" w:rsidP="0000637C">
                  <w:pPr>
                    <w:spacing w:before="240" w:after="0" w:line="240" w:lineRule="auto"/>
                    <w:jc w:val="center"/>
                    <w:textDirection w:val="btLr"/>
                    <w:rPr>
                      <w:rFonts w:ascii="Helvetica Neue" w:eastAsia="Helvetica Neue" w:hAnsi="Helvetica Neue" w:cs="Helvetica Neue"/>
                      <w:color w:val="FFFFFF"/>
                      <w:sz w:val="58"/>
                      <w:szCs w:val="58"/>
                    </w:rPr>
                  </w:pPr>
                  <w:r>
                    <w:rPr>
                      <w:rFonts w:ascii="Helvetica Neue" w:eastAsia="Helvetica Neue" w:hAnsi="Helvetica Neue" w:cs="Helvetica Neue"/>
                      <w:color w:val="FFFFFF"/>
                      <w:sz w:val="58"/>
                      <w:szCs w:val="58"/>
                    </w:rPr>
                    <w:t>Rachel</w:t>
                  </w:r>
                  <w:r w:rsidRPr="00185955">
                    <w:rPr>
                      <w:rFonts w:ascii="Helvetica Neue" w:eastAsia="Helvetica Neue" w:hAnsi="Helvetica Neue" w:cs="Helvetica Neue"/>
                      <w:color w:val="FFFFFF"/>
                      <w:sz w:val="58"/>
                      <w:szCs w:val="58"/>
                    </w:rPr>
                    <w:t xml:space="preserve"> C</w:t>
                  </w:r>
                  <w:r>
                    <w:rPr>
                      <w:rFonts w:ascii="Helvetica Neue" w:eastAsia="Helvetica Neue" w:hAnsi="Helvetica Neue" w:cs="Helvetica Neue"/>
                      <w:color w:val="FFFFFF"/>
                      <w:sz w:val="58"/>
                      <w:szCs w:val="58"/>
                    </w:rPr>
                    <w:t>.</w:t>
                  </w:r>
                  <w:r w:rsidRPr="00185955">
                    <w:rPr>
                      <w:rFonts w:ascii="Helvetica Neue" w:eastAsia="Helvetica Neue" w:hAnsi="Helvetica Neue" w:cs="Helvetica Neue"/>
                      <w:color w:val="FFFFFF"/>
                      <w:sz w:val="58"/>
                      <w:szCs w:val="58"/>
                    </w:rPr>
                    <w:t xml:space="preserve"> Wi</w:t>
                  </w:r>
                  <w:r>
                    <w:rPr>
                      <w:rFonts w:ascii="Helvetica Neue" w:eastAsia="Helvetica Neue" w:hAnsi="Helvetica Neue" w:cs="Helvetica Neue"/>
                      <w:color w:val="FFFFFF"/>
                      <w:sz w:val="58"/>
                      <w:szCs w:val="58"/>
                    </w:rPr>
                    <w:t>llis</w:t>
                  </w:r>
                </w:p>
              </w:txbxContent>
            </v:textbox>
          </v:rect>
        </w:pict>
      </w:r>
    </w:p>
    <w:p w:rsidR="00A46BD3" w:rsidRDefault="00A46BD3" w:rsidP="00A46BD3">
      <w:pPr>
        <w:rPr>
          <w:rFonts w:ascii="Times" w:eastAsia="Times" w:hAnsi="Times" w:cs="Times"/>
          <w:b/>
          <w:sz w:val="72"/>
          <w:szCs w:val="72"/>
        </w:rPr>
      </w:pPr>
    </w:p>
    <w:p w:rsidR="00A46BD3" w:rsidRDefault="00A46BD3" w:rsidP="0000637C">
      <w:pPr>
        <w:spacing w:after="0"/>
        <w:rPr>
          <w:rFonts w:ascii="Times" w:eastAsia="Times" w:hAnsi="Times" w:cs="Times"/>
          <w:b/>
          <w:sz w:val="72"/>
          <w:szCs w:val="72"/>
        </w:rPr>
      </w:pPr>
    </w:p>
    <w:p w:rsidR="00A46BD3" w:rsidRDefault="00A46BD3" w:rsidP="00A46BD3"/>
    <w:p w:rsidR="00A46BD3" w:rsidRDefault="00A46BD3" w:rsidP="00A46BD3">
      <w:pPr>
        <w:rPr>
          <w:rFonts w:ascii="Times" w:eastAsia="Times" w:hAnsi="Times" w:cs="Times"/>
          <w:b/>
          <w:sz w:val="76"/>
          <w:szCs w:val="76"/>
        </w:rPr>
      </w:pPr>
    </w:p>
    <w:p w:rsidR="00A46BD3" w:rsidRPr="00A46BD3" w:rsidRDefault="00A46BD3" w:rsidP="004F4449">
      <w:pPr>
        <w:widowControl w:val="0"/>
        <w:spacing w:after="0" w:line="240" w:lineRule="auto"/>
        <w:jc w:val="right"/>
        <w:rPr>
          <w:rFonts w:ascii="Times" w:eastAsia="Times" w:hAnsi="Times" w:cs="Times"/>
          <w:b/>
          <w:sz w:val="76"/>
          <w:szCs w:val="76"/>
          <w:lang w:val="en-US" w:eastAsia="en-IN"/>
        </w:rPr>
      </w:pPr>
    </w:p>
    <w:p w:rsidR="00A46BD3" w:rsidRPr="00A46BD3" w:rsidRDefault="00A46BD3" w:rsidP="004F4449">
      <w:pPr>
        <w:spacing w:after="0" w:line="240" w:lineRule="auto"/>
        <w:jc w:val="right"/>
        <w:rPr>
          <w:rFonts w:ascii="Times" w:eastAsia="Times" w:hAnsi="Times" w:cs="Times"/>
          <w:b/>
          <w:sz w:val="76"/>
          <w:szCs w:val="76"/>
          <w:lang w:val="en-US" w:eastAsia="en-IN"/>
        </w:rPr>
      </w:pPr>
      <w:r w:rsidRPr="00A46BD3">
        <w:rPr>
          <w:rFonts w:ascii="Times" w:eastAsia="Times" w:hAnsi="Times" w:cs="Times"/>
          <w:b/>
          <w:sz w:val="76"/>
          <w:szCs w:val="76"/>
          <w:lang w:val="en-US" w:eastAsia="en-IN"/>
        </w:rPr>
        <w:t>An Introduction to Theories of Personality</w:t>
      </w:r>
    </w:p>
    <w:p w:rsidR="00A46BD3" w:rsidRPr="00A46BD3" w:rsidRDefault="00A46BD3" w:rsidP="004F4449">
      <w:pPr>
        <w:widowControl w:val="0"/>
        <w:spacing w:after="0" w:line="240" w:lineRule="auto"/>
        <w:jc w:val="right"/>
        <w:rPr>
          <w:rFonts w:ascii="Times" w:eastAsia="Times" w:hAnsi="Times" w:cs="Times"/>
          <w:i/>
          <w:sz w:val="44"/>
          <w:szCs w:val="44"/>
          <w:lang w:val="en-US" w:eastAsia="en-IN"/>
        </w:rPr>
      </w:pPr>
      <w:r w:rsidRPr="00A46BD3">
        <w:rPr>
          <w:rFonts w:ascii="Times" w:eastAsia="Times" w:hAnsi="Times" w:cs="Times"/>
          <w:sz w:val="76"/>
          <w:szCs w:val="76"/>
          <w:lang w:val="en-US" w:eastAsia="en-IN"/>
        </w:rPr>
        <w:t>Ninth Edition</w:t>
      </w:r>
    </w:p>
    <w:p w:rsidR="00A46BD3" w:rsidRPr="00A46BD3" w:rsidRDefault="00A46BD3" w:rsidP="004F4449">
      <w:pPr>
        <w:widowControl w:val="0"/>
        <w:spacing w:after="0" w:line="240" w:lineRule="auto"/>
        <w:ind w:left="2880"/>
        <w:jc w:val="right"/>
        <w:rPr>
          <w:rFonts w:ascii="Times" w:eastAsia="Times" w:hAnsi="Times" w:cs="Times"/>
          <w:sz w:val="58"/>
          <w:szCs w:val="58"/>
          <w:lang w:val="en-US" w:eastAsia="en-IN"/>
        </w:rPr>
      </w:pPr>
    </w:p>
    <w:p w:rsidR="00A46BD3" w:rsidRPr="00A46BD3" w:rsidRDefault="00A46BD3" w:rsidP="004F4449">
      <w:pPr>
        <w:widowControl w:val="0"/>
        <w:spacing w:after="0" w:line="240" w:lineRule="auto"/>
        <w:ind w:left="2880"/>
        <w:jc w:val="right"/>
        <w:rPr>
          <w:rFonts w:ascii="Times" w:eastAsia="Times" w:hAnsi="Times" w:cs="Times"/>
          <w:sz w:val="58"/>
          <w:szCs w:val="58"/>
          <w:lang w:val="en-US" w:eastAsia="en-IN"/>
        </w:rPr>
      </w:pPr>
    </w:p>
    <w:p w:rsidR="00A46BD3" w:rsidRPr="00A46BD3" w:rsidRDefault="00A46BD3" w:rsidP="004F4449">
      <w:pPr>
        <w:widowControl w:val="0"/>
        <w:spacing w:after="0" w:line="240" w:lineRule="auto"/>
        <w:ind w:left="2880"/>
        <w:jc w:val="right"/>
        <w:rPr>
          <w:rFonts w:ascii="Times" w:eastAsia="Times" w:hAnsi="Times" w:cs="Times"/>
          <w:sz w:val="58"/>
          <w:szCs w:val="58"/>
          <w:lang w:val="en-US" w:eastAsia="en-IN"/>
        </w:rPr>
      </w:pPr>
      <w:r w:rsidRPr="00A46BD3">
        <w:rPr>
          <w:rFonts w:ascii="Times" w:eastAsia="Times" w:hAnsi="Times" w:cs="Times"/>
          <w:sz w:val="58"/>
          <w:szCs w:val="58"/>
          <w:lang w:val="en-US" w:eastAsia="en-IN"/>
        </w:rPr>
        <w:t>Matthew H. Olson</w:t>
      </w:r>
    </w:p>
    <w:p w:rsidR="00A46BD3" w:rsidRPr="00A46BD3" w:rsidRDefault="00A46BD3" w:rsidP="004F4449">
      <w:pPr>
        <w:widowControl w:val="0"/>
        <w:spacing w:after="0" w:line="240" w:lineRule="auto"/>
        <w:ind w:left="2880"/>
        <w:jc w:val="right"/>
        <w:rPr>
          <w:rFonts w:ascii="Times" w:eastAsia="Times" w:hAnsi="Times" w:cs="Times"/>
          <w:sz w:val="58"/>
          <w:szCs w:val="58"/>
          <w:lang w:val="en-US" w:eastAsia="en-IN"/>
        </w:rPr>
      </w:pPr>
      <w:r w:rsidRPr="00A46BD3">
        <w:rPr>
          <w:rFonts w:ascii="Times" w:eastAsia="Times" w:hAnsi="Times" w:cs="Times"/>
          <w:sz w:val="58"/>
          <w:szCs w:val="58"/>
          <w:lang w:val="en-US" w:eastAsia="en-IN"/>
        </w:rPr>
        <w:t>Domenica Favero</w:t>
      </w:r>
    </w:p>
    <w:p w:rsidR="00A46BD3" w:rsidRPr="00A46BD3" w:rsidRDefault="00A46BD3" w:rsidP="004F4449">
      <w:pPr>
        <w:widowControl w:val="0"/>
        <w:spacing w:after="0" w:line="240" w:lineRule="auto"/>
        <w:ind w:left="2880"/>
        <w:jc w:val="right"/>
        <w:rPr>
          <w:rFonts w:ascii="Times" w:eastAsia="Times" w:hAnsi="Times" w:cs="Times"/>
          <w:sz w:val="58"/>
          <w:szCs w:val="58"/>
          <w:lang w:val="en-US" w:eastAsia="en-IN"/>
        </w:rPr>
      </w:pPr>
      <w:r w:rsidRPr="00A46BD3">
        <w:rPr>
          <w:rFonts w:ascii="Times" w:eastAsia="Times" w:hAnsi="Times" w:cs="Times"/>
          <w:sz w:val="58"/>
          <w:szCs w:val="58"/>
          <w:lang w:val="en-US" w:eastAsia="en-IN"/>
        </w:rPr>
        <w:t>B. R. Hergenhahn</w:t>
      </w:r>
    </w:p>
    <w:p w:rsidR="00A46BD3" w:rsidRDefault="00A46BD3" w:rsidP="00EE75F4">
      <w:pPr>
        <w:spacing w:after="0" w:line="240" w:lineRule="auto"/>
        <w:ind w:left="2880"/>
        <w:jc w:val="right"/>
        <w:rPr>
          <w:rFonts w:ascii="Times" w:eastAsia="Times" w:hAnsi="Times" w:cs="Times"/>
          <w:sz w:val="20"/>
          <w:szCs w:val="20"/>
        </w:rPr>
      </w:pPr>
    </w:p>
    <w:p w:rsidR="00A46BD3" w:rsidRDefault="00A46BD3" w:rsidP="00EE75F4">
      <w:pPr>
        <w:spacing w:after="0" w:line="240" w:lineRule="auto"/>
        <w:ind w:left="2880"/>
        <w:jc w:val="right"/>
        <w:rPr>
          <w:rFonts w:ascii="Times" w:eastAsia="Times" w:hAnsi="Times" w:cs="Times"/>
          <w:sz w:val="20"/>
          <w:szCs w:val="20"/>
        </w:rPr>
      </w:pPr>
    </w:p>
    <w:p w:rsidR="00A46BD3" w:rsidRDefault="00A46BD3" w:rsidP="00A46BD3">
      <w:pPr>
        <w:spacing w:before="1560"/>
        <w:ind w:left="3600"/>
      </w:pPr>
      <w:r>
        <w:rPr>
          <w:noProof/>
          <w:lang w:val="en-US"/>
        </w:rPr>
        <w:drawing>
          <wp:anchor distT="0" distB="0" distL="114300" distR="114300" simplePos="0" relativeHeight="251660288" behindDoc="0" locked="0" layoutInCell="1" allowOverlap="1">
            <wp:simplePos x="0" y="0"/>
            <wp:positionH relativeFrom="column">
              <wp:posOffset>51435</wp:posOffset>
            </wp:positionH>
            <wp:positionV relativeFrom="paragraph">
              <wp:posOffset>622300</wp:posOffset>
            </wp:positionV>
            <wp:extent cx="1543050" cy="695325"/>
            <wp:effectExtent l="0" t="0" r="0" b="9525"/>
            <wp:wrapNone/>
            <wp:docPr id="1" name="Picture 1" descr="C:\Users\uferncl\Desktop\PearsonLogo_Horizontal_Mono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uferncl\Desktop\PearsonLogo_Horizontal_Mono_Blk.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050" cy="695325"/>
                    </a:xfrm>
                    <a:prstGeom prst="rect">
                      <a:avLst/>
                    </a:prstGeom>
                    <a:noFill/>
                    <a:ln>
                      <a:noFill/>
                    </a:ln>
                  </pic:spPr>
                </pic:pic>
              </a:graphicData>
            </a:graphic>
          </wp:anchor>
        </w:drawing>
      </w:r>
      <w:bookmarkStart w:id="0" w:name="_gjdgxs" w:colFirst="0" w:colLast="0"/>
      <w:bookmarkEnd w:id="0"/>
    </w:p>
    <w:p w:rsidR="00882C35" w:rsidRPr="00882C35" w:rsidRDefault="00A46BD3" w:rsidP="00882C35">
      <w:pPr>
        <w:spacing w:after="0"/>
        <w:rPr>
          <w:rFonts w:ascii="Arial" w:eastAsia="Arial" w:hAnsi="Arial" w:cs="Arial"/>
          <w:b/>
          <w:sz w:val="24"/>
        </w:rPr>
      </w:pPr>
      <w:r>
        <w:rPr>
          <w:rFonts w:ascii="Arial" w:eastAsia="Arial" w:hAnsi="Arial" w:cs="Arial"/>
          <w:b/>
        </w:rPr>
        <w:br w:type="page"/>
      </w:r>
      <w:r w:rsidR="00882C35" w:rsidRPr="00882C35">
        <w:rPr>
          <w:rFonts w:ascii="Arial" w:eastAsia="Arial" w:hAnsi="Arial" w:cs="Arial"/>
          <w:b/>
          <w:sz w:val="24"/>
        </w:rPr>
        <w:lastRenderedPageBreak/>
        <w:t>This work is protected by United States copyright laws and is provided solely for the use of instructors in teaching their courses and assessing student learning.  Dissemination or sale of any part of this work (including on the World Wide Web) will destroy the integrity of the work and is not permitted.   The work and materials from it should never be made available to students except by instructors using the accompanying text in their classes.   All recipients of this work are expected to abide by these restrictions and to honor the intended pedagogical purposes and the needs of other instructors who rely on these materials.</w:t>
      </w:r>
    </w:p>
    <w:p w:rsidR="00882C35" w:rsidRPr="00882C35" w:rsidRDefault="00882C35" w:rsidP="00882C35">
      <w:pPr>
        <w:widowControl w:val="0"/>
        <w:spacing w:after="0" w:line="240" w:lineRule="auto"/>
        <w:rPr>
          <w:rFonts w:ascii="Times" w:eastAsia="Times" w:hAnsi="Times" w:cs="Times"/>
          <w:sz w:val="24"/>
          <w:szCs w:val="24"/>
          <w:lang w:val="en-US" w:eastAsia="en-IN"/>
        </w:rPr>
      </w:pPr>
    </w:p>
    <w:p w:rsidR="00882C35" w:rsidRPr="00882C35" w:rsidRDefault="00882C35" w:rsidP="00882C35">
      <w:pPr>
        <w:widowControl w:val="0"/>
        <w:spacing w:after="0" w:line="240" w:lineRule="auto"/>
        <w:rPr>
          <w:rFonts w:ascii="Times" w:eastAsia="Times" w:hAnsi="Times" w:cs="Times"/>
          <w:sz w:val="24"/>
          <w:szCs w:val="24"/>
          <w:lang w:val="en-US" w:eastAsia="en-IN"/>
        </w:rPr>
      </w:pPr>
    </w:p>
    <w:p w:rsidR="00882C35" w:rsidRPr="00882C35" w:rsidRDefault="00882C35" w:rsidP="00882C35">
      <w:pPr>
        <w:widowControl w:val="0"/>
        <w:spacing w:after="0" w:line="240" w:lineRule="auto"/>
        <w:rPr>
          <w:rFonts w:ascii="Times New Roman" w:eastAsia="Times New Roman" w:hAnsi="Times New Roman" w:cs="Times New Roman"/>
          <w:lang w:val="en-US" w:eastAsia="en-IN"/>
        </w:rPr>
      </w:pPr>
      <w:r w:rsidRPr="00882C35">
        <w:rPr>
          <w:rFonts w:ascii="Times New Roman" w:eastAsia="Times New Roman" w:hAnsi="Times New Roman" w:cs="Times New Roman"/>
          <w:b/>
          <w:lang w:val="en-US" w:eastAsia="en-IN"/>
        </w:rPr>
        <w:t>Sponsoring Editor:</w:t>
      </w:r>
      <w:r w:rsidRPr="00882C35">
        <w:rPr>
          <w:rFonts w:ascii="Times New Roman" w:eastAsia="Times New Roman" w:hAnsi="Times New Roman" w:cs="Times New Roman"/>
          <w:lang w:val="en-US" w:eastAsia="en-IN"/>
        </w:rPr>
        <w:t> Tanimaa Mehra</w:t>
      </w:r>
    </w:p>
    <w:p w:rsidR="00882C35" w:rsidRPr="00882C35" w:rsidRDefault="00882C35" w:rsidP="00882C35">
      <w:pPr>
        <w:widowControl w:val="0"/>
        <w:spacing w:after="0" w:line="240" w:lineRule="auto"/>
        <w:rPr>
          <w:rFonts w:ascii="Times New Roman" w:eastAsia="Times New Roman" w:hAnsi="Times New Roman" w:cs="Times New Roman"/>
          <w:lang w:val="en-US" w:eastAsia="en-IN"/>
        </w:rPr>
      </w:pPr>
      <w:r w:rsidRPr="00882C35">
        <w:rPr>
          <w:rFonts w:ascii="Times New Roman" w:eastAsia="Times New Roman" w:hAnsi="Times New Roman" w:cs="Times New Roman"/>
          <w:b/>
          <w:lang w:val="en-US" w:eastAsia="en-IN"/>
        </w:rPr>
        <w:t>Content Producer:</w:t>
      </w:r>
      <w:r w:rsidRPr="00BC0BB6">
        <w:rPr>
          <w:rFonts w:ascii="Times New Roman" w:eastAsia="Times New Roman" w:hAnsi="Times New Roman" w:cs="Times New Roman"/>
          <w:b/>
        </w:rPr>
        <w:t xml:space="preserve"> </w:t>
      </w:r>
      <w:r w:rsidRPr="00882C35">
        <w:rPr>
          <w:rFonts w:ascii="Times New Roman" w:eastAsia="Times New Roman" w:hAnsi="Times New Roman" w:cs="Times New Roman"/>
          <w:lang w:val="en-US" w:eastAsia="en-IN"/>
        </w:rPr>
        <w:t>Sugandh Juneja</w:t>
      </w:r>
    </w:p>
    <w:p w:rsidR="00882C35" w:rsidRPr="00882C35" w:rsidRDefault="00882C35" w:rsidP="00882C35">
      <w:pPr>
        <w:widowControl w:val="0"/>
        <w:spacing w:after="0" w:line="240" w:lineRule="auto"/>
        <w:rPr>
          <w:rFonts w:ascii="Times New Roman" w:eastAsia="Times New Roman" w:hAnsi="Times New Roman" w:cs="Times New Roman"/>
          <w:lang w:val="en-US" w:eastAsia="en-IN"/>
        </w:rPr>
      </w:pPr>
      <w:r w:rsidRPr="00882C35">
        <w:rPr>
          <w:rFonts w:ascii="Times New Roman" w:eastAsia="Times New Roman" w:hAnsi="Times New Roman" w:cs="Times New Roman"/>
          <w:b/>
          <w:lang w:val="en-US" w:eastAsia="en-IN"/>
        </w:rPr>
        <w:t>Editorial Assistant:</w:t>
      </w:r>
      <w:r w:rsidRPr="001D6D6C">
        <w:rPr>
          <w:rFonts w:ascii="Times New Roman" w:eastAsia="Times New Roman" w:hAnsi="Times New Roman" w:cs="Times New Roman"/>
        </w:rPr>
        <w:t xml:space="preserve"> </w:t>
      </w:r>
      <w:r w:rsidRPr="00882C35">
        <w:rPr>
          <w:rFonts w:ascii="Times New Roman" w:eastAsia="Times New Roman" w:hAnsi="Times New Roman" w:cs="Times New Roman"/>
          <w:lang w:val="en-US" w:eastAsia="en-IN"/>
        </w:rPr>
        <w:t>Anna Austin</w:t>
      </w:r>
    </w:p>
    <w:p w:rsidR="00882C35" w:rsidRPr="00C7653E" w:rsidRDefault="00882C35" w:rsidP="00494028">
      <w:pPr>
        <w:spacing w:after="0" w:line="240" w:lineRule="auto"/>
        <w:rPr>
          <w:rFonts w:ascii="Times" w:eastAsia="Times" w:hAnsi="Times" w:cs="Times"/>
          <w:b/>
        </w:rPr>
      </w:pPr>
      <w:r w:rsidRPr="00882C35">
        <w:rPr>
          <w:rFonts w:ascii="Times New Roman" w:eastAsia="Times New Roman" w:hAnsi="Times New Roman" w:cs="Times New Roman"/>
          <w:b/>
          <w:lang w:val="en-US" w:eastAsia="en-IN"/>
        </w:rPr>
        <w:t>Supplement Project Manager:</w:t>
      </w:r>
      <w:r>
        <w:rPr>
          <w:rFonts w:ascii="Times New Roman" w:eastAsia="Times New Roman" w:hAnsi="Times New Roman" w:cs="Times New Roman"/>
          <w:b/>
        </w:rPr>
        <w:t xml:space="preserve"> </w:t>
      </w:r>
      <w:r w:rsidRPr="00882C35">
        <w:rPr>
          <w:rFonts w:ascii="Times New Roman" w:eastAsia="Times New Roman" w:hAnsi="Times New Roman" w:cs="Times New Roman"/>
          <w:lang w:val="en-US" w:eastAsia="en-IN"/>
        </w:rPr>
        <w:t>Seetha Perumal, SPi Global</w:t>
      </w:r>
    </w:p>
    <w:p w:rsidR="00882C35" w:rsidRPr="009B51E3" w:rsidRDefault="00882C35" w:rsidP="009B51E3">
      <w:pPr>
        <w:widowControl w:val="0"/>
        <w:spacing w:after="0" w:line="240" w:lineRule="auto"/>
        <w:rPr>
          <w:rFonts w:ascii="Times" w:eastAsia="Times" w:hAnsi="Times" w:cs="Times"/>
          <w:b/>
          <w:sz w:val="20"/>
          <w:szCs w:val="20"/>
          <w:lang w:val="en-US" w:eastAsia="en-IN"/>
        </w:rPr>
      </w:pPr>
    </w:p>
    <w:p w:rsidR="00882C35" w:rsidRDefault="00882C35" w:rsidP="00494028">
      <w:pPr>
        <w:spacing w:after="0" w:line="240" w:lineRule="auto"/>
        <w:rPr>
          <w:rFonts w:ascii="Times" w:eastAsia="Times" w:hAnsi="Times" w:cs="Times"/>
          <w:color w:val="000000"/>
        </w:rPr>
      </w:pPr>
      <w:r>
        <w:rPr>
          <w:rFonts w:ascii="Times" w:eastAsia="Times" w:hAnsi="Times" w:cs="Times"/>
          <w:color w:val="000000"/>
        </w:rPr>
        <w:t>Copyright © 2020</w:t>
      </w:r>
      <w:r>
        <w:rPr>
          <w:rFonts w:ascii="Times" w:eastAsia="Times" w:hAnsi="Times" w:cs="Times"/>
          <w:color w:val="3366FF"/>
        </w:rPr>
        <w:t xml:space="preserve"> </w:t>
      </w:r>
      <w:r>
        <w:rPr>
          <w:rFonts w:ascii="Times" w:eastAsia="Times" w:hAnsi="Times" w:cs="Times"/>
          <w:color w:val="000000"/>
        </w:rPr>
        <w:t xml:space="preserve">by Pearson Education, Inc. or its affiliates.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and Permissions department, please visit </w:t>
      </w:r>
      <w:hyperlink r:id="rId9">
        <w:r>
          <w:rPr>
            <w:rFonts w:ascii="Times" w:eastAsia="Times" w:hAnsi="Times" w:cs="Times"/>
            <w:color w:val="0563C1"/>
            <w:u w:val="single"/>
          </w:rPr>
          <w:t>www.pearsoned.com/permissions/</w:t>
        </w:r>
      </w:hyperlink>
      <w:r>
        <w:rPr>
          <w:rFonts w:ascii="Times" w:eastAsia="Times" w:hAnsi="Times" w:cs="Times"/>
          <w:color w:val="000000"/>
        </w:rPr>
        <w:t>.</w:t>
      </w:r>
    </w:p>
    <w:p w:rsidR="00882C35" w:rsidRPr="009B51E3" w:rsidRDefault="00882C35" w:rsidP="009B51E3">
      <w:pPr>
        <w:widowControl w:val="0"/>
        <w:spacing w:after="0" w:line="240" w:lineRule="auto"/>
        <w:rPr>
          <w:rFonts w:ascii="Times" w:eastAsia="Times" w:hAnsi="Times" w:cs="Times"/>
          <w:color w:val="000000"/>
          <w:lang w:val="en-US" w:eastAsia="en-IN"/>
        </w:rPr>
      </w:pPr>
    </w:p>
    <w:p w:rsidR="00882C35" w:rsidRDefault="00882C35" w:rsidP="00494028">
      <w:pPr>
        <w:spacing w:after="0" w:line="240" w:lineRule="auto"/>
        <w:rPr>
          <w:rFonts w:ascii="Times" w:eastAsia="Times" w:hAnsi="Times" w:cs="Times"/>
        </w:rPr>
      </w:pPr>
      <w:r w:rsidRPr="00C87E83">
        <w:rPr>
          <w:rFonts w:ascii="Times" w:eastAsia="Times" w:hAnsi="Times" w:cs="Times"/>
        </w:rPr>
        <w:t>PEARSON and ALWAYS LEARNING are exclusive trademarks owned by Pearson Education, Inc. or its affiliates, in the United</w:t>
      </w:r>
      <w:r>
        <w:rPr>
          <w:rFonts w:ascii="Times" w:eastAsia="Times" w:hAnsi="Times" w:cs="Times"/>
        </w:rPr>
        <w:t xml:space="preserve"> </w:t>
      </w:r>
      <w:r w:rsidRPr="00C87E83">
        <w:rPr>
          <w:rFonts w:ascii="Times" w:eastAsia="Times" w:hAnsi="Times" w:cs="Times"/>
        </w:rPr>
        <w:t>States, and/or other countries.</w:t>
      </w:r>
    </w:p>
    <w:p w:rsidR="00882C35" w:rsidRPr="009B51E3" w:rsidRDefault="00882C35" w:rsidP="009B51E3">
      <w:pPr>
        <w:widowControl w:val="0"/>
        <w:spacing w:after="0" w:line="240" w:lineRule="auto"/>
        <w:rPr>
          <w:rFonts w:ascii="Times" w:eastAsia="Times" w:hAnsi="Times" w:cs="Times"/>
          <w:lang w:val="en-US" w:eastAsia="en-IN"/>
        </w:rPr>
      </w:pPr>
    </w:p>
    <w:p w:rsidR="00882C35" w:rsidRDefault="00882C35" w:rsidP="00494028">
      <w:pPr>
        <w:spacing w:after="0" w:line="240" w:lineRule="auto"/>
        <w:rPr>
          <w:rFonts w:ascii="Times" w:eastAsia="Times" w:hAnsi="Times" w:cs="Times"/>
        </w:rPr>
      </w:pPr>
      <w:r>
        <w:rPr>
          <w:rFonts w:ascii="Times" w:eastAsia="Times" w:hAnsi="Times" w:cs="Times"/>
        </w:rPr>
        <w:t>Unless otherwise indicated herein, any third-party trademarks, logos, or icons that may appear in this work are the property of their respective owners, and any references to third-party trademarks, logos, icons, or other trade dress are for demonstrative or descriptive purposes only. Such references are not intended to imply any sponsorship, endorsement, authorization, or promotion of Pearson’s products by the owners of such marks, or any relationship between the owner and Pearson Education, Inc., or its affiliates, authors, licensees, or distributors.</w:t>
      </w:r>
    </w:p>
    <w:p w:rsidR="00882C35" w:rsidRPr="009B51E3" w:rsidRDefault="00882C35" w:rsidP="00494028">
      <w:pPr>
        <w:widowControl w:val="0"/>
        <w:spacing w:after="0" w:line="240" w:lineRule="auto"/>
        <w:rPr>
          <w:rFonts w:ascii="Courier" w:eastAsia="Courier" w:hAnsi="Courier" w:cs="Courier"/>
          <w:sz w:val="24"/>
          <w:szCs w:val="24"/>
          <w:lang w:val="en-US" w:eastAsia="en-IN"/>
        </w:rPr>
      </w:pPr>
    </w:p>
    <w:p w:rsidR="00882C35" w:rsidRPr="009B51E3" w:rsidRDefault="00882C35" w:rsidP="00494028">
      <w:pPr>
        <w:widowControl w:val="0"/>
        <w:tabs>
          <w:tab w:val="left" w:pos="7260"/>
          <w:tab w:val="right" w:pos="10312"/>
        </w:tabs>
        <w:spacing w:after="0" w:line="240" w:lineRule="auto"/>
        <w:jc w:val="right"/>
        <w:rPr>
          <w:rFonts w:ascii="Courier" w:eastAsia="Courier" w:hAnsi="Courier" w:cs="Courier"/>
          <w:sz w:val="24"/>
          <w:szCs w:val="24"/>
          <w:lang w:val="en-US" w:eastAsia="en-IN"/>
        </w:rPr>
      </w:pPr>
    </w:p>
    <w:p w:rsidR="009B51E3" w:rsidRPr="009B51E3" w:rsidRDefault="009B51E3" w:rsidP="00494028">
      <w:pPr>
        <w:widowControl w:val="0"/>
        <w:tabs>
          <w:tab w:val="left" w:pos="7260"/>
          <w:tab w:val="right" w:pos="10312"/>
        </w:tabs>
        <w:spacing w:after="0" w:line="240" w:lineRule="auto"/>
        <w:jc w:val="right"/>
        <w:rPr>
          <w:rFonts w:ascii="Courier" w:eastAsia="Courier" w:hAnsi="Courier" w:cs="Courier"/>
          <w:sz w:val="24"/>
          <w:szCs w:val="24"/>
          <w:lang w:val="en-US" w:eastAsia="en-IN"/>
        </w:rPr>
      </w:pPr>
    </w:p>
    <w:p w:rsidR="009B51E3" w:rsidRPr="009B51E3" w:rsidRDefault="009B51E3" w:rsidP="00494028">
      <w:pPr>
        <w:widowControl w:val="0"/>
        <w:tabs>
          <w:tab w:val="left" w:pos="7260"/>
          <w:tab w:val="right" w:pos="10312"/>
        </w:tabs>
        <w:spacing w:after="0" w:line="240" w:lineRule="auto"/>
        <w:jc w:val="right"/>
        <w:rPr>
          <w:rFonts w:ascii="Courier" w:eastAsia="Courier" w:hAnsi="Courier" w:cs="Courier"/>
          <w:sz w:val="24"/>
          <w:szCs w:val="24"/>
          <w:lang w:val="en-US" w:eastAsia="en-IN"/>
        </w:rPr>
      </w:pPr>
    </w:p>
    <w:p w:rsidR="009B51E3" w:rsidRPr="009B51E3" w:rsidRDefault="009B51E3" w:rsidP="00494028">
      <w:pPr>
        <w:widowControl w:val="0"/>
        <w:tabs>
          <w:tab w:val="left" w:pos="7260"/>
          <w:tab w:val="right" w:pos="10312"/>
        </w:tabs>
        <w:spacing w:after="0" w:line="240" w:lineRule="auto"/>
        <w:jc w:val="right"/>
        <w:rPr>
          <w:rFonts w:ascii="Courier" w:eastAsia="Courier" w:hAnsi="Courier" w:cs="Courier"/>
          <w:sz w:val="24"/>
          <w:szCs w:val="24"/>
          <w:lang w:val="en-US" w:eastAsia="en-IN"/>
        </w:rPr>
      </w:pPr>
    </w:p>
    <w:p w:rsidR="00882C35" w:rsidRPr="009B51E3" w:rsidRDefault="00882C35" w:rsidP="00494028">
      <w:pPr>
        <w:widowControl w:val="0"/>
        <w:tabs>
          <w:tab w:val="left" w:pos="7260"/>
          <w:tab w:val="right" w:pos="10312"/>
        </w:tabs>
        <w:spacing w:after="0" w:line="240" w:lineRule="auto"/>
        <w:jc w:val="right"/>
        <w:rPr>
          <w:rFonts w:ascii="Courier" w:eastAsia="Courier" w:hAnsi="Courier" w:cs="Courier"/>
          <w:sz w:val="24"/>
          <w:szCs w:val="24"/>
          <w:lang w:val="en-US" w:eastAsia="en-IN"/>
        </w:rPr>
      </w:pPr>
    </w:p>
    <w:p w:rsidR="00882C35" w:rsidRPr="009B51E3" w:rsidRDefault="00882C35" w:rsidP="00494028">
      <w:pPr>
        <w:widowControl w:val="0"/>
        <w:tabs>
          <w:tab w:val="left" w:pos="7260"/>
          <w:tab w:val="right" w:pos="10312"/>
        </w:tabs>
        <w:spacing w:after="0" w:line="240" w:lineRule="auto"/>
        <w:jc w:val="right"/>
        <w:rPr>
          <w:rFonts w:ascii="Courier" w:eastAsia="Courier" w:hAnsi="Courier" w:cs="Courier"/>
          <w:sz w:val="24"/>
          <w:szCs w:val="24"/>
          <w:lang w:val="en-US" w:eastAsia="en-IN"/>
        </w:rPr>
      </w:pPr>
    </w:p>
    <w:p w:rsidR="00882C35" w:rsidRPr="009B51E3" w:rsidRDefault="00882C35" w:rsidP="00494028">
      <w:pPr>
        <w:widowControl w:val="0"/>
        <w:tabs>
          <w:tab w:val="left" w:pos="7260"/>
          <w:tab w:val="right" w:pos="10312"/>
        </w:tabs>
        <w:spacing w:after="0" w:line="240" w:lineRule="auto"/>
        <w:jc w:val="right"/>
        <w:rPr>
          <w:rFonts w:ascii="Courier" w:eastAsia="Courier" w:hAnsi="Courier" w:cs="Courier"/>
          <w:sz w:val="24"/>
          <w:szCs w:val="24"/>
          <w:lang w:val="en-US" w:eastAsia="en-IN"/>
        </w:rPr>
      </w:pPr>
    </w:p>
    <w:p w:rsidR="00882C35" w:rsidRPr="009B51E3" w:rsidRDefault="00882C35" w:rsidP="00494028">
      <w:pPr>
        <w:widowControl w:val="0"/>
        <w:tabs>
          <w:tab w:val="left" w:pos="7260"/>
          <w:tab w:val="right" w:pos="10312"/>
        </w:tabs>
        <w:spacing w:after="0" w:line="240" w:lineRule="auto"/>
        <w:jc w:val="right"/>
        <w:rPr>
          <w:rFonts w:ascii="Courier" w:eastAsia="Courier" w:hAnsi="Courier" w:cs="Courier"/>
          <w:sz w:val="24"/>
          <w:szCs w:val="24"/>
          <w:lang w:val="en-US" w:eastAsia="en-IN"/>
        </w:rPr>
      </w:pPr>
    </w:p>
    <w:p w:rsidR="00882C35" w:rsidRPr="00494028" w:rsidRDefault="00882C35" w:rsidP="00494028">
      <w:pPr>
        <w:widowControl w:val="0"/>
        <w:tabs>
          <w:tab w:val="left" w:pos="7260"/>
          <w:tab w:val="right" w:pos="10312"/>
        </w:tabs>
        <w:spacing w:after="0" w:line="240" w:lineRule="auto"/>
        <w:jc w:val="right"/>
        <w:rPr>
          <w:rFonts w:ascii="Courier" w:eastAsia="Courier" w:hAnsi="Courier" w:cs="Courier"/>
          <w:sz w:val="24"/>
          <w:szCs w:val="24"/>
          <w:lang w:val="en-US" w:eastAsia="en-IN"/>
        </w:rPr>
      </w:pPr>
    </w:p>
    <w:p w:rsidR="00882C35" w:rsidRPr="00494028" w:rsidRDefault="00882C35" w:rsidP="00494028">
      <w:pPr>
        <w:widowControl w:val="0"/>
        <w:tabs>
          <w:tab w:val="left" w:pos="7260"/>
          <w:tab w:val="right" w:pos="10312"/>
        </w:tabs>
        <w:spacing w:after="0" w:line="240" w:lineRule="auto"/>
        <w:jc w:val="right"/>
        <w:rPr>
          <w:rFonts w:ascii="Courier" w:eastAsia="Courier" w:hAnsi="Courier" w:cs="Courier"/>
          <w:sz w:val="24"/>
          <w:szCs w:val="24"/>
          <w:lang w:val="en-US" w:eastAsia="en-IN"/>
        </w:rPr>
      </w:pPr>
    </w:p>
    <w:p w:rsidR="00882C35" w:rsidRDefault="00882C35" w:rsidP="00494028">
      <w:pPr>
        <w:widowControl w:val="0"/>
        <w:tabs>
          <w:tab w:val="left" w:pos="7260"/>
          <w:tab w:val="right" w:pos="10312"/>
        </w:tabs>
        <w:spacing w:after="0" w:line="240" w:lineRule="auto"/>
        <w:ind w:right="470"/>
        <w:jc w:val="right"/>
        <w:rPr>
          <w:rFonts w:ascii="Times" w:hAnsi="Times" w:cs="Times"/>
        </w:rPr>
      </w:pPr>
      <w:r w:rsidRPr="00494028">
        <w:rPr>
          <w:rFonts w:ascii="Times" w:eastAsia="Courier" w:hAnsi="Times" w:cs="Times"/>
          <w:lang w:val="en-US" w:eastAsia="en-IN"/>
        </w:rPr>
        <w:t>ISBN-10: 0-13-479293-9</w:t>
      </w:r>
    </w:p>
    <w:p w:rsidR="00882C35" w:rsidRDefault="00882C35" w:rsidP="00494028">
      <w:pPr>
        <w:widowControl w:val="0"/>
        <w:tabs>
          <w:tab w:val="left" w:pos="7260"/>
          <w:tab w:val="right" w:pos="10312"/>
        </w:tabs>
        <w:spacing w:after="0" w:line="240" w:lineRule="auto"/>
        <w:ind w:right="470"/>
        <w:jc w:val="right"/>
        <w:rPr>
          <w:rFonts w:ascii="Times" w:hAnsi="Times" w:cs="Times"/>
        </w:rPr>
      </w:pPr>
      <w:r w:rsidRPr="00494028">
        <w:rPr>
          <w:rFonts w:ascii="Times" w:eastAsia="Courier" w:hAnsi="Times" w:cs="Times"/>
          <w:lang w:val="en-US" w:eastAsia="en-IN"/>
        </w:rPr>
        <w:t>ISBN-13: 978-0-13-479293-4</w:t>
      </w:r>
    </w:p>
    <w:p w:rsidR="00882C35" w:rsidRPr="00C841B6" w:rsidRDefault="00882C35" w:rsidP="00C841B6">
      <w:pPr>
        <w:widowControl w:val="0"/>
        <w:spacing w:after="0" w:line="240" w:lineRule="auto"/>
        <w:rPr>
          <w:rFonts w:ascii="Times New Roman" w:eastAsia="Courier" w:hAnsi="Times New Roman" w:cs="Times New Roman"/>
          <w:b/>
          <w:bCs/>
          <w:sz w:val="36"/>
          <w:szCs w:val="36"/>
          <w:lang w:val="en-US" w:eastAsia="en-IN"/>
        </w:rPr>
      </w:pPr>
      <w:r>
        <w:rPr>
          <w:noProof/>
          <w:lang w:val="en-US"/>
        </w:rPr>
        <w:drawing>
          <wp:anchor distT="0" distB="0" distL="114300" distR="114300" simplePos="0" relativeHeight="251662336" behindDoc="1" locked="0" layoutInCell="1" allowOverlap="1">
            <wp:simplePos x="0" y="0"/>
            <wp:positionH relativeFrom="column">
              <wp:posOffset>-280670</wp:posOffset>
            </wp:positionH>
            <wp:positionV relativeFrom="paragraph">
              <wp:posOffset>344170</wp:posOffset>
            </wp:positionV>
            <wp:extent cx="1637665" cy="743585"/>
            <wp:effectExtent l="0" t="0" r="635" b="0"/>
            <wp:wrapThrough wrapText="bothSides">
              <wp:wrapPolygon edited="0">
                <wp:start x="0" y="0"/>
                <wp:lineTo x="0" y="21028"/>
                <wp:lineTo x="21357" y="21028"/>
                <wp:lineTo x="21357" y="0"/>
                <wp:lineTo x="0" y="0"/>
              </wp:wrapPolygon>
            </wp:wrapThrough>
            <wp:docPr id="3" name="Picture 3" descr="C:\Users\uferncl\Desktop\PearsonLogo_Horizontal_Mono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uferncl\Desktop\PearsonLogo_Horizontal_Mono_Blk.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7665" cy="743585"/>
                    </a:xfrm>
                    <a:prstGeom prst="rect">
                      <a:avLst/>
                    </a:prstGeom>
                    <a:noFill/>
                    <a:ln>
                      <a:noFill/>
                    </a:ln>
                  </pic:spPr>
                </pic:pic>
              </a:graphicData>
            </a:graphic>
          </wp:anchor>
        </w:drawing>
      </w:r>
      <w:r>
        <w:rPr>
          <w:noProof/>
        </w:rPr>
        <w:br w:type="page"/>
      </w:r>
      <w:r w:rsidRPr="00C841B6">
        <w:rPr>
          <w:rFonts w:ascii="Times New Roman" w:eastAsia="Courier" w:hAnsi="Times New Roman" w:cs="Times New Roman"/>
          <w:b/>
          <w:bCs/>
          <w:sz w:val="36"/>
          <w:szCs w:val="36"/>
          <w:lang w:val="en-US" w:eastAsia="en-IN"/>
        </w:rPr>
        <w:lastRenderedPageBreak/>
        <w:t>Table of Contents</w:t>
      </w:r>
    </w:p>
    <w:p w:rsidR="009B51E3" w:rsidRPr="00C841B6" w:rsidRDefault="009B51E3" w:rsidP="00C841B6">
      <w:pPr>
        <w:widowControl w:val="0"/>
        <w:spacing w:after="0" w:line="240" w:lineRule="auto"/>
        <w:rPr>
          <w:rFonts w:ascii="Times New Roman" w:eastAsia="Courier" w:hAnsi="Times New Roman" w:cs="Times New Roman"/>
          <w:b/>
          <w:bCs/>
          <w:sz w:val="36"/>
          <w:szCs w:val="36"/>
          <w:lang w:val="en-US" w:eastAsia="en-IN"/>
        </w:rPr>
      </w:pP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1: What Is Personality?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2: Sigmund Freud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13</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3: Carl Jung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35</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4: Alfred Adler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54</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5: Karen Horney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70</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6: Erik H. Erikson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86</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7: Gordon Allport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104</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8: Raymond B. Cattell and Hans J. Eysenck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119</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9: B. F. Skinner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136</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10: John Dollard and Neal Miller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152</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11: Albert Bandura and Walter Mischel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167</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12: David M. Buss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183</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13: George Kelly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199</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14: Carl Rogers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215</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15: Abraham Maslow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230</w:t>
      </w:r>
    </w:p>
    <w:p w:rsidR="009B51E3"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16: Rollo Reese May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245</w:t>
      </w:r>
    </w:p>
    <w:p w:rsidR="009B51E3" w:rsidRPr="002509DE" w:rsidRDefault="009B51E3" w:rsidP="00C841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Chapter 17: A Final Word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260</w:t>
      </w:r>
    </w:p>
    <w:p w:rsidR="00E4332D" w:rsidRPr="002509DE" w:rsidRDefault="00E4332D" w:rsidP="00C841B6">
      <w:pPr>
        <w:autoSpaceDE w:val="0"/>
        <w:autoSpaceDN w:val="0"/>
        <w:adjustRightInd w:val="0"/>
        <w:spacing w:after="0" w:line="240" w:lineRule="auto"/>
        <w:rPr>
          <w:rFonts w:ascii="Times New Roman" w:hAnsi="Times New Roman" w:cs="Times New Roman"/>
          <w:sz w:val="28"/>
          <w:szCs w:val="28"/>
        </w:rPr>
      </w:pPr>
    </w:p>
    <w:p w:rsidR="00407AF5" w:rsidRDefault="00407AF5">
      <w:pPr>
        <w:rPr>
          <w:rFonts w:ascii="Times New Roman" w:hAnsi="Times New Roman" w:cs="Times New Roman"/>
          <w:b/>
          <w:bCs/>
          <w:sz w:val="28"/>
          <w:szCs w:val="28"/>
        </w:rPr>
        <w:sectPr w:rsidR="00407AF5" w:rsidSect="00813397">
          <w:headerReference w:type="even" r:id="rId11"/>
          <w:footerReference w:type="even" r:id="rId12"/>
          <w:footerReference w:type="default" r:id="rId13"/>
          <w:footerReference w:type="first" r:id="rId14"/>
          <w:pgSz w:w="12242" w:h="16840"/>
          <w:pgMar w:top="1440" w:right="1797" w:bottom="1440" w:left="1797" w:header="0" w:footer="720" w:gutter="0"/>
          <w:pgNumType w:start="1"/>
          <w:cols w:space="708"/>
          <w:titlePg/>
          <w:docGrid w:linePitch="360"/>
        </w:sectPr>
      </w:pPr>
    </w:p>
    <w:p w:rsidR="00E4332D" w:rsidRDefault="00E4332D" w:rsidP="00E4332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C</w:t>
      </w:r>
      <w:r>
        <w:rPr>
          <w:rFonts w:ascii="Times New Roman" w:hAnsi="Times New Roman" w:cs="Times New Roman"/>
          <w:b/>
          <w:bCs/>
        </w:rPr>
        <w:t xml:space="preserve">HAPTER </w:t>
      </w:r>
      <w:r>
        <w:rPr>
          <w:rFonts w:ascii="Times New Roman" w:hAnsi="Times New Roman" w:cs="Times New Roman"/>
          <w:b/>
          <w:bCs/>
          <w:sz w:val="28"/>
          <w:szCs w:val="28"/>
        </w:rPr>
        <w:t>1:W</w:t>
      </w:r>
      <w:r>
        <w:rPr>
          <w:rFonts w:ascii="Times New Roman" w:hAnsi="Times New Roman" w:cs="Times New Roman"/>
          <w:b/>
          <w:bCs/>
        </w:rPr>
        <w:t xml:space="preserve">HAT </w:t>
      </w:r>
      <w:r>
        <w:rPr>
          <w:rFonts w:ascii="Times New Roman" w:hAnsi="Times New Roman" w:cs="Times New Roman"/>
          <w:b/>
          <w:bCs/>
          <w:sz w:val="28"/>
          <w:szCs w:val="28"/>
        </w:rPr>
        <w:t>I</w:t>
      </w:r>
      <w:r>
        <w:rPr>
          <w:rFonts w:ascii="Times New Roman" w:hAnsi="Times New Roman" w:cs="Times New Roman"/>
          <w:b/>
          <w:bCs/>
        </w:rPr>
        <w:t xml:space="preserve">S </w:t>
      </w:r>
      <w:r>
        <w:rPr>
          <w:rFonts w:ascii="Times New Roman" w:hAnsi="Times New Roman" w:cs="Times New Roman"/>
          <w:b/>
          <w:bCs/>
          <w:sz w:val="28"/>
          <w:szCs w:val="28"/>
        </w:rPr>
        <w:t>P</w:t>
      </w:r>
      <w:r>
        <w:rPr>
          <w:rFonts w:ascii="Times New Roman" w:hAnsi="Times New Roman" w:cs="Times New Roman"/>
          <w:b/>
          <w:bCs/>
        </w:rPr>
        <w:t>ERSONALITY</w:t>
      </w:r>
      <w:r>
        <w:rPr>
          <w:rFonts w:ascii="Times New Roman" w:hAnsi="Times New Roman" w:cs="Times New Roman"/>
          <w:b/>
          <w:bCs/>
          <w:sz w:val="28"/>
          <w:szCs w:val="28"/>
        </w:rPr>
        <w:t>?</w:t>
      </w:r>
    </w:p>
    <w:p w:rsidR="00E4332D" w:rsidRDefault="00E4332D" w:rsidP="00E4332D">
      <w:pPr>
        <w:autoSpaceDE w:val="0"/>
        <w:autoSpaceDN w:val="0"/>
        <w:adjustRightInd w:val="0"/>
        <w:spacing w:after="0" w:line="240" w:lineRule="auto"/>
        <w:rPr>
          <w:rFonts w:ascii="Times New Roman" w:hAnsi="Times New Roman" w:cs="Times New Roman"/>
          <w:b/>
          <w:bCs/>
        </w:rPr>
      </w:pPr>
    </w:p>
    <w:p w:rsidR="00E4332D" w:rsidRDefault="00E4332D" w:rsidP="00E433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Chapter Outline</w:t>
      </w:r>
    </w:p>
    <w:p w:rsidR="00E4332D" w:rsidRDefault="00E4332D" w:rsidP="00E4332D">
      <w:pPr>
        <w:autoSpaceDE w:val="0"/>
        <w:autoSpaceDN w:val="0"/>
        <w:adjustRightInd w:val="0"/>
        <w:spacing w:after="0" w:line="240" w:lineRule="auto"/>
        <w:rPr>
          <w:rFonts w:ascii="Times New Roman" w:hAnsi="Times New Roman" w:cs="Times New Roman"/>
        </w:rPr>
      </w:pPr>
    </w:p>
    <w:p w:rsidR="00045124"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w:t>
      </w:r>
      <w:r w:rsidR="00045124">
        <w:rPr>
          <w:rFonts w:ascii="Times New Roman" w:hAnsi="Times New Roman" w:cs="Times New Roman"/>
        </w:rPr>
        <w:t xml:space="preserve"> </w:t>
      </w:r>
      <w:r w:rsidR="002032EA">
        <w:rPr>
          <w:rFonts w:ascii="Times New Roman" w:hAnsi="Times New Roman" w:cs="Times New Roman"/>
        </w:rPr>
        <w:t>Three Concerns of Personality Theory</w:t>
      </w:r>
      <w:r>
        <w:rPr>
          <w:rFonts w:ascii="Times New Roman" w:hAnsi="Times New Roman" w:cs="Times New Roman"/>
        </w:rPr>
        <w:t xml:space="preserve"> </w:t>
      </w:r>
    </w:p>
    <w:p w:rsidR="00E4332D" w:rsidRDefault="00045124"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II. </w:t>
      </w:r>
      <w:r w:rsidR="00E4332D">
        <w:rPr>
          <w:rFonts w:ascii="Times New Roman" w:hAnsi="Times New Roman" w:cs="Times New Roman"/>
        </w:rPr>
        <w:t>Proposed Determinants of Personality</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A. Genetics</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B. Traits</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C. Sociocultural determinants</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D. Learning</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E. Existential-humanistic considerations</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F. Unconscious mechanisms</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G. Cognitive processes</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H. Personality as a composite of the above factors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II</w:t>
      </w:r>
      <w:r w:rsidR="00045124">
        <w:rPr>
          <w:rFonts w:ascii="Times New Roman" w:hAnsi="Times New Roman" w:cs="Times New Roman"/>
        </w:rPr>
        <w:t>I</w:t>
      </w:r>
      <w:r>
        <w:rPr>
          <w:rFonts w:ascii="Times New Roman" w:hAnsi="Times New Roman" w:cs="Times New Roman"/>
        </w:rPr>
        <w:t>. Questions Confronting the Personality Theorist</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A. What is the relative importance of the past, present, and future?</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B. What motivates human behavior?</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C. How important is the concept of self?</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D. How important are unconscious mechanisms?</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E. Is human behavior freely chosen or is it determined?</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F. What can be learned by asking people about themselves?</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G. Uniqueness versus commonality</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H. Are people controlled </w:t>
      </w:r>
      <w:r w:rsidR="002032EA">
        <w:rPr>
          <w:rFonts w:ascii="Times New Roman" w:hAnsi="Times New Roman" w:cs="Times New Roman"/>
        </w:rPr>
        <w:t>internally or externally</w:t>
      </w:r>
      <w:r>
        <w:rPr>
          <w:rFonts w:ascii="Times New Roman" w:hAnsi="Times New Roman" w:cs="Times New Roman"/>
        </w:rPr>
        <w:t>?</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I. How are the mind and the body related?</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J. What is the nature of human nature?</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K. How consistent is human behavior?</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w:t>
      </w:r>
      <w:r w:rsidR="00045124">
        <w:rPr>
          <w:rFonts w:ascii="Times New Roman" w:hAnsi="Times New Roman" w:cs="Times New Roman"/>
        </w:rPr>
        <w:t>V</w:t>
      </w:r>
      <w:r>
        <w:rPr>
          <w:rFonts w:ascii="Times New Roman" w:hAnsi="Times New Roman" w:cs="Times New Roman"/>
        </w:rPr>
        <w:t>. How Do We Find the Answers?</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A. </w:t>
      </w:r>
      <w:r w:rsidR="002032EA">
        <w:rPr>
          <w:rFonts w:ascii="Times New Roman" w:hAnsi="Times New Roman" w:cs="Times New Roman"/>
        </w:rPr>
        <w:t>Epistemology</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B. Science </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C. </w:t>
      </w:r>
      <w:r w:rsidR="002032EA">
        <w:rPr>
          <w:rFonts w:ascii="Times New Roman" w:hAnsi="Times New Roman" w:cs="Times New Roman"/>
        </w:rPr>
        <w:t>Scientific Theory</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D. </w:t>
      </w:r>
      <w:r w:rsidR="002032EA">
        <w:rPr>
          <w:rFonts w:ascii="Times New Roman" w:hAnsi="Times New Roman" w:cs="Times New Roman"/>
        </w:rPr>
        <w:t>Synthetic function versus heuristic function</w:t>
      </w:r>
    </w:p>
    <w:p w:rsidR="002032EA" w:rsidRDefault="002032EA"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E. Principle of verification</w:t>
      </w:r>
    </w:p>
    <w:p w:rsidR="00E4332D" w:rsidRDefault="00E4332D" w:rsidP="00070F4A">
      <w:pPr>
        <w:autoSpaceDE w:val="0"/>
        <w:autoSpaceDN w:val="0"/>
        <w:adjustRightInd w:val="0"/>
        <w:spacing w:after="0" w:line="240" w:lineRule="auto"/>
        <w:rPr>
          <w:rFonts w:ascii="Times New Roman" w:hAnsi="Times New Roman" w:cs="Times New Roman"/>
        </w:rPr>
      </w:pPr>
      <w:r>
        <w:rPr>
          <w:rFonts w:ascii="Times New Roman" w:hAnsi="Times New Roman" w:cs="Times New Roman"/>
        </w:rPr>
        <w:t>V. Science and Personality Theory</w:t>
      </w:r>
    </w:p>
    <w:p w:rsidR="00E4332D" w:rsidRDefault="00E4332D" w:rsidP="00E4332D">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A. Kuhn’s view of science </w:t>
      </w:r>
    </w:p>
    <w:p w:rsidR="00E4332D" w:rsidRPr="00C10FF3" w:rsidRDefault="00E4332D" w:rsidP="00C10FF3">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B. Popper’s view of science </w:t>
      </w:r>
    </w:p>
    <w:p w:rsidR="00E4332D" w:rsidRDefault="00005385" w:rsidP="009B3005">
      <w:pPr>
        <w:rPr>
          <w:rFonts w:ascii="Times New Roman" w:hAnsi="Times New Roman" w:cs="Times New Roman"/>
          <w:b/>
          <w:bCs/>
        </w:rPr>
      </w:pPr>
      <w:r>
        <w:rPr>
          <w:rFonts w:ascii="Times New Roman" w:hAnsi="Times New Roman" w:cs="Times New Roman"/>
          <w:b/>
          <w:bCs/>
        </w:rPr>
        <w:br w:type="page"/>
      </w:r>
      <w:r w:rsidR="00E4332D">
        <w:rPr>
          <w:rFonts w:ascii="Times New Roman" w:hAnsi="Times New Roman" w:cs="Times New Roman"/>
          <w:b/>
          <w:bCs/>
        </w:rPr>
        <w:lastRenderedPageBreak/>
        <w:t>1.1 Multiple Choice Questions</w:t>
      </w:r>
    </w:p>
    <w:p w:rsidR="00513A22" w:rsidRDefault="00513A22" w:rsidP="00E4332D">
      <w:pPr>
        <w:autoSpaceDE w:val="0"/>
        <w:autoSpaceDN w:val="0"/>
        <w:adjustRightInd w:val="0"/>
        <w:spacing w:after="0" w:line="240" w:lineRule="auto"/>
        <w:rPr>
          <w:rFonts w:ascii="Times New Roman" w:hAnsi="Times New Roman" w:cs="Times New Roman"/>
          <w:b/>
          <w:bCs/>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The term personality is derived from the Latin word persona, which means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mask.</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mind.</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brain.</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the person.</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2032EA">
        <w:rPr>
          <w:rFonts w:ascii="Times New Roman" w:hAnsi="Times New Roman" w:cs="Times New Roman"/>
          <w:i/>
          <w:iCs/>
        </w:rPr>
        <w:tab/>
      </w:r>
      <w:r w:rsidR="002032EA">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1</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5E2801">
        <w:rPr>
          <w:rFonts w:ascii="Times New Roman" w:hAnsi="Times New Roman" w:cs="Times New Roman"/>
          <w:i/>
          <w:iCs/>
        </w:rPr>
        <w:tab/>
      </w:r>
    </w:p>
    <w:p w:rsidR="00E4332D" w:rsidRDefault="005E280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LO: 1.1: Outline the issues in providing a comprehensive explanation of personality </w:t>
      </w:r>
    </w:p>
    <w:p w:rsidR="00E4332D" w:rsidRDefault="00E4332D" w:rsidP="00E4332D">
      <w:pPr>
        <w:autoSpaceDE w:val="0"/>
        <w:autoSpaceDN w:val="0"/>
        <w:adjustRightInd w:val="0"/>
        <w:spacing w:after="0" w:line="240" w:lineRule="auto"/>
        <w:rPr>
          <w:rFonts w:ascii="Times New Roman" w:hAnsi="Times New Roman" w:cs="Times New Roman"/>
          <w:sz w:val="20"/>
          <w:szCs w:val="20"/>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According to Kluckhohn and Murray, every human being is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 </w:t>
      </w:r>
      <w:r w:rsidR="00DD7257">
        <w:rPr>
          <w:rFonts w:ascii="Times New Roman" w:hAnsi="Times New Roman" w:cs="Times New Roman"/>
        </w:rPr>
        <w:t>like every other human being</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 </w:t>
      </w:r>
      <w:r w:rsidR="00DD7257">
        <w:rPr>
          <w:rFonts w:ascii="Times New Roman" w:hAnsi="Times New Roman" w:cs="Times New Roman"/>
        </w:rPr>
        <w:t>like apes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 </w:t>
      </w:r>
      <w:r w:rsidR="00DD7257">
        <w:rPr>
          <w:rFonts w:ascii="Times New Roman" w:hAnsi="Times New Roman" w:cs="Times New Roman"/>
        </w:rPr>
        <w:t>like animals</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 </w:t>
      </w:r>
      <w:r w:rsidR="00DD7257">
        <w:rPr>
          <w:rFonts w:ascii="Times New Roman" w:hAnsi="Times New Roman" w:cs="Times New Roman"/>
        </w:rPr>
        <w:t>like machines</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Answer: </w:t>
      </w:r>
      <w:r w:rsidR="00DD7257">
        <w:rPr>
          <w:rFonts w:ascii="Times New Roman" w:hAnsi="Times New Roman" w:cs="Times New Roman"/>
          <w:i/>
          <w:iCs/>
        </w:rPr>
        <w:t>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2032EA">
        <w:rPr>
          <w:rFonts w:ascii="Times New Roman" w:hAnsi="Times New Roman" w:cs="Times New Roman"/>
          <w:i/>
          <w:iCs/>
        </w:rPr>
        <w:tab/>
      </w:r>
      <w:r w:rsidR="002032EA">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1, 2</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Applied</w:t>
      </w:r>
      <w:r w:rsidR="006F673A">
        <w:rPr>
          <w:rFonts w:ascii="Times New Roman" w:hAnsi="Times New Roman" w:cs="Times New Roman"/>
          <w:i/>
          <w:iCs/>
        </w:rPr>
        <w:tab/>
      </w:r>
    </w:p>
    <w:p w:rsidR="00E4332D" w:rsidRDefault="006F673A"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1.1: Outline the issues in providing a comprehensive explanation of personality</w:t>
      </w:r>
    </w:p>
    <w:p w:rsidR="002032EA" w:rsidRDefault="006F673A"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According to the authors of your text, probably the most common lay explanation of personality is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based on</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learning.</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cultural norms.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genetics.</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existential-humanistic considerations.</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C</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2 </w:t>
      </w:r>
      <w:r w:rsidR="002032EA">
        <w:rPr>
          <w:rFonts w:ascii="Times New Roman" w:hAnsi="Times New Roman" w:cs="Times New Roman"/>
          <w:i/>
          <w:iCs/>
        </w:rPr>
        <w:tab/>
      </w:r>
      <w:r w:rsidR="002032EA">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2</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2200B">
        <w:rPr>
          <w:rFonts w:ascii="Times New Roman" w:hAnsi="Times New Roman" w:cs="Times New Roman"/>
          <w:i/>
          <w:iCs/>
        </w:rPr>
        <w:t xml:space="preserve"> </w:t>
      </w:r>
    </w:p>
    <w:p w:rsidR="00E4332D" w:rsidRDefault="00F2200B"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 The statement “He has an Irish temper” implies which of the following explanations of personality?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cultural expectations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learning</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inherited characteristics</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unconscious mechanisms</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C</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2032EA">
        <w:rPr>
          <w:rFonts w:ascii="Times New Roman" w:hAnsi="Times New Roman" w:cs="Times New Roman"/>
          <w:i/>
          <w:iCs/>
        </w:rPr>
        <w:tab/>
      </w:r>
      <w:r w:rsidR="002032EA">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2</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2200B">
        <w:rPr>
          <w:rFonts w:ascii="Times New Roman" w:hAnsi="Times New Roman" w:cs="Times New Roman"/>
          <w:i/>
          <w:iCs/>
        </w:rPr>
        <w:t xml:space="preserve">  </w:t>
      </w:r>
    </w:p>
    <w:p w:rsidR="00E4332D" w:rsidRDefault="00F2200B"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5) Findings by Bouchard and others suggest that the role of genetics in personality development is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substantial.</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minimal.</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nonexistent.</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substantial in other animals but minimal in humans.</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2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lastRenderedPageBreak/>
        <w:t>Page Ref:  3</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Applied</w:t>
      </w:r>
      <w:r w:rsidR="00F2200B">
        <w:rPr>
          <w:rFonts w:ascii="Times New Roman" w:hAnsi="Times New Roman" w:cs="Times New Roman"/>
          <w:i/>
          <w:iCs/>
        </w:rPr>
        <w:t xml:space="preserve">  </w:t>
      </w:r>
    </w:p>
    <w:p w:rsidR="00E4332D" w:rsidRDefault="00F2200B"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6) The question “How much of an attribute is accounted for by heredity and how much of it is accounted</w:t>
      </w:r>
      <w:r w:rsidR="006A7098" w:rsidRPr="006A7098">
        <w:rPr>
          <w:rFonts w:ascii="Times New Roman" w:hAnsi="Times New Roman" w:cs="Times New Roman"/>
        </w:rPr>
        <w:t xml:space="preserve"> </w:t>
      </w:r>
      <w:r w:rsidR="006A7098">
        <w:rPr>
          <w:rFonts w:ascii="Times New Roman" w:hAnsi="Times New Roman" w:cs="Times New Roman"/>
        </w:rPr>
        <w:t>for by experience?” defines the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mind-body problem.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nativism-empiricism controversy.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existential-humanistic controversy.</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uniqueness-lawfulness controversy.</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2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3</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2200B">
        <w:rPr>
          <w:rFonts w:ascii="Times New Roman" w:hAnsi="Times New Roman" w:cs="Times New Roman"/>
          <w:i/>
          <w:iCs/>
        </w:rPr>
        <w:t xml:space="preserve">  </w:t>
      </w:r>
    </w:p>
    <w:p w:rsidR="00E4332D" w:rsidRDefault="00F2200B"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w:t>
      </w:r>
      <w:r w:rsidR="00F123BD">
        <w:rPr>
          <w:rFonts w:ascii="Times New Roman" w:hAnsi="Times New Roman" w:cs="Times New Roman"/>
          <w:i/>
          <w:iCs/>
        </w:rPr>
        <w:t>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sz w:val="20"/>
          <w:szCs w:val="20"/>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7) A person who believes that a person’s IQ level is determined mainly by experience can be considered</w:t>
      </w:r>
      <w:r w:rsidR="001A2919">
        <w:rPr>
          <w:rFonts w:ascii="Times New Roman" w:hAnsi="Times New Roman" w:cs="Times New Roman"/>
        </w:rPr>
        <w:t xml:space="preserve"> </w:t>
      </w:r>
      <w:r>
        <w:rPr>
          <w:rFonts w:ascii="Times New Roman" w:hAnsi="Times New Roman" w:cs="Times New Roman"/>
        </w:rPr>
        <w:t>a(n)</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empiricist.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existentialist.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humanist.</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nativist.</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2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3, 4</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2200B">
        <w:rPr>
          <w:rFonts w:ascii="Times New Roman" w:hAnsi="Times New Roman" w:cs="Times New Roman"/>
          <w:i/>
          <w:iCs/>
        </w:rPr>
        <w:t xml:space="preserve">  </w:t>
      </w:r>
    </w:p>
    <w:p w:rsidR="00E4332D" w:rsidRDefault="00F123B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8) The researcher who is interested in knowing what organizations you belong to and the economic level</w:t>
      </w:r>
      <w:r w:rsidR="001A2919">
        <w:rPr>
          <w:rFonts w:ascii="Times New Roman" w:hAnsi="Times New Roman" w:cs="Times New Roman"/>
        </w:rPr>
        <w:t xml:space="preserve"> </w:t>
      </w:r>
      <w:r>
        <w:rPr>
          <w:rFonts w:ascii="Times New Roman" w:hAnsi="Times New Roman" w:cs="Times New Roman"/>
        </w:rPr>
        <w:t>of your family is stressing</w:t>
      </w:r>
      <w:r w:rsidR="00A74227" w:rsidRPr="00A74227">
        <w:rPr>
          <w:rFonts w:ascii="Times New Roman" w:hAnsi="Times New Roman" w:cs="Times New Roman"/>
        </w:rPr>
        <w:t xml:space="preserve"> __________ </w:t>
      </w:r>
      <w:r>
        <w:rPr>
          <w:rFonts w:ascii="Times New Roman" w:hAnsi="Times New Roman" w:cs="Times New Roman"/>
        </w:rPr>
        <w:t>determinants of personality.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genetic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sociocultural</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existential-humanistic</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unconscious</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2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4</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2200B">
        <w:rPr>
          <w:rFonts w:ascii="Times New Roman" w:hAnsi="Times New Roman" w:cs="Times New Roman"/>
          <w:i/>
          <w:iCs/>
        </w:rPr>
        <w:t xml:space="preserve">  </w:t>
      </w:r>
    </w:p>
    <w:p w:rsidR="00E4332D" w:rsidRDefault="00F2200B"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LO: </w:t>
      </w:r>
      <w:r w:rsidR="00F123BD">
        <w:rPr>
          <w:rFonts w:ascii="Times New Roman" w:hAnsi="Times New Roman" w:cs="Times New Roman"/>
          <w:i/>
          <w:iCs/>
        </w:rPr>
        <w:t>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9) Those emphasizing the learning process in their explanation of personality are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nativists.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existentialists.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humanists.</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empiricists.</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D</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4</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2200B">
        <w:rPr>
          <w:rFonts w:ascii="Times New Roman" w:hAnsi="Times New Roman" w:cs="Times New Roman"/>
          <w:i/>
          <w:iCs/>
        </w:rPr>
        <w:t xml:space="preserve">  </w:t>
      </w:r>
    </w:p>
    <w:p w:rsidR="00E4332D" w:rsidRDefault="00F2200B"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 Those theorists who say, “We are what we have been rewarded for being,” emphasize</w:t>
      </w:r>
      <w:r w:rsidR="00ED2C37">
        <w:rPr>
          <w:rFonts w:ascii="Times New Roman" w:hAnsi="Times New Roman" w:cs="Times New Roman"/>
        </w:rPr>
        <w:t xml:space="preserve"> __________ </w:t>
      </w:r>
      <w:r>
        <w:rPr>
          <w:rFonts w:ascii="Times New Roman" w:hAnsi="Times New Roman" w:cs="Times New Roman"/>
        </w:rPr>
        <w:t>in their</w:t>
      </w:r>
      <w:r w:rsidR="006A7098" w:rsidRPr="006A7098">
        <w:rPr>
          <w:rFonts w:ascii="Times New Roman" w:hAnsi="Times New Roman" w:cs="Times New Roman"/>
        </w:rPr>
        <w:t xml:space="preserve"> </w:t>
      </w:r>
      <w:r w:rsidR="006A7098">
        <w:rPr>
          <w:rFonts w:ascii="Times New Roman" w:hAnsi="Times New Roman" w:cs="Times New Roman"/>
        </w:rPr>
        <w:t>explanation of personality.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learning</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genetics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C) early experience</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unconscious mechanisms</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2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4</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123BD">
        <w:rPr>
          <w:rFonts w:ascii="Times New Roman" w:hAnsi="Times New Roman" w:cs="Times New Roman"/>
          <w:i/>
          <w:iCs/>
        </w:rPr>
        <w:t xml:space="preserve"> </w:t>
      </w:r>
    </w:p>
    <w:p w:rsidR="00E4332D" w:rsidRDefault="00F123B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 According to the theorist emphasizing the learning process in the explanation of personality, the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difference between a successful person and an unsuccessful person is found in</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cultural norms.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early experience.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the genes.</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patterns of reward and punishment.</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D</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4</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123BD">
        <w:rPr>
          <w:rFonts w:ascii="Times New Roman" w:hAnsi="Times New Roman" w:cs="Times New Roman"/>
          <w:i/>
          <w:iCs/>
        </w:rPr>
        <w:t xml:space="preserve">  </w:t>
      </w:r>
    </w:p>
    <w:p w:rsidR="00E4332D" w:rsidRDefault="00F123BD" w:rsidP="00E433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 According to the theorist emphasizing the learning process in the explanation of personality, control __________ and you can control personality development.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inheritance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cultural expectations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patterns of reward and punishment</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early experience</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C</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2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5</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123BD">
        <w:rPr>
          <w:rFonts w:ascii="Times New Roman" w:hAnsi="Times New Roman" w:cs="Times New Roman"/>
          <w:i/>
          <w:iCs/>
        </w:rPr>
        <w:t xml:space="preserve">  </w:t>
      </w:r>
    </w:p>
    <w:p w:rsidR="00E4332D" w:rsidRDefault="00F123B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13) Theorists who emphasize the importance of either sociocultural determinants or learning in their</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explanations of personality are said to accept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nativism.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unconscious thought processes.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free will.</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environmentalism.</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D</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2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5</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123BD">
        <w:rPr>
          <w:rFonts w:ascii="Times New Roman" w:hAnsi="Times New Roman" w:cs="Times New Roman"/>
          <w:i/>
          <w:iCs/>
        </w:rPr>
        <w:t xml:space="preserve"> </w:t>
      </w:r>
    </w:p>
    <w:p w:rsidR="00E4332D" w:rsidRDefault="00F123B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14) Which of these questions is the existential-humanistic theorist likely to ask?</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Why are you the way you are?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What have you been rewarded for being?</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What does it mean to be you?</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Why doesn’t anyone like you?</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C</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3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5</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123BD">
        <w:rPr>
          <w:rFonts w:ascii="Times New Roman" w:hAnsi="Times New Roman" w:cs="Times New Roman"/>
          <w:i/>
          <w:iCs/>
        </w:rPr>
        <w:t xml:space="preserve"> </w:t>
      </w:r>
    </w:p>
    <w:p w:rsidR="00E4332D" w:rsidRDefault="00F123B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15) Who is most likely to ask the question, “What is the significance of your awareness that you</w:t>
      </w:r>
      <w:r w:rsidR="00DF47E3">
        <w:rPr>
          <w:rFonts w:ascii="Times New Roman" w:hAnsi="Times New Roman" w:cs="Times New Roman"/>
        </w:rPr>
        <w:t xml:space="preserve"> </w:t>
      </w:r>
      <w:r>
        <w:rPr>
          <w:rFonts w:ascii="Times New Roman" w:hAnsi="Times New Roman" w:cs="Times New Roman"/>
        </w:rPr>
        <w:t>ultimately must die?”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a learning theorist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a psychoanalytic theorist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an existential theorist</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a geneticist</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C</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2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5</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123BD">
        <w:rPr>
          <w:rFonts w:ascii="Times New Roman" w:hAnsi="Times New Roman" w:cs="Times New Roman"/>
          <w:i/>
          <w:iCs/>
        </w:rPr>
        <w:t xml:space="preserve">  </w:t>
      </w:r>
    </w:p>
    <w:p w:rsidR="00E4332D" w:rsidRDefault="00F123B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16) The</w:t>
      </w:r>
      <w:r w:rsidR="00CD430E">
        <w:rPr>
          <w:rFonts w:ascii="Times New Roman" w:hAnsi="Times New Roman" w:cs="Times New Roman"/>
        </w:rPr>
        <w:t xml:space="preserve"> __________ </w:t>
      </w:r>
      <w:r>
        <w:rPr>
          <w:rFonts w:ascii="Times New Roman" w:hAnsi="Times New Roman" w:cs="Times New Roman"/>
        </w:rPr>
        <w:t>theorist assumes that a person knows a great deal about the determinants of his or her own</w:t>
      </w:r>
      <w:r w:rsidR="009F2080" w:rsidRPr="009F2080">
        <w:rPr>
          <w:rFonts w:ascii="Times New Roman" w:hAnsi="Times New Roman" w:cs="Times New Roman"/>
        </w:rPr>
        <w:t xml:space="preserve"> </w:t>
      </w:r>
      <w:r w:rsidR="009F2080">
        <w:rPr>
          <w:rFonts w:ascii="Times New Roman" w:hAnsi="Times New Roman" w:cs="Times New Roman"/>
        </w:rPr>
        <w:t>personality.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learning</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trait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existential-humanistic</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psychoanalytic</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C</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3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5</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F123BD">
        <w:rPr>
          <w:rFonts w:ascii="Times New Roman" w:hAnsi="Times New Roman" w:cs="Times New Roman"/>
          <w:i/>
          <w:iCs/>
        </w:rPr>
        <w:t xml:space="preserve">  </w:t>
      </w:r>
    </w:p>
    <w:p w:rsidR="00E4332D" w:rsidRDefault="00F123B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sz w:val="20"/>
          <w:szCs w:val="20"/>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 The so-called</w:t>
      </w:r>
      <w:r w:rsidR="00CD430E">
        <w:rPr>
          <w:rFonts w:ascii="Times New Roman" w:hAnsi="Times New Roman" w:cs="Times New Roman"/>
        </w:rPr>
        <w:t xml:space="preserve"> __________ </w:t>
      </w:r>
      <w:r>
        <w:rPr>
          <w:rFonts w:ascii="Times New Roman" w:hAnsi="Times New Roman" w:cs="Times New Roman"/>
        </w:rPr>
        <w:t>theorist is most interested in studying lapses of memory.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learning</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trait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existential-humanistic</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depth</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D</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3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5</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830A34">
        <w:rPr>
          <w:rFonts w:ascii="Times New Roman" w:hAnsi="Times New Roman" w:cs="Times New Roman"/>
          <w:i/>
          <w:iCs/>
        </w:rPr>
        <w:t xml:space="preserve">  </w:t>
      </w:r>
    </w:p>
    <w:p w:rsidR="00E4332D" w:rsidRDefault="00830A34"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18) The theorist emphasizing the unconscious assumes the person knows ______ determinants of his or her own personality.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the unconscious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only the conscious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the existential-humanistic</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few if any</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D</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3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830A34">
        <w:rPr>
          <w:rFonts w:ascii="Times New Roman" w:hAnsi="Times New Roman" w:cs="Times New Roman"/>
          <w:i/>
          <w:iCs/>
        </w:rPr>
        <w:t>5</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830A34">
        <w:rPr>
          <w:rFonts w:ascii="Times New Roman" w:hAnsi="Times New Roman" w:cs="Times New Roman"/>
          <w:i/>
          <w:iCs/>
        </w:rPr>
        <w:t xml:space="preserve">  </w:t>
      </w:r>
    </w:p>
    <w:p w:rsidR="00E4332D" w:rsidRDefault="00830A34"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19) According to Freud’s or Jung’s theories, the ultimate causes of behavior are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unconscious.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learned.</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traits.</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cultural norms.</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830A34">
        <w:rPr>
          <w:rFonts w:ascii="Times New Roman" w:hAnsi="Times New Roman" w:cs="Times New Roman"/>
          <w:i/>
          <w:iCs/>
        </w:rPr>
        <w:t>5</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lastRenderedPageBreak/>
        <w:t>Skill: Applied</w:t>
      </w:r>
      <w:r w:rsidR="00830A34">
        <w:rPr>
          <w:rFonts w:ascii="Times New Roman" w:hAnsi="Times New Roman" w:cs="Times New Roman"/>
          <w:i/>
          <w:iCs/>
        </w:rPr>
        <w:t xml:space="preserve">  </w:t>
      </w:r>
    </w:p>
    <w:p w:rsidR="00E4332D" w:rsidRDefault="00830A34"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 Which theory posits that your present experience and future goals are important determinants of</w:t>
      </w:r>
      <w:r w:rsidR="00A63A35">
        <w:rPr>
          <w:rFonts w:ascii="Times New Roman" w:hAnsi="Times New Roman" w:cs="Times New Roman"/>
        </w:rPr>
        <w:t xml:space="preserve"> </w:t>
      </w:r>
      <w:r>
        <w:rPr>
          <w:rFonts w:ascii="Times New Roman" w:hAnsi="Times New Roman" w:cs="Times New Roman"/>
        </w:rPr>
        <w:t>personality?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Learning Theory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Existential-Humanistic Theory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Trait Theory</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Cognitive Theory</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D</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5</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830A34">
        <w:rPr>
          <w:rFonts w:ascii="Times New Roman" w:hAnsi="Times New Roman" w:cs="Times New Roman"/>
          <w:i/>
          <w:iCs/>
        </w:rPr>
        <w:t xml:space="preserve">  </w:t>
      </w:r>
    </w:p>
    <w:p w:rsidR="00E4332D" w:rsidRDefault="00830A34"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1.2: Describe the factors that influence personality</w:t>
      </w:r>
    </w:p>
    <w:p w:rsidR="002032EA" w:rsidRDefault="002032EA"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 Behavior that is pulled by the future rather than pushed by the past is called ________ behavior.</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teleological</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hedonistic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humanistic</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existential</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6</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sz w:val="20"/>
          <w:szCs w:val="20"/>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22) Hedonism refers to</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the search for meaning.</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the tendency to seek pleasure and avoid pain.</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goal-directed behavior.</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attraction to men named Don.</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Diff: 1</w:t>
      </w:r>
      <w:r w:rsidR="00305DE4">
        <w:rPr>
          <w:rFonts w:ascii="Times New Roman" w:hAnsi="Times New Roman" w:cs="Times New Roman"/>
          <w:i/>
          <w:iCs/>
        </w:rPr>
        <w:tab/>
      </w:r>
      <w:r w:rsidR="00305DE4">
        <w:rPr>
          <w:rFonts w:ascii="Times New Roman" w:hAnsi="Times New Roman" w:cs="Times New Roman"/>
          <w:i/>
          <w:iCs/>
        </w:rPr>
        <w:tab/>
      </w:r>
      <w:r>
        <w:rPr>
          <w:rFonts w:ascii="Times New Roman" w:hAnsi="Times New Roman" w:cs="Times New Roman"/>
          <w:i/>
          <w:iCs/>
        </w:rPr>
        <w:t xml:space="preserve"> </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6</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23) The</w:t>
      </w:r>
      <w:r w:rsidR="00CD430E">
        <w:rPr>
          <w:rFonts w:ascii="Times New Roman" w:hAnsi="Times New Roman" w:cs="Times New Roman"/>
        </w:rPr>
        <w:t xml:space="preserve"> __________ </w:t>
      </w:r>
      <w:r>
        <w:rPr>
          <w:rFonts w:ascii="Times New Roman" w:hAnsi="Times New Roman" w:cs="Times New Roman"/>
        </w:rPr>
        <w:t xml:space="preserve">believes that </w:t>
      </w:r>
      <w:r w:rsidR="00866EF0">
        <w:rPr>
          <w:rFonts w:ascii="Times New Roman" w:hAnsi="Times New Roman" w:cs="Times New Roman"/>
        </w:rPr>
        <w:t>knowing all the influences on a person at any given time makes it possible to predict that person’s behavior with complete accuracy</w:t>
      </w:r>
      <w:r>
        <w:rPr>
          <w:rFonts w:ascii="Times New Roman" w:hAnsi="Times New Roman" w:cs="Times New Roman"/>
        </w:rPr>
        <w: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determinist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existentialist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free-willist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 </w:t>
      </w:r>
      <w:r w:rsidR="00866EF0">
        <w:rPr>
          <w:rFonts w:ascii="Times New Roman" w:hAnsi="Times New Roman" w:cs="Times New Roman"/>
        </w:rPr>
        <w:t>introspective</w:t>
      </w:r>
    </w:p>
    <w:p w:rsidR="002032EA" w:rsidRDefault="002032EA" w:rsidP="00E4332D">
      <w:pPr>
        <w:autoSpaceDE w:val="0"/>
        <w:autoSpaceDN w:val="0"/>
        <w:adjustRightInd w:val="0"/>
        <w:spacing w:after="0" w:line="240" w:lineRule="auto"/>
        <w:rPr>
          <w:rFonts w:ascii="Times New Roman" w:hAnsi="Times New Roman" w:cs="Times New Roman"/>
          <w:i/>
          <w:iCs/>
        </w:rPr>
      </w:pP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Answer: </w:t>
      </w:r>
      <w:r w:rsidR="00866EF0">
        <w:rPr>
          <w:rFonts w:ascii="Times New Roman" w:hAnsi="Times New Roman" w:cs="Times New Roman"/>
          <w:i/>
          <w:iCs/>
        </w:rPr>
        <w:t>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3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8</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24) The intense study of the individual case is called</w:t>
      </w:r>
      <w:r w:rsidR="002F7B89">
        <w:rPr>
          <w:rFonts w:ascii="Times New Roman" w:hAnsi="Times New Roman" w:cs="Times New Roman"/>
        </w:rPr>
        <w:t xml:space="preserve"> __________ </w:t>
      </w:r>
      <w:r>
        <w:rPr>
          <w:rFonts w:ascii="Times New Roman" w:hAnsi="Times New Roman" w:cs="Times New Roman"/>
        </w:rPr>
        <w:t>research.</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idiographic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nomothetic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introspective</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humanistic</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lastRenderedPageBreak/>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8</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25) The study of the average performance of groups of individuals is called</w:t>
      </w:r>
      <w:r w:rsidR="00305DE4">
        <w:rPr>
          <w:rFonts w:ascii="Times New Roman" w:hAnsi="Times New Roman" w:cs="Times New Roman"/>
        </w:rPr>
        <w:t xml:space="preserve"> ______</w:t>
      </w:r>
      <w:r>
        <w:rPr>
          <w:rFonts w:ascii="Times New Roman" w:hAnsi="Times New Roman" w:cs="Times New Roman"/>
        </w:rPr>
        <w:t xml:space="preserve"> research.</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idiographic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nomothetic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introspective</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humanistic</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8</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26) Variables controlling a person’s behavior internally are called</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person variables.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situation variables.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introspective variables.</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unconscious variables.</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8</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sz w:val="20"/>
          <w:szCs w:val="20"/>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27) Variables controlling a person’s behavior externally are called</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person variables.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situation variables.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introspective variables.</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unconscious variables.</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8</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 The mind-body problem consists of determining how</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our behavior can be both freely chosen and determined at the same time.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mental events and bodily events are related to each other.</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bodily experiences are similar to mental experiences.</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the mind can inhibit undesirable behavior.</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3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9</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29) Which of the following positions on the mind-body problem states that there is really no problem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because the mind does not exist?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physical monism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epiphenomenalism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parallelism</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D) interactionism</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8</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30) Which of the following positions on the mind-body problem claims that mental events are merely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irrelevant byproducts of bodily events?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physical monism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epiphenomenalism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parallelism</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interactionism</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8</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31) Which of the following positions on the mind-body problem claims that external events trigger mental</w:t>
      </w:r>
      <w:r w:rsidR="003956AD">
        <w:rPr>
          <w:rFonts w:ascii="Times New Roman" w:hAnsi="Times New Roman" w:cs="Times New Roman"/>
        </w:rPr>
        <w:t xml:space="preserve"> </w:t>
      </w:r>
      <w:r>
        <w:rPr>
          <w:rFonts w:ascii="Times New Roman" w:hAnsi="Times New Roman" w:cs="Times New Roman"/>
        </w:rPr>
        <w:t>and bodily events at the same time?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physical monism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epiphenomenalism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parallelism</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interactionism</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C</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8</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sz w:val="20"/>
          <w:szCs w:val="20"/>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32) The</w:t>
      </w:r>
      <w:r w:rsidR="002F7B89">
        <w:rPr>
          <w:rFonts w:ascii="Times New Roman" w:hAnsi="Times New Roman" w:cs="Times New Roman"/>
        </w:rPr>
        <w:t xml:space="preserve"> __________ </w:t>
      </w:r>
      <w:r>
        <w:rPr>
          <w:rFonts w:ascii="Times New Roman" w:hAnsi="Times New Roman" w:cs="Times New Roman"/>
        </w:rPr>
        <w:t>theory of human nature states that people become what they experience.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rationalistic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empirical</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existential</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animalistic</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2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9</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33) The</w:t>
      </w:r>
      <w:r w:rsidR="002F7B89">
        <w:rPr>
          <w:rFonts w:ascii="Times New Roman" w:hAnsi="Times New Roman" w:cs="Times New Roman"/>
        </w:rPr>
        <w:t xml:space="preserve"> __________ </w:t>
      </w:r>
      <w:r>
        <w:rPr>
          <w:rFonts w:ascii="Times New Roman" w:hAnsi="Times New Roman" w:cs="Times New Roman"/>
        </w:rPr>
        <w:t>conception of human nature claims that we inherit behavioral predispositions from our</w:t>
      </w:r>
      <w:r w:rsidR="009D3E41" w:rsidRPr="009D3E41">
        <w:rPr>
          <w:rFonts w:ascii="Times New Roman" w:hAnsi="Times New Roman" w:cs="Times New Roman"/>
        </w:rPr>
        <w:t xml:space="preserve"> </w:t>
      </w:r>
      <w:r w:rsidR="009D3E41">
        <w:rPr>
          <w:rFonts w:ascii="Times New Roman" w:hAnsi="Times New Roman" w:cs="Times New Roman"/>
        </w:rPr>
        <w:t>evolutionary past, but these predispositions can be modified by rational thought or by cultural</w:t>
      </w:r>
      <w:r w:rsidR="009D3E41" w:rsidRPr="009D3E41">
        <w:rPr>
          <w:rFonts w:ascii="Times New Roman" w:hAnsi="Times New Roman" w:cs="Times New Roman"/>
        </w:rPr>
        <w:t xml:space="preserve"> </w:t>
      </w:r>
      <w:r w:rsidR="009D3E41">
        <w:rPr>
          <w:rFonts w:ascii="Times New Roman" w:hAnsi="Times New Roman" w:cs="Times New Roman"/>
        </w:rPr>
        <w:t>influence.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empirical</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evolutionary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existential</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mechanistic</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9</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5F1B21">
        <w:rPr>
          <w:rFonts w:ascii="Times New Roman" w:hAnsi="Times New Roman" w:cs="Times New Roman"/>
          <w:i/>
          <w:iCs/>
        </w:rPr>
        <w:t xml:space="preserve">  </w:t>
      </w:r>
    </w:p>
    <w:p w:rsidR="00E4332D" w:rsidRDefault="005F1B21"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34) The</w:t>
      </w:r>
      <w:r w:rsidR="002F7B89">
        <w:rPr>
          <w:rFonts w:ascii="Times New Roman" w:hAnsi="Times New Roman" w:cs="Times New Roman"/>
        </w:rPr>
        <w:t xml:space="preserve"> __________ </w:t>
      </w:r>
      <w:r>
        <w:rPr>
          <w:rFonts w:ascii="Times New Roman" w:hAnsi="Times New Roman" w:cs="Times New Roman"/>
        </w:rPr>
        <w:t>theory of human nature assumes that we are born basically good.</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rationalistic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existential</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animalistic</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humanistic</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D</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9</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EF16D2">
        <w:rPr>
          <w:rFonts w:ascii="Times New Roman" w:hAnsi="Times New Roman" w:cs="Times New Roman"/>
          <w:i/>
          <w:iCs/>
        </w:rPr>
        <w:t xml:space="preserve">  </w:t>
      </w:r>
    </w:p>
    <w:p w:rsidR="00E4332D" w:rsidRDefault="00EF16D2"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35) Traditionally, most personality theorists have assumed that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people are basically selfish and animalistic.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people are consistent.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people have the tendency to lie and deceive.</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people are basically good.</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9</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EF16D2">
        <w:rPr>
          <w:rFonts w:ascii="Times New Roman" w:hAnsi="Times New Roman" w:cs="Times New Roman"/>
          <w:i/>
          <w:iCs/>
        </w:rPr>
        <w:t xml:space="preserve">  </w:t>
      </w:r>
    </w:p>
    <w:p w:rsidR="00E4332D" w:rsidRDefault="00EF16D2"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1.3: Summarize the personality theories on human nature</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36) _________ is the study of knowledge.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Introspection</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Empiricism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Epistemology</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Rationalism</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C</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10</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EF16D2">
        <w:rPr>
          <w:rFonts w:ascii="Times New Roman" w:hAnsi="Times New Roman" w:cs="Times New Roman"/>
          <w:i/>
          <w:iCs/>
        </w:rPr>
        <w:t xml:space="preserve">  </w:t>
      </w:r>
    </w:p>
    <w:p w:rsidR="00E4332D" w:rsidRDefault="00EF16D2"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1.4: Describe the scientific method in studying personality</w:t>
      </w:r>
    </w:p>
    <w:p w:rsidR="00E4332D" w:rsidRDefault="00E4332D" w:rsidP="00E4332D">
      <w:pPr>
        <w:autoSpaceDE w:val="0"/>
        <w:autoSpaceDN w:val="0"/>
        <w:adjustRightInd w:val="0"/>
        <w:spacing w:after="0" w:line="240" w:lineRule="auto"/>
        <w:rPr>
          <w:rFonts w:ascii="Times New Roman" w:hAnsi="Times New Roman" w:cs="Times New Roman"/>
          <w:sz w:val="20"/>
          <w:szCs w:val="20"/>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37) __________ is the belief that sensory experience is the basis of all knowledge.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Determinism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Rationalism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Empiricism</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Hedonism</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C</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10</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1.4: Describe the scientific method in studying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38) Scientific theory combines</w:t>
      </w:r>
      <w:r w:rsidR="00EC6667">
        <w:rPr>
          <w:rFonts w:ascii="Times New Roman" w:hAnsi="Times New Roman" w:cs="Times New Roman"/>
        </w:rPr>
        <w:t xml:space="preserve"> __________ </w:t>
      </w:r>
      <w:r>
        <w:rPr>
          <w:rFonts w:ascii="Times New Roman" w:hAnsi="Times New Roman" w:cs="Times New Roman"/>
        </w:rPr>
        <w:t>and</w:t>
      </w:r>
      <w:r w:rsidR="00EC6667">
        <w:rPr>
          <w:rFonts w:ascii="Times New Roman" w:hAnsi="Times New Roman" w:cs="Times New Roman"/>
        </w:rPr>
        <w:t xml:space="preserve"> __________</w:t>
      </w:r>
      <w:r>
        <w:rPr>
          <w:rFonts w:ascii="Times New Roman" w:hAnsi="Times New Roman" w:cs="Times New Roman"/>
        </w:rPr>
        <w: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introspection; nativism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hedonism; epistemology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determinism; free will</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rationalism; empiricism</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D</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2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10</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1.4: Describe the scientific method in studying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39) A theory’s ability to explain several different observations is its ______ function.</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synthetic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heuristic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empirical</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deterministic</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11</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1.4: Describe the scientific method in studying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40) A theory’s ability to generate new research is referred to as its</w:t>
      </w:r>
      <w:r w:rsidR="00433E66">
        <w:rPr>
          <w:rFonts w:ascii="Times New Roman" w:hAnsi="Times New Roman" w:cs="Times New Roman"/>
        </w:rPr>
        <w:t xml:space="preserve"> __________ </w:t>
      </w:r>
      <w:r>
        <w:rPr>
          <w:rFonts w:ascii="Times New Roman" w:hAnsi="Times New Roman" w:cs="Times New Roman"/>
        </w:rPr>
        <w:t>function.</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synthetic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heuristic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empirical</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deterministic</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11</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Factual</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1.4: Describe the scientific method in studying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41) According to Hall and Lindzey, the most important question to ask when evaluating a personality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theory is: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Does it generate empirical research?</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Would it be approved by physical scientists?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Does it seem reasonable?</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Does it explain everything that is known about personality?</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Diff: 3</w:t>
      </w:r>
      <w:r w:rsidR="00305DE4">
        <w:rPr>
          <w:rFonts w:ascii="Times New Roman" w:hAnsi="Times New Roman" w:cs="Times New Roman"/>
          <w:i/>
          <w:iCs/>
        </w:rPr>
        <w:tab/>
      </w:r>
      <w:r w:rsidR="00305DE4">
        <w:rPr>
          <w:rFonts w:ascii="Times New Roman" w:hAnsi="Times New Roman" w:cs="Times New Roman"/>
          <w:i/>
          <w:iCs/>
        </w:rPr>
        <w:tab/>
      </w:r>
      <w:r>
        <w:rPr>
          <w:rFonts w:ascii="Times New Roman" w:hAnsi="Times New Roman" w:cs="Times New Roman"/>
          <w:i/>
          <w:iCs/>
        </w:rPr>
        <w:t xml:space="preserve"> </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11</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Applied</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1.4: Describe the scientific method in studying personality</w:t>
      </w:r>
    </w:p>
    <w:p w:rsidR="00B410DA" w:rsidRDefault="00B410DA"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42) In order to be useful, a scientific theory must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explain all phenomena in a research area.</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generate new research.</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be incapable of being proven incorrect.</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 </w:t>
      </w:r>
      <w:r w:rsidR="00415F9B">
        <w:rPr>
          <w:rFonts w:ascii="Times New Roman" w:hAnsi="Times New Roman" w:cs="Times New Roman"/>
        </w:rPr>
        <w:t>refute current research</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2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11</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1.4: Describe the scientific method in studying personality</w:t>
      </w:r>
    </w:p>
    <w:p w:rsidR="00E4332D" w:rsidRDefault="00E4332D" w:rsidP="00E4332D">
      <w:pPr>
        <w:autoSpaceDE w:val="0"/>
        <w:autoSpaceDN w:val="0"/>
        <w:adjustRightInd w:val="0"/>
        <w:spacing w:after="0" w:line="240" w:lineRule="auto"/>
        <w:rPr>
          <w:rFonts w:ascii="Times New Roman" w:hAnsi="Times New Roman" w:cs="Times New Roman"/>
          <w:i/>
          <w:iCs/>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43) According to “the principle of verification,” a theory is only useful if it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is correct.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is understood by scientists.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has interesting premises and conclusions.</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can be tested.</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D</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3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11</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1.4: Describe the scientific method in studying personality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44) Thomas Kuhn called a point of view shared by a large number of scientists a</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paradigm.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theory.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beam of light.</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heuristic approach.</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12</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Applied</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1.5: Summarize the various paradigms that guide research on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45) According to the authors of your text, the most important thing about paradigms is that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logically, only one can be correct.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they all generate different research methodologies.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both A and B</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neither A nor B</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B</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13</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Conceptual</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1.5: Summarize the various paradigms that guide research on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46) According to Popper, before a theory can be considered scientific it must</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 make </w:t>
      </w:r>
      <w:r w:rsidR="00390E25">
        <w:rPr>
          <w:rFonts w:ascii="Times New Roman" w:hAnsi="Times New Roman" w:cs="Times New Roman"/>
        </w:rPr>
        <w:t xml:space="preserve">zero </w:t>
      </w:r>
      <w:r>
        <w:rPr>
          <w:rFonts w:ascii="Times New Roman" w:hAnsi="Times New Roman" w:cs="Times New Roman"/>
        </w:rPr>
        <w:t>predictions.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be falsifiable.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make nothing but correct predictions.</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 </w:t>
      </w:r>
      <w:r w:rsidR="00390E25">
        <w:rPr>
          <w:rFonts w:ascii="Times New Roman" w:hAnsi="Times New Roman" w:cs="Times New Roman"/>
        </w:rPr>
        <w:t xml:space="preserve"> be irrefutable. </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Answer: </w:t>
      </w:r>
      <w:r w:rsidR="00390E25">
        <w:rPr>
          <w:rFonts w:ascii="Times New Roman" w:hAnsi="Times New Roman" w:cs="Times New Roman"/>
          <w:i/>
          <w:iCs/>
        </w:rPr>
        <w:t xml:space="preserve">B </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14</w:t>
      </w:r>
    </w:p>
    <w:p w:rsidR="00147A88"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Applied</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1.5: Summarize the various paradigms that guide research on personality</w:t>
      </w:r>
    </w:p>
    <w:p w:rsidR="00E4332D" w:rsidRDefault="00E4332D" w:rsidP="00E4332D">
      <w:pPr>
        <w:autoSpaceDE w:val="0"/>
        <w:autoSpaceDN w:val="0"/>
        <w:adjustRightInd w:val="0"/>
        <w:spacing w:after="0" w:line="240" w:lineRule="auto"/>
        <w:rPr>
          <w:rFonts w:ascii="Times New Roman" w:hAnsi="Times New Roman" w:cs="Times New Roman"/>
          <w:sz w:val="20"/>
          <w:szCs w:val="20"/>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47) Popper’s principle of falsifiability is quite similar to</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the principle of verification.</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the Kuhn dictum.</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the rationality debate.</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the existential paradigm.</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3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Page Ref: 1</w:t>
      </w:r>
      <w:r w:rsidR="00305DE4">
        <w:rPr>
          <w:rFonts w:ascii="Times New Roman" w:hAnsi="Times New Roman" w:cs="Times New Roman"/>
          <w:i/>
          <w:iCs/>
        </w:rPr>
        <w:t>4</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Applied</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1.5: Summarize the various paradigms that guide research on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48) According to Marx and Goodson, progress in science occurs when</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theories are wrong.</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good people work together to solve problems.</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technology makes the impossible possible.</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 </w:t>
      </w:r>
      <w:r w:rsidR="00446460">
        <w:rPr>
          <w:rFonts w:ascii="Times New Roman" w:hAnsi="Times New Roman" w:cs="Times New Roman"/>
        </w:rPr>
        <w:t>theories are right.</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A</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3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14</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Applied</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1.5: Summarize the various paradigms that guide research on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49) Which of the following would Popper consider to be nonscientific?</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astrology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Freud’s theory of personality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Einstein’s theory of relativity</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both A and B</w:t>
      </w:r>
    </w:p>
    <w:p w:rsidR="002032EA" w:rsidRDefault="002032EA"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Answer: </w:t>
      </w:r>
      <w:r w:rsidR="00305DE4">
        <w:rPr>
          <w:rFonts w:ascii="Times New Roman" w:hAnsi="Times New Roman" w:cs="Times New Roman"/>
          <w:i/>
          <w:iCs/>
        </w:rPr>
        <w:t>D</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3 </w:t>
      </w:r>
      <w:r w:rsidR="00305DE4">
        <w:rPr>
          <w:rFonts w:ascii="Times New Roman" w:hAnsi="Times New Roman" w:cs="Times New Roman"/>
          <w:i/>
          <w:iCs/>
        </w:rPr>
        <w:tab/>
      </w:r>
      <w:r w:rsidR="00305DE4">
        <w:rPr>
          <w:rFonts w:ascii="Times New Roman" w:hAnsi="Times New Roman" w:cs="Times New Roman"/>
          <w:i/>
          <w:iCs/>
        </w:rPr>
        <w:tab/>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14, 15</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Applied</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1.5: Summarize the various paradigms that guide research on personality</w:t>
      </w:r>
    </w:p>
    <w:p w:rsidR="00E4332D" w:rsidRDefault="00E4332D"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50) According to Popper’s criteria, many theories of personality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are a</w:t>
      </w:r>
      <w:r w:rsidR="00472F7A">
        <w:rPr>
          <w:rFonts w:ascii="Times New Roman" w:hAnsi="Times New Roman" w:cs="Times New Roman"/>
        </w:rPr>
        <w:t>s</w:t>
      </w:r>
      <w:r>
        <w:rPr>
          <w:rFonts w:ascii="Times New Roman" w:hAnsi="Times New Roman" w:cs="Times New Roman"/>
        </w:rPr>
        <w:t xml:space="preserve"> scientifically sound as Einstein’s theory.</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are based on pre-paradigmatic science.</w:t>
      </w: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are not scientific.</w:t>
      </w:r>
    </w:p>
    <w:p w:rsidR="002032EA" w:rsidRPr="00134160"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 </w:t>
      </w:r>
      <w:r w:rsidR="00472F7A">
        <w:rPr>
          <w:rFonts w:ascii="Times New Roman" w:hAnsi="Times New Roman" w:cs="Times New Roman"/>
        </w:rPr>
        <w:t>are philosophical.</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Answer: C</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Diff: 1 </w:t>
      </w:r>
    </w:p>
    <w:p w:rsidR="00E4332D"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Page Ref: </w:t>
      </w:r>
      <w:r w:rsidR="00305DE4">
        <w:rPr>
          <w:rFonts w:ascii="Times New Roman" w:hAnsi="Times New Roman" w:cs="Times New Roman"/>
          <w:i/>
          <w:iCs/>
        </w:rPr>
        <w:t>15</w:t>
      </w:r>
    </w:p>
    <w:p w:rsidR="008E463A" w:rsidRDefault="00E4332D"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Skill: Applied</w:t>
      </w:r>
      <w:r w:rsidR="00714B8E">
        <w:rPr>
          <w:rFonts w:ascii="Times New Roman" w:hAnsi="Times New Roman" w:cs="Times New Roman"/>
          <w:i/>
          <w:iCs/>
        </w:rPr>
        <w:t xml:space="preserve">  </w:t>
      </w:r>
    </w:p>
    <w:p w:rsidR="00E4332D" w:rsidRDefault="00714B8E" w:rsidP="00E4332D">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LO: 1.5: Summarize the various paradigms that guide research on personality</w:t>
      </w:r>
    </w:p>
    <w:p w:rsidR="00E4332D" w:rsidRDefault="00E4332D" w:rsidP="00E4332D">
      <w:pPr>
        <w:autoSpaceDE w:val="0"/>
        <w:autoSpaceDN w:val="0"/>
        <w:adjustRightInd w:val="0"/>
        <w:spacing w:after="0" w:line="240" w:lineRule="auto"/>
        <w:rPr>
          <w:rFonts w:ascii="Times New Roman" w:hAnsi="Times New Roman" w:cs="Times New Roman"/>
          <w:b/>
          <w:bCs/>
        </w:rPr>
      </w:pPr>
    </w:p>
    <w:p w:rsidR="00E4332D" w:rsidRDefault="00E4332D" w:rsidP="00E433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1.2 Questions for Essay or Discussion</w:t>
      </w:r>
    </w:p>
    <w:p w:rsidR="0023276F" w:rsidRDefault="0023276F" w:rsidP="00E4332D">
      <w:pPr>
        <w:autoSpaceDE w:val="0"/>
        <w:autoSpaceDN w:val="0"/>
        <w:adjustRightInd w:val="0"/>
        <w:spacing w:after="0" w:line="240" w:lineRule="auto"/>
        <w:rPr>
          <w:rFonts w:ascii="Times New Roman" w:hAnsi="Times New Roman" w:cs="Times New Roman"/>
          <w:b/>
          <w:bCs/>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In your opinion, what are the most important questions about human personality? In other words, what</w:t>
      </w:r>
      <w:r w:rsidR="002032EA">
        <w:rPr>
          <w:rFonts w:ascii="Times New Roman" w:hAnsi="Times New Roman" w:cs="Times New Roman"/>
        </w:rPr>
        <w:t xml:space="preserve"> questions about human nature should be contained in a theory of personality?</w:t>
      </w:r>
    </w:p>
    <w:p w:rsidR="00074BA8" w:rsidRDefault="00074BA8" w:rsidP="00E4332D">
      <w:pPr>
        <w:autoSpaceDE w:val="0"/>
        <w:autoSpaceDN w:val="0"/>
        <w:adjustRightInd w:val="0"/>
        <w:spacing w:after="0" w:line="240" w:lineRule="auto"/>
        <w:rPr>
          <w:rFonts w:ascii="Times New Roman" w:hAnsi="Times New Roman" w:cs="Times New Roman"/>
        </w:rPr>
      </w:pPr>
    </w:p>
    <w:p w:rsidR="00E4332D" w:rsidRDefault="00E4332D" w:rsidP="00E433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In your opinion, can human personality be studied scientifically? Why or why not?</w:t>
      </w:r>
    </w:p>
    <w:p w:rsidR="00134160" w:rsidRDefault="00134160" w:rsidP="0023276F">
      <w:pPr>
        <w:autoSpaceDE w:val="0"/>
        <w:autoSpaceDN w:val="0"/>
        <w:adjustRightInd w:val="0"/>
        <w:spacing w:after="0" w:line="240" w:lineRule="auto"/>
        <w:rPr>
          <w:rFonts w:ascii="Times New Roman" w:hAnsi="Times New Roman" w:cs="Times New Roman"/>
        </w:rPr>
      </w:pPr>
    </w:p>
    <w:p w:rsidR="008C4DFD" w:rsidRPr="003E1D38" w:rsidRDefault="00E4332D" w:rsidP="003C13B0">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How important is it for a theory of personality to make risky, testable statements? Explain your answer.</w:t>
      </w:r>
    </w:p>
    <w:sectPr w:rsidR="008C4DFD" w:rsidRPr="003E1D38" w:rsidSect="003C13B0">
      <w:headerReference w:type="default" r:id="rId15"/>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A348E" w16cid:durableId="20F5A4F4"/>
  <w16cid:commentId w16cid:paraId="272EE3EF" w16cid:durableId="20F5A4F5"/>
  <w16cid:commentId w16cid:paraId="6ACDEEFF" w16cid:durableId="20F5A4F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93C" w:rsidRDefault="005E293C" w:rsidP="00E4332D">
      <w:pPr>
        <w:spacing w:after="0" w:line="240" w:lineRule="auto"/>
      </w:pPr>
      <w:r>
        <w:separator/>
      </w:r>
    </w:p>
  </w:endnote>
  <w:endnote w:type="continuationSeparator" w:id="0">
    <w:p w:rsidR="005E293C" w:rsidRDefault="005E293C" w:rsidP="00E43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C2" w:rsidRDefault="008E1864" w:rsidP="00491CD7">
    <w:pPr>
      <w:pStyle w:val="Footer"/>
      <w:framePr w:wrap="around" w:vAnchor="text" w:hAnchor="margin" w:xAlign="center" w:y="1"/>
      <w:rPr>
        <w:rStyle w:val="PageNumber"/>
      </w:rPr>
    </w:pPr>
    <w:r>
      <w:rPr>
        <w:rStyle w:val="PageNumber"/>
      </w:rPr>
      <w:fldChar w:fldCharType="begin"/>
    </w:r>
    <w:r w:rsidR="00666BC2">
      <w:rPr>
        <w:rStyle w:val="PageNumber"/>
      </w:rPr>
      <w:instrText xml:space="preserve">PAGE  </w:instrText>
    </w:r>
    <w:r>
      <w:rPr>
        <w:rStyle w:val="PageNumber"/>
      </w:rPr>
      <w:fldChar w:fldCharType="end"/>
    </w:r>
  </w:p>
  <w:p w:rsidR="00666BC2" w:rsidRDefault="00666B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C2" w:rsidRPr="005B6E6D" w:rsidRDefault="00666BC2" w:rsidP="005B5439">
    <w:pPr>
      <w:pStyle w:val="Footer"/>
      <w:jc w:val="center"/>
      <w:rPr>
        <w:rFonts w:ascii="Times New Roman" w:hAnsi="Times New Roman" w:cs="Times New Roman"/>
        <w:sz w:val="20"/>
      </w:rPr>
    </w:pPr>
    <w:r w:rsidRPr="005B6E6D">
      <w:rPr>
        <w:rFonts w:ascii="Times New Roman" w:hAnsi="Times New Roman" w:cs="Times New Roman"/>
        <w:sz w:val="20"/>
      </w:rPr>
      <w:t>Copyright ©2020 Pearson Education, Inc. All Rights Reserved.</w:t>
    </w:r>
  </w:p>
  <w:p w:rsidR="00666BC2" w:rsidRDefault="00666B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C2" w:rsidRPr="005B6E6D" w:rsidRDefault="00666BC2" w:rsidP="00EE75F4">
    <w:pPr>
      <w:pStyle w:val="Footer"/>
      <w:jc w:val="center"/>
      <w:rPr>
        <w:rFonts w:ascii="Times New Roman" w:hAnsi="Times New Roman" w:cs="Times New Roman"/>
        <w:sz w:val="20"/>
      </w:rPr>
    </w:pPr>
    <w:r w:rsidRPr="005B6E6D">
      <w:rPr>
        <w:rFonts w:ascii="Times New Roman" w:hAnsi="Times New Roman" w:cs="Times New Roman"/>
        <w:sz w:val="20"/>
      </w:rPr>
      <w:t>Copyright ©2020 Pearson Education, Inc. All Rights Reserved.</w:t>
    </w:r>
  </w:p>
  <w:p w:rsidR="00666BC2" w:rsidRDefault="00666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93C" w:rsidRDefault="005E293C" w:rsidP="00E4332D">
      <w:pPr>
        <w:spacing w:after="0" w:line="240" w:lineRule="auto"/>
      </w:pPr>
      <w:r>
        <w:separator/>
      </w:r>
    </w:p>
  </w:footnote>
  <w:footnote w:type="continuationSeparator" w:id="0">
    <w:p w:rsidR="005E293C" w:rsidRDefault="005E293C" w:rsidP="00E43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C2" w:rsidRDefault="00666BC2">
    <w:pPr>
      <w:pStyle w:val="Header"/>
    </w:pPr>
    <w:r>
      <w:rPr>
        <w:rFonts w:ascii="Times New Roman" w:hAnsi="Times New Roman" w:cs="Times New Roman"/>
        <w:i/>
        <w:iCs/>
        <w:sz w:val="20"/>
        <w:szCs w:val="20"/>
      </w:rPr>
      <w:t>An Introduction to Theories of Personality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23" w:rsidRDefault="00DF6423" w:rsidP="00620907">
    <w:pPr>
      <w:pStyle w:val="Header"/>
      <w:jc w:val="right"/>
    </w:pPr>
    <w:r>
      <w:t>Chapter 17: A Final Word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9C1"/>
    <w:multiLevelType w:val="hybridMultilevel"/>
    <w:tmpl w:val="C0E23484"/>
    <w:lvl w:ilvl="0" w:tplc="AA1EC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69610C"/>
    <w:multiLevelType w:val="hybridMultilevel"/>
    <w:tmpl w:val="8A72AB2C"/>
    <w:lvl w:ilvl="0" w:tplc="AA1EC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3B6897"/>
    <w:multiLevelType w:val="hybridMultilevel"/>
    <w:tmpl w:val="9866F4CA"/>
    <w:lvl w:ilvl="0" w:tplc="84C624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B60F90"/>
    <w:multiLevelType w:val="hybridMultilevel"/>
    <w:tmpl w:val="CBCE48EE"/>
    <w:lvl w:ilvl="0" w:tplc="437078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C5B64"/>
    <w:multiLevelType w:val="hybridMultilevel"/>
    <w:tmpl w:val="0C707834"/>
    <w:lvl w:ilvl="0" w:tplc="652A58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BC7C6D"/>
    <w:multiLevelType w:val="hybridMultilevel"/>
    <w:tmpl w:val="7F401F2E"/>
    <w:lvl w:ilvl="0" w:tplc="AA1EC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E25F43"/>
    <w:multiLevelType w:val="hybridMultilevel"/>
    <w:tmpl w:val="BB44C26C"/>
    <w:lvl w:ilvl="0" w:tplc="AA1EC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EC6792"/>
    <w:multiLevelType w:val="hybridMultilevel"/>
    <w:tmpl w:val="2D56B248"/>
    <w:lvl w:ilvl="0" w:tplc="C3728B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6028D3"/>
    <w:multiLevelType w:val="hybridMultilevel"/>
    <w:tmpl w:val="63CE4D96"/>
    <w:lvl w:ilvl="0" w:tplc="5344C6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3B28CB"/>
    <w:multiLevelType w:val="hybridMultilevel"/>
    <w:tmpl w:val="E8EE9E7E"/>
    <w:lvl w:ilvl="0" w:tplc="AA1EC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BE6209"/>
    <w:multiLevelType w:val="hybridMultilevel"/>
    <w:tmpl w:val="3EBC16B8"/>
    <w:lvl w:ilvl="0" w:tplc="4B1AB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C051EE"/>
    <w:multiLevelType w:val="hybridMultilevel"/>
    <w:tmpl w:val="C18CCC58"/>
    <w:lvl w:ilvl="0" w:tplc="36C802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93588D"/>
    <w:multiLevelType w:val="hybridMultilevel"/>
    <w:tmpl w:val="D8D04ADE"/>
    <w:lvl w:ilvl="0" w:tplc="3FE009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6B0100"/>
    <w:multiLevelType w:val="hybridMultilevel"/>
    <w:tmpl w:val="135ABD00"/>
    <w:lvl w:ilvl="0" w:tplc="AA1EC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FD480C"/>
    <w:multiLevelType w:val="hybridMultilevel"/>
    <w:tmpl w:val="CC2AEFCA"/>
    <w:lvl w:ilvl="0" w:tplc="ABBE1F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74B6C10"/>
    <w:multiLevelType w:val="hybridMultilevel"/>
    <w:tmpl w:val="D93C740C"/>
    <w:lvl w:ilvl="0" w:tplc="A1304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7C374B5"/>
    <w:multiLevelType w:val="hybridMultilevel"/>
    <w:tmpl w:val="C7E2A4A4"/>
    <w:lvl w:ilvl="0" w:tplc="AA1EC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4155CE"/>
    <w:multiLevelType w:val="hybridMultilevel"/>
    <w:tmpl w:val="AB902616"/>
    <w:lvl w:ilvl="0" w:tplc="449ED8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1C2AAF"/>
    <w:multiLevelType w:val="hybridMultilevel"/>
    <w:tmpl w:val="CA4C76A6"/>
    <w:lvl w:ilvl="0" w:tplc="ED2421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B73C31"/>
    <w:multiLevelType w:val="hybridMultilevel"/>
    <w:tmpl w:val="78CA837A"/>
    <w:lvl w:ilvl="0" w:tplc="0A84A4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4F17D1"/>
    <w:multiLevelType w:val="hybridMultilevel"/>
    <w:tmpl w:val="A81CE1CE"/>
    <w:lvl w:ilvl="0" w:tplc="E7F6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6C061B"/>
    <w:multiLevelType w:val="hybridMultilevel"/>
    <w:tmpl w:val="C5CC958E"/>
    <w:lvl w:ilvl="0" w:tplc="E82429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29227D3"/>
    <w:multiLevelType w:val="hybridMultilevel"/>
    <w:tmpl w:val="F8826010"/>
    <w:lvl w:ilvl="0" w:tplc="A85C43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4B33BC9"/>
    <w:multiLevelType w:val="hybridMultilevel"/>
    <w:tmpl w:val="E9A02D38"/>
    <w:lvl w:ilvl="0" w:tplc="168C7F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8F5283"/>
    <w:multiLevelType w:val="hybridMultilevel"/>
    <w:tmpl w:val="DB0C1ADA"/>
    <w:lvl w:ilvl="0" w:tplc="AA1EC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A23953"/>
    <w:multiLevelType w:val="hybridMultilevel"/>
    <w:tmpl w:val="478AE3DA"/>
    <w:lvl w:ilvl="0" w:tplc="10F6F6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9A4609B"/>
    <w:multiLevelType w:val="hybridMultilevel"/>
    <w:tmpl w:val="80E2ED50"/>
    <w:lvl w:ilvl="0" w:tplc="C9D22D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8843D2"/>
    <w:multiLevelType w:val="hybridMultilevel"/>
    <w:tmpl w:val="E83E1782"/>
    <w:lvl w:ilvl="0" w:tplc="AA1EC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88046E"/>
    <w:multiLevelType w:val="hybridMultilevel"/>
    <w:tmpl w:val="BDA02A14"/>
    <w:lvl w:ilvl="0" w:tplc="AA1EC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767AE8"/>
    <w:multiLevelType w:val="hybridMultilevel"/>
    <w:tmpl w:val="6F324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F252D"/>
    <w:multiLevelType w:val="hybridMultilevel"/>
    <w:tmpl w:val="653E734A"/>
    <w:lvl w:ilvl="0" w:tplc="955C5C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BC5922"/>
    <w:multiLevelType w:val="hybridMultilevel"/>
    <w:tmpl w:val="EF10E5A8"/>
    <w:lvl w:ilvl="0" w:tplc="AA1EC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F32E21"/>
    <w:multiLevelType w:val="hybridMultilevel"/>
    <w:tmpl w:val="0A468D54"/>
    <w:lvl w:ilvl="0" w:tplc="AA1EC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1D11D0"/>
    <w:multiLevelType w:val="hybridMultilevel"/>
    <w:tmpl w:val="634023F2"/>
    <w:lvl w:ilvl="0" w:tplc="AA1EC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4F28F4"/>
    <w:multiLevelType w:val="hybridMultilevel"/>
    <w:tmpl w:val="223EE506"/>
    <w:lvl w:ilvl="0" w:tplc="F96413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8E2FAD"/>
    <w:multiLevelType w:val="hybridMultilevel"/>
    <w:tmpl w:val="3628E6C0"/>
    <w:lvl w:ilvl="0" w:tplc="1096A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C4B4830"/>
    <w:multiLevelType w:val="hybridMultilevel"/>
    <w:tmpl w:val="0D82B372"/>
    <w:lvl w:ilvl="0" w:tplc="AA1EC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E504D3"/>
    <w:multiLevelType w:val="hybridMultilevel"/>
    <w:tmpl w:val="1B841FC4"/>
    <w:lvl w:ilvl="0" w:tplc="575A80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7417A4"/>
    <w:multiLevelType w:val="hybridMultilevel"/>
    <w:tmpl w:val="CD7A6670"/>
    <w:lvl w:ilvl="0" w:tplc="38EC0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0B3324"/>
    <w:multiLevelType w:val="hybridMultilevel"/>
    <w:tmpl w:val="355C6FE2"/>
    <w:lvl w:ilvl="0" w:tplc="73D8BD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1C555EA"/>
    <w:multiLevelType w:val="hybridMultilevel"/>
    <w:tmpl w:val="F80EDCFC"/>
    <w:lvl w:ilvl="0" w:tplc="7E46E1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B3B5F58"/>
    <w:multiLevelType w:val="hybridMultilevel"/>
    <w:tmpl w:val="3EC6BD86"/>
    <w:lvl w:ilvl="0" w:tplc="AA1EC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561903"/>
    <w:multiLevelType w:val="hybridMultilevel"/>
    <w:tmpl w:val="5DA61B02"/>
    <w:lvl w:ilvl="0" w:tplc="670CBB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8"/>
  </w:num>
  <w:num w:numId="2">
    <w:abstractNumId w:val="16"/>
  </w:num>
  <w:num w:numId="3">
    <w:abstractNumId w:val="25"/>
  </w:num>
  <w:num w:numId="4">
    <w:abstractNumId w:val="7"/>
  </w:num>
  <w:num w:numId="5">
    <w:abstractNumId w:val="15"/>
  </w:num>
  <w:num w:numId="6">
    <w:abstractNumId w:val="31"/>
  </w:num>
  <w:num w:numId="7">
    <w:abstractNumId w:val="41"/>
  </w:num>
  <w:num w:numId="8">
    <w:abstractNumId w:val="35"/>
  </w:num>
  <w:num w:numId="9">
    <w:abstractNumId w:val="11"/>
  </w:num>
  <w:num w:numId="10">
    <w:abstractNumId w:val="36"/>
  </w:num>
  <w:num w:numId="11">
    <w:abstractNumId w:val="14"/>
  </w:num>
  <w:num w:numId="12">
    <w:abstractNumId w:val="42"/>
  </w:num>
  <w:num w:numId="13">
    <w:abstractNumId w:val="0"/>
  </w:num>
  <w:num w:numId="14">
    <w:abstractNumId w:val="5"/>
  </w:num>
  <w:num w:numId="15">
    <w:abstractNumId w:val="39"/>
  </w:num>
  <w:num w:numId="16">
    <w:abstractNumId w:val="40"/>
  </w:num>
  <w:num w:numId="17">
    <w:abstractNumId w:val="28"/>
  </w:num>
  <w:num w:numId="18">
    <w:abstractNumId w:val="19"/>
  </w:num>
  <w:num w:numId="19">
    <w:abstractNumId w:val="8"/>
  </w:num>
  <w:num w:numId="20">
    <w:abstractNumId w:val="9"/>
  </w:num>
  <w:num w:numId="21">
    <w:abstractNumId w:val="24"/>
  </w:num>
  <w:num w:numId="22">
    <w:abstractNumId w:val="34"/>
  </w:num>
  <w:num w:numId="23">
    <w:abstractNumId w:val="10"/>
  </w:num>
  <w:num w:numId="24">
    <w:abstractNumId w:val="22"/>
  </w:num>
  <w:num w:numId="25">
    <w:abstractNumId w:val="2"/>
  </w:num>
  <w:num w:numId="26">
    <w:abstractNumId w:val="29"/>
  </w:num>
  <w:num w:numId="27">
    <w:abstractNumId w:val="37"/>
  </w:num>
  <w:num w:numId="28">
    <w:abstractNumId w:val="3"/>
  </w:num>
  <w:num w:numId="29">
    <w:abstractNumId w:val="32"/>
  </w:num>
  <w:num w:numId="30">
    <w:abstractNumId w:val="20"/>
  </w:num>
  <w:num w:numId="31">
    <w:abstractNumId w:val="18"/>
  </w:num>
  <w:num w:numId="32">
    <w:abstractNumId w:val="33"/>
  </w:num>
  <w:num w:numId="33">
    <w:abstractNumId w:val="1"/>
  </w:num>
  <w:num w:numId="34">
    <w:abstractNumId w:val="30"/>
  </w:num>
  <w:num w:numId="35">
    <w:abstractNumId w:val="6"/>
  </w:num>
  <w:num w:numId="36">
    <w:abstractNumId w:val="26"/>
  </w:num>
  <w:num w:numId="37">
    <w:abstractNumId w:val="4"/>
  </w:num>
  <w:num w:numId="38">
    <w:abstractNumId w:val="27"/>
  </w:num>
  <w:num w:numId="39">
    <w:abstractNumId w:val="13"/>
  </w:num>
  <w:num w:numId="40">
    <w:abstractNumId w:val="12"/>
  </w:num>
  <w:num w:numId="41">
    <w:abstractNumId w:val="21"/>
  </w:num>
  <w:num w:numId="42">
    <w:abstractNumId w:val="23"/>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characterSpacingControl w:val="doNotCompress"/>
  <w:hdrShapeDefaults>
    <o:shapedefaults v:ext="edit" spidmax="7170"/>
  </w:hdrShapeDefaults>
  <w:footnotePr>
    <w:footnote w:id="-1"/>
    <w:footnote w:id="0"/>
  </w:footnotePr>
  <w:endnotePr>
    <w:endnote w:id="-1"/>
    <w:endnote w:id="0"/>
  </w:endnotePr>
  <w:compat/>
  <w:rsids>
    <w:rsidRoot w:val="00E4332D"/>
    <w:rsid w:val="0000083A"/>
    <w:rsid w:val="00000998"/>
    <w:rsid w:val="00000ECB"/>
    <w:rsid w:val="0000360B"/>
    <w:rsid w:val="00004D8F"/>
    <w:rsid w:val="00004E34"/>
    <w:rsid w:val="00005385"/>
    <w:rsid w:val="0000637C"/>
    <w:rsid w:val="0000651A"/>
    <w:rsid w:val="000103A7"/>
    <w:rsid w:val="00010F60"/>
    <w:rsid w:val="0001184E"/>
    <w:rsid w:val="00013D93"/>
    <w:rsid w:val="000155A7"/>
    <w:rsid w:val="00017134"/>
    <w:rsid w:val="0002332A"/>
    <w:rsid w:val="00023840"/>
    <w:rsid w:val="000258FE"/>
    <w:rsid w:val="0003254F"/>
    <w:rsid w:val="0003728F"/>
    <w:rsid w:val="00037A25"/>
    <w:rsid w:val="0004064A"/>
    <w:rsid w:val="0004239A"/>
    <w:rsid w:val="00043AC3"/>
    <w:rsid w:val="000445B7"/>
    <w:rsid w:val="00045124"/>
    <w:rsid w:val="0004719D"/>
    <w:rsid w:val="000509A0"/>
    <w:rsid w:val="00051289"/>
    <w:rsid w:val="00051A02"/>
    <w:rsid w:val="0006307F"/>
    <w:rsid w:val="00066046"/>
    <w:rsid w:val="0006677D"/>
    <w:rsid w:val="00067274"/>
    <w:rsid w:val="00070F4A"/>
    <w:rsid w:val="000723D2"/>
    <w:rsid w:val="000738AB"/>
    <w:rsid w:val="00074BA8"/>
    <w:rsid w:val="00081E07"/>
    <w:rsid w:val="0008241F"/>
    <w:rsid w:val="000824F7"/>
    <w:rsid w:val="00083389"/>
    <w:rsid w:val="00084596"/>
    <w:rsid w:val="00084AC1"/>
    <w:rsid w:val="0008559B"/>
    <w:rsid w:val="0008659E"/>
    <w:rsid w:val="00087DC5"/>
    <w:rsid w:val="0009110D"/>
    <w:rsid w:val="000962BC"/>
    <w:rsid w:val="000A2BD0"/>
    <w:rsid w:val="000A460F"/>
    <w:rsid w:val="000A674C"/>
    <w:rsid w:val="000A777F"/>
    <w:rsid w:val="000B2520"/>
    <w:rsid w:val="000B5AA6"/>
    <w:rsid w:val="000B70E7"/>
    <w:rsid w:val="000B7441"/>
    <w:rsid w:val="000B7937"/>
    <w:rsid w:val="000C11E7"/>
    <w:rsid w:val="000C16C3"/>
    <w:rsid w:val="000C1B1D"/>
    <w:rsid w:val="000C2405"/>
    <w:rsid w:val="000C3898"/>
    <w:rsid w:val="000C5AAA"/>
    <w:rsid w:val="000C6270"/>
    <w:rsid w:val="000D5348"/>
    <w:rsid w:val="000D6855"/>
    <w:rsid w:val="000E00B2"/>
    <w:rsid w:val="000E0189"/>
    <w:rsid w:val="000E04A8"/>
    <w:rsid w:val="000E1263"/>
    <w:rsid w:val="000E1639"/>
    <w:rsid w:val="000E367C"/>
    <w:rsid w:val="000E4714"/>
    <w:rsid w:val="000E677F"/>
    <w:rsid w:val="000E68BA"/>
    <w:rsid w:val="000E6D88"/>
    <w:rsid w:val="000E7F24"/>
    <w:rsid w:val="000F170D"/>
    <w:rsid w:val="000F1E2E"/>
    <w:rsid w:val="000F470D"/>
    <w:rsid w:val="000F69E9"/>
    <w:rsid w:val="00104DC5"/>
    <w:rsid w:val="00110DF8"/>
    <w:rsid w:val="0011116A"/>
    <w:rsid w:val="0011195C"/>
    <w:rsid w:val="00116D53"/>
    <w:rsid w:val="00124E40"/>
    <w:rsid w:val="0012558D"/>
    <w:rsid w:val="0012701E"/>
    <w:rsid w:val="00133450"/>
    <w:rsid w:val="00134160"/>
    <w:rsid w:val="00136874"/>
    <w:rsid w:val="00143786"/>
    <w:rsid w:val="00147A88"/>
    <w:rsid w:val="00150E5C"/>
    <w:rsid w:val="001513F2"/>
    <w:rsid w:val="00152BD9"/>
    <w:rsid w:val="00153715"/>
    <w:rsid w:val="001572AB"/>
    <w:rsid w:val="00160176"/>
    <w:rsid w:val="00161F84"/>
    <w:rsid w:val="00164FF4"/>
    <w:rsid w:val="00165909"/>
    <w:rsid w:val="00166250"/>
    <w:rsid w:val="0017098B"/>
    <w:rsid w:val="00171FE4"/>
    <w:rsid w:val="00174864"/>
    <w:rsid w:val="00174AC6"/>
    <w:rsid w:val="00175457"/>
    <w:rsid w:val="00176B2C"/>
    <w:rsid w:val="00176C4B"/>
    <w:rsid w:val="0017774B"/>
    <w:rsid w:val="00184B44"/>
    <w:rsid w:val="00185AC4"/>
    <w:rsid w:val="00186379"/>
    <w:rsid w:val="00186FD2"/>
    <w:rsid w:val="0018778E"/>
    <w:rsid w:val="001903F1"/>
    <w:rsid w:val="00191380"/>
    <w:rsid w:val="00192769"/>
    <w:rsid w:val="001954B4"/>
    <w:rsid w:val="00195D85"/>
    <w:rsid w:val="00197DB8"/>
    <w:rsid w:val="001A099E"/>
    <w:rsid w:val="001A1872"/>
    <w:rsid w:val="001A2919"/>
    <w:rsid w:val="001A37C1"/>
    <w:rsid w:val="001A3AF7"/>
    <w:rsid w:val="001B56A4"/>
    <w:rsid w:val="001B5805"/>
    <w:rsid w:val="001B583A"/>
    <w:rsid w:val="001B6C56"/>
    <w:rsid w:val="001C11CA"/>
    <w:rsid w:val="001D1B28"/>
    <w:rsid w:val="001D3869"/>
    <w:rsid w:val="001D3C51"/>
    <w:rsid w:val="001D4DED"/>
    <w:rsid w:val="001D4FC5"/>
    <w:rsid w:val="001D5347"/>
    <w:rsid w:val="001D66E2"/>
    <w:rsid w:val="001D6E04"/>
    <w:rsid w:val="001E1A28"/>
    <w:rsid w:val="001E50CD"/>
    <w:rsid w:val="001E525B"/>
    <w:rsid w:val="001E6858"/>
    <w:rsid w:val="001F03A2"/>
    <w:rsid w:val="001F5E02"/>
    <w:rsid w:val="0020185B"/>
    <w:rsid w:val="00201A2B"/>
    <w:rsid w:val="002032EA"/>
    <w:rsid w:val="00203B3C"/>
    <w:rsid w:val="0021734A"/>
    <w:rsid w:val="00220037"/>
    <w:rsid w:val="00220422"/>
    <w:rsid w:val="00221F4A"/>
    <w:rsid w:val="002246D6"/>
    <w:rsid w:val="00231520"/>
    <w:rsid w:val="00232239"/>
    <w:rsid w:val="0023276F"/>
    <w:rsid w:val="002359A4"/>
    <w:rsid w:val="00235AAA"/>
    <w:rsid w:val="002363CE"/>
    <w:rsid w:val="00240265"/>
    <w:rsid w:val="00241379"/>
    <w:rsid w:val="002419C3"/>
    <w:rsid w:val="0024356E"/>
    <w:rsid w:val="00244EF0"/>
    <w:rsid w:val="002509DE"/>
    <w:rsid w:val="00257DE8"/>
    <w:rsid w:val="00260733"/>
    <w:rsid w:val="00261103"/>
    <w:rsid w:val="00262C21"/>
    <w:rsid w:val="002641C7"/>
    <w:rsid w:val="00266882"/>
    <w:rsid w:val="00266F19"/>
    <w:rsid w:val="0026716E"/>
    <w:rsid w:val="0027158A"/>
    <w:rsid w:val="00272105"/>
    <w:rsid w:val="00274736"/>
    <w:rsid w:val="00274BA0"/>
    <w:rsid w:val="00274CF3"/>
    <w:rsid w:val="0027527D"/>
    <w:rsid w:val="002800A8"/>
    <w:rsid w:val="002801AA"/>
    <w:rsid w:val="0028548E"/>
    <w:rsid w:val="00291643"/>
    <w:rsid w:val="00293A0C"/>
    <w:rsid w:val="00293D76"/>
    <w:rsid w:val="00294583"/>
    <w:rsid w:val="00294E00"/>
    <w:rsid w:val="0029613C"/>
    <w:rsid w:val="002A3BD8"/>
    <w:rsid w:val="002A666B"/>
    <w:rsid w:val="002A681C"/>
    <w:rsid w:val="002B07DC"/>
    <w:rsid w:val="002B2771"/>
    <w:rsid w:val="002B7A7B"/>
    <w:rsid w:val="002C3317"/>
    <w:rsid w:val="002D0438"/>
    <w:rsid w:val="002D0E7D"/>
    <w:rsid w:val="002D0F40"/>
    <w:rsid w:val="002D33B3"/>
    <w:rsid w:val="002D41E5"/>
    <w:rsid w:val="002D48FE"/>
    <w:rsid w:val="002D4FF1"/>
    <w:rsid w:val="002D7306"/>
    <w:rsid w:val="002E0EFA"/>
    <w:rsid w:val="002E1819"/>
    <w:rsid w:val="002E40BE"/>
    <w:rsid w:val="002E654E"/>
    <w:rsid w:val="002E6A47"/>
    <w:rsid w:val="002E7803"/>
    <w:rsid w:val="002F29C7"/>
    <w:rsid w:val="002F2F0B"/>
    <w:rsid w:val="002F38C2"/>
    <w:rsid w:val="002F696D"/>
    <w:rsid w:val="002F79E6"/>
    <w:rsid w:val="002F7B89"/>
    <w:rsid w:val="0030258E"/>
    <w:rsid w:val="003027A6"/>
    <w:rsid w:val="00302DEB"/>
    <w:rsid w:val="00303CCD"/>
    <w:rsid w:val="003041F0"/>
    <w:rsid w:val="00305DE4"/>
    <w:rsid w:val="003077B5"/>
    <w:rsid w:val="0031149A"/>
    <w:rsid w:val="00315A38"/>
    <w:rsid w:val="00317F1E"/>
    <w:rsid w:val="00322807"/>
    <w:rsid w:val="0032652E"/>
    <w:rsid w:val="00327C0F"/>
    <w:rsid w:val="00331B0C"/>
    <w:rsid w:val="003322AD"/>
    <w:rsid w:val="00332F73"/>
    <w:rsid w:val="0033722A"/>
    <w:rsid w:val="003376C7"/>
    <w:rsid w:val="00346217"/>
    <w:rsid w:val="00347CEC"/>
    <w:rsid w:val="00351324"/>
    <w:rsid w:val="00351682"/>
    <w:rsid w:val="00353831"/>
    <w:rsid w:val="0035699A"/>
    <w:rsid w:val="003625A6"/>
    <w:rsid w:val="00366F96"/>
    <w:rsid w:val="00370954"/>
    <w:rsid w:val="00374DEC"/>
    <w:rsid w:val="00374F28"/>
    <w:rsid w:val="00375F37"/>
    <w:rsid w:val="003774CD"/>
    <w:rsid w:val="00381594"/>
    <w:rsid w:val="003841B6"/>
    <w:rsid w:val="003858CA"/>
    <w:rsid w:val="00385BEB"/>
    <w:rsid w:val="00390E25"/>
    <w:rsid w:val="003956AD"/>
    <w:rsid w:val="003A077B"/>
    <w:rsid w:val="003A365A"/>
    <w:rsid w:val="003A5E62"/>
    <w:rsid w:val="003A5F5B"/>
    <w:rsid w:val="003B0D35"/>
    <w:rsid w:val="003B24E9"/>
    <w:rsid w:val="003B3FFA"/>
    <w:rsid w:val="003B6301"/>
    <w:rsid w:val="003B67E6"/>
    <w:rsid w:val="003C020A"/>
    <w:rsid w:val="003C09BF"/>
    <w:rsid w:val="003C13B0"/>
    <w:rsid w:val="003C2E79"/>
    <w:rsid w:val="003C2FD6"/>
    <w:rsid w:val="003C4556"/>
    <w:rsid w:val="003C4DD9"/>
    <w:rsid w:val="003C725F"/>
    <w:rsid w:val="003D00D4"/>
    <w:rsid w:val="003D1E82"/>
    <w:rsid w:val="003D2D05"/>
    <w:rsid w:val="003D45C5"/>
    <w:rsid w:val="003D5113"/>
    <w:rsid w:val="003D54D4"/>
    <w:rsid w:val="003D55A4"/>
    <w:rsid w:val="003D74B3"/>
    <w:rsid w:val="003D76B9"/>
    <w:rsid w:val="003E1D38"/>
    <w:rsid w:val="003E252E"/>
    <w:rsid w:val="003E61DE"/>
    <w:rsid w:val="003E7810"/>
    <w:rsid w:val="003E79AA"/>
    <w:rsid w:val="003E7B50"/>
    <w:rsid w:val="003F1A29"/>
    <w:rsid w:val="003F46FB"/>
    <w:rsid w:val="003F4E6E"/>
    <w:rsid w:val="003F5144"/>
    <w:rsid w:val="003F77F8"/>
    <w:rsid w:val="003F7E72"/>
    <w:rsid w:val="00401B0A"/>
    <w:rsid w:val="0040341C"/>
    <w:rsid w:val="00403A77"/>
    <w:rsid w:val="004046EB"/>
    <w:rsid w:val="00405732"/>
    <w:rsid w:val="00405CE3"/>
    <w:rsid w:val="00407763"/>
    <w:rsid w:val="004077F2"/>
    <w:rsid w:val="00407AF5"/>
    <w:rsid w:val="00407EB2"/>
    <w:rsid w:val="00410A85"/>
    <w:rsid w:val="004111B3"/>
    <w:rsid w:val="00412DA9"/>
    <w:rsid w:val="00413990"/>
    <w:rsid w:val="00413A2F"/>
    <w:rsid w:val="004155C7"/>
    <w:rsid w:val="00415F9B"/>
    <w:rsid w:val="0042239C"/>
    <w:rsid w:val="00425478"/>
    <w:rsid w:val="00426913"/>
    <w:rsid w:val="00430C97"/>
    <w:rsid w:val="004317F0"/>
    <w:rsid w:val="00432EBD"/>
    <w:rsid w:val="004336C9"/>
    <w:rsid w:val="00433E66"/>
    <w:rsid w:val="0043508F"/>
    <w:rsid w:val="004360EC"/>
    <w:rsid w:val="0043641A"/>
    <w:rsid w:val="0044055D"/>
    <w:rsid w:val="00446460"/>
    <w:rsid w:val="0045449E"/>
    <w:rsid w:val="004555AC"/>
    <w:rsid w:val="00455CBD"/>
    <w:rsid w:val="00456B7D"/>
    <w:rsid w:val="00457330"/>
    <w:rsid w:val="004574E1"/>
    <w:rsid w:val="00457FA7"/>
    <w:rsid w:val="0046164D"/>
    <w:rsid w:val="004628C2"/>
    <w:rsid w:val="00463571"/>
    <w:rsid w:val="0046357A"/>
    <w:rsid w:val="00465A54"/>
    <w:rsid w:val="00470AA1"/>
    <w:rsid w:val="004710F8"/>
    <w:rsid w:val="00472F7A"/>
    <w:rsid w:val="00472F8F"/>
    <w:rsid w:val="004809D3"/>
    <w:rsid w:val="00482155"/>
    <w:rsid w:val="004825D3"/>
    <w:rsid w:val="004826B4"/>
    <w:rsid w:val="00482CB0"/>
    <w:rsid w:val="00482F48"/>
    <w:rsid w:val="004844CB"/>
    <w:rsid w:val="00484BE3"/>
    <w:rsid w:val="00485639"/>
    <w:rsid w:val="00486A31"/>
    <w:rsid w:val="004872C4"/>
    <w:rsid w:val="00491CD7"/>
    <w:rsid w:val="00493A74"/>
    <w:rsid w:val="00493B40"/>
    <w:rsid w:val="00493C17"/>
    <w:rsid w:val="00494028"/>
    <w:rsid w:val="004953CF"/>
    <w:rsid w:val="004954F4"/>
    <w:rsid w:val="004A06A7"/>
    <w:rsid w:val="004A0B8C"/>
    <w:rsid w:val="004A232D"/>
    <w:rsid w:val="004A293E"/>
    <w:rsid w:val="004A5F3B"/>
    <w:rsid w:val="004A7080"/>
    <w:rsid w:val="004A777B"/>
    <w:rsid w:val="004B111A"/>
    <w:rsid w:val="004B4D0A"/>
    <w:rsid w:val="004C086C"/>
    <w:rsid w:val="004C12D5"/>
    <w:rsid w:val="004C1971"/>
    <w:rsid w:val="004C2568"/>
    <w:rsid w:val="004C35DE"/>
    <w:rsid w:val="004C3A35"/>
    <w:rsid w:val="004C40D7"/>
    <w:rsid w:val="004C5393"/>
    <w:rsid w:val="004C57ED"/>
    <w:rsid w:val="004C5DD7"/>
    <w:rsid w:val="004D1159"/>
    <w:rsid w:val="004D25E7"/>
    <w:rsid w:val="004D37A3"/>
    <w:rsid w:val="004D4B5E"/>
    <w:rsid w:val="004D5EAA"/>
    <w:rsid w:val="004E2C4C"/>
    <w:rsid w:val="004E480F"/>
    <w:rsid w:val="004E7CBF"/>
    <w:rsid w:val="004F1917"/>
    <w:rsid w:val="004F4449"/>
    <w:rsid w:val="004F4EB3"/>
    <w:rsid w:val="004F5238"/>
    <w:rsid w:val="004F70AD"/>
    <w:rsid w:val="00500435"/>
    <w:rsid w:val="005053E0"/>
    <w:rsid w:val="00507ECC"/>
    <w:rsid w:val="0051022B"/>
    <w:rsid w:val="00511684"/>
    <w:rsid w:val="00513A22"/>
    <w:rsid w:val="005174CC"/>
    <w:rsid w:val="00520E43"/>
    <w:rsid w:val="0052185B"/>
    <w:rsid w:val="0052299F"/>
    <w:rsid w:val="00522B63"/>
    <w:rsid w:val="00522B9E"/>
    <w:rsid w:val="00522C15"/>
    <w:rsid w:val="00523593"/>
    <w:rsid w:val="00523FD5"/>
    <w:rsid w:val="00526CD6"/>
    <w:rsid w:val="00527418"/>
    <w:rsid w:val="005276A7"/>
    <w:rsid w:val="00527CEB"/>
    <w:rsid w:val="00531B61"/>
    <w:rsid w:val="00533A3F"/>
    <w:rsid w:val="005413C2"/>
    <w:rsid w:val="005448D9"/>
    <w:rsid w:val="00550BB2"/>
    <w:rsid w:val="00552014"/>
    <w:rsid w:val="00554F25"/>
    <w:rsid w:val="005611CB"/>
    <w:rsid w:val="005660C1"/>
    <w:rsid w:val="00566AFE"/>
    <w:rsid w:val="00571554"/>
    <w:rsid w:val="00574AAE"/>
    <w:rsid w:val="005767E0"/>
    <w:rsid w:val="00576BEF"/>
    <w:rsid w:val="0058275E"/>
    <w:rsid w:val="00582ADB"/>
    <w:rsid w:val="00582D68"/>
    <w:rsid w:val="00583D79"/>
    <w:rsid w:val="00585CA0"/>
    <w:rsid w:val="00586150"/>
    <w:rsid w:val="005874A9"/>
    <w:rsid w:val="00590069"/>
    <w:rsid w:val="00591435"/>
    <w:rsid w:val="00591B59"/>
    <w:rsid w:val="00593011"/>
    <w:rsid w:val="005959EB"/>
    <w:rsid w:val="005A308F"/>
    <w:rsid w:val="005A392E"/>
    <w:rsid w:val="005A4AA9"/>
    <w:rsid w:val="005A5143"/>
    <w:rsid w:val="005A5257"/>
    <w:rsid w:val="005A56B9"/>
    <w:rsid w:val="005A62E6"/>
    <w:rsid w:val="005A679E"/>
    <w:rsid w:val="005A6D0F"/>
    <w:rsid w:val="005B1662"/>
    <w:rsid w:val="005B5439"/>
    <w:rsid w:val="005B58C6"/>
    <w:rsid w:val="005B6B65"/>
    <w:rsid w:val="005B6E6D"/>
    <w:rsid w:val="005C0CC8"/>
    <w:rsid w:val="005C1765"/>
    <w:rsid w:val="005C20EB"/>
    <w:rsid w:val="005C275D"/>
    <w:rsid w:val="005C39B9"/>
    <w:rsid w:val="005C5FBA"/>
    <w:rsid w:val="005D0304"/>
    <w:rsid w:val="005D0F6A"/>
    <w:rsid w:val="005D1119"/>
    <w:rsid w:val="005D2D81"/>
    <w:rsid w:val="005D4AF2"/>
    <w:rsid w:val="005D5E64"/>
    <w:rsid w:val="005E1021"/>
    <w:rsid w:val="005E1B74"/>
    <w:rsid w:val="005E2801"/>
    <w:rsid w:val="005E293C"/>
    <w:rsid w:val="005E357E"/>
    <w:rsid w:val="005E35D8"/>
    <w:rsid w:val="005E4D96"/>
    <w:rsid w:val="005E7C64"/>
    <w:rsid w:val="005F0FBC"/>
    <w:rsid w:val="005F1838"/>
    <w:rsid w:val="005F1B21"/>
    <w:rsid w:val="005F548F"/>
    <w:rsid w:val="006014E6"/>
    <w:rsid w:val="0060339A"/>
    <w:rsid w:val="00603B78"/>
    <w:rsid w:val="00611807"/>
    <w:rsid w:val="00612529"/>
    <w:rsid w:val="00613D9B"/>
    <w:rsid w:val="00615C1A"/>
    <w:rsid w:val="0061799D"/>
    <w:rsid w:val="00620907"/>
    <w:rsid w:val="00621C9B"/>
    <w:rsid w:val="00631785"/>
    <w:rsid w:val="00634C20"/>
    <w:rsid w:val="00637D83"/>
    <w:rsid w:val="00640EE2"/>
    <w:rsid w:val="006415AD"/>
    <w:rsid w:val="00642C4A"/>
    <w:rsid w:val="00645F1F"/>
    <w:rsid w:val="00646FC9"/>
    <w:rsid w:val="00647876"/>
    <w:rsid w:val="00651586"/>
    <w:rsid w:val="006519D2"/>
    <w:rsid w:val="00651DFE"/>
    <w:rsid w:val="006530DC"/>
    <w:rsid w:val="0065388D"/>
    <w:rsid w:val="006551B7"/>
    <w:rsid w:val="00656568"/>
    <w:rsid w:val="006565E8"/>
    <w:rsid w:val="00656B13"/>
    <w:rsid w:val="00657278"/>
    <w:rsid w:val="00660404"/>
    <w:rsid w:val="00661575"/>
    <w:rsid w:val="00662ABC"/>
    <w:rsid w:val="00662C86"/>
    <w:rsid w:val="0066492E"/>
    <w:rsid w:val="00664C3B"/>
    <w:rsid w:val="00665B1E"/>
    <w:rsid w:val="00666BC2"/>
    <w:rsid w:val="006720A3"/>
    <w:rsid w:val="00674363"/>
    <w:rsid w:val="00675BEE"/>
    <w:rsid w:val="006775DE"/>
    <w:rsid w:val="00677815"/>
    <w:rsid w:val="00681D8F"/>
    <w:rsid w:val="0068421E"/>
    <w:rsid w:val="00684931"/>
    <w:rsid w:val="00685207"/>
    <w:rsid w:val="006862AE"/>
    <w:rsid w:val="0069262F"/>
    <w:rsid w:val="00693AE7"/>
    <w:rsid w:val="00695579"/>
    <w:rsid w:val="0069707D"/>
    <w:rsid w:val="006A2BBC"/>
    <w:rsid w:val="006A5F19"/>
    <w:rsid w:val="006A7098"/>
    <w:rsid w:val="006B2EF2"/>
    <w:rsid w:val="006B375B"/>
    <w:rsid w:val="006B4B9B"/>
    <w:rsid w:val="006B4F9C"/>
    <w:rsid w:val="006B64AA"/>
    <w:rsid w:val="006B7F57"/>
    <w:rsid w:val="006C1C32"/>
    <w:rsid w:val="006C49FA"/>
    <w:rsid w:val="006C5B30"/>
    <w:rsid w:val="006C65E5"/>
    <w:rsid w:val="006C7476"/>
    <w:rsid w:val="006D0198"/>
    <w:rsid w:val="006D07DA"/>
    <w:rsid w:val="006D5996"/>
    <w:rsid w:val="006D63A4"/>
    <w:rsid w:val="006D7BEE"/>
    <w:rsid w:val="006E2A83"/>
    <w:rsid w:val="006E47D4"/>
    <w:rsid w:val="006E7CE8"/>
    <w:rsid w:val="006F4F17"/>
    <w:rsid w:val="006F673A"/>
    <w:rsid w:val="006F6DA7"/>
    <w:rsid w:val="00700679"/>
    <w:rsid w:val="00701845"/>
    <w:rsid w:val="00702CC5"/>
    <w:rsid w:val="00703A3A"/>
    <w:rsid w:val="0070509F"/>
    <w:rsid w:val="00705920"/>
    <w:rsid w:val="00705AC1"/>
    <w:rsid w:val="00705C45"/>
    <w:rsid w:val="0070719B"/>
    <w:rsid w:val="007126E2"/>
    <w:rsid w:val="00712DE9"/>
    <w:rsid w:val="00714B8E"/>
    <w:rsid w:val="0072181D"/>
    <w:rsid w:val="007316AF"/>
    <w:rsid w:val="00734F8A"/>
    <w:rsid w:val="00735A93"/>
    <w:rsid w:val="007425A4"/>
    <w:rsid w:val="00742748"/>
    <w:rsid w:val="0074336D"/>
    <w:rsid w:val="0074518F"/>
    <w:rsid w:val="007462C0"/>
    <w:rsid w:val="0075012B"/>
    <w:rsid w:val="007569AC"/>
    <w:rsid w:val="0075735A"/>
    <w:rsid w:val="007608DF"/>
    <w:rsid w:val="007611E4"/>
    <w:rsid w:val="0076231B"/>
    <w:rsid w:val="00763BED"/>
    <w:rsid w:val="00763F83"/>
    <w:rsid w:val="00764EE6"/>
    <w:rsid w:val="00767B2B"/>
    <w:rsid w:val="00771073"/>
    <w:rsid w:val="00771A34"/>
    <w:rsid w:val="00773782"/>
    <w:rsid w:val="007757ED"/>
    <w:rsid w:val="00775D29"/>
    <w:rsid w:val="007760D4"/>
    <w:rsid w:val="007808ED"/>
    <w:rsid w:val="007810B2"/>
    <w:rsid w:val="0078252C"/>
    <w:rsid w:val="00787E6E"/>
    <w:rsid w:val="00792DA2"/>
    <w:rsid w:val="00794509"/>
    <w:rsid w:val="007949F8"/>
    <w:rsid w:val="0079606A"/>
    <w:rsid w:val="007962C0"/>
    <w:rsid w:val="00796EBC"/>
    <w:rsid w:val="00797149"/>
    <w:rsid w:val="007A0BCE"/>
    <w:rsid w:val="007A2056"/>
    <w:rsid w:val="007A2BE6"/>
    <w:rsid w:val="007A7E81"/>
    <w:rsid w:val="007B3314"/>
    <w:rsid w:val="007B7368"/>
    <w:rsid w:val="007C3FF5"/>
    <w:rsid w:val="007C41BC"/>
    <w:rsid w:val="007C4E83"/>
    <w:rsid w:val="007D52E2"/>
    <w:rsid w:val="007D5725"/>
    <w:rsid w:val="007D6036"/>
    <w:rsid w:val="007D6EF5"/>
    <w:rsid w:val="007D71C7"/>
    <w:rsid w:val="007D7AA6"/>
    <w:rsid w:val="007E0EC5"/>
    <w:rsid w:val="007E1CA9"/>
    <w:rsid w:val="007E2A9D"/>
    <w:rsid w:val="007E5A52"/>
    <w:rsid w:val="007E6AC0"/>
    <w:rsid w:val="007E70F9"/>
    <w:rsid w:val="007F0934"/>
    <w:rsid w:val="007F2AB8"/>
    <w:rsid w:val="007F4783"/>
    <w:rsid w:val="007F497A"/>
    <w:rsid w:val="007F5DCC"/>
    <w:rsid w:val="007F6B3D"/>
    <w:rsid w:val="0080217C"/>
    <w:rsid w:val="0080290C"/>
    <w:rsid w:val="008061B2"/>
    <w:rsid w:val="00810A94"/>
    <w:rsid w:val="00810B83"/>
    <w:rsid w:val="00813397"/>
    <w:rsid w:val="00817343"/>
    <w:rsid w:val="00817AC5"/>
    <w:rsid w:val="00817DED"/>
    <w:rsid w:val="00821B79"/>
    <w:rsid w:val="00821BAD"/>
    <w:rsid w:val="0082224D"/>
    <w:rsid w:val="00822FE1"/>
    <w:rsid w:val="00823974"/>
    <w:rsid w:val="00824C1A"/>
    <w:rsid w:val="008256FC"/>
    <w:rsid w:val="00825762"/>
    <w:rsid w:val="00830A34"/>
    <w:rsid w:val="008349AF"/>
    <w:rsid w:val="00835101"/>
    <w:rsid w:val="008366FE"/>
    <w:rsid w:val="00837DF9"/>
    <w:rsid w:val="00841D78"/>
    <w:rsid w:val="00842332"/>
    <w:rsid w:val="00842F16"/>
    <w:rsid w:val="00846C53"/>
    <w:rsid w:val="00847D3B"/>
    <w:rsid w:val="00850D34"/>
    <w:rsid w:val="00850F8D"/>
    <w:rsid w:val="00852883"/>
    <w:rsid w:val="00852D2E"/>
    <w:rsid w:val="008531C4"/>
    <w:rsid w:val="0086075C"/>
    <w:rsid w:val="00860812"/>
    <w:rsid w:val="00861487"/>
    <w:rsid w:val="00862F2D"/>
    <w:rsid w:val="00866164"/>
    <w:rsid w:val="00866ED4"/>
    <w:rsid w:val="00866EF0"/>
    <w:rsid w:val="0086768B"/>
    <w:rsid w:val="00867DAF"/>
    <w:rsid w:val="00867F14"/>
    <w:rsid w:val="0087099B"/>
    <w:rsid w:val="00871FF4"/>
    <w:rsid w:val="008731AE"/>
    <w:rsid w:val="008763A8"/>
    <w:rsid w:val="00880FC1"/>
    <w:rsid w:val="00881996"/>
    <w:rsid w:val="00882C27"/>
    <w:rsid w:val="00882C35"/>
    <w:rsid w:val="0088412C"/>
    <w:rsid w:val="00891D35"/>
    <w:rsid w:val="00895BAA"/>
    <w:rsid w:val="00896115"/>
    <w:rsid w:val="008A2099"/>
    <w:rsid w:val="008A3B28"/>
    <w:rsid w:val="008A5FAF"/>
    <w:rsid w:val="008A7E9D"/>
    <w:rsid w:val="008B519F"/>
    <w:rsid w:val="008B565F"/>
    <w:rsid w:val="008B73BE"/>
    <w:rsid w:val="008C0D0F"/>
    <w:rsid w:val="008C1E72"/>
    <w:rsid w:val="008C2196"/>
    <w:rsid w:val="008C2B4A"/>
    <w:rsid w:val="008C3D1A"/>
    <w:rsid w:val="008C3E73"/>
    <w:rsid w:val="008C44DA"/>
    <w:rsid w:val="008C4DFD"/>
    <w:rsid w:val="008C6891"/>
    <w:rsid w:val="008D014E"/>
    <w:rsid w:val="008D18DA"/>
    <w:rsid w:val="008D3164"/>
    <w:rsid w:val="008D470D"/>
    <w:rsid w:val="008D6AA7"/>
    <w:rsid w:val="008D6C4F"/>
    <w:rsid w:val="008E09A6"/>
    <w:rsid w:val="008E1864"/>
    <w:rsid w:val="008E1FC0"/>
    <w:rsid w:val="008E463A"/>
    <w:rsid w:val="008E4FC1"/>
    <w:rsid w:val="008E60EB"/>
    <w:rsid w:val="008E644A"/>
    <w:rsid w:val="008E734D"/>
    <w:rsid w:val="008F0107"/>
    <w:rsid w:val="008F1B0F"/>
    <w:rsid w:val="008F2F90"/>
    <w:rsid w:val="00901970"/>
    <w:rsid w:val="0090201D"/>
    <w:rsid w:val="00904DE4"/>
    <w:rsid w:val="0090719B"/>
    <w:rsid w:val="0091208D"/>
    <w:rsid w:val="0091334B"/>
    <w:rsid w:val="00913D88"/>
    <w:rsid w:val="00914001"/>
    <w:rsid w:val="009211CA"/>
    <w:rsid w:val="009225A7"/>
    <w:rsid w:val="00922B5A"/>
    <w:rsid w:val="0092571E"/>
    <w:rsid w:val="00926999"/>
    <w:rsid w:val="00927CCB"/>
    <w:rsid w:val="00932152"/>
    <w:rsid w:val="00933200"/>
    <w:rsid w:val="00933E9F"/>
    <w:rsid w:val="00935A9D"/>
    <w:rsid w:val="00935B37"/>
    <w:rsid w:val="0093684E"/>
    <w:rsid w:val="00936BFB"/>
    <w:rsid w:val="00937C91"/>
    <w:rsid w:val="00941F4E"/>
    <w:rsid w:val="00947571"/>
    <w:rsid w:val="00950D11"/>
    <w:rsid w:val="00953A38"/>
    <w:rsid w:val="00953BBA"/>
    <w:rsid w:val="009544EF"/>
    <w:rsid w:val="0095680B"/>
    <w:rsid w:val="00956DA2"/>
    <w:rsid w:val="0096022E"/>
    <w:rsid w:val="00960363"/>
    <w:rsid w:val="00960ED5"/>
    <w:rsid w:val="009647BC"/>
    <w:rsid w:val="00965694"/>
    <w:rsid w:val="00965FED"/>
    <w:rsid w:val="00967384"/>
    <w:rsid w:val="0097000D"/>
    <w:rsid w:val="00971F08"/>
    <w:rsid w:val="0097214E"/>
    <w:rsid w:val="00976C4A"/>
    <w:rsid w:val="00981D69"/>
    <w:rsid w:val="009828D3"/>
    <w:rsid w:val="00982BCC"/>
    <w:rsid w:val="0098326C"/>
    <w:rsid w:val="00983282"/>
    <w:rsid w:val="0098434C"/>
    <w:rsid w:val="00986225"/>
    <w:rsid w:val="00987B6D"/>
    <w:rsid w:val="00987FD4"/>
    <w:rsid w:val="00990BB9"/>
    <w:rsid w:val="009914F4"/>
    <w:rsid w:val="009923B3"/>
    <w:rsid w:val="00992E43"/>
    <w:rsid w:val="00995964"/>
    <w:rsid w:val="00997686"/>
    <w:rsid w:val="00997B4F"/>
    <w:rsid w:val="009A00BC"/>
    <w:rsid w:val="009A2A92"/>
    <w:rsid w:val="009A33E1"/>
    <w:rsid w:val="009A5CA4"/>
    <w:rsid w:val="009A6717"/>
    <w:rsid w:val="009A6810"/>
    <w:rsid w:val="009A720F"/>
    <w:rsid w:val="009A73EB"/>
    <w:rsid w:val="009B3005"/>
    <w:rsid w:val="009B3FFF"/>
    <w:rsid w:val="009B51E3"/>
    <w:rsid w:val="009C215B"/>
    <w:rsid w:val="009C2FB5"/>
    <w:rsid w:val="009C3A52"/>
    <w:rsid w:val="009C5259"/>
    <w:rsid w:val="009C6550"/>
    <w:rsid w:val="009C77A6"/>
    <w:rsid w:val="009C7854"/>
    <w:rsid w:val="009D39AF"/>
    <w:rsid w:val="009D3E41"/>
    <w:rsid w:val="009D3EC7"/>
    <w:rsid w:val="009D59C8"/>
    <w:rsid w:val="009D7A08"/>
    <w:rsid w:val="009D7F5A"/>
    <w:rsid w:val="009E2BFC"/>
    <w:rsid w:val="009E5E7B"/>
    <w:rsid w:val="009F2080"/>
    <w:rsid w:val="009F2C33"/>
    <w:rsid w:val="009F3157"/>
    <w:rsid w:val="009F4AD8"/>
    <w:rsid w:val="00A0227A"/>
    <w:rsid w:val="00A03A4B"/>
    <w:rsid w:val="00A05D62"/>
    <w:rsid w:val="00A06000"/>
    <w:rsid w:val="00A06512"/>
    <w:rsid w:val="00A11DF5"/>
    <w:rsid w:val="00A11E52"/>
    <w:rsid w:val="00A12829"/>
    <w:rsid w:val="00A13620"/>
    <w:rsid w:val="00A13972"/>
    <w:rsid w:val="00A145F0"/>
    <w:rsid w:val="00A15F98"/>
    <w:rsid w:val="00A17C91"/>
    <w:rsid w:val="00A21B05"/>
    <w:rsid w:val="00A21D2E"/>
    <w:rsid w:val="00A23788"/>
    <w:rsid w:val="00A24873"/>
    <w:rsid w:val="00A25089"/>
    <w:rsid w:val="00A25D64"/>
    <w:rsid w:val="00A273A8"/>
    <w:rsid w:val="00A276C5"/>
    <w:rsid w:val="00A3164C"/>
    <w:rsid w:val="00A31DFD"/>
    <w:rsid w:val="00A32D75"/>
    <w:rsid w:val="00A33556"/>
    <w:rsid w:val="00A376AE"/>
    <w:rsid w:val="00A44604"/>
    <w:rsid w:val="00A46BD3"/>
    <w:rsid w:val="00A506C4"/>
    <w:rsid w:val="00A527DD"/>
    <w:rsid w:val="00A52CDA"/>
    <w:rsid w:val="00A52F7F"/>
    <w:rsid w:val="00A565A9"/>
    <w:rsid w:val="00A63A35"/>
    <w:rsid w:val="00A67278"/>
    <w:rsid w:val="00A7030E"/>
    <w:rsid w:val="00A72296"/>
    <w:rsid w:val="00A74227"/>
    <w:rsid w:val="00A74B8A"/>
    <w:rsid w:val="00A76B4D"/>
    <w:rsid w:val="00A76C5F"/>
    <w:rsid w:val="00A77C08"/>
    <w:rsid w:val="00A84E0D"/>
    <w:rsid w:val="00A85BDA"/>
    <w:rsid w:val="00A87698"/>
    <w:rsid w:val="00A879E7"/>
    <w:rsid w:val="00A9677F"/>
    <w:rsid w:val="00A9685A"/>
    <w:rsid w:val="00A97978"/>
    <w:rsid w:val="00AA133E"/>
    <w:rsid w:val="00AA5694"/>
    <w:rsid w:val="00AA5EEA"/>
    <w:rsid w:val="00AA7185"/>
    <w:rsid w:val="00AB6424"/>
    <w:rsid w:val="00AB7F53"/>
    <w:rsid w:val="00AC2B1A"/>
    <w:rsid w:val="00AC4548"/>
    <w:rsid w:val="00AC580C"/>
    <w:rsid w:val="00AC694D"/>
    <w:rsid w:val="00AC6E03"/>
    <w:rsid w:val="00AD141C"/>
    <w:rsid w:val="00AD422C"/>
    <w:rsid w:val="00AD7512"/>
    <w:rsid w:val="00AD790B"/>
    <w:rsid w:val="00AE38DC"/>
    <w:rsid w:val="00AE525F"/>
    <w:rsid w:val="00AE5BFF"/>
    <w:rsid w:val="00AE77E0"/>
    <w:rsid w:val="00AF0C71"/>
    <w:rsid w:val="00AF162A"/>
    <w:rsid w:val="00AF38B2"/>
    <w:rsid w:val="00AF4652"/>
    <w:rsid w:val="00AF4DF1"/>
    <w:rsid w:val="00AF52AE"/>
    <w:rsid w:val="00AF5B73"/>
    <w:rsid w:val="00AF5E6B"/>
    <w:rsid w:val="00AF73B2"/>
    <w:rsid w:val="00B037E4"/>
    <w:rsid w:val="00B03B29"/>
    <w:rsid w:val="00B03B7D"/>
    <w:rsid w:val="00B07264"/>
    <w:rsid w:val="00B07750"/>
    <w:rsid w:val="00B11FD0"/>
    <w:rsid w:val="00B12301"/>
    <w:rsid w:val="00B13384"/>
    <w:rsid w:val="00B20068"/>
    <w:rsid w:val="00B20EFD"/>
    <w:rsid w:val="00B21D5E"/>
    <w:rsid w:val="00B220F4"/>
    <w:rsid w:val="00B247F0"/>
    <w:rsid w:val="00B25EDD"/>
    <w:rsid w:val="00B32F58"/>
    <w:rsid w:val="00B37356"/>
    <w:rsid w:val="00B40ED7"/>
    <w:rsid w:val="00B410DA"/>
    <w:rsid w:val="00B413B1"/>
    <w:rsid w:val="00B4291A"/>
    <w:rsid w:val="00B4292A"/>
    <w:rsid w:val="00B443BF"/>
    <w:rsid w:val="00B44770"/>
    <w:rsid w:val="00B455BC"/>
    <w:rsid w:val="00B503C3"/>
    <w:rsid w:val="00B51788"/>
    <w:rsid w:val="00B56F8A"/>
    <w:rsid w:val="00B62AB4"/>
    <w:rsid w:val="00B64E8D"/>
    <w:rsid w:val="00B65C0B"/>
    <w:rsid w:val="00B65FB8"/>
    <w:rsid w:val="00B72861"/>
    <w:rsid w:val="00B756CB"/>
    <w:rsid w:val="00B76DC1"/>
    <w:rsid w:val="00B77923"/>
    <w:rsid w:val="00B8128E"/>
    <w:rsid w:val="00B82402"/>
    <w:rsid w:val="00B82A93"/>
    <w:rsid w:val="00B83047"/>
    <w:rsid w:val="00B83185"/>
    <w:rsid w:val="00B8418D"/>
    <w:rsid w:val="00B84A21"/>
    <w:rsid w:val="00B85F0A"/>
    <w:rsid w:val="00B91F19"/>
    <w:rsid w:val="00B9279A"/>
    <w:rsid w:val="00B965EA"/>
    <w:rsid w:val="00B9721A"/>
    <w:rsid w:val="00BA1167"/>
    <w:rsid w:val="00BA21FA"/>
    <w:rsid w:val="00BA272E"/>
    <w:rsid w:val="00BA3E5F"/>
    <w:rsid w:val="00BA437F"/>
    <w:rsid w:val="00BA5440"/>
    <w:rsid w:val="00BA7B33"/>
    <w:rsid w:val="00BB005A"/>
    <w:rsid w:val="00BB0218"/>
    <w:rsid w:val="00BB099F"/>
    <w:rsid w:val="00BB0C90"/>
    <w:rsid w:val="00BB38F1"/>
    <w:rsid w:val="00BB4B21"/>
    <w:rsid w:val="00BB52F6"/>
    <w:rsid w:val="00BB6AD0"/>
    <w:rsid w:val="00BC0BEA"/>
    <w:rsid w:val="00BC1AC9"/>
    <w:rsid w:val="00BC1BDA"/>
    <w:rsid w:val="00BC2462"/>
    <w:rsid w:val="00BC6BE8"/>
    <w:rsid w:val="00BC7279"/>
    <w:rsid w:val="00BC7698"/>
    <w:rsid w:val="00BC7B1E"/>
    <w:rsid w:val="00BD288F"/>
    <w:rsid w:val="00BD2FB2"/>
    <w:rsid w:val="00BD6CB4"/>
    <w:rsid w:val="00BE0476"/>
    <w:rsid w:val="00BE4946"/>
    <w:rsid w:val="00BE51A2"/>
    <w:rsid w:val="00BF49C7"/>
    <w:rsid w:val="00BF5ABA"/>
    <w:rsid w:val="00BF64F3"/>
    <w:rsid w:val="00BF6C06"/>
    <w:rsid w:val="00C01FB5"/>
    <w:rsid w:val="00C06587"/>
    <w:rsid w:val="00C0718F"/>
    <w:rsid w:val="00C10FF3"/>
    <w:rsid w:val="00C12F38"/>
    <w:rsid w:val="00C13ED2"/>
    <w:rsid w:val="00C22F2E"/>
    <w:rsid w:val="00C2335E"/>
    <w:rsid w:val="00C235E6"/>
    <w:rsid w:val="00C246DC"/>
    <w:rsid w:val="00C259E5"/>
    <w:rsid w:val="00C26E8D"/>
    <w:rsid w:val="00C32580"/>
    <w:rsid w:val="00C329C6"/>
    <w:rsid w:val="00C34C4A"/>
    <w:rsid w:val="00C356D6"/>
    <w:rsid w:val="00C37595"/>
    <w:rsid w:val="00C40AD4"/>
    <w:rsid w:val="00C42D49"/>
    <w:rsid w:val="00C44270"/>
    <w:rsid w:val="00C44A87"/>
    <w:rsid w:val="00C456EC"/>
    <w:rsid w:val="00C46EB2"/>
    <w:rsid w:val="00C47077"/>
    <w:rsid w:val="00C50151"/>
    <w:rsid w:val="00C5494B"/>
    <w:rsid w:val="00C571C5"/>
    <w:rsid w:val="00C6084F"/>
    <w:rsid w:val="00C6208F"/>
    <w:rsid w:val="00C627C0"/>
    <w:rsid w:val="00C66533"/>
    <w:rsid w:val="00C669CB"/>
    <w:rsid w:val="00C71E7A"/>
    <w:rsid w:val="00C72E4D"/>
    <w:rsid w:val="00C80299"/>
    <w:rsid w:val="00C810D6"/>
    <w:rsid w:val="00C82D7D"/>
    <w:rsid w:val="00C82F8C"/>
    <w:rsid w:val="00C841B6"/>
    <w:rsid w:val="00C85325"/>
    <w:rsid w:val="00C859DB"/>
    <w:rsid w:val="00C965AE"/>
    <w:rsid w:val="00C96F34"/>
    <w:rsid w:val="00C97803"/>
    <w:rsid w:val="00CA099A"/>
    <w:rsid w:val="00CA0A55"/>
    <w:rsid w:val="00CA1280"/>
    <w:rsid w:val="00CA5E7D"/>
    <w:rsid w:val="00CB1799"/>
    <w:rsid w:val="00CB6117"/>
    <w:rsid w:val="00CB6BA2"/>
    <w:rsid w:val="00CB7BA3"/>
    <w:rsid w:val="00CC0A1B"/>
    <w:rsid w:val="00CC45DE"/>
    <w:rsid w:val="00CC5BC5"/>
    <w:rsid w:val="00CC600C"/>
    <w:rsid w:val="00CC70CD"/>
    <w:rsid w:val="00CC7E92"/>
    <w:rsid w:val="00CD3AF9"/>
    <w:rsid w:val="00CD3EB1"/>
    <w:rsid w:val="00CD430E"/>
    <w:rsid w:val="00CD67B7"/>
    <w:rsid w:val="00CD7DA2"/>
    <w:rsid w:val="00CE04F2"/>
    <w:rsid w:val="00CE30C6"/>
    <w:rsid w:val="00CE40EA"/>
    <w:rsid w:val="00CE6426"/>
    <w:rsid w:val="00CE7C3E"/>
    <w:rsid w:val="00CF0480"/>
    <w:rsid w:val="00CF1625"/>
    <w:rsid w:val="00CF48A7"/>
    <w:rsid w:val="00CF60EC"/>
    <w:rsid w:val="00CF76B7"/>
    <w:rsid w:val="00D000F2"/>
    <w:rsid w:val="00D00B9E"/>
    <w:rsid w:val="00D02461"/>
    <w:rsid w:val="00D02D15"/>
    <w:rsid w:val="00D06C02"/>
    <w:rsid w:val="00D12EBF"/>
    <w:rsid w:val="00D14169"/>
    <w:rsid w:val="00D1478B"/>
    <w:rsid w:val="00D15B89"/>
    <w:rsid w:val="00D16AB1"/>
    <w:rsid w:val="00D16CDB"/>
    <w:rsid w:val="00D16D17"/>
    <w:rsid w:val="00D21675"/>
    <w:rsid w:val="00D21F37"/>
    <w:rsid w:val="00D22CB1"/>
    <w:rsid w:val="00D2371F"/>
    <w:rsid w:val="00D24395"/>
    <w:rsid w:val="00D27BBF"/>
    <w:rsid w:val="00D27F53"/>
    <w:rsid w:val="00D34F61"/>
    <w:rsid w:val="00D371B2"/>
    <w:rsid w:val="00D374DE"/>
    <w:rsid w:val="00D40629"/>
    <w:rsid w:val="00D433CD"/>
    <w:rsid w:val="00D44503"/>
    <w:rsid w:val="00D44989"/>
    <w:rsid w:val="00D45B2E"/>
    <w:rsid w:val="00D462BA"/>
    <w:rsid w:val="00D50C73"/>
    <w:rsid w:val="00D538FA"/>
    <w:rsid w:val="00D55186"/>
    <w:rsid w:val="00D56A35"/>
    <w:rsid w:val="00D5703E"/>
    <w:rsid w:val="00D63A51"/>
    <w:rsid w:val="00D655F7"/>
    <w:rsid w:val="00D65FEE"/>
    <w:rsid w:val="00D75490"/>
    <w:rsid w:val="00D76E7D"/>
    <w:rsid w:val="00D771A9"/>
    <w:rsid w:val="00D77E02"/>
    <w:rsid w:val="00D82439"/>
    <w:rsid w:val="00D83F77"/>
    <w:rsid w:val="00D865A5"/>
    <w:rsid w:val="00D90075"/>
    <w:rsid w:val="00D90377"/>
    <w:rsid w:val="00D92B4E"/>
    <w:rsid w:val="00DA1BA4"/>
    <w:rsid w:val="00DA3917"/>
    <w:rsid w:val="00DA3EED"/>
    <w:rsid w:val="00DB15D9"/>
    <w:rsid w:val="00DB1B83"/>
    <w:rsid w:val="00DB4F4B"/>
    <w:rsid w:val="00DB51F4"/>
    <w:rsid w:val="00DB69C4"/>
    <w:rsid w:val="00DB6DD8"/>
    <w:rsid w:val="00DC0C0A"/>
    <w:rsid w:val="00DC28C1"/>
    <w:rsid w:val="00DC47A7"/>
    <w:rsid w:val="00DC7D83"/>
    <w:rsid w:val="00DD071F"/>
    <w:rsid w:val="00DD2CAD"/>
    <w:rsid w:val="00DD2FCF"/>
    <w:rsid w:val="00DD3190"/>
    <w:rsid w:val="00DD45CF"/>
    <w:rsid w:val="00DD683F"/>
    <w:rsid w:val="00DD6C6D"/>
    <w:rsid w:val="00DD7257"/>
    <w:rsid w:val="00DE1C12"/>
    <w:rsid w:val="00DE5F0C"/>
    <w:rsid w:val="00DF24C3"/>
    <w:rsid w:val="00DF31D1"/>
    <w:rsid w:val="00DF404E"/>
    <w:rsid w:val="00DF47E3"/>
    <w:rsid w:val="00DF6423"/>
    <w:rsid w:val="00DF6AB9"/>
    <w:rsid w:val="00DF70DA"/>
    <w:rsid w:val="00E019FB"/>
    <w:rsid w:val="00E02773"/>
    <w:rsid w:val="00E07416"/>
    <w:rsid w:val="00E1053F"/>
    <w:rsid w:val="00E13135"/>
    <w:rsid w:val="00E13E97"/>
    <w:rsid w:val="00E1428D"/>
    <w:rsid w:val="00E14342"/>
    <w:rsid w:val="00E15395"/>
    <w:rsid w:val="00E16BE9"/>
    <w:rsid w:val="00E1717B"/>
    <w:rsid w:val="00E24944"/>
    <w:rsid w:val="00E252CA"/>
    <w:rsid w:val="00E25A01"/>
    <w:rsid w:val="00E279FD"/>
    <w:rsid w:val="00E30890"/>
    <w:rsid w:val="00E334EF"/>
    <w:rsid w:val="00E341F8"/>
    <w:rsid w:val="00E34E37"/>
    <w:rsid w:val="00E35DF7"/>
    <w:rsid w:val="00E36925"/>
    <w:rsid w:val="00E42171"/>
    <w:rsid w:val="00E425EB"/>
    <w:rsid w:val="00E4332D"/>
    <w:rsid w:val="00E4387D"/>
    <w:rsid w:val="00E46002"/>
    <w:rsid w:val="00E505D6"/>
    <w:rsid w:val="00E53973"/>
    <w:rsid w:val="00E55C87"/>
    <w:rsid w:val="00E56347"/>
    <w:rsid w:val="00E56FC1"/>
    <w:rsid w:val="00E60256"/>
    <w:rsid w:val="00E6374F"/>
    <w:rsid w:val="00E63C2F"/>
    <w:rsid w:val="00E64208"/>
    <w:rsid w:val="00E71D70"/>
    <w:rsid w:val="00E7366F"/>
    <w:rsid w:val="00E737D5"/>
    <w:rsid w:val="00E76E88"/>
    <w:rsid w:val="00E77B07"/>
    <w:rsid w:val="00E80B94"/>
    <w:rsid w:val="00E81554"/>
    <w:rsid w:val="00E826F2"/>
    <w:rsid w:val="00E82CDF"/>
    <w:rsid w:val="00E8321F"/>
    <w:rsid w:val="00E84197"/>
    <w:rsid w:val="00E845CD"/>
    <w:rsid w:val="00E853A9"/>
    <w:rsid w:val="00E87EB3"/>
    <w:rsid w:val="00E91731"/>
    <w:rsid w:val="00E96B70"/>
    <w:rsid w:val="00E96F93"/>
    <w:rsid w:val="00E97138"/>
    <w:rsid w:val="00E97DE1"/>
    <w:rsid w:val="00EA2AF6"/>
    <w:rsid w:val="00EA47FC"/>
    <w:rsid w:val="00EA4EBF"/>
    <w:rsid w:val="00EA5912"/>
    <w:rsid w:val="00EB0169"/>
    <w:rsid w:val="00EB0446"/>
    <w:rsid w:val="00EB67BA"/>
    <w:rsid w:val="00EB7ED1"/>
    <w:rsid w:val="00EC10E2"/>
    <w:rsid w:val="00EC197C"/>
    <w:rsid w:val="00EC3E7C"/>
    <w:rsid w:val="00EC5909"/>
    <w:rsid w:val="00EC64C7"/>
    <w:rsid w:val="00EC6667"/>
    <w:rsid w:val="00ED0616"/>
    <w:rsid w:val="00ED0D39"/>
    <w:rsid w:val="00ED2C37"/>
    <w:rsid w:val="00ED32F3"/>
    <w:rsid w:val="00ED3462"/>
    <w:rsid w:val="00ED3722"/>
    <w:rsid w:val="00ED728C"/>
    <w:rsid w:val="00ED7B7D"/>
    <w:rsid w:val="00EE6411"/>
    <w:rsid w:val="00EE75F4"/>
    <w:rsid w:val="00EF0F20"/>
    <w:rsid w:val="00EF16D2"/>
    <w:rsid w:val="00EF1E88"/>
    <w:rsid w:val="00F000B0"/>
    <w:rsid w:val="00F0088A"/>
    <w:rsid w:val="00F01C5D"/>
    <w:rsid w:val="00F0207F"/>
    <w:rsid w:val="00F02089"/>
    <w:rsid w:val="00F123BD"/>
    <w:rsid w:val="00F12E53"/>
    <w:rsid w:val="00F14DF5"/>
    <w:rsid w:val="00F15E9D"/>
    <w:rsid w:val="00F16EA6"/>
    <w:rsid w:val="00F17E6B"/>
    <w:rsid w:val="00F214BE"/>
    <w:rsid w:val="00F2200B"/>
    <w:rsid w:val="00F22CFC"/>
    <w:rsid w:val="00F241B4"/>
    <w:rsid w:val="00F26EB8"/>
    <w:rsid w:val="00F270B9"/>
    <w:rsid w:val="00F27337"/>
    <w:rsid w:val="00F30194"/>
    <w:rsid w:val="00F334ED"/>
    <w:rsid w:val="00F33A83"/>
    <w:rsid w:val="00F42954"/>
    <w:rsid w:val="00F43E50"/>
    <w:rsid w:val="00F4446E"/>
    <w:rsid w:val="00F4566B"/>
    <w:rsid w:val="00F45CB8"/>
    <w:rsid w:val="00F50324"/>
    <w:rsid w:val="00F508AA"/>
    <w:rsid w:val="00F54564"/>
    <w:rsid w:val="00F57022"/>
    <w:rsid w:val="00F57AF9"/>
    <w:rsid w:val="00F6004D"/>
    <w:rsid w:val="00F64201"/>
    <w:rsid w:val="00F663FE"/>
    <w:rsid w:val="00F67150"/>
    <w:rsid w:val="00F6723A"/>
    <w:rsid w:val="00F6750C"/>
    <w:rsid w:val="00F67AED"/>
    <w:rsid w:val="00F70832"/>
    <w:rsid w:val="00F70F76"/>
    <w:rsid w:val="00F75A8D"/>
    <w:rsid w:val="00F8275C"/>
    <w:rsid w:val="00F86107"/>
    <w:rsid w:val="00F90087"/>
    <w:rsid w:val="00F90FFB"/>
    <w:rsid w:val="00F95438"/>
    <w:rsid w:val="00F9578C"/>
    <w:rsid w:val="00F9675F"/>
    <w:rsid w:val="00F97D1B"/>
    <w:rsid w:val="00F97FFB"/>
    <w:rsid w:val="00FA0A3D"/>
    <w:rsid w:val="00FA28D8"/>
    <w:rsid w:val="00FA3B69"/>
    <w:rsid w:val="00FA3F42"/>
    <w:rsid w:val="00FA46B6"/>
    <w:rsid w:val="00FA4B4C"/>
    <w:rsid w:val="00FB554D"/>
    <w:rsid w:val="00FB59B5"/>
    <w:rsid w:val="00FB625E"/>
    <w:rsid w:val="00FB773F"/>
    <w:rsid w:val="00FC2842"/>
    <w:rsid w:val="00FD1643"/>
    <w:rsid w:val="00FD2E61"/>
    <w:rsid w:val="00FD4E9E"/>
    <w:rsid w:val="00FD5D90"/>
    <w:rsid w:val="00FD7905"/>
    <w:rsid w:val="00FD7E88"/>
    <w:rsid w:val="00FE46EF"/>
    <w:rsid w:val="00FE558E"/>
    <w:rsid w:val="00FF0B10"/>
    <w:rsid w:val="00FF72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32D"/>
  </w:style>
  <w:style w:type="paragraph" w:styleId="Footer">
    <w:name w:val="footer"/>
    <w:basedOn w:val="Normal"/>
    <w:link w:val="FooterChar"/>
    <w:uiPriority w:val="99"/>
    <w:unhideWhenUsed/>
    <w:rsid w:val="00E43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32D"/>
  </w:style>
  <w:style w:type="paragraph" w:styleId="ListParagraph">
    <w:name w:val="List Paragraph"/>
    <w:basedOn w:val="Normal"/>
    <w:uiPriority w:val="34"/>
    <w:qFormat/>
    <w:rsid w:val="00513A22"/>
    <w:pPr>
      <w:ind w:left="720"/>
      <w:contextualSpacing/>
    </w:pPr>
  </w:style>
  <w:style w:type="paragraph" w:styleId="BalloonText">
    <w:name w:val="Balloon Text"/>
    <w:basedOn w:val="Normal"/>
    <w:link w:val="BalloonTextChar"/>
    <w:uiPriority w:val="99"/>
    <w:semiHidden/>
    <w:unhideWhenUsed/>
    <w:rsid w:val="00ED0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39"/>
    <w:rPr>
      <w:rFonts w:ascii="Segoe UI" w:hAnsi="Segoe UI" w:cs="Segoe UI"/>
      <w:sz w:val="18"/>
      <w:szCs w:val="18"/>
    </w:rPr>
  </w:style>
  <w:style w:type="character" w:styleId="CommentReference">
    <w:name w:val="annotation reference"/>
    <w:basedOn w:val="DefaultParagraphFont"/>
    <w:uiPriority w:val="99"/>
    <w:semiHidden/>
    <w:unhideWhenUsed/>
    <w:rsid w:val="00ED0D39"/>
    <w:rPr>
      <w:sz w:val="16"/>
      <w:szCs w:val="16"/>
    </w:rPr>
  </w:style>
  <w:style w:type="paragraph" w:styleId="CommentText">
    <w:name w:val="annotation text"/>
    <w:basedOn w:val="Normal"/>
    <w:link w:val="CommentTextChar"/>
    <w:uiPriority w:val="99"/>
    <w:semiHidden/>
    <w:unhideWhenUsed/>
    <w:rsid w:val="00ED0D39"/>
    <w:pPr>
      <w:spacing w:line="240" w:lineRule="auto"/>
    </w:pPr>
    <w:rPr>
      <w:sz w:val="20"/>
      <w:szCs w:val="20"/>
    </w:rPr>
  </w:style>
  <w:style w:type="character" w:customStyle="1" w:styleId="CommentTextChar">
    <w:name w:val="Comment Text Char"/>
    <w:basedOn w:val="DefaultParagraphFont"/>
    <w:link w:val="CommentText"/>
    <w:uiPriority w:val="99"/>
    <w:semiHidden/>
    <w:rsid w:val="00ED0D39"/>
    <w:rPr>
      <w:sz w:val="20"/>
      <w:szCs w:val="20"/>
    </w:rPr>
  </w:style>
  <w:style w:type="paragraph" w:styleId="CommentSubject">
    <w:name w:val="annotation subject"/>
    <w:basedOn w:val="CommentText"/>
    <w:next w:val="CommentText"/>
    <w:link w:val="CommentSubjectChar"/>
    <w:uiPriority w:val="99"/>
    <w:semiHidden/>
    <w:unhideWhenUsed/>
    <w:rsid w:val="00ED0D39"/>
    <w:rPr>
      <w:b/>
      <w:bCs/>
    </w:rPr>
  </w:style>
  <w:style w:type="character" w:customStyle="1" w:styleId="CommentSubjectChar">
    <w:name w:val="Comment Subject Char"/>
    <w:basedOn w:val="CommentTextChar"/>
    <w:link w:val="CommentSubject"/>
    <w:uiPriority w:val="99"/>
    <w:semiHidden/>
    <w:rsid w:val="00ED0D39"/>
    <w:rPr>
      <w:b/>
      <w:bCs/>
      <w:sz w:val="20"/>
      <w:szCs w:val="20"/>
    </w:rPr>
  </w:style>
  <w:style w:type="paragraph" w:styleId="Revision">
    <w:name w:val="Revision"/>
    <w:hidden/>
    <w:uiPriority w:val="99"/>
    <w:semiHidden/>
    <w:rsid w:val="006D63A4"/>
    <w:pPr>
      <w:spacing w:after="0" w:line="240" w:lineRule="auto"/>
    </w:pPr>
  </w:style>
  <w:style w:type="character" w:styleId="PageNumber">
    <w:name w:val="page number"/>
    <w:basedOn w:val="DefaultParagraphFont"/>
    <w:uiPriority w:val="99"/>
    <w:semiHidden/>
    <w:unhideWhenUsed/>
    <w:rsid w:val="00FD5D90"/>
  </w:style>
  <w:style w:type="paragraph" w:styleId="FootnoteText">
    <w:name w:val="footnote text"/>
    <w:basedOn w:val="Normal"/>
    <w:link w:val="FootnoteTextChar"/>
    <w:uiPriority w:val="99"/>
    <w:unhideWhenUsed/>
    <w:rsid w:val="006A5F19"/>
    <w:pPr>
      <w:spacing w:after="0" w:line="240" w:lineRule="auto"/>
    </w:pPr>
    <w:rPr>
      <w:sz w:val="24"/>
      <w:szCs w:val="24"/>
    </w:rPr>
  </w:style>
  <w:style w:type="character" w:customStyle="1" w:styleId="FootnoteTextChar">
    <w:name w:val="Footnote Text Char"/>
    <w:basedOn w:val="DefaultParagraphFont"/>
    <w:link w:val="FootnoteText"/>
    <w:uiPriority w:val="99"/>
    <w:rsid w:val="006A5F19"/>
    <w:rPr>
      <w:sz w:val="24"/>
      <w:szCs w:val="24"/>
    </w:rPr>
  </w:style>
  <w:style w:type="character" w:styleId="FootnoteReference">
    <w:name w:val="footnote reference"/>
    <w:basedOn w:val="DefaultParagraphFont"/>
    <w:uiPriority w:val="99"/>
    <w:unhideWhenUsed/>
    <w:rsid w:val="006A5F1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earsoned.com/permission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5F5C0-A4E4-40A2-9B56-A80A3577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15</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Bhanuprakash Sherla</dc:creator>
  <cp:keywords/>
  <dc:description/>
  <cp:lastModifiedBy>nn</cp:lastModifiedBy>
  <cp:revision>160</cp:revision>
  <dcterms:created xsi:type="dcterms:W3CDTF">2019-08-12T01:01:00Z</dcterms:created>
  <dcterms:modified xsi:type="dcterms:W3CDTF">2021-12-04T19:14:00Z</dcterms:modified>
</cp:coreProperties>
</file>