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538B3" w14:textId="77777777" w:rsidR="00981882" w:rsidRDefault="00981882">
      <w:pPr>
        <w:pStyle w:val="NormalText"/>
        <w:rPr>
          <w:b/>
          <w:bCs/>
        </w:rPr>
      </w:pPr>
      <w:r>
        <w:rPr>
          <w:b/>
          <w:bCs/>
          <w:i/>
          <w:iCs/>
        </w:rPr>
        <w:t>Drugs in American Society, 10e</w:t>
      </w:r>
      <w:r>
        <w:rPr>
          <w:b/>
          <w:bCs/>
        </w:rPr>
        <w:t xml:space="preserve"> (Goode)</w:t>
      </w:r>
    </w:p>
    <w:p w14:paraId="14BCF79B" w14:textId="77777777" w:rsidR="00981882" w:rsidRDefault="00981882">
      <w:pPr>
        <w:pStyle w:val="NormalText"/>
        <w:rPr>
          <w:b/>
          <w:bCs/>
        </w:rPr>
      </w:pPr>
      <w:r>
        <w:rPr>
          <w:b/>
          <w:bCs/>
        </w:rPr>
        <w:t>Chapter 1   An Introduction to Drug Use</w:t>
      </w:r>
    </w:p>
    <w:p w14:paraId="3073C136" w14:textId="77777777" w:rsidR="00981882" w:rsidRDefault="00981882">
      <w:pPr>
        <w:pStyle w:val="NormalText"/>
        <w:rPr>
          <w:b/>
          <w:bCs/>
        </w:rPr>
      </w:pPr>
    </w:p>
    <w:p w14:paraId="63C80E87" w14:textId="77777777" w:rsidR="00981882" w:rsidRDefault="00981882">
      <w:pPr>
        <w:pStyle w:val="NormalText"/>
      </w:pPr>
      <w:r>
        <w:t>1) The definition of the term "drug" that is central to this book is based on a substance's:</w:t>
      </w:r>
    </w:p>
    <w:p w14:paraId="0CE2500D" w14:textId="77777777" w:rsidR="00981882" w:rsidRDefault="00981882">
      <w:pPr>
        <w:pStyle w:val="NormalText"/>
      </w:pPr>
      <w:r>
        <w:t>A) medical utility.</w:t>
      </w:r>
    </w:p>
    <w:p w14:paraId="6125B1A0" w14:textId="77777777" w:rsidR="00981882" w:rsidRDefault="00981882">
      <w:pPr>
        <w:pStyle w:val="NormalText"/>
      </w:pPr>
      <w:r>
        <w:t>B) addictive property.</w:t>
      </w:r>
    </w:p>
    <w:p w14:paraId="7E1C3C16" w14:textId="77777777" w:rsidR="00981882" w:rsidRDefault="00981882">
      <w:pPr>
        <w:pStyle w:val="NormalText"/>
      </w:pPr>
      <w:r>
        <w:t xml:space="preserve">C) </w:t>
      </w:r>
      <w:proofErr w:type="spellStart"/>
      <w:r>
        <w:t>psychoactivity</w:t>
      </w:r>
      <w:proofErr w:type="spellEnd"/>
      <w:r>
        <w:t>.</w:t>
      </w:r>
    </w:p>
    <w:p w14:paraId="1C3A0697" w14:textId="77777777" w:rsidR="00981882" w:rsidRDefault="00981882">
      <w:pPr>
        <w:pStyle w:val="NormalText"/>
      </w:pPr>
      <w:r>
        <w:t>D) illegal status.</w:t>
      </w:r>
    </w:p>
    <w:p w14:paraId="791B8639" w14:textId="77777777" w:rsidR="00981882" w:rsidRDefault="00981882">
      <w:pPr>
        <w:pStyle w:val="NormalText"/>
      </w:pPr>
      <w:r>
        <w:t>E) capacity to induce a lethal overdose in the user.</w:t>
      </w:r>
    </w:p>
    <w:p w14:paraId="2FF941D4" w14:textId="77777777" w:rsidR="003B65DE" w:rsidRDefault="003B65DE">
      <w:pPr>
        <w:pStyle w:val="NormalText"/>
      </w:pPr>
    </w:p>
    <w:p w14:paraId="085F2515" w14:textId="77777777" w:rsidR="00981882" w:rsidRDefault="003B65DE">
      <w:pPr>
        <w:pStyle w:val="NormalText"/>
      </w:pPr>
      <w:r>
        <w:t>Answer:</w:t>
      </w:r>
      <w:r w:rsidR="00981882">
        <w:t xml:space="preserve">  C</w:t>
      </w:r>
    </w:p>
    <w:p w14:paraId="451E398C" w14:textId="77777777" w:rsidR="00981882" w:rsidRDefault="00981882">
      <w:pPr>
        <w:pStyle w:val="NormalText"/>
      </w:pPr>
      <w:r>
        <w:t>Accessibility:  Keyboard Navigation</w:t>
      </w:r>
    </w:p>
    <w:p w14:paraId="33927C10" w14:textId="77777777" w:rsidR="00981882" w:rsidRDefault="00981882">
      <w:pPr>
        <w:pStyle w:val="NormalText"/>
      </w:pPr>
    </w:p>
    <w:p w14:paraId="15AE413D" w14:textId="77777777" w:rsidR="00981882" w:rsidRDefault="00981882">
      <w:pPr>
        <w:pStyle w:val="NormalText"/>
      </w:pPr>
      <w:r>
        <w:t xml:space="preserve">2) In all probability, the </w:t>
      </w:r>
      <w:proofErr w:type="spellStart"/>
      <w:r>
        <w:t>psychoactivity</w:t>
      </w:r>
      <w:proofErr w:type="spellEnd"/>
      <w:r>
        <w:t xml:space="preserve"> of drugs was discovered by humans when they:</w:t>
      </w:r>
    </w:p>
    <w:p w14:paraId="59098951" w14:textId="77777777" w:rsidR="00981882" w:rsidRDefault="00981882">
      <w:pPr>
        <w:pStyle w:val="NormalText"/>
      </w:pPr>
      <w:r>
        <w:t>A) engaged in religious ceremonies.</w:t>
      </w:r>
    </w:p>
    <w:p w14:paraId="5DE5BF31" w14:textId="77777777" w:rsidR="00981882" w:rsidRDefault="00981882">
      <w:pPr>
        <w:pStyle w:val="NormalText"/>
      </w:pPr>
      <w:r>
        <w:t>B) distilled pure alcohol from wine.</w:t>
      </w:r>
    </w:p>
    <w:p w14:paraId="51E4A1AD" w14:textId="77777777" w:rsidR="00981882" w:rsidRDefault="00981882">
      <w:pPr>
        <w:pStyle w:val="NormalText"/>
      </w:pPr>
      <w:r>
        <w:t>C) foraged for food during the Paleolithic era.</w:t>
      </w:r>
    </w:p>
    <w:p w14:paraId="4B1B52BF" w14:textId="77777777" w:rsidR="00981882" w:rsidRDefault="00981882">
      <w:pPr>
        <w:pStyle w:val="NormalText"/>
      </w:pPr>
      <w:r>
        <w:t>D) took medication to treat ailments.</w:t>
      </w:r>
    </w:p>
    <w:p w14:paraId="72424E9D" w14:textId="77777777" w:rsidR="00981882" w:rsidRDefault="00981882">
      <w:pPr>
        <w:pStyle w:val="NormalText"/>
      </w:pPr>
      <w:r>
        <w:t>E) observed animals getting high as a result of ingesting plants.</w:t>
      </w:r>
    </w:p>
    <w:p w14:paraId="74CEC615" w14:textId="77777777" w:rsidR="003B65DE" w:rsidRDefault="003B65DE">
      <w:pPr>
        <w:pStyle w:val="NormalText"/>
      </w:pPr>
    </w:p>
    <w:p w14:paraId="3B9206F2" w14:textId="77777777" w:rsidR="00981882" w:rsidRDefault="003B65DE">
      <w:pPr>
        <w:pStyle w:val="NormalText"/>
      </w:pPr>
      <w:r>
        <w:t>Answer:</w:t>
      </w:r>
      <w:r w:rsidR="00981882">
        <w:t xml:space="preserve">  C</w:t>
      </w:r>
    </w:p>
    <w:p w14:paraId="6C213A5E" w14:textId="77777777" w:rsidR="00981882" w:rsidRDefault="00981882">
      <w:pPr>
        <w:pStyle w:val="NormalText"/>
      </w:pPr>
      <w:r>
        <w:t>Accessibility:  Keyboard Navigation</w:t>
      </w:r>
    </w:p>
    <w:p w14:paraId="51C91ACA" w14:textId="77777777" w:rsidR="00981882" w:rsidRDefault="00981882">
      <w:pPr>
        <w:pStyle w:val="NormalText"/>
      </w:pPr>
    </w:p>
    <w:p w14:paraId="2B158DED" w14:textId="77777777" w:rsidR="00981882" w:rsidRDefault="00981882">
      <w:pPr>
        <w:pStyle w:val="NormalText"/>
      </w:pPr>
      <w:r>
        <w:t>3) What happens after heroin enters the body? It breaks down into:</w:t>
      </w:r>
    </w:p>
    <w:p w14:paraId="74F28F11" w14:textId="77777777" w:rsidR="00981882" w:rsidRDefault="00981882">
      <w:pPr>
        <w:pStyle w:val="NormalText"/>
      </w:pPr>
      <w:r>
        <w:t>A) THC.</w:t>
      </w:r>
    </w:p>
    <w:p w14:paraId="18677471" w14:textId="77777777" w:rsidR="00981882" w:rsidRDefault="00981882">
      <w:pPr>
        <w:pStyle w:val="NormalText"/>
      </w:pPr>
      <w:r>
        <w:t>B) morphine.</w:t>
      </w:r>
    </w:p>
    <w:p w14:paraId="53EAD0DE" w14:textId="77777777" w:rsidR="00981882" w:rsidRDefault="00981882">
      <w:pPr>
        <w:pStyle w:val="NormalText"/>
      </w:pPr>
      <w:r>
        <w:t>C) methamphetamine.</w:t>
      </w:r>
    </w:p>
    <w:p w14:paraId="725BA8DD" w14:textId="77777777" w:rsidR="00981882" w:rsidRDefault="00981882">
      <w:pPr>
        <w:pStyle w:val="NormalText"/>
      </w:pPr>
      <w:r>
        <w:t>D) amphetamine.</w:t>
      </w:r>
    </w:p>
    <w:p w14:paraId="416A2CC8" w14:textId="77777777" w:rsidR="00981882" w:rsidRDefault="00981882">
      <w:pPr>
        <w:pStyle w:val="NormalText"/>
      </w:pPr>
      <w:r>
        <w:t>E) LSD.</w:t>
      </w:r>
    </w:p>
    <w:p w14:paraId="2144D04C" w14:textId="77777777" w:rsidR="003B65DE" w:rsidRDefault="003B65DE">
      <w:pPr>
        <w:pStyle w:val="NormalText"/>
      </w:pPr>
    </w:p>
    <w:p w14:paraId="67F7ACB4" w14:textId="77777777" w:rsidR="00981882" w:rsidRDefault="003B65DE">
      <w:pPr>
        <w:pStyle w:val="NormalText"/>
      </w:pPr>
      <w:r>
        <w:t>Answer:</w:t>
      </w:r>
      <w:r w:rsidR="00981882">
        <w:t xml:space="preserve">  B</w:t>
      </w:r>
    </w:p>
    <w:p w14:paraId="23A95EF7" w14:textId="77777777" w:rsidR="00981882" w:rsidRDefault="00981882">
      <w:pPr>
        <w:pStyle w:val="NormalText"/>
      </w:pPr>
      <w:r>
        <w:t>Accessibility:  Keyboard Navigation</w:t>
      </w:r>
    </w:p>
    <w:p w14:paraId="33AD00F3" w14:textId="77777777" w:rsidR="00981882" w:rsidRDefault="00981882">
      <w:pPr>
        <w:pStyle w:val="NormalText"/>
      </w:pPr>
    </w:p>
    <w:p w14:paraId="0F0A2E3E" w14:textId="77777777" w:rsidR="00981882" w:rsidRDefault="00981882">
      <w:pPr>
        <w:pStyle w:val="NormalText"/>
      </w:pPr>
      <w:r>
        <w:t>4) The chemical keys of THC fit into and bind with the organic structures that control:</w:t>
      </w:r>
    </w:p>
    <w:p w14:paraId="149CAA56" w14:textId="77777777" w:rsidR="00981882" w:rsidRDefault="00981882">
      <w:pPr>
        <w:pStyle w:val="NormalText"/>
      </w:pPr>
      <w:r>
        <w:t>A) breathing.</w:t>
      </w:r>
    </w:p>
    <w:p w14:paraId="593F665B" w14:textId="77777777" w:rsidR="00981882" w:rsidRDefault="00981882">
      <w:pPr>
        <w:pStyle w:val="NormalText"/>
      </w:pPr>
      <w:r>
        <w:t>B) heartbeat.</w:t>
      </w:r>
    </w:p>
    <w:p w14:paraId="704684FA" w14:textId="77777777" w:rsidR="00981882" w:rsidRDefault="00981882">
      <w:pPr>
        <w:pStyle w:val="NormalText"/>
      </w:pPr>
      <w:r>
        <w:t>C) dying of an overdose.</w:t>
      </w:r>
    </w:p>
    <w:p w14:paraId="5C685571" w14:textId="77777777" w:rsidR="00981882" w:rsidRDefault="00981882">
      <w:pPr>
        <w:pStyle w:val="NormalText"/>
      </w:pPr>
      <w:r>
        <w:t>D) cognitive functioning.</w:t>
      </w:r>
    </w:p>
    <w:p w14:paraId="29A2BC2D" w14:textId="77777777" w:rsidR="00981882" w:rsidRDefault="00981882">
      <w:pPr>
        <w:pStyle w:val="NormalText"/>
      </w:pPr>
      <w:r>
        <w:t>E) none of the above.</w:t>
      </w:r>
    </w:p>
    <w:p w14:paraId="6319C1F1" w14:textId="77777777" w:rsidR="003B65DE" w:rsidRDefault="003B65DE">
      <w:pPr>
        <w:pStyle w:val="NormalText"/>
      </w:pPr>
    </w:p>
    <w:p w14:paraId="6E323235" w14:textId="77777777" w:rsidR="00981882" w:rsidRDefault="003B65DE">
      <w:pPr>
        <w:pStyle w:val="NormalText"/>
      </w:pPr>
      <w:r>
        <w:t>Answer:</w:t>
      </w:r>
      <w:r w:rsidR="00981882">
        <w:t xml:space="preserve">  D</w:t>
      </w:r>
    </w:p>
    <w:p w14:paraId="16BD1E88" w14:textId="77777777" w:rsidR="00981882" w:rsidRDefault="00981882">
      <w:pPr>
        <w:pStyle w:val="NormalText"/>
      </w:pPr>
      <w:r>
        <w:t>Accessibility:  Keyboard Navigation</w:t>
      </w:r>
    </w:p>
    <w:p w14:paraId="704903DF" w14:textId="77777777" w:rsidR="00981882" w:rsidRDefault="00981882">
      <w:pPr>
        <w:pStyle w:val="NormalText"/>
      </w:pPr>
    </w:p>
    <w:p w14:paraId="3C267241" w14:textId="41EEEB11" w:rsidR="00981882" w:rsidRDefault="005242D2">
      <w:pPr>
        <w:pStyle w:val="NormalText"/>
      </w:pPr>
      <w:r>
        <w:br w:type="page"/>
      </w:r>
      <w:r w:rsidR="00981882">
        <w:lastRenderedPageBreak/>
        <w:t>5) Some drug effects take place over the long run; others are more short-term. Which of the following distinctions or dimensions is this difference relevant for?</w:t>
      </w:r>
    </w:p>
    <w:p w14:paraId="29FA055A" w14:textId="77777777" w:rsidR="00981882" w:rsidRDefault="00981882">
      <w:pPr>
        <w:pStyle w:val="NormalText"/>
      </w:pPr>
      <w:r>
        <w:t>A) the acute-chronic distinction</w:t>
      </w:r>
    </w:p>
    <w:p w14:paraId="77AC0A16" w14:textId="77777777" w:rsidR="00981882" w:rsidRDefault="00981882">
      <w:pPr>
        <w:pStyle w:val="NormalText"/>
      </w:pPr>
      <w:r>
        <w:t>B) the ED/LD ratio</w:t>
      </w:r>
    </w:p>
    <w:p w14:paraId="1E0BD745" w14:textId="77777777" w:rsidR="00981882" w:rsidRDefault="00981882">
      <w:pPr>
        <w:pStyle w:val="NormalText"/>
      </w:pPr>
      <w:r>
        <w:t>C) effective dose versus lethal dose</w:t>
      </w:r>
    </w:p>
    <w:p w14:paraId="474E2D7C" w14:textId="77777777" w:rsidR="00981882" w:rsidRDefault="00981882">
      <w:pPr>
        <w:pStyle w:val="NormalText"/>
      </w:pPr>
      <w:r>
        <w:t>D) route of administration</w:t>
      </w:r>
    </w:p>
    <w:p w14:paraId="1D33C976" w14:textId="77777777" w:rsidR="00981882" w:rsidRDefault="00981882">
      <w:pPr>
        <w:pStyle w:val="NormalText"/>
      </w:pPr>
      <w:r>
        <w:t>E) the central nervous system (CNS)</w:t>
      </w:r>
    </w:p>
    <w:p w14:paraId="66C47E6B" w14:textId="77777777" w:rsidR="003B65DE" w:rsidRDefault="003B65DE">
      <w:pPr>
        <w:pStyle w:val="NormalText"/>
      </w:pPr>
    </w:p>
    <w:p w14:paraId="1B32C4D0" w14:textId="77777777" w:rsidR="00981882" w:rsidRDefault="003B65DE">
      <w:pPr>
        <w:pStyle w:val="NormalText"/>
      </w:pPr>
      <w:r>
        <w:t>Answer:</w:t>
      </w:r>
      <w:r w:rsidR="00981882">
        <w:t xml:space="preserve">  A</w:t>
      </w:r>
    </w:p>
    <w:p w14:paraId="05B50F4C" w14:textId="77777777" w:rsidR="00981882" w:rsidRDefault="00981882">
      <w:pPr>
        <w:pStyle w:val="NormalText"/>
      </w:pPr>
      <w:r>
        <w:t>Accessibility:  Keyboard Navigation</w:t>
      </w:r>
    </w:p>
    <w:p w14:paraId="0E187EC6" w14:textId="77777777" w:rsidR="00981882" w:rsidRDefault="00981882">
      <w:pPr>
        <w:pStyle w:val="NormalText"/>
      </w:pPr>
    </w:p>
    <w:p w14:paraId="5CC43331" w14:textId="77777777" w:rsidR="00981882" w:rsidRDefault="00981882">
      <w:pPr>
        <w:pStyle w:val="NormalText"/>
      </w:pPr>
      <w:r>
        <w:t>6) Which of the following routes of administration is the most efficient and effective in delivering a drug to the brain?</w:t>
      </w:r>
    </w:p>
    <w:p w14:paraId="6DECC0A8" w14:textId="77777777" w:rsidR="00981882" w:rsidRDefault="00981882">
      <w:pPr>
        <w:pStyle w:val="NormalText"/>
      </w:pPr>
      <w:r>
        <w:t>A) IV administration</w:t>
      </w:r>
    </w:p>
    <w:p w14:paraId="2EA7CF6A" w14:textId="77777777" w:rsidR="00981882" w:rsidRDefault="00981882">
      <w:pPr>
        <w:pStyle w:val="NormalText"/>
      </w:pPr>
      <w:r>
        <w:t>B) subcutaneous administration</w:t>
      </w:r>
    </w:p>
    <w:p w14:paraId="76CCDC03" w14:textId="77777777" w:rsidR="00981882" w:rsidRDefault="00981882">
      <w:pPr>
        <w:pStyle w:val="NormalText"/>
      </w:pPr>
      <w:r>
        <w:t>C) oral administration</w:t>
      </w:r>
    </w:p>
    <w:p w14:paraId="2C215C5F" w14:textId="77777777" w:rsidR="00981882" w:rsidRDefault="00981882">
      <w:pPr>
        <w:pStyle w:val="NormalText"/>
      </w:pPr>
      <w:r>
        <w:t>D) dermal patch</w:t>
      </w:r>
    </w:p>
    <w:p w14:paraId="16E176F7" w14:textId="77777777" w:rsidR="00981882" w:rsidRDefault="00981882">
      <w:pPr>
        <w:pStyle w:val="NormalText"/>
      </w:pPr>
      <w:r>
        <w:t>E) smoking</w:t>
      </w:r>
    </w:p>
    <w:p w14:paraId="629D9C06" w14:textId="77777777" w:rsidR="003B65DE" w:rsidRDefault="003B65DE">
      <w:pPr>
        <w:pStyle w:val="NormalText"/>
      </w:pPr>
    </w:p>
    <w:p w14:paraId="53777828" w14:textId="77777777" w:rsidR="00981882" w:rsidRDefault="003B65DE">
      <w:pPr>
        <w:pStyle w:val="NormalText"/>
      </w:pPr>
      <w:r>
        <w:t>Answer:</w:t>
      </w:r>
      <w:r w:rsidR="00981882">
        <w:t xml:space="preserve">  E</w:t>
      </w:r>
    </w:p>
    <w:p w14:paraId="2949788A" w14:textId="77777777" w:rsidR="00981882" w:rsidRDefault="00981882">
      <w:pPr>
        <w:pStyle w:val="NormalText"/>
      </w:pPr>
      <w:r>
        <w:t>Accessibility:  Keyboard Navigation</w:t>
      </w:r>
    </w:p>
    <w:p w14:paraId="02A21017" w14:textId="77777777" w:rsidR="00981882" w:rsidRDefault="00981882">
      <w:pPr>
        <w:pStyle w:val="NormalText"/>
      </w:pPr>
    </w:p>
    <w:p w14:paraId="1E50008C" w14:textId="77777777" w:rsidR="00981882" w:rsidRDefault="00981882">
      <w:pPr>
        <w:pStyle w:val="NormalText"/>
      </w:pPr>
      <w:r>
        <w:t>7) It is virtually impossible to die of an overdose of:</w:t>
      </w:r>
    </w:p>
    <w:p w14:paraId="7E31CB8E" w14:textId="77777777" w:rsidR="00981882" w:rsidRDefault="00981882">
      <w:pPr>
        <w:pStyle w:val="NormalText"/>
      </w:pPr>
      <w:r>
        <w:t>A) heroin.</w:t>
      </w:r>
    </w:p>
    <w:p w14:paraId="575B0F7B" w14:textId="77777777" w:rsidR="00981882" w:rsidRDefault="00981882">
      <w:pPr>
        <w:pStyle w:val="NormalText"/>
      </w:pPr>
      <w:r>
        <w:t>B) aspirin.</w:t>
      </w:r>
    </w:p>
    <w:p w14:paraId="5B6DB620" w14:textId="77777777" w:rsidR="00981882" w:rsidRDefault="00981882">
      <w:pPr>
        <w:pStyle w:val="NormalText"/>
      </w:pPr>
      <w:r>
        <w:t>C) cannabis.</w:t>
      </w:r>
    </w:p>
    <w:p w14:paraId="1AF0DEAA" w14:textId="77777777" w:rsidR="00981882" w:rsidRDefault="00981882">
      <w:pPr>
        <w:pStyle w:val="NormalText"/>
      </w:pPr>
      <w:r>
        <w:t>D) barbiturates.</w:t>
      </w:r>
    </w:p>
    <w:p w14:paraId="259AEEF5" w14:textId="77777777" w:rsidR="00981882" w:rsidRDefault="00981882">
      <w:pPr>
        <w:pStyle w:val="NormalText"/>
      </w:pPr>
      <w:r>
        <w:t>E) opioids.</w:t>
      </w:r>
    </w:p>
    <w:p w14:paraId="43CE069E" w14:textId="77777777" w:rsidR="003B65DE" w:rsidRDefault="003B65DE">
      <w:pPr>
        <w:pStyle w:val="NormalText"/>
      </w:pPr>
    </w:p>
    <w:p w14:paraId="51E0BE87" w14:textId="77777777" w:rsidR="00981882" w:rsidRDefault="003B65DE">
      <w:pPr>
        <w:pStyle w:val="NormalText"/>
      </w:pPr>
      <w:r>
        <w:t>Answer:</w:t>
      </w:r>
      <w:r w:rsidR="00981882">
        <w:t xml:space="preserve">  C</w:t>
      </w:r>
    </w:p>
    <w:p w14:paraId="35FA26CC" w14:textId="77777777" w:rsidR="00981882" w:rsidRDefault="00981882">
      <w:pPr>
        <w:pStyle w:val="NormalText"/>
      </w:pPr>
      <w:r>
        <w:t>Accessibility:  Keyboard Navigation</w:t>
      </w:r>
    </w:p>
    <w:p w14:paraId="58AF2D36" w14:textId="77777777" w:rsidR="00981882" w:rsidRDefault="00981882">
      <w:pPr>
        <w:pStyle w:val="NormalText"/>
      </w:pPr>
    </w:p>
    <w:p w14:paraId="536646EF" w14:textId="77777777" w:rsidR="00981882" w:rsidRDefault="00981882">
      <w:pPr>
        <w:pStyle w:val="NormalText"/>
      </w:pPr>
      <w:r>
        <w:t>8) The psychoactive ingredient in marijuana is:</w:t>
      </w:r>
    </w:p>
    <w:p w14:paraId="15BC2242" w14:textId="77777777" w:rsidR="00981882" w:rsidRDefault="00981882">
      <w:pPr>
        <w:pStyle w:val="NormalText"/>
      </w:pPr>
      <w:r>
        <w:t>A) THC.</w:t>
      </w:r>
    </w:p>
    <w:p w14:paraId="6D7AF2E0" w14:textId="77777777" w:rsidR="00981882" w:rsidRDefault="00981882">
      <w:pPr>
        <w:pStyle w:val="NormalText"/>
      </w:pPr>
      <w:r>
        <w:t>B) alcohol.</w:t>
      </w:r>
    </w:p>
    <w:p w14:paraId="20C45E5C" w14:textId="77777777" w:rsidR="00981882" w:rsidRDefault="00981882">
      <w:pPr>
        <w:pStyle w:val="NormalText"/>
      </w:pPr>
      <w:r>
        <w:t>C) methamphetamine.</w:t>
      </w:r>
    </w:p>
    <w:p w14:paraId="2864A0F4" w14:textId="77777777" w:rsidR="00981882" w:rsidRDefault="00981882">
      <w:pPr>
        <w:pStyle w:val="NormalText"/>
      </w:pPr>
      <w:r>
        <w:t>D) cocaine.</w:t>
      </w:r>
    </w:p>
    <w:p w14:paraId="377F6697" w14:textId="77777777" w:rsidR="00981882" w:rsidRDefault="00981882">
      <w:pPr>
        <w:pStyle w:val="NormalText"/>
      </w:pPr>
      <w:r>
        <w:t>E) XYZ.</w:t>
      </w:r>
    </w:p>
    <w:p w14:paraId="2D8F804E" w14:textId="77777777" w:rsidR="003B65DE" w:rsidRDefault="003B65DE">
      <w:pPr>
        <w:pStyle w:val="NormalText"/>
      </w:pPr>
    </w:p>
    <w:p w14:paraId="7539F4D1" w14:textId="77777777" w:rsidR="00981882" w:rsidRDefault="003B65DE">
      <w:pPr>
        <w:pStyle w:val="NormalText"/>
      </w:pPr>
      <w:r>
        <w:t>Answer:</w:t>
      </w:r>
      <w:r w:rsidR="00981882">
        <w:t xml:space="preserve">  A</w:t>
      </w:r>
    </w:p>
    <w:p w14:paraId="4B71F6E1" w14:textId="77777777" w:rsidR="00981882" w:rsidRDefault="00981882">
      <w:pPr>
        <w:pStyle w:val="NormalText"/>
      </w:pPr>
      <w:r>
        <w:t>Accessibility:  Keyboard Navigation</w:t>
      </w:r>
    </w:p>
    <w:p w14:paraId="6E18E070" w14:textId="77777777" w:rsidR="00981882" w:rsidRDefault="00981882">
      <w:pPr>
        <w:pStyle w:val="NormalText"/>
      </w:pPr>
    </w:p>
    <w:p w14:paraId="4B672C90" w14:textId="05BCD401" w:rsidR="00981882" w:rsidRDefault="005242D2">
      <w:pPr>
        <w:pStyle w:val="NormalText"/>
      </w:pPr>
      <w:r>
        <w:br w:type="page"/>
      </w:r>
      <w:r w:rsidR="00981882">
        <w:lastRenderedPageBreak/>
        <w:t>9) With respect to drug effects, synergy is the ________ effect.</w:t>
      </w:r>
    </w:p>
    <w:p w14:paraId="50255E2A" w14:textId="77777777" w:rsidR="00981882" w:rsidRDefault="00981882">
      <w:pPr>
        <w:pStyle w:val="NormalText"/>
      </w:pPr>
      <w:r>
        <w:t>A) additive</w:t>
      </w:r>
    </w:p>
    <w:p w14:paraId="449A4088" w14:textId="77777777" w:rsidR="00981882" w:rsidRDefault="00981882">
      <w:pPr>
        <w:pStyle w:val="NormalText"/>
      </w:pPr>
      <w:r>
        <w:t>B) negative</w:t>
      </w:r>
    </w:p>
    <w:p w14:paraId="6CAA81FD" w14:textId="77777777" w:rsidR="00981882" w:rsidRDefault="00981882">
      <w:pPr>
        <w:pStyle w:val="NormalText"/>
      </w:pPr>
      <w:r>
        <w:t>C) multiplier</w:t>
      </w:r>
    </w:p>
    <w:p w14:paraId="6449A5EB" w14:textId="77777777" w:rsidR="00981882" w:rsidRDefault="00981882">
      <w:pPr>
        <w:pStyle w:val="NormalText"/>
      </w:pPr>
      <w:r>
        <w:t xml:space="preserve">D) </w:t>
      </w:r>
      <w:proofErr w:type="spellStart"/>
      <w:r>
        <w:t>Fibunacci</w:t>
      </w:r>
      <w:proofErr w:type="spellEnd"/>
    </w:p>
    <w:p w14:paraId="786F0E7F" w14:textId="77777777" w:rsidR="00981882" w:rsidRDefault="00981882">
      <w:pPr>
        <w:pStyle w:val="NormalText"/>
      </w:pPr>
      <w:r>
        <w:t>E) antagonistic</w:t>
      </w:r>
    </w:p>
    <w:p w14:paraId="578C0E14" w14:textId="77777777" w:rsidR="003B65DE" w:rsidRDefault="003B65DE">
      <w:pPr>
        <w:pStyle w:val="NormalText"/>
      </w:pPr>
    </w:p>
    <w:p w14:paraId="3304FD7E" w14:textId="77777777" w:rsidR="00981882" w:rsidRDefault="003B65DE">
      <w:pPr>
        <w:pStyle w:val="NormalText"/>
      </w:pPr>
      <w:r>
        <w:t>Answer:</w:t>
      </w:r>
      <w:r w:rsidR="00981882">
        <w:t xml:space="preserve">  C</w:t>
      </w:r>
    </w:p>
    <w:p w14:paraId="617D97A6" w14:textId="77777777" w:rsidR="00981882" w:rsidRDefault="00981882">
      <w:pPr>
        <w:pStyle w:val="NormalText"/>
      </w:pPr>
      <w:r>
        <w:t>Accessibility:  Keyboard Navigation</w:t>
      </w:r>
    </w:p>
    <w:p w14:paraId="2A2FA315" w14:textId="77777777" w:rsidR="00981882" w:rsidRDefault="00981882">
      <w:pPr>
        <w:pStyle w:val="NormalText"/>
      </w:pPr>
    </w:p>
    <w:p w14:paraId="00902610" w14:textId="77777777" w:rsidR="00981882" w:rsidRDefault="00981882">
      <w:pPr>
        <w:pStyle w:val="NormalText"/>
      </w:pPr>
      <w:r>
        <w:t>10) Which drug combination produces the most clear-cut synergistic effect?</w:t>
      </w:r>
    </w:p>
    <w:p w14:paraId="3510E797" w14:textId="77777777" w:rsidR="00981882" w:rsidRDefault="00981882">
      <w:pPr>
        <w:pStyle w:val="NormalText"/>
      </w:pPr>
      <w:r>
        <w:t>A) Antabuse and alcohol</w:t>
      </w:r>
    </w:p>
    <w:p w14:paraId="64915309" w14:textId="77777777" w:rsidR="00981882" w:rsidRDefault="00981882">
      <w:pPr>
        <w:pStyle w:val="NormalText"/>
      </w:pPr>
      <w:r>
        <w:t>B) aspirin and cannabis</w:t>
      </w:r>
    </w:p>
    <w:p w14:paraId="362B7B0A" w14:textId="77777777" w:rsidR="00981882" w:rsidRDefault="00981882">
      <w:pPr>
        <w:pStyle w:val="NormalText"/>
      </w:pPr>
      <w:r>
        <w:t>C) alcohol and marijuana</w:t>
      </w:r>
    </w:p>
    <w:p w14:paraId="3D1C0D0B" w14:textId="77777777" w:rsidR="00981882" w:rsidRDefault="00981882">
      <w:pPr>
        <w:pStyle w:val="NormalText"/>
      </w:pPr>
      <w:r>
        <w:t>D) cocaine and heroin</w:t>
      </w:r>
    </w:p>
    <w:p w14:paraId="782D33BD" w14:textId="77777777" w:rsidR="00981882" w:rsidRDefault="00981882">
      <w:pPr>
        <w:pStyle w:val="NormalText"/>
      </w:pPr>
      <w:r>
        <w:t>E) barbiturate and alcohol</w:t>
      </w:r>
    </w:p>
    <w:p w14:paraId="7926C434" w14:textId="77777777" w:rsidR="003B65DE" w:rsidRDefault="003B65DE">
      <w:pPr>
        <w:pStyle w:val="NormalText"/>
      </w:pPr>
    </w:p>
    <w:p w14:paraId="5F420A7B" w14:textId="77777777" w:rsidR="00981882" w:rsidRDefault="003B65DE">
      <w:pPr>
        <w:pStyle w:val="NormalText"/>
      </w:pPr>
      <w:r>
        <w:t>Answer:</w:t>
      </w:r>
      <w:r w:rsidR="00981882">
        <w:t xml:space="preserve">  E</w:t>
      </w:r>
    </w:p>
    <w:p w14:paraId="0398F9D0" w14:textId="77777777" w:rsidR="00981882" w:rsidRDefault="00981882">
      <w:pPr>
        <w:pStyle w:val="NormalText"/>
      </w:pPr>
      <w:r>
        <w:t>Accessibility:  Keyboard Navigation</w:t>
      </w:r>
    </w:p>
    <w:p w14:paraId="1EB44DF9" w14:textId="77777777" w:rsidR="00981882" w:rsidRDefault="00981882">
      <w:pPr>
        <w:pStyle w:val="NormalText"/>
      </w:pPr>
    </w:p>
    <w:p w14:paraId="061FFFC9" w14:textId="77777777" w:rsidR="00981882" w:rsidRDefault="00981882">
      <w:pPr>
        <w:pStyle w:val="NormalText"/>
      </w:pPr>
      <w:r>
        <w:t xml:space="preserve">11) Not all drugs are addicting in the classic sense of the term. Which one of the following substances is </w:t>
      </w:r>
      <w:r>
        <w:rPr>
          <w:i/>
          <w:iCs/>
        </w:rPr>
        <w:t>not</w:t>
      </w:r>
      <w:r>
        <w:t xml:space="preserve"> classically addicting?</w:t>
      </w:r>
    </w:p>
    <w:p w14:paraId="14A46996" w14:textId="77777777" w:rsidR="00981882" w:rsidRDefault="00981882">
      <w:pPr>
        <w:pStyle w:val="NormalText"/>
      </w:pPr>
      <w:r>
        <w:t>A) alcohol</w:t>
      </w:r>
    </w:p>
    <w:p w14:paraId="02734F60" w14:textId="77777777" w:rsidR="00981882" w:rsidRDefault="00981882">
      <w:pPr>
        <w:pStyle w:val="NormalText"/>
      </w:pPr>
      <w:r>
        <w:t>B) barbiturates</w:t>
      </w:r>
    </w:p>
    <w:p w14:paraId="1CB8CBFA" w14:textId="77777777" w:rsidR="00981882" w:rsidRDefault="00981882">
      <w:pPr>
        <w:pStyle w:val="NormalText"/>
      </w:pPr>
      <w:r>
        <w:t>C) morphine</w:t>
      </w:r>
    </w:p>
    <w:p w14:paraId="7875EED7" w14:textId="77777777" w:rsidR="00981882" w:rsidRDefault="00981882">
      <w:pPr>
        <w:pStyle w:val="NormalText"/>
      </w:pPr>
      <w:r>
        <w:t>D) marijuana</w:t>
      </w:r>
    </w:p>
    <w:p w14:paraId="5F58A7B6" w14:textId="77777777" w:rsidR="00981882" w:rsidRDefault="00981882">
      <w:pPr>
        <w:pStyle w:val="NormalText"/>
      </w:pPr>
      <w:r>
        <w:t>E) heroin</w:t>
      </w:r>
    </w:p>
    <w:p w14:paraId="6726E9D3" w14:textId="77777777" w:rsidR="003B65DE" w:rsidRDefault="003B65DE">
      <w:pPr>
        <w:pStyle w:val="NormalText"/>
      </w:pPr>
    </w:p>
    <w:p w14:paraId="5AE53564" w14:textId="77777777" w:rsidR="00981882" w:rsidRDefault="003B65DE">
      <w:pPr>
        <w:pStyle w:val="NormalText"/>
      </w:pPr>
      <w:r>
        <w:t>Answer:</w:t>
      </w:r>
      <w:r w:rsidR="00981882">
        <w:t xml:space="preserve">  D</w:t>
      </w:r>
    </w:p>
    <w:p w14:paraId="263E3331" w14:textId="77777777" w:rsidR="00981882" w:rsidRDefault="00981882">
      <w:pPr>
        <w:pStyle w:val="NormalText"/>
      </w:pPr>
      <w:r>
        <w:t>Accessibility:  Keyboard Navigation</w:t>
      </w:r>
    </w:p>
    <w:p w14:paraId="3B3EADED" w14:textId="77777777" w:rsidR="00981882" w:rsidRDefault="00981882">
      <w:pPr>
        <w:pStyle w:val="NormalText"/>
      </w:pPr>
    </w:p>
    <w:p w14:paraId="6EA32FBE" w14:textId="77777777" w:rsidR="00981882" w:rsidRDefault="00981882">
      <w:pPr>
        <w:pStyle w:val="NormalText"/>
      </w:pPr>
      <w:r>
        <w:t>12) Which of the following drugs generates the most compulsive pattern of continued, abusive use in laboratory animals?</w:t>
      </w:r>
    </w:p>
    <w:p w14:paraId="056B7347" w14:textId="77777777" w:rsidR="00981882" w:rsidRDefault="00981882">
      <w:pPr>
        <w:pStyle w:val="NormalText"/>
      </w:pPr>
      <w:r>
        <w:t>A) marijuana</w:t>
      </w:r>
    </w:p>
    <w:p w14:paraId="063229F6" w14:textId="77777777" w:rsidR="00981882" w:rsidRDefault="00981882">
      <w:pPr>
        <w:pStyle w:val="NormalText"/>
      </w:pPr>
      <w:r>
        <w:t>B) alcohol</w:t>
      </w:r>
    </w:p>
    <w:p w14:paraId="4D807A90" w14:textId="77777777" w:rsidR="00981882" w:rsidRDefault="00981882">
      <w:pPr>
        <w:pStyle w:val="NormalText"/>
      </w:pPr>
      <w:r>
        <w:t>C) cocaine</w:t>
      </w:r>
    </w:p>
    <w:p w14:paraId="54EAC8FE" w14:textId="77777777" w:rsidR="00981882" w:rsidRDefault="00981882">
      <w:pPr>
        <w:pStyle w:val="NormalText"/>
      </w:pPr>
      <w:r>
        <w:t>D) LSD</w:t>
      </w:r>
    </w:p>
    <w:p w14:paraId="4E2D9A94" w14:textId="77777777" w:rsidR="00981882" w:rsidRDefault="00981882">
      <w:pPr>
        <w:pStyle w:val="NormalText"/>
      </w:pPr>
      <w:r>
        <w:t>E) nicotine</w:t>
      </w:r>
    </w:p>
    <w:p w14:paraId="46900598" w14:textId="77777777" w:rsidR="003B65DE" w:rsidRDefault="003B65DE">
      <w:pPr>
        <w:pStyle w:val="NormalText"/>
      </w:pPr>
    </w:p>
    <w:p w14:paraId="1E336C4A" w14:textId="77777777" w:rsidR="00981882" w:rsidRDefault="003B65DE">
      <w:pPr>
        <w:pStyle w:val="NormalText"/>
      </w:pPr>
      <w:r>
        <w:t>Answer:</w:t>
      </w:r>
      <w:r w:rsidR="00981882">
        <w:t xml:space="preserve">  C</w:t>
      </w:r>
    </w:p>
    <w:p w14:paraId="35CE2515" w14:textId="77777777" w:rsidR="00981882" w:rsidRDefault="00981882">
      <w:pPr>
        <w:pStyle w:val="NormalText"/>
      </w:pPr>
      <w:r>
        <w:t>Accessibility:  Keyboard Navigation</w:t>
      </w:r>
    </w:p>
    <w:p w14:paraId="40715412" w14:textId="77777777" w:rsidR="00981882" w:rsidRDefault="00981882">
      <w:pPr>
        <w:pStyle w:val="NormalText"/>
      </w:pPr>
    </w:p>
    <w:p w14:paraId="56B30E47" w14:textId="381DE243" w:rsidR="00981882" w:rsidRDefault="005242D2">
      <w:pPr>
        <w:pStyle w:val="NormalText"/>
      </w:pPr>
      <w:r>
        <w:br w:type="page"/>
      </w:r>
      <w:r w:rsidR="00981882">
        <w:lastRenderedPageBreak/>
        <w:t xml:space="preserve">13) Which of the following drugs generates the greatest </w:t>
      </w:r>
      <w:r w:rsidR="00981882">
        <w:rPr>
          <w:i/>
          <w:iCs/>
        </w:rPr>
        <w:t>immediate sensual appeal</w:t>
      </w:r>
      <w:r w:rsidR="00981882">
        <w:t>?</w:t>
      </w:r>
    </w:p>
    <w:p w14:paraId="2E37AE88" w14:textId="77777777" w:rsidR="00981882" w:rsidRDefault="00981882">
      <w:pPr>
        <w:pStyle w:val="NormalText"/>
      </w:pPr>
      <w:r>
        <w:t>A) marijuana</w:t>
      </w:r>
    </w:p>
    <w:p w14:paraId="292F7119" w14:textId="77777777" w:rsidR="00981882" w:rsidRDefault="00981882">
      <w:pPr>
        <w:pStyle w:val="NormalText"/>
      </w:pPr>
      <w:r>
        <w:t>B) alcohol</w:t>
      </w:r>
    </w:p>
    <w:p w14:paraId="1C128FD2" w14:textId="77777777" w:rsidR="00981882" w:rsidRDefault="00981882">
      <w:pPr>
        <w:pStyle w:val="NormalText"/>
      </w:pPr>
      <w:r>
        <w:t>C) cocaine</w:t>
      </w:r>
    </w:p>
    <w:p w14:paraId="0F242690" w14:textId="77777777" w:rsidR="00981882" w:rsidRDefault="00981882">
      <w:pPr>
        <w:pStyle w:val="NormalText"/>
      </w:pPr>
      <w:r>
        <w:t>D) LSD</w:t>
      </w:r>
    </w:p>
    <w:p w14:paraId="78E8096C" w14:textId="77777777" w:rsidR="00981882" w:rsidRDefault="00981882">
      <w:pPr>
        <w:pStyle w:val="NormalText"/>
      </w:pPr>
      <w:r>
        <w:t>E) nicotine</w:t>
      </w:r>
    </w:p>
    <w:p w14:paraId="78BE6D64" w14:textId="77777777" w:rsidR="003B65DE" w:rsidRDefault="003B65DE">
      <w:pPr>
        <w:pStyle w:val="NormalText"/>
      </w:pPr>
    </w:p>
    <w:p w14:paraId="3C778A97" w14:textId="77777777" w:rsidR="00981882" w:rsidRDefault="003B65DE">
      <w:pPr>
        <w:pStyle w:val="NormalText"/>
      </w:pPr>
      <w:r>
        <w:t>Answer:</w:t>
      </w:r>
      <w:r w:rsidR="00981882">
        <w:t xml:space="preserve">  C</w:t>
      </w:r>
    </w:p>
    <w:p w14:paraId="510CA709" w14:textId="77777777" w:rsidR="00981882" w:rsidRDefault="00981882">
      <w:pPr>
        <w:pStyle w:val="NormalText"/>
      </w:pPr>
      <w:r>
        <w:t>Accessibility:  Keyboard Navigation</w:t>
      </w:r>
    </w:p>
    <w:p w14:paraId="6D70D87D" w14:textId="77777777" w:rsidR="00981882" w:rsidRDefault="00981882">
      <w:pPr>
        <w:pStyle w:val="NormalText"/>
      </w:pPr>
    </w:p>
    <w:p w14:paraId="1D2E138C" w14:textId="77777777" w:rsidR="00981882" w:rsidRDefault="00981882">
      <w:pPr>
        <w:pStyle w:val="NormalText"/>
      </w:pPr>
      <w:r>
        <w:t>14) According to the latest National Survey on Drug Use and Health, which of the following drugs is used on the greatest number of days during the prior year by past-year users?</w:t>
      </w:r>
    </w:p>
    <w:p w14:paraId="0BB09723" w14:textId="77777777" w:rsidR="00981882" w:rsidRDefault="00981882">
      <w:pPr>
        <w:pStyle w:val="NormalText"/>
      </w:pPr>
      <w:r>
        <w:t>A) marijuana</w:t>
      </w:r>
    </w:p>
    <w:p w14:paraId="10A2D2D0" w14:textId="77777777" w:rsidR="00981882" w:rsidRDefault="00981882">
      <w:pPr>
        <w:pStyle w:val="NormalText"/>
      </w:pPr>
      <w:r>
        <w:t>B) alcohol</w:t>
      </w:r>
    </w:p>
    <w:p w14:paraId="517E38C6" w14:textId="77777777" w:rsidR="00981882" w:rsidRDefault="00981882">
      <w:pPr>
        <w:pStyle w:val="NormalText"/>
      </w:pPr>
      <w:r>
        <w:t>C) cocaine</w:t>
      </w:r>
    </w:p>
    <w:p w14:paraId="7254DB25" w14:textId="77777777" w:rsidR="00981882" w:rsidRDefault="00981882">
      <w:pPr>
        <w:pStyle w:val="NormalText"/>
      </w:pPr>
      <w:r>
        <w:t>D) LSD</w:t>
      </w:r>
    </w:p>
    <w:p w14:paraId="3C6804C4" w14:textId="77777777" w:rsidR="00981882" w:rsidRDefault="00981882">
      <w:pPr>
        <w:pStyle w:val="NormalText"/>
      </w:pPr>
      <w:r>
        <w:t>E) PCP</w:t>
      </w:r>
    </w:p>
    <w:p w14:paraId="7D8BA373" w14:textId="77777777" w:rsidR="003B65DE" w:rsidRDefault="003B65DE">
      <w:pPr>
        <w:pStyle w:val="NormalText"/>
      </w:pPr>
    </w:p>
    <w:p w14:paraId="710A6138" w14:textId="77777777" w:rsidR="00981882" w:rsidRDefault="003B65DE">
      <w:pPr>
        <w:pStyle w:val="NormalText"/>
      </w:pPr>
      <w:r>
        <w:t>Answer:</w:t>
      </w:r>
      <w:r w:rsidR="00981882">
        <w:t xml:space="preserve">  A</w:t>
      </w:r>
    </w:p>
    <w:p w14:paraId="364097A8" w14:textId="77777777" w:rsidR="00981882" w:rsidRDefault="00981882">
      <w:pPr>
        <w:pStyle w:val="NormalText"/>
      </w:pPr>
      <w:r>
        <w:t>Accessibility:  Keyboard Navigation</w:t>
      </w:r>
    </w:p>
    <w:p w14:paraId="6706DAAD" w14:textId="77777777" w:rsidR="00981882" w:rsidRDefault="00981882">
      <w:pPr>
        <w:pStyle w:val="NormalText"/>
      </w:pPr>
    </w:p>
    <w:p w14:paraId="0D00061A" w14:textId="77777777" w:rsidR="00981882" w:rsidRDefault="00981882">
      <w:pPr>
        <w:pStyle w:val="NormalText"/>
      </w:pPr>
      <w:r>
        <w:t>15) The author's position on drug use and drug abuse is that all:</w:t>
      </w:r>
    </w:p>
    <w:p w14:paraId="54F6D276" w14:textId="77777777" w:rsidR="00981882" w:rsidRDefault="00981882">
      <w:pPr>
        <w:pStyle w:val="NormalText"/>
      </w:pPr>
      <w:r>
        <w:t>A) illicit drug use is drug abuse.</w:t>
      </w:r>
    </w:p>
    <w:p w14:paraId="1BF4C97E" w14:textId="77777777" w:rsidR="00981882" w:rsidRDefault="00981882">
      <w:pPr>
        <w:pStyle w:val="NormalText"/>
      </w:pPr>
      <w:r>
        <w:t>B) drug use, licit or illicit, is drug abuse.</w:t>
      </w:r>
    </w:p>
    <w:p w14:paraId="18E2AB56" w14:textId="77777777" w:rsidR="00981882" w:rsidRDefault="00981882">
      <w:pPr>
        <w:pStyle w:val="NormalText"/>
      </w:pPr>
      <w:r>
        <w:t>C) legal drug use is abuse; no illicit drug use is drug abuse.</w:t>
      </w:r>
    </w:p>
    <w:p w14:paraId="4AD3BD6F" w14:textId="77777777" w:rsidR="00981882" w:rsidRDefault="00981882">
      <w:pPr>
        <w:pStyle w:val="NormalText"/>
      </w:pPr>
      <w:r>
        <w:t>D) illicit drug use is drug abuse; no legal drug use is drug abuse.</w:t>
      </w:r>
    </w:p>
    <w:p w14:paraId="38173832" w14:textId="77777777" w:rsidR="00981882" w:rsidRDefault="00981882">
      <w:pPr>
        <w:pStyle w:val="NormalText"/>
      </w:pPr>
      <w:r>
        <w:t>E) drug abuse is drug use.</w:t>
      </w:r>
    </w:p>
    <w:p w14:paraId="6DD3AD14" w14:textId="77777777" w:rsidR="003B65DE" w:rsidRDefault="003B65DE">
      <w:pPr>
        <w:pStyle w:val="NormalText"/>
      </w:pPr>
    </w:p>
    <w:p w14:paraId="6CA3CD14" w14:textId="77777777" w:rsidR="00981882" w:rsidRDefault="003B65DE">
      <w:pPr>
        <w:pStyle w:val="NormalText"/>
      </w:pPr>
      <w:r>
        <w:t>Answer:</w:t>
      </w:r>
      <w:r w:rsidR="00981882">
        <w:t xml:space="preserve">  E</w:t>
      </w:r>
    </w:p>
    <w:p w14:paraId="62FF58FF" w14:textId="77777777" w:rsidR="00981882" w:rsidRDefault="00981882">
      <w:pPr>
        <w:pStyle w:val="NormalText"/>
      </w:pPr>
      <w:r>
        <w:t>Accessibility:  Keyboard Navigation</w:t>
      </w:r>
    </w:p>
    <w:p w14:paraId="79061BA7" w14:textId="77777777" w:rsidR="00981882" w:rsidRDefault="00981882">
      <w:pPr>
        <w:pStyle w:val="NormalText"/>
      </w:pPr>
    </w:p>
    <w:p w14:paraId="7A5FE0E2" w14:textId="77777777" w:rsidR="00981882" w:rsidRDefault="00981882">
      <w:pPr>
        <w:pStyle w:val="NormalText"/>
      </w:pPr>
      <w:r>
        <w:t>16) Which drug type speeds up signals passing through the central nervous system (CNS)?</w:t>
      </w:r>
    </w:p>
    <w:p w14:paraId="4B432AD2" w14:textId="77777777" w:rsidR="00981882" w:rsidRDefault="00981882">
      <w:pPr>
        <w:pStyle w:val="NormalText"/>
      </w:pPr>
      <w:r>
        <w:t>A) sedative/hypnotics</w:t>
      </w:r>
    </w:p>
    <w:p w14:paraId="6ACEA9B5" w14:textId="77777777" w:rsidR="00981882" w:rsidRDefault="00981882">
      <w:pPr>
        <w:pStyle w:val="NormalText"/>
      </w:pPr>
      <w:r>
        <w:t>B) opiates/narcotics</w:t>
      </w:r>
    </w:p>
    <w:p w14:paraId="1551626B" w14:textId="77777777" w:rsidR="00981882" w:rsidRDefault="00981882">
      <w:pPr>
        <w:pStyle w:val="NormalText"/>
      </w:pPr>
      <w:r>
        <w:t>C) hallucinogens/psychedelics</w:t>
      </w:r>
    </w:p>
    <w:p w14:paraId="6E395871" w14:textId="77777777" w:rsidR="00981882" w:rsidRDefault="00981882">
      <w:pPr>
        <w:pStyle w:val="NormalText"/>
      </w:pPr>
      <w:r>
        <w:t>D) marijuana/cannabis</w:t>
      </w:r>
    </w:p>
    <w:p w14:paraId="2902E262" w14:textId="77777777" w:rsidR="00981882" w:rsidRDefault="00981882">
      <w:pPr>
        <w:pStyle w:val="NormalText"/>
      </w:pPr>
      <w:r>
        <w:t>E) stimulants</w:t>
      </w:r>
    </w:p>
    <w:p w14:paraId="6EB3A2D7" w14:textId="77777777" w:rsidR="003B65DE" w:rsidRDefault="003B65DE">
      <w:pPr>
        <w:pStyle w:val="NormalText"/>
      </w:pPr>
    </w:p>
    <w:p w14:paraId="7C7AF8C1" w14:textId="77777777" w:rsidR="00981882" w:rsidRDefault="003B65DE">
      <w:pPr>
        <w:pStyle w:val="NormalText"/>
      </w:pPr>
      <w:r>
        <w:t>Answer:</w:t>
      </w:r>
      <w:r w:rsidR="00981882">
        <w:t xml:space="preserve">  E</w:t>
      </w:r>
    </w:p>
    <w:p w14:paraId="14A5FEA0" w14:textId="77777777" w:rsidR="00981882" w:rsidRDefault="00981882">
      <w:pPr>
        <w:pStyle w:val="NormalText"/>
      </w:pPr>
      <w:r>
        <w:t>Accessibility:  Keyboard Navigation</w:t>
      </w:r>
    </w:p>
    <w:p w14:paraId="3F25F300" w14:textId="77777777" w:rsidR="00981882" w:rsidRDefault="00981882">
      <w:pPr>
        <w:pStyle w:val="NormalText"/>
      </w:pPr>
    </w:p>
    <w:p w14:paraId="2DE82DA7" w14:textId="6D7DEB25" w:rsidR="00981882" w:rsidRDefault="005242D2">
      <w:pPr>
        <w:pStyle w:val="NormalText"/>
      </w:pPr>
      <w:r>
        <w:br w:type="page"/>
      </w:r>
      <w:r w:rsidR="00981882">
        <w:lastRenderedPageBreak/>
        <w:t>17) In this book, we are mainly interested in drug taking:</w:t>
      </w:r>
    </w:p>
    <w:p w14:paraId="3F2C33AA" w14:textId="77777777" w:rsidR="00981882" w:rsidRDefault="00981882">
      <w:pPr>
        <w:pStyle w:val="NormalText"/>
      </w:pPr>
      <w:r>
        <w:t>A) for the purpose of getting high.</w:t>
      </w:r>
    </w:p>
    <w:p w14:paraId="1DC6CBFD" w14:textId="77777777" w:rsidR="00981882" w:rsidRDefault="00981882">
      <w:pPr>
        <w:pStyle w:val="NormalText"/>
      </w:pPr>
      <w:r>
        <w:t>B) to achieve a specific, delimited, practical, instrumental purpose.</w:t>
      </w:r>
    </w:p>
    <w:p w14:paraId="6E8C6A78" w14:textId="77777777" w:rsidR="00981882" w:rsidRDefault="00981882">
      <w:pPr>
        <w:pStyle w:val="NormalText"/>
      </w:pPr>
      <w:r>
        <w:t>C) healing the body.</w:t>
      </w:r>
    </w:p>
    <w:p w14:paraId="1BDD7B53" w14:textId="77777777" w:rsidR="00981882" w:rsidRDefault="00981882">
      <w:pPr>
        <w:pStyle w:val="NormalText"/>
      </w:pPr>
      <w:r>
        <w:t>D) healing the mind.</w:t>
      </w:r>
    </w:p>
    <w:p w14:paraId="1AD0F134" w14:textId="77777777" w:rsidR="00981882" w:rsidRDefault="00981882">
      <w:pPr>
        <w:pStyle w:val="NormalText"/>
      </w:pPr>
      <w:r>
        <w:t>E) that results in arrest.</w:t>
      </w:r>
    </w:p>
    <w:p w14:paraId="5CC20765" w14:textId="77777777" w:rsidR="003B65DE" w:rsidRDefault="003B65DE">
      <w:pPr>
        <w:pStyle w:val="NormalText"/>
      </w:pPr>
    </w:p>
    <w:p w14:paraId="1AA28DAD" w14:textId="77777777" w:rsidR="00981882" w:rsidRDefault="003B65DE">
      <w:pPr>
        <w:pStyle w:val="NormalText"/>
      </w:pPr>
      <w:r>
        <w:t>Answer:</w:t>
      </w:r>
      <w:r w:rsidR="00981882">
        <w:t xml:space="preserve">  A</w:t>
      </w:r>
    </w:p>
    <w:p w14:paraId="6921F379" w14:textId="77777777" w:rsidR="00981882" w:rsidRDefault="00981882">
      <w:pPr>
        <w:pStyle w:val="NormalText"/>
      </w:pPr>
      <w:r>
        <w:t>Accessibility:  Keyboard Navigation</w:t>
      </w:r>
    </w:p>
    <w:p w14:paraId="568649B0" w14:textId="77777777" w:rsidR="00981882" w:rsidRDefault="00981882">
      <w:pPr>
        <w:pStyle w:val="NormalText"/>
      </w:pPr>
    </w:p>
    <w:p w14:paraId="78C5D1E1" w14:textId="77777777" w:rsidR="00981882" w:rsidRDefault="00981882">
      <w:pPr>
        <w:pStyle w:val="NormalText"/>
      </w:pPr>
      <w:r>
        <w:t>18) Pharmacologically, a drug "action" takes place at the:</w:t>
      </w:r>
    </w:p>
    <w:p w14:paraId="5811A8FC" w14:textId="77777777" w:rsidR="00981882" w:rsidRDefault="00981882">
      <w:pPr>
        <w:pStyle w:val="NormalText"/>
      </w:pPr>
      <w:r>
        <w:t>A) molecular level.</w:t>
      </w:r>
    </w:p>
    <w:p w14:paraId="388CBC51" w14:textId="77777777" w:rsidR="00981882" w:rsidRDefault="00981882">
      <w:pPr>
        <w:pStyle w:val="NormalText"/>
      </w:pPr>
      <w:r>
        <w:t>B) behavioral level.</w:t>
      </w:r>
    </w:p>
    <w:p w14:paraId="0A213111" w14:textId="77777777" w:rsidR="00981882" w:rsidRDefault="00981882">
      <w:pPr>
        <w:pStyle w:val="NormalText"/>
      </w:pPr>
      <w:r>
        <w:t>C) chronic level.</w:t>
      </w:r>
    </w:p>
    <w:p w14:paraId="36641126" w14:textId="77777777" w:rsidR="00981882" w:rsidRDefault="00981882">
      <w:pPr>
        <w:pStyle w:val="NormalText"/>
      </w:pPr>
      <w:r>
        <w:t>D) societal level.</w:t>
      </w:r>
    </w:p>
    <w:p w14:paraId="37F2AC95" w14:textId="77777777" w:rsidR="00981882" w:rsidRDefault="00981882">
      <w:pPr>
        <w:pStyle w:val="NormalText"/>
      </w:pPr>
      <w:r>
        <w:t>E) global level.</w:t>
      </w:r>
    </w:p>
    <w:p w14:paraId="73D3986F" w14:textId="77777777" w:rsidR="003B65DE" w:rsidRDefault="003B65DE">
      <w:pPr>
        <w:pStyle w:val="NormalText"/>
      </w:pPr>
    </w:p>
    <w:p w14:paraId="178BBF08" w14:textId="77777777" w:rsidR="00981882" w:rsidRDefault="003B65DE">
      <w:pPr>
        <w:pStyle w:val="NormalText"/>
      </w:pPr>
      <w:r>
        <w:t>Answer:</w:t>
      </w:r>
      <w:r w:rsidR="00981882">
        <w:t xml:space="preserve">  A</w:t>
      </w:r>
    </w:p>
    <w:p w14:paraId="672C4E2D" w14:textId="77777777" w:rsidR="00981882" w:rsidRDefault="00981882">
      <w:pPr>
        <w:pStyle w:val="NormalText"/>
      </w:pPr>
      <w:r>
        <w:t>Accessibility:  Keyboard Navigation</w:t>
      </w:r>
    </w:p>
    <w:p w14:paraId="29BFFE00" w14:textId="77777777" w:rsidR="00981882" w:rsidRDefault="00981882">
      <w:pPr>
        <w:pStyle w:val="NormalText"/>
      </w:pPr>
    </w:p>
    <w:p w14:paraId="457FFDD2" w14:textId="77777777" w:rsidR="00981882" w:rsidRDefault="00981882">
      <w:pPr>
        <w:pStyle w:val="NormalText"/>
      </w:pPr>
      <w:r>
        <w:t>19) Drug "effects":</w:t>
      </w:r>
    </w:p>
    <w:p w14:paraId="5A39477D" w14:textId="77777777" w:rsidR="00981882" w:rsidRDefault="00981882">
      <w:pPr>
        <w:pStyle w:val="NormalText"/>
      </w:pPr>
      <w:r>
        <w:t>A) are the same as drug "actions."</w:t>
      </w:r>
    </w:p>
    <w:p w14:paraId="62787D52" w14:textId="77777777" w:rsidR="00981882" w:rsidRDefault="00981882">
      <w:pPr>
        <w:pStyle w:val="NormalText"/>
      </w:pPr>
      <w:r>
        <w:t>B) are highly specific and constant.</w:t>
      </w:r>
    </w:p>
    <w:p w14:paraId="436C96BE" w14:textId="77777777" w:rsidR="00981882" w:rsidRDefault="00981882">
      <w:pPr>
        <w:pStyle w:val="NormalText"/>
      </w:pPr>
      <w:r>
        <w:t>C) are nonspecific and variable.</w:t>
      </w:r>
    </w:p>
    <w:p w14:paraId="37DFDCB4" w14:textId="77777777" w:rsidR="00981882" w:rsidRDefault="00981882">
      <w:pPr>
        <w:pStyle w:val="NormalText"/>
      </w:pPr>
      <w:r>
        <w:t>D) are as predictable as mixing two chemicals in the lab.</w:t>
      </w:r>
    </w:p>
    <w:p w14:paraId="2222AB87" w14:textId="77777777" w:rsidR="00981882" w:rsidRDefault="00981882">
      <w:pPr>
        <w:pStyle w:val="NormalText"/>
      </w:pPr>
      <w:r>
        <w:t>E) refer exclusively to biophysical reactions.</w:t>
      </w:r>
    </w:p>
    <w:p w14:paraId="271B0E1F" w14:textId="77777777" w:rsidR="003B65DE" w:rsidRDefault="003B65DE">
      <w:pPr>
        <w:pStyle w:val="NormalText"/>
      </w:pPr>
    </w:p>
    <w:p w14:paraId="53F977F4" w14:textId="77777777" w:rsidR="00981882" w:rsidRDefault="003B65DE">
      <w:pPr>
        <w:pStyle w:val="NormalText"/>
      </w:pPr>
      <w:r>
        <w:t>Answer:</w:t>
      </w:r>
      <w:r w:rsidR="00981882">
        <w:t xml:space="preserve">  C</w:t>
      </w:r>
    </w:p>
    <w:p w14:paraId="247BAA6D" w14:textId="77777777" w:rsidR="00981882" w:rsidRDefault="00981882">
      <w:pPr>
        <w:pStyle w:val="NormalText"/>
      </w:pPr>
      <w:r>
        <w:t>Accessibility:  Keyboard Navigation</w:t>
      </w:r>
    </w:p>
    <w:p w14:paraId="3745E8D2" w14:textId="77777777" w:rsidR="00981882" w:rsidRDefault="00981882">
      <w:pPr>
        <w:pStyle w:val="NormalText"/>
      </w:pPr>
    </w:p>
    <w:p w14:paraId="1001963C" w14:textId="77777777" w:rsidR="00981882" w:rsidRDefault="00981882">
      <w:pPr>
        <w:pStyle w:val="NormalText"/>
      </w:pPr>
      <w:r>
        <w:t>20) Sedative/hypnotics are also called:</w:t>
      </w:r>
    </w:p>
    <w:p w14:paraId="27ED3C63" w14:textId="77777777" w:rsidR="00981882" w:rsidRDefault="00981882">
      <w:pPr>
        <w:pStyle w:val="NormalText"/>
      </w:pPr>
      <w:r>
        <w:t>A) general depressants.</w:t>
      </w:r>
    </w:p>
    <w:p w14:paraId="53326B78" w14:textId="77777777" w:rsidR="00981882" w:rsidRDefault="00981882">
      <w:pPr>
        <w:pStyle w:val="NormalText"/>
      </w:pPr>
      <w:r>
        <w:t>B) hallucinogens.</w:t>
      </w:r>
    </w:p>
    <w:p w14:paraId="5051BBB3" w14:textId="77777777" w:rsidR="00981882" w:rsidRDefault="00981882">
      <w:pPr>
        <w:pStyle w:val="NormalText"/>
      </w:pPr>
      <w:r>
        <w:t>C) dissociative anesthetics.</w:t>
      </w:r>
    </w:p>
    <w:p w14:paraId="6A9AAB73" w14:textId="77777777" w:rsidR="00981882" w:rsidRDefault="00981882">
      <w:pPr>
        <w:pStyle w:val="NormalText"/>
      </w:pPr>
      <w:r>
        <w:t>D) analgesics.</w:t>
      </w:r>
    </w:p>
    <w:p w14:paraId="4AB04A6C" w14:textId="77777777" w:rsidR="00981882" w:rsidRDefault="00981882">
      <w:pPr>
        <w:pStyle w:val="NormalText"/>
      </w:pPr>
      <w:r>
        <w:t>E) euphoriants.</w:t>
      </w:r>
    </w:p>
    <w:p w14:paraId="6823DD6F" w14:textId="77777777" w:rsidR="003B65DE" w:rsidRDefault="003B65DE">
      <w:pPr>
        <w:pStyle w:val="NormalText"/>
      </w:pPr>
    </w:p>
    <w:p w14:paraId="42F2E11D" w14:textId="77777777" w:rsidR="00981882" w:rsidRDefault="003B65DE">
      <w:pPr>
        <w:pStyle w:val="NormalText"/>
      </w:pPr>
      <w:r>
        <w:t>Answer:</w:t>
      </w:r>
      <w:r w:rsidR="00981882">
        <w:t xml:space="preserve">  A</w:t>
      </w:r>
    </w:p>
    <w:p w14:paraId="7AB2DDB0" w14:textId="77777777" w:rsidR="00981882" w:rsidRDefault="00981882">
      <w:pPr>
        <w:pStyle w:val="NormalText"/>
      </w:pPr>
      <w:r>
        <w:t>Accessibility:  Keyboard Navigation</w:t>
      </w:r>
    </w:p>
    <w:p w14:paraId="3AEFA612" w14:textId="77777777" w:rsidR="00981882" w:rsidRDefault="00981882">
      <w:pPr>
        <w:pStyle w:val="NormalText"/>
      </w:pPr>
    </w:p>
    <w:p w14:paraId="16C2C134" w14:textId="77777777" w:rsidR="00981882" w:rsidRDefault="00981882">
      <w:pPr>
        <w:pStyle w:val="NormalText"/>
      </w:pPr>
      <w:r>
        <w:t>21) Discuss some of the more important "objective" or essentialist factors that are related to whether or not a given psychoactive substances becomes illegal in a given society.</w:t>
      </w:r>
    </w:p>
    <w:p w14:paraId="487AB85D" w14:textId="77777777" w:rsidR="003B65DE" w:rsidRDefault="003B65DE">
      <w:pPr>
        <w:pStyle w:val="NormalText"/>
      </w:pPr>
    </w:p>
    <w:p w14:paraId="26FFA4C6" w14:textId="77777777" w:rsidR="00981882" w:rsidRDefault="003B65DE">
      <w:pPr>
        <w:pStyle w:val="NormalText"/>
      </w:pPr>
      <w:r>
        <w:t>Answer:</w:t>
      </w:r>
      <w:r w:rsidR="00981882">
        <w:t xml:space="preserve">  Answers will vary.</w:t>
      </w:r>
    </w:p>
    <w:p w14:paraId="3861035E" w14:textId="77777777" w:rsidR="00981882" w:rsidRDefault="00981882">
      <w:pPr>
        <w:pStyle w:val="NormalText"/>
      </w:pPr>
      <w:r>
        <w:t>Accessibility:  Keyboard Navigation</w:t>
      </w:r>
    </w:p>
    <w:p w14:paraId="7CCAF2E7" w14:textId="77777777" w:rsidR="00981882" w:rsidRDefault="00981882">
      <w:pPr>
        <w:pStyle w:val="NormalText"/>
      </w:pPr>
    </w:p>
    <w:p w14:paraId="10D58C3F" w14:textId="77777777" w:rsidR="00981882" w:rsidRDefault="00981882">
      <w:pPr>
        <w:pStyle w:val="NormalText"/>
      </w:pPr>
      <w:r>
        <w:lastRenderedPageBreak/>
        <w:t>22) Discuss some of the ways that prescription or instrumental drug use differs from recreational use. Discuss the ways that legal drug use differs from illegal use.</w:t>
      </w:r>
    </w:p>
    <w:p w14:paraId="6B71F7F8" w14:textId="77777777" w:rsidR="003B65DE" w:rsidRDefault="003B65DE">
      <w:pPr>
        <w:pStyle w:val="NormalText"/>
      </w:pPr>
    </w:p>
    <w:p w14:paraId="0E42CFF2" w14:textId="77777777" w:rsidR="00981882" w:rsidRDefault="003B65DE">
      <w:pPr>
        <w:pStyle w:val="NormalText"/>
      </w:pPr>
      <w:r>
        <w:t>Answer:</w:t>
      </w:r>
      <w:r w:rsidR="00981882">
        <w:t xml:space="preserve">  Answers will vary.</w:t>
      </w:r>
    </w:p>
    <w:p w14:paraId="34302B4A" w14:textId="77777777" w:rsidR="00981882" w:rsidRDefault="00981882">
      <w:pPr>
        <w:pStyle w:val="NormalText"/>
      </w:pPr>
      <w:r>
        <w:t>Accessibility:  Keyboard Navigation</w:t>
      </w:r>
    </w:p>
    <w:p w14:paraId="36F98E73" w14:textId="77777777" w:rsidR="00981882" w:rsidRDefault="00981882">
      <w:pPr>
        <w:pStyle w:val="NormalText"/>
      </w:pPr>
    </w:p>
    <w:p w14:paraId="1EDAA014" w14:textId="77777777" w:rsidR="00981882" w:rsidRDefault="00981882">
      <w:pPr>
        <w:pStyle w:val="NormalText"/>
      </w:pPr>
      <w:r>
        <w:t>23) Years of Potential Life Lost (YPLL) is an important consideration when assessing the harm or damage that a drug inflicts on its users and the users' peers. Weigh the relative harm that tobacco and alcohol inflict, in the light of YPLL. Do the same for the legal drugs versus the illegal drugs. Does the factor of YPLL significantly change our previous estimates of the picture of drug harm?</w:t>
      </w:r>
    </w:p>
    <w:p w14:paraId="443BF1FD" w14:textId="77777777" w:rsidR="003B65DE" w:rsidRDefault="003B65DE">
      <w:pPr>
        <w:pStyle w:val="NormalText"/>
      </w:pPr>
    </w:p>
    <w:p w14:paraId="4ABF3EC4" w14:textId="77777777" w:rsidR="00981882" w:rsidRDefault="003B65DE">
      <w:pPr>
        <w:pStyle w:val="NormalText"/>
      </w:pPr>
      <w:r>
        <w:t>Answer:</w:t>
      </w:r>
      <w:r w:rsidR="00981882">
        <w:t xml:space="preserve">  Answers will vary.</w:t>
      </w:r>
    </w:p>
    <w:p w14:paraId="25D7C676" w14:textId="77777777" w:rsidR="00981882" w:rsidRDefault="00981882">
      <w:pPr>
        <w:pStyle w:val="NormalText"/>
      </w:pPr>
      <w:r>
        <w:t>Accessibility:  Keyboard Navigation</w:t>
      </w:r>
    </w:p>
    <w:p w14:paraId="61E56DDD" w14:textId="77777777" w:rsidR="00981882" w:rsidRDefault="00981882">
      <w:pPr>
        <w:pStyle w:val="NormalText"/>
      </w:pPr>
    </w:p>
    <w:p w14:paraId="39B49EB0" w14:textId="77777777" w:rsidR="00981882" w:rsidRDefault="00981882">
      <w:pPr>
        <w:pStyle w:val="NormalText"/>
      </w:pPr>
      <w:r>
        <w:t>24) Consider why certain drugs are taken mainly or only in certain ways, knowing what you know about the drugs' properties and the factor of route of administration.</w:t>
      </w:r>
    </w:p>
    <w:p w14:paraId="613892E3" w14:textId="77777777" w:rsidR="003B65DE" w:rsidRDefault="003B65DE">
      <w:pPr>
        <w:pStyle w:val="NormalText"/>
      </w:pPr>
    </w:p>
    <w:p w14:paraId="5267FD35" w14:textId="77777777" w:rsidR="00981882" w:rsidRDefault="003B65DE">
      <w:pPr>
        <w:pStyle w:val="NormalText"/>
      </w:pPr>
      <w:r>
        <w:t>Answer:</w:t>
      </w:r>
      <w:r w:rsidR="00981882">
        <w:t xml:space="preserve">  Answers will vary.</w:t>
      </w:r>
    </w:p>
    <w:p w14:paraId="7A69C5EC" w14:textId="77777777" w:rsidR="00981882" w:rsidRDefault="00981882">
      <w:pPr>
        <w:pStyle w:val="NormalText"/>
      </w:pPr>
      <w:r>
        <w:t>Accessibility:  Keyboard Navigation</w:t>
      </w:r>
    </w:p>
    <w:p w14:paraId="46DAEF9C" w14:textId="77777777" w:rsidR="00981882" w:rsidRDefault="00981882">
      <w:pPr>
        <w:pStyle w:val="NormalText"/>
      </w:pPr>
    </w:p>
    <w:p w14:paraId="58271DB2" w14:textId="77777777" w:rsidR="00981882" w:rsidRDefault="00981882">
      <w:pPr>
        <w:pStyle w:val="NormalText"/>
      </w:pPr>
      <w:r>
        <w:t>25) Delineate the various types of drug tolerance. Are they the same? What are their significant differences, and why is tolerance an important consideration in understanding drug use, especially continuing, compulsive use?</w:t>
      </w:r>
    </w:p>
    <w:p w14:paraId="6FAB1053" w14:textId="77777777" w:rsidR="003B65DE" w:rsidRDefault="003B65DE">
      <w:pPr>
        <w:pStyle w:val="NormalText"/>
      </w:pPr>
    </w:p>
    <w:p w14:paraId="109E381E" w14:textId="77777777" w:rsidR="00981882" w:rsidRDefault="003B65DE">
      <w:pPr>
        <w:pStyle w:val="NormalText"/>
      </w:pPr>
      <w:r>
        <w:t>Answer:</w:t>
      </w:r>
      <w:r w:rsidR="00981882">
        <w:t xml:space="preserve">  Answers will vary.</w:t>
      </w:r>
    </w:p>
    <w:p w14:paraId="20DB8309" w14:textId="77777777" w:rsidR="00981882" w:rsidRDefault="00981882">
      <w:pPr>
        <w:pStyle w:val="NormalText"/>
      </w:pPr>
      <w:r>
        <w:t>Accessibility:  Keyboard Navigation</w:t>
      </w:r>
    </w:p>
    <w:p w14:paraId="203EA339" w14:textId="77777777" w:rsidR="00981882" w:rsidRDefault="00981882">
      <w:pPr>
        <w:pStyle w:val="NormalText"/>
      </w:pPr>
    </w:p>
    <w:p w14:paraId="1E0888F7" w14:textId="77777777" w:rsidR="00981882" w:rsidRDefault="00981882">
      <w:pPr>
        <w:pStyle w:val="NormalText"/>
      </w:pPr>
      <w:r>
        <w:t>26) Why do drug experts investigate the factor of cross-tolerance? Under what circumstances would cross-tolerance be a factor in the harms one or more drugs inflict on users?</w:t>
      </w:r>
    </w:p>
    <w:p w14:paraId="487B3B9B" w14:textId="77777777" w:rsidR="003B65DE" w:rsidRDefault="003B65DE">
      <w:pPr>
        <w:pStyle w:val="NormalText"/>
      </w:pPr>
    </w:p>
    <w:p w14:paraId="3AAA74E9" w14:textId="77777777" w:rsidR="00981882" w:rsidRDefault="003B65DE">
      <w:pPr>
        <w:pStyle w:val="NormalText"/>
      </w:pPr>
      <w:r>
        <w:t>Answer:</w:t>
      </w:r>
      <w:r w:rsidR="00981882">
        <w:t xml:space="preserve">  Answers will vary.</w:t>
      </w:r>
    </w:p>
    <w:p w14:paraId="3853F30D" w14:textId="77777777" w:rsidR="00981882" w:rsidRDefault="00981882">
      <w:pPr>
        <w:pStyle w:val="NormalText"/>
      </w:pPr>
      <w:r>
        <w:t>Accessibility:  Keyboard Navigation</w:t>
      </w:r>
    </w:p>
    <w:p w14:paraId="079FFC7D" w14:textId="77777777" w:rsidR="00981882" w:rsidRDefault="00981882">
      <w:pPr>
        <w:pStyle w:val="NormalText"/>
      </w:pPr>
    </w:p>
    <w:p w14:paraId="1FA5F4D2" w14:textId="77777777" w:rsidR="00981882" w:rsidRDefault="00981882">
      <w:pPr>
        <w:pStyle w:val="NormalText"/>
      </w:pPr>
      <w:r>
        <w:t>27) In the past, the classic model of drug addiction was used to explain why some users took drugs compulsively and abusively. More recently, drug researchers have used the dependence-reinforcement model to explain ongoing, abusive, compulsive drug abuse. How are these two models different, what phenomena do they help explain, which drug is each of them most relevant to, and why is the latter model a more powerful explanation for drug abuse?</w:t>
      </w:r>
    </w:p>
    <w:p w14:paraId="3CADD29D" w14:textId="77777777" w:rsidR="003B65DE" w:rsidRDefault="003B65DE">
      <w:pPr>
        <w:pStyle w:val="NormalText"/>
      </w:pPr>
    </w:p>
    <w:p w14:paraId="73759EF5" w14:textId="77777777" w:rsidR="00981882" w:rsidRDefault="003B65DE">
      <w:pPr>
        <w:pStyle w:val="NormalText"/>
      </w:pPr>
      <w:r>
        <w:t>Answer:</w:t>
      </w:r>
      <w:r w:rsidR="00981882">
        <w:t xml:space="preserve">  Answers will vary.</w:t>
      </w:r>
    </w:p>
    <w:p w14:paraId="0260199D" w14:textId="77777777" w:rsidR="00981882" w:rsidRDefault="00981882">
      <w:pPr>
        <w:pStyle w:val="NormalText"/>
      </w:pPr>
      <w:r>
        <w:t>Accessibility:  Keyboard Navigation</w:t>
      </w:r>
    </w:p>
    <w:p w14:paraId="3BC35235" w14:textId="77777777" w:rsidR="00981882" w:rsidRDefault="00981882">
      <w:pPr>
        <w:pStyle w:val="NormalText"/>
      </w:pPr>
    </w:p>
    <w:p w14:paraId="4F35A19C" w14:textId="12B2DD3C" w:rsidR="00981882" w:rsidRDefault="005242D2">
      <w:pPr>
        <w:pStyle w:val="NormalText"/>
      </w:pPr>
      <w:r>
        <w:br w:type="page"/>
      </w:r>
      <w:r w:rsidR="00981882">
        <w:t xml:space="preserve">28) Alcohol is the most widely used drug both globally and in the United States, and marijuana is the most popular and widely used illicit drug. Is the popularity of these drugs an accident of history, a function of their legal status, or inherent to the objective properties of these two drugs </w:t>
      </w:r>
      <w:r w:rsidR="00981882">
        <w:lastRenderedPageBreak/>
        <w:t>themselves? Justify your argument.</w:t>
      </w:r>
    </w:p>
    <w:p w14:paraId="5785ACCC" w14:textId="77777777" w:rsidR="003B65DE" w:rsidRDefault="003B65DE">
      <w:pPr>
        <w:pStyle w:val="NormalText"/>
      </w:pPr>
    </w:p>
    <w:p w14:paraId="3E42E0C1" w14:textId="77777777" w:rsidR="00981882" w:rsidRDefault="003B65DE">
      <w:pPr>
        <w:pStyle w:val="NormalText"/>
      </w:pPr>
      <w:r>
        <w:t>Answer:</w:t>
      </w:r>
      <w:r w:rsidR="00981882">
        <w:t xml:space="preserve">  Answers will vary.</w:t>
      </w:r>
    </w:p>
    <w:p w14:paraId="26B5335E" w14:textId="77777777" w:rsidR="00981882" w:rsidRDefault="00981882">
      <w:pPr>
        <w:pStyle w:val="NormalText"/>
      </w:pPr>
      <w:r>
        <w:t>Accessibility:  Keyboard Navigation</w:t>
      </w:r>
    </w:p>
    <w:p w14:paraId="10805C2B" w14:textId="77777777" w:rsidR="00981882" w:rsidRDefault="00981882">
      <w:pPr>
        <w:pStyle w:val="NormalText"/>
      </w:pPr>
    </w:p>
    <w:p w14:paraId="275C87E2" w14:textId="77777777" w:rsidR="00981882" w:rsidRDefault="00981882">
      <w:pPr>
        <w:pStyle w:val="NormalText"/>
      </w:pPr>
      <w:r>
        <w:t>29) Why is smoking the fastest, most efficient route of administration in generating drug effects—even faster and more efficient than IV administration? Why is oral administration such a slow means of administering drugs? Do these routes determine how dependency-producing drugs are used by each route? Why or why not?</w:t>
      </w:r>
    </w:p>
    <w:p w14:paraId="23D5ADAA" w14:textId="77777777" w:rsidR="003B65DE" w:rsidRDefault="003B65DE">
      <w:pPr>
        <w:pStyle w:val="NormalText"/>
      </w:pPr>
    </w:p>
    <w:p w14:paraId="57740DF3" w14:textId="77777777" w:rsidR="00981882" w:rsidRDefault="003B65DE">
      <w:pPr>
        <w:pStyle w:val="NormalText"/>
      </w:pPr>
      <w:r>
        <w:t>Answer:</w:t>
      </w:r>
      <w:r w:rsidR="00981882">
        <w:t xml:space="preserve">  Answers will vary.</w:t>
      </w:r>
    </w:p>
    <w:p w14:paraId="1A481027" w14:textId="77777777" w:rsidR="00981882" w:rsidRDefault="00981882">
      <w:pPr>
        <w:pStyle w:val="NormalText"/>
      </w:pPr>
      <w:r>
        <w:t>Accessibility:  Keyboard Navigation</w:t>
      </w:r>
    </w:p>
    <w:p w14:paraId="59A058B8" w14:textId="77777777" w:rsidR="00981882" w:rsidRDefault="00981882">
      <w:pPr>
        <w:pStyle w:val="NormalText"/>
      </w:pPr>
    </w:p>
    <w:p w14:paraId="77787FA7" w14:textId="77777777" w:rsidR="00981882" w:rsidRDefault="00981882">
      <w:pPr>
        <w:pStyle w:val="NormalText"/>
      </w:pPr>
      <w:r>
        <w:t xml:space="preserve">30) Sociologists who studied drug use in the 1950s and 1960s emphasized that the neophyte user had to </w:t>
      </w:r>
      <w:r>
        <w:rPr>
          <w:i/>
          <w:iCs/>
        </w:rPr>
        <w:t>learn to enjoy</w:t>
      </w:r>
      <w:r>
        <w:t xml:space="preserve"> the effects of drugs before he/she became a regular user. Does this model still hold up as an adequate explanation for understanding drug use today? Or is it obsolete? Or does it need to be supplemented with other factors rather than being replaced?</w:t>
      </w:r>
    </w:p>
    <w:p w14:paraId="64C630B0" w14:textId="77777777" w:rsidR="003B65DE" w:rsidRDefault="003B65DE">
      <w:pPr>
        <w:pStyle w:val="NormalText"/>
      </w:pPr>
    </w:p>
    <w:p w14:paraId="2246B611" w14:textId="77777777" w:rsidR="00981882" w:rsidRDefault="003B65DE">
      <w:pPr>
        <w:pStyle w:val="NormalText"/>
      </w:pPr>
      <w:r>
        <w:t>Answer:</w:t>
      </w:r>
      <w:r w:rsidR="00981882">
        <w:t xml:space="preserve">  Answers will vary.</w:t>
      </w:r>
    </w:p>
    <w:p w14:paraId="0DC373C2" w14:textId="5D7D6B18" w:rsidR="00981882" w:rsidRDefault="00981882">
      <w:pPr>
        <w:pStyle w:val="NormalText"/>
        <w:spacing w:after="240"/>
      </w:pPr>
      <w:r>
        <w:t>A</w:t>
      </w:r>
      <w:r w:rsidR="005242D2">
        <w:t>cc</w:t>
      </w:r>
      <w:bookmarkStart w:id="0" w:name="_GoBack"/>
      <w:bookmarkEnd w:id="0"/>
      <w:r>
        <w:t>essibility:  Keyboard Navigation</w:t>
      </w:r>
    </w:p>
    <w:sectPr w:rsidR="00981882">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96603" w14:textId="77777777" w:rsidR="00981882" w:rsidRDefault="00981882" w:rsidP="003B65DE">
      <w:pPr>
        <w:spacing w:after="0" w:line="240" w:lineRule="auto"/>
      </w:pPr>
      <w:r>
        <w:separator/>
      </w:r>
    </w:p>
  </w:endnote>
  <w:endnote w:type="continuationSeparator" w:id="0">
    <w:p w14:paraId="566DA96B" w14:textId="77777777" w:rsidR="00981882" w:rsidRDefault="00981882" w:rsidP="003B6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3D777" w14:textId="77777777" w:rsidR="003B65DE" w:rsidRPr="003B65DE" w:rsidRDefault="003B65DE" w:rsidP="003B65DE">
    <w:pPr>
      <w:pStyle w:val="Footer"/>
      <w:spacing w:after="0"/>
      <w:jc w:val="center"/>
      <w:rPr>
        <w:rFonts w:ascii="Times New Roman" w:hAnsi="Times New Roman"/>
        <w:noProof/>
        <w:sz w:val="20"/>
        <w:szCs w:val="20"/>
      </w:rPr>
    </w:pPr>
    <w:r w:rsidRPr="003B65DE">
      <w:rPr>
        <w:rFonts w:ascii="Times New Roman" w:hAnsi="Times New Roman"/>
        <w:sz w:val="20"/>
        <w:szCs w:val="20"/>
      </w:rPr>
      <w:fldChar w:fldCharType="begin"/>
    </w:r>
    <w:r w:rsidRPr="003B65DE">
      <w:rPr>
        <w:rFonts w:ascii="Times New Roman" w:hAnsi="Times New Roman"/>
        <w:sz w:val="20"/>
        <w:szCs w:val="20"/>
      </w:rPr>
      <w:instrText xml:space="preserve"> PAGE   \* MERGEFORMAT </w:instrText>
    </w:r>
    <w:r w:rsidRPr="003B65DE">
      <w:rPr>
        <w:rFonts w:ascii="Times New Roman" w:hAnsi="Times New Roman"/>
        <w:sz w:val="20"/>
        <w:szCs w:val="20"/>
      </w:rPr>
      <w:fldChar w:fldCharType="separate"/>
    </w:r>
    <w:r w:rsidRPr="003B65DE">
      <w:rPr>
        <w:rFonts w:ascii="Times New Roman" w:hAnsi="Times New Roman"/>
        <w:noProof/>
        <w:sz w:val="20"/>
        <w:szCs w:val="20"/>
      </w:rPr>
      <w:t>2</w:t>
    </w:r>
    <w:r w:rsidRPr="003B65DE">
      <w:rPr>
        <w:rFonts w:ascii="Times New Roman" w:hAnsi="Times New Roman"/>
        <w:sz w:val="20"/>
        <w:szCs w:val="20"/>
      </w:rPr>
      <w:fldChar w:fldCharType="end"/>
    </w:r>
  </w:p>
  <w:p w14:paraId="1BFDCA26" w14:textId="77777777" w:rsidR="003B65DE" w:rsidRPr="003B65DE" w:rsidRDefault="003B65DE" w:rsidP="003B65DE">
    <w:pPr>
      <w:pStyle w:val="Footer"/>
      <w:spacing w:after="0"/>
      <w:jc w:val="center"/>
      <w:rPr>
        <w:rFonts w:ascii="Times New Roman" w:hAnsi="Times New Roman"/>
        <w:sz w:val="20"/>
        <w:szCs w:val="20"/>
      </w:rPr>
    </w:pPr>
    <w:r w:rsidRPr="003B65DE">
      <w:rPr>
        <w:rFonts w:ascii="Times New Roman" w:hAnsi="Times New Roman"/>
        <w:sz w:val="20"/>
        <w:szCs w:val="20"/>
      </w:rPr>
      <w:t>Copyright 2020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C9B31" w14:textId="77777777" w:rsidR="00981882" w:rsidRDefault="00981882" w:rsidP="003B65DE">
      <w:pPr>
        <w:spacing w:after="0" w:line="240" w:lineRule="auto"/>
      </w:pPr>
      <w:r>
        <w:separator/>
      </w:r>
    </w:p>
  </w:footnote>
  <w:footnote w:type="continuationSeparator" w:id="0">
    <w:p w14:paraId="0DBDF3AE" w14:textId="77777777" w:rsidR="00981882" w:rsidRDefault="00981882" w:rsidP="003B65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B65DE"/>
    <w:rsid w:val="003B65DE"/>
    <w:rsid w:val="005242D2"/>
    <w:rsid w:val="00981882"/>
    <w:rsid w:val="00CA5BB0"/>
    <w:rsid w:val="00D13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BA1C8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3B65DE"/>
    <w:pPr>
      <w:tabs>
        <w:tab w:val="center" w:pos="4680"/>
        <w:tab w:val="right" w:pos="9360"/>
      </w:tabs>
    </w:pPr>
  </w:style>
  <w:style w:type="character" w:customStyle="1" w:styleId="HeaderChar">
    <w:name w:val="Header Char"/>
    <w:basedOn w:val="DefaultParagraphFont"/>
    <w:link w:val="Header"/>
    <w:uiPriority w:val="99"/>
    <w:locked/>
    <w:rsid w:val="003B65DE"/>
    <w:rPr>
      <w:rFonts w:cs="Times New Roman"/>
    </w:rPr>
  </w:style>
  <w:style w:type="paragraph" w:styleId="Footer">
    <w:name w:val="footer"/>
    <w:basedOn w:val="Normal"/>
    <w:link w:val="FooterChar"/>
    <w:uiPriority w:val="99"/>
    <w:unhideWhenUsed/>
    <w:rsid w:val="003B65DE"/>
    <w:pPr>
      <w:tabs>
        <w:tab w:val="center" w:pos="4680"/>
        <w:tab w:val="right" w:pos="9360"/>
      </w:tabs>
    </w:pPr>
  </w:style>
  <w:style w:type="character" w:customStyle="1" w:styleId="FooterChar">
    <w:name w:val="Footer Char"/>
    <w:basedOn w:val="DefaultParagraphFont"/>
    <w:link w:val="Footer"/>
    <w:uiPriority w:val="99"/>
    <w:locked/>
    <w:rsid w:val="003B65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1259</Words>
  <Characters>7182</Characters>
  <Application>Microsoft Office Word</Application>
  <DocSecurity>0</DocSecurity>
  <Lines>59</Lines>
  <Paragraphs>16</Paragraphs>
  <ScaleCrop>false</ScaleCrop>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2019-05-30T14:38:00Z</dcterms:created>
  <dcterms:modified xsi:type="dcterms:W3CDTF">2019-05-30T14:38:00Z</dcterms:modified>
</cp:coreProperties>
</file>