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E7F85" w:rsidRDefault="00AB1EFA">
      <w:pPr>
        <w:pStyle w:val="NormalText"/>
        <w:rPr>
          <w:b/>
          <w:bCs/>
        </w:rPr>
      </w:pPr>
      <w:bookmarkStart w:id="0" w:name="_GoBack"/>
      <w:bookmarkEnd w:id="0"/>
      <w:r w:rsidRPr="00EE7F85">
        <w:rPr>
          <w:b/>
          <w:bCs/>
          <w:i/>
          <w:iCs/>
        </w:rPr>
        <w:t>Genetics, 6e</w:t>
      </w:r>
      <w:r w:rsidRPr="00EE7F85">
        <w:rPr>
          <w:b/>
          <w:bCs/>
        </w:rPr>
        <w:t xml:space="preserve"> (Brooker)</w:t>
      </w:r>
    </w:p>
    <w:p w:rsidR="00000000" w:rsidRPr="00EE7F85" w:rsidRDefault="00AB1EFA">
      <w:pPr>
        <w:pStyle w:val="NormalText"/>
        <w:rPr>
          <w:b/>
          <w:bCs/>
        </w:rPr>
      </w:pPr>
      <w:r w:rsidRPr="00EE7F85">
        <w:rPr>
          <w:b/>
          <w:bCs/>
        </w:rPr>
        <w:t>Chapter 1   Overview of Genetics</w:t>
      </w:r>
    </w:p>
    <w:p w:rsidR="00000000" w:rsidRPr="00EE7F85" w:rsidRDefault="00AB1EFA">
      <w:pPr>
        <w:pStyle w:val="NormalText"/>
        <w:rPr>
          <w:b/>
          <w:bCs/>
        </w:rPr>
      </w:pPr>
    </w:p>
    <w:p w:rsidR="00000000" w:rsidRPr="00EE7F85" w:rsidRDefault="00AB1EFA">
      <w:pPr>
        <w:pStyle w:val="NormalText"/>
      </w:pPr>
      <w:r w:rsidRPr="00EE7F85">
        <w:t>1) The basic unit of heredity is the ________.</w:t>
      </w:r>
    </w:p>
    <w:p w:rsidR="00000000" w:rsidRPr="00EE7F85" w:rsidRDefault="00AB1EFA">
      <w:pPr>
        <w:pStyle w:val="NormalText"/>
      </w:pPr>
      <w:r w:rsidRPr="00EE7F85">
        <w:t>A) individual</w:t>
      </w:r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gene</w:t>
      </w:r>
      <w:proofErr w:type="gramEnd"/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macromolecule</w:t>
      </w:r>
      <w:proofErr w:type="gramEnd"/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trait</w:t>
      </w:r>
      <w:proofErr w:type="gramEnd"/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none</w:t>
      </w:r>
      <w:proofErr w:type="gramEnd"/>
      <w:r w:rsidRPr="00EE7F85">
        <w:t xml:space="preserve"> of the answers are correct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B</w:t>
      </w:r>
    </w:p>
    <w:p w:rsidR="00000000" w:rsidRPr="00EE7F85" w:rsidRDefault="00AB1EFA">
      <w:pPr>
        <w:pStyle w:val="NormalText"/>
      </w:pPr>
      <w:r w:rsidRPr="00EE7F85">
        <w:t>Section:  01.01</w:t>
      </w:r>
    </w:p>
    <w:p w:rsidR="00000000" w:rsidRPr="00EE7F85" w:rsidRDefault="00AB1EFA">
      <w:pPr>
        <w:pStyle w:val="NormalText"/>
      </w:pPr>
      <w:r w:rsidRPr="00EE7F85">
        <w:t>Topic:  The Molecular Expression of Genes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Outcome:  01.01.01 Describe the biochemical composition of cells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 xml:space="preserve">2) A variation of a gene is called </w:t>
      </w:r>
      <w:proofErr w:type="gramStart"/>
      <w:r w:rsidRPr="00EE7F85">
        <w:t>a(</w:t>
      </w:r>
      <w:proofErr w:type="gramEnd"/>
      <w:r w:rsidRPr="00EE7F85">
        <w:t>n)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species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morph</w:t>
      </w:r>
      <w:proofErr w:type="gramEnd"/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genome</w:t>
      </w:r>
      <w:proofErr w:type="gramEnd"/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allele</w:t>
      </w:r>
      <w:proofErr w:type="gramEnd"/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proteome</w:t>
      </w:r>
      <w:proofErr w:type="gramEnd"/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D</w:t>
      </w:r>
    </w:p>
    <w:p w:rsidR="00000000" w:rsidRPr="00EE7F85" w:rsidRDefault="00AB1EFA">
      <w:pPr>
        <w:pStyle w:val="NormalText"/>
      </w:pPr>
      <w:r w:rsidRPr="00EE7F85">
        <w:t xml:space="preserve">Section: </w:t>
      </w:r>
      <w:r w:rsidRPr="00EE7F85">
        <w:t xml:space="preserve">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01.02.01 Outline how the expression of genes leads to an organism's traits.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 xml:space="preserve">3) Which </w:t>
      </w:r>
      <w:r w:rsidRPr="00EE7F85">
        <w:t>of the following acts to accelerate chemical reactions in a cell?</w:t>
      </w:r>
    </w:p>
    <w:p w:rsidR="00000000" w:rsidRPr="00EE7F85" w:rsidRDefault="00AB1EFA">
      <w:pPr>
        <w:pStyle w:val="NormalText"/>
      </w:pPr>
      <w:r w:rsidRPr="00EE7F85">
        <w:t>A) Nucleic acids</w:t>
      </w:r>
    </w:p>
    <w:p w:rsidR="00000000" w:rsidRPr="00EE7F85" w:rsidRDefault="00AB1EFA">
      <w:pPr>
        <w:pStyle w:val="NormalText"/>
      </w:pPr>
      <w:r w:rsidRPr="00EE7F85">
        <w:t>B) Lipids</w:t>
      </w:r>
    </w:p>
    <w:p w:rsidR="00000000" w:rsidRPr="00EE7F85" w:rsidRDefault="00AB1EFA">
      <w:pPr>
        <w:pStyle w:val="NormalText"/>
      </w:pPr>
      <w:r w:rsidRPr="00EE7F85">
        <w:t>C) Carbohydrates</w:t>
      </w:r>
    </w:p>
    <w:p w:rsidR="00000000" w:rsidRPr="00EE7F85" w:rsidRDefault="00AB1EFA">
      <w:pPr>
        <w:pStyle w:val="NormalText"/>
      </w:pPr>
      <w:r w:rsidRPr="00EE7F85">
        <w:t>D) Enzymes</w:t>
      </w:r>
    </w:p>
    <w:p w:rsidR="00CC274A" w:rsidRDefault="00AB1EFA">
      <w:pPr>
        <w:pStyle w:val="NormalText"/>
      </w:pPr>
      <w:r w:rsidRPr="00EE7F85">
        <w:t>E) None of the answers are correct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D</w:t>
      </w:r>
    </w:p>
    <w:p w:rsidR="00000000" w:rsidRPr="00EE7F85" w:rsidRDefault="00AB1EFA">
      <w:pPr>
        <w:pStyle w:val="NormalText"/>
      </w:pPr>
      <w:r w:rsidRPr="00EE7F85">
        <w:t>Section:  01.01</w:t>
      </w:r>
    </w:p>
    <w:p w:rsidR="00000000" w:rsidRPr="00EE7F85" w:rsidRDefault="00AB1EFA">
      <w:pPr>
        <w:pStyle w:val="NormalText"/>
      </w:pPr>
      <w:r w:rsidRPr="00EE7F85">
        <w:t>Topic:  The Molecular Expression of Genes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</w:t>
      </w:r>
      <w:r w:rsidRPr="00EE7F85">
        <w:t>g Outcome:  01.01.02 Explain how proteins are largely responsible for cell structure and function.</w:t>
      </w:r>
    </w:p>
    <w:p w:rsidR="00000000" w:rsidRPr="00EE7F85" w:rsidRDefault="00AB1EFA">
      <w:pPr>
        <w:pStyle w:val="NormalText"/>
        <w:spacing w:after="240"/>
      </w:pPr>
      <w:r w:rsidRPr="00EE7F85">
        <w:t>Accessibility:  Keyboard Navigation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E7F85" w:rsidRDefault="00AB1EFA">
      <w:pPr>
        <w:pStyle w:val="NormalText"/>
      </w:pPr>
      <w:r w:rsidRPr="00EE7F85">
        <w:lastRenderedPageBreak/>
        <w:t>4) The building blocks of DNA are the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amino</w:t>
      </w:r>
      <w:proofErr w:type="gramEnd"/>
      <w:r w:rsidRPr="00EE7F85">
        <w:t xml:space="preserve"> acids</w:t>
      </w:r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carbohydrates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enzymes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nucleotides</w:t>
      </w:r>
      <w:proofErr w:type="gramEnd"/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lipids</w:t>
      </w:r>
      <w:proofErr w:type="gramEnd"/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D</w:t>
      </w:r>
    </w:p>
    <w:p w:rsidR="00000000" w:rsidRPr="00EE7F85" w:rsidRDefault="00AB1EFA">
      <w:pPr>
        <w:pStyle w:val="NormalText"/>
      </w:pPr>
      <w:r w:rsidRPr="00EE7F85">
        <w:t>Section:  01.01</w:t>
      </w:r>
    </w:p>
    <w:p w:rsidR="00000000" w:rsidRPr="00EE7F85" w:rsidRDefault="00AB1EFA">
      <w:pPr>
        <w:pStyle w:val="NormalText"/>
      </w:pPr>
      <w:r w:rsidRPr="00EE7F85">
        <w:t>Topic:  The Molecular Expression of Genes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Outcome:  01.01.03 Outline how DNA stores the information to make proteins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5) If a carbohydrate is going to be broken down f</w:t>
      </w:r>
      <w:r w:rsidRPr="00EE7F85">
        <w:t>or energy, which of the following molecules would be directly involved in the breakdown?</w:t>
      </w:r>
    </w:p>
    <w:p w:rsidR="00000000" w:rsidRPr="00EE7F85" w:rsidRDefault="00AB1EFA">
      <w:pPr>
        <w:pStyle w:val="NormalText"/>
      </w:pPr>
      <w:r w:rsidRPr="00EE7F85">
        <w:t>A) Catabolic enzymes</w:t>
      </w:r>
    </w:p>
    <w:p w:rsidR="00000000" w:rsidRPr="00EE7F85" w:rsidRDefault="00AB1EFA">
      <w:pPr>
        <w:pStyle w:val="NormalText"/>
      </w:pPr>
      <w:r w:rsidRPr="00EE7F85">
        <w:t>B) Nucleotides</w:t>
      </w:r>
    </w:p>
    <w:p w:rsidR="00000000" w:rsidRPr="00EE7F85" w:rsidRDefault="00AB1EFA">
      <w:pPr>
        <w:pStyle w:val="NormalText"/>
      </w:pPr>
      <w:r w:rsidRPr="00EE7F85">
        <w:t>C) Anabolic enzymes</w:t>
      </w:r>
    </w:p>
    <w:p w:rsidR="00000000" w:rsidRPr="00EE7F85" w:rsidRDefault="00AB1EFA">
      <w:pPr>
        <w:pStyle w:val="NormalText"/>
      </w:pPr>
      <w:r w:rsidRPr="00EE7F85">
        <w:t>D) Lipids</w:t>
      </w:r>
    </w:p>
    <w:p w:rsidR="00CC274A" w:rsidRDefault="00AB1EFA">
      <w:pPr>
        <w:pStyle w:val="NormalText"/>
      </w:pPr>
      <w:r w:rsidRPr="00EE7F85">
        <w:t>E) Chromosomes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A</w:t>
      </w:r>
    </w:p>
    <w:p w:rsidR="00000000" w:rsidRPr="00EE7F85" w:rsidRDefault="00AB1EFA">
      <w:pPr>
        <w:pStyle w:val="NormalText"/>
      </w:pPr>
      <w:r w:rsidRPr="00EE7F85">
        <w:t>Section:  01.01</w:t>
      </w:r>
    </w:p>
    <w:p w:rsidR="00000000" w:rsidRPr="00EE7F85" w:rsidRDefault="00AB1EFA">
      <w:pPr>
        <w:pStyle w:val="NormalText"/>
      </w:pPr>
      <w:r w:rsidRPr="00EE7F85">
        <w:t>Topic:  The Molecular Expression of Genes</w:t>
      </w:r>
    </w:p>
    <w:p w:rsidR="00000000" w:rsidRPr="00EE7F85" w:rsidRDefault="00AB1EFA">
      <w:pPr>
        <w:pStyle w:val="NormalText"/>
      </w:pPr>
      <w:r w:rsidRPr="00EE7F85">
        <w:t xml:space="preserve">Bloom's:  </w:t>
      </w:r>
      <w:r w:rsidRPr="00EE7F85">
        <w:t>2. Understand</w:t>
      </w:r>
    </w:p>
    <w:p w:rsidR="00000000" w:rsidRPr="00EE7F85" w:rsidRDefault="00AB1EFA">
      <w:pPr>
        <w:pStyle w:val="NormalText"/>
      </w:pPr>
      <w:r w:rsidRPr="00EE7F85">
        <w:t>Learning Outcome:  01.01.02 Explain how proteins are largely responsible for cell structure and function.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6) RNA is formed by the process of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transcription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translation</w:t>
      </w:r>
      <w:proofErr w:type="gramEnd"/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both</w:t>
      </w:r>
      <w:proofErr w:type="gramEnd"/>
      <w:r w:rsidRPr="00EE7F85">
        <w:t xml:space="preserve"> transcription </w:t>
      </w:r>
      <w:r w:rsidRPr="00EE7F85">
        <w:t>and translation</w:t>
      </w:r>
    </w:p>
    <w:p w:rsidR="00CC274A" w:rsidRDefault="00AB1EFA">
      <w:pPr>
        <w:pStyle w:val="NormalText"/>
      </w:pPr>
      <w:r w:rsidRPr="00EE7F85">
        <w:t>D) None of the answers are correct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A</w:t>
      </w:r>
    </w:p>
    <w:p w:rsidR="00000000" w:rsidRPr="00EE7F85" w:rsidRDefault="00AB1EFA">
      <w:pPr>
        <w:pStyle w:val="NormalText"/>
      </w:pPr>
      <w:r w:rsidRPr="00EE7F85">
        <w:t>Section:  01.01</w:t>
      </w:r>
    </w:p>
    <w:p w:rsidR="00000000" w:rsidRPr="00EE7F85" w:rsidRDefault="00AB1EFA">
      <w:pPr>
        <w:pStyle w:val="NormalText"/>
      </w:pPr>
      <w:r w:rsidRPr="00EE7F85">
        <w:t>Topic:  The Molecular Expression of Genes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Outcome:  01.01.03 Outline how DNA stores the information to make proteins</w:t>
      </w:r>
    </w:p>
    <w:p w:rsidR="00000000" w:rsidRPr="00EE7F85" w:rsidRDefault="00AB1EFA">
      <w:pPr>
        <w:pStyle w:val="NormalText"/>
        <w:spacing w:after="240"/>
      </w:pPr>
      <w:r w:rsidRPr="00EE7F85">
        <w:t>Accessibility:  Keyboard Navig</w:t>
      </w:r>
      <w:r w:rsidRPr="00EE7F85">
        <w:t>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E7F85" w:rsidRDefault="00AB1EFA">
      <w:pPr>
        <w:pStyle w:val="NormalText"/>
      </w:pPr>
      <w:r w:rsidRPr="00EE7F85">
        <w:lastRenderedPageBreak/>
        <w:t>7) A characteristic that an organism displays is called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a</w:t>
      </w:r>
      <w:proofErr w:type="gramEnd"/>
      <w:r w:rsidRPr="00EE7F85">
        <w:t xml:space="preserve"> gene</w:t>
      </w:r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a</w:t>
      </w:r>
      <w:proofErr w:type="gramEnd"/>
      <w:r w:rsidRPr="00EE7F85">
        <w:t xml:space="preserve"> chromosome</w:t>
      </w:r>
    </w:p>
    <w:p w:rsidR="00000000" w:rsidRPr="00EE7F85" w:rsidRDefault="00AB1EFA">
      <w:pPr>
        <w:pStyle w:val="NormalText"/>
      </w:pPr>
      <w:r w:rsidRPr="00EE7F85">
        <w:t>C) DNA</w:t>
      </w:r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gene</w:t>
      </w:r>
      <w:proofErr w:type="gramEnd"/>
      <w:r w:rsidRPr="00EE7F85">
        <w:t xml:space="preserve"> expression</w:t>
      </w:r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a</w:t>
      </w:r>
      <w:proofErr w:type="gramEnd"/>
      <w:r w:rsidRPr="00EE7F85">
        <w:t xml:space="preserve"> trait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E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 xml:space="preserve">Learning Outcome:  </w:t>
      </w:r>
      <w:r w:rsidRPr="00EE7F85">
        <w:t>01.02.01 Outline how the expression of genes leads to an organism's traits.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8) If a geneticist is studying the prevalence of a trait in a species, they are at the ________ level of study.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population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organismal</w:t>
      </w:r>
      <w:proofErr w:type="gramEnd"/>
    </w:p>
    <w:p w:rsidR="00000000" w:rsidRPr="00EE7F85" w:rsidRDefault="00AB1EFA">
      <w:pPr>
        <w:pStyle w:val="NormalText"/>
      </w:pPr>
      <w:r w:rsidRPr="00EE7F85">
        <w:t xml:space="preserve">C) </w:t>
      </w:r>
      <w:r w:rsidRPr="00EE7F85">
        <w:t>cellular</w:t>
      </w:r>
    </w:p>
    <w:p w:rsidR="00CC274A" w:rsidRDefault="00AB1EFA">
      <w:pPr>
        <w:pStyle w:val="NormalText"/>
      </w:pPr>
      <w:r w:rsidRPr="00EE7F85">
        <w:t xml:space="preserve">D) </w:t>
      </w:r>
      <w:proofErr w:type="gramStart"/>
      <w:r w:rsidRPr="00EE7F85">
        <w:t>molecular</w:t>
      </w:r>
      <w:proofErr w:type="gramEnd"/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A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01.02.01 Outline how the expression of genes leads to an organism's traits.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9</w:t>
      </w:r>
      <w:r w:rsidRPr="00EE7F85">
        <w:t>) The study of the processes of transcription and translation is at the ________ level of biological organization.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population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organismal</w:t>
      </w:r>
      <w:proofErr w:type="gramEnd"/>
    </w:p>
    <w:p w:rsidR="00000000" w:rsidRPr="00EE7F85" w:rsidRDefault="00AB1EFA">
      <w:pPr>
        <w:pStyle w:val="NormalText"/>
      </w:pPr>
      <w:r w:rsidRPr="00EE7F85">
        <w:t>C) cellular</w:t>
      </w:r>
    </w:p>
    <w:p w:rsidR="00CC274A" w:rsidRDefault="00AB1EFA">
      <w:pPr>
        <w:pStyle w:val="NormalText"/>
      </w:pPr>
      <w:r w:rsidRPr="00EE7F85">
        <w:t xml:space="preserve">D) </w:t>
      </w:r>
      <w:proofErr w:type="gramStart"/>
      <w:r w:rsidRPr="00EE7F85">
        <w:t>molecular</w:t>
      </w:r>
      <w:proofErr w:type="gramEnd"/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D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</w:t>
      </w:r>
      <w:r w:rsidRPr="00EE7F85">
        <w:t>. Understand</w:t>
      </w:r>
    </w:p>
    <w:p w:rsidR="00000000" w:rsidRPr="00EE7F85" w:rsidRDefault="00AB1EFA">
      <w:pPr>
        <w:pStyle w:val="NormalText"/>
      </w:pPr>
      <w:r w:rsidRPr="00EE7F85">
        <w:t>Learning Outcome:  01.02.01 Outline how the expression of genes leads to an organism's traits.</w:t>
      </w:r>
    </w:p>
    <w:p w:rsidR="00000000" w:rsidRPr="00EE7F85" w:rsidRDefault="00AB1EFA">
      <w:pPr>
        <w:pStyle w:val="NormalText"/>
        <w:spacing w:after="240"/>
      </w:pPr>
      <w:r w:rsidRPr="00EE7F85">
        <w:t>Accessibility:  Keyboard Navigation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E7F85" w:rsidRDefault="00AB1EFA">
      <w:pPr>
        <w:pStyle w:val="NormalText"/>
      </w:pPr>
      <w:r w:rsidRPr="00EE7F85">
        <w:lastRenderedPageBreak/>
        <w:t>10) Alternate versions of a specific gene are called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nucleotides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chromosomes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alleles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traits</w:t>
      </w:r>
      <w:proofErr w:type="gramEnd"/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none</w:t>
      </w:r>
      <w:proofErr w:type="gramEnd"/>
      <w:r w:rsidRPr="00EE7F85">
        <w:t xml:space="preserve"> of the answers are correct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C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01.02.01 Outline how the expression of genes leads to an organism's traits.</w:t>
      </w:r>
    </w:p>
    <w:p w:rsidR="00000000" w:rsidRPr="00EE7F85" w:rsidRDefault="00AB1EFA">
      <w:pPr>
        <w:pStyle w:val="NormalText"/>
      </w:pPr>
      <w:r w:rsidRPr="00EE7F85">
        <w:t>Accessibility:  Ke</w:t>
      </w:r>
      <w:r w:rsidRPr="00EE7F85">
        <w:t>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11) Genetic variation is ultimately based upon which of the following?</w:t>
      </w:r>
    </w:p>
    <w:p w:rsidR="00000000" w:rsidRPr="00EE7F85" w:rsidRDefault="00AB1EFA">
      <w:pPr>
        <w:pStyle w:val="NormalText"/>
      </w:pPr>
      <w:r w:rsidRPr="00EE7F85">
        <w:t>A) Morphological differences</w:t>
      </w:r>
    </w:p>
    <w:p w:rsidR="00000000" w:rsidRPr="00EE7F85" w:rsidRDefault="00AB1EFA">
      <w:pPr>
        <w:pStyle w:val="NormalText"/>
      </w:pPr>
      <w:r w:rsidRPr="00EE7F85">
        <w:t>B) Small variations in nucleotide sequence of the DNA</w:t>
      </w:r>
    </w:p>
    <w:p w:rsidR="00000000" w:rsidRPr="00EE7F85" w:rsidRDefault="00AB1EFA">
      <w:pPr>
        <w:pStyle w:val="NormalText"/>
      </w:pPr>
      <w:r w:rsidRPr="00EE7F85">
        <w:t>C) Carbohydrate content of the cell</w:t>
      </w:r>
    </w:p>
    <w:p w:rsidR="00CC274A" w:rsidRDefault="00AB1EFA">
      <w:pPr>
        <w:pStyle w:val="NormalText"/>
      </w:pPr>
      <w:r w:rsidRPr="00EE7F85">
        <w:t>D) Translation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B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>Topic</w:t>
      </w:r>
      <w:r w:rsidRPr="00EE7F85">
        <w:t xml:space="preserve">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proofErr w:type="gramStart"/>
      <w:r w:rsidRPr="00EE7F85">
        <w:t>Learning Outcome:  01.02.02 Define genetic variation.</w:t>
      </w:r>
      <w:proofErr w:type="gramEnd"/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12) A species that contains two copies of each chromosome is called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a</w:t>
      </w:r>
      <w:proofErr w:type="gramEnd"/>
      <w:r w:rsidRPr="00EE7F85">
        <w:t xml:space="preserve"> genetic mutat</w:t>
      </w:r>
      <w:r w:rsidRPr="00EE7F85">
        <w:t>ion</w:t>
      </w:r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a</w:t>
      </w:r>
      <w:proofErr w:type="gramEnd"/>
      <w:r w:rsidRPr="00EE7F85">
        <w:t xml:space="preserve"> morph</w:t>
      </w:r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haploid</w:t>
      </w:r>
      <w:proofErr w:type="gramEnd"/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diploid</w:t>
      </w:r>
      <w:proofErr w:type="gramEnd"/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alleles</w:t>
      </w:r>
      <w:proofErr w:type="gramEnd"/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D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Outcome:  01.02.04 Describe how genes are transmitted in sexually reproducing species.</w:t>
      </w:r>
    </w:p>
    <w:p w:rsidR="00000000" w:rsidRPr="00EE7F85" w:rsidRDefault="00AB1EFA">
      <w:pPr>
        <w:pStyle w:val="NormalText"/>
        <w:spacing w:after="240"/>
      </w:pPr>
      <w:r w:rsidRPr="00EE7F85">
        <w:t>Accessibility</w:t>
      </w:r>
      <w:r w:rsidRPr="00EE7F85">
        <w:t>:  Keyboard Navigation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E7F85" w:rsidRDefault="00AB1EFA">
      <w:pPr>
        <w:pStyle w:val="NormalText"/>
      </w:pPr>
      <w:r w:rsidRPr="00EE7F85">
        <w:lastRenderedPageBreak/>
        <w:t>13) A cell that makes up the body structure of an organism and is diploid is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a</w:t>
      </w:r>
      <w:proofErr w:type="gramEnd"/>
      <w:r w:rsidRPr="00EE7F85">
        <w:t xml:space="preserve"> gamete</w:t>
      </w:r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a</w:t>
      </w:r>
      <w:proofErr w:type="gramEnd"/>
      <w:r w:rsidRPr="00EE7F85">
        <w:t xml:space="preserve"> somatic cell</w:t>
      </w:r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an</w:t>
      </w:r>
      <w:proofErr w:type="gramEnd"/>
      <w:r w:rsidRPr="00EE7F85">
        <w:t xml:space="preserve"> allele</w:t>
      </w:r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rare</w:t>
      </w:r>
      <w:proofErr w:type="gramEnd"/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a</w:t>
      </w:r>
      <w:proofErr w:type="gramEnd"/>
      <w:r w:rsidRPr="00EE7F85">
        <w:t xml:space="preserve"> sperm cell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B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</w:t>
      </w:r>
      <w:r w:rsidRPr="00EE7F85">
        <w:t>oom's:  1. Remember</w:t>
      </w:r>
    </w:p>
    <w:p w:rsidR="00000000" w:rsidRPr="00EE7F85" w:rsidRDefault="00AB1EFA">
      <w:pPr>
        <w:pStyle w:val="NormalText"/>
      </w:pPr>
      <w:r w:rsidRPr="00EE7F85">
        <w:t>Learning Outcome:  01.02.04 Describe how genes are transmitted in sexually reproducing species.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14) In many organisms, one set of chromosomes comes from the maternal parent, while the other set comes</w:t>
      </w:r>
      <w:r w:rsidRPr="00EE7F85">
        <w:t xml:space="preserve"> from the paternal parent. Similar chromosomes in these sets are said to be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morphs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alleles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haploid</w:t>
      </w:r>
      <w:proofErr w:type="gramEnd"/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homologs</w:t>
      </w:r>
      <w:proofErr w:type="gramEnd"/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physiological</w:t>
      </w:r>
      <w:proofErr w:type="gramEnd"/>
      <w:r w:rsidRPr="00EE7F85">
        <w:t xml:space="preserve"> traits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D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01.02.04 Describe how genes are transmitted in sexually reproducing species.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15) In humans, gametes are different than other cells of the body in that they are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diploid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haploid</w:t>
      </w:r>
      <w:proofErr w:type="gramEnd"/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genet</w:t>
      </w:r>
      <w:r w:rsidRPr="00EE7F85">
        <w:t>ic</w:t>
      </w:r>
      <w:proofErr w:type="gramEnd"/>
      <w:r w:rsidRPr="00EE7F85">
        <w:t xml:space="preserve"> mutations</w:t>
      </w:r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morphs</w:t>
      </w:r>
      <w:proofErr w:type="gramEnd"/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none</w:t>
      </w:r>
      <w:proofErr w:type="gramEnd"/>
      <w:r w:rsidRPr="00EE7F85">
        <w:t xml:space="preserve"> of the answers are correct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B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01.02.04 Describe how genes are transmitted in sexually reproducing species.</w:t>
      </w:r>
    </w:p>
    <w:p w:rsidR="00000000" w:rsidRPr="00EE7F85" w:rsidRDefault="00AB1EFA">
      <w:pPr>
        <w:pStyle w:val="NormalText"/>
        <w:spacing w:after="240"/>
      </w:pPr>
      <w:r w:rsidRPr="00EE7F85">
        <w:t>A</w:t>
      </w:r>
      <w:r w:rsidRPr="00EE7F85">
        <w:t>ccessibility:  Keyboard Navigation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E7F85" w:rsidRDefault="00AB1EFA">
      <w:pPr>
        <w:pStyle w:val="NormalText"/>
      </w:pPr>
      <w:r w:rsidRPr="00EE7F85">
        <w:lastRenderedPageBreak/>
        <w:t>16) Which of the following is correct regarding natural selection?</w:t>
      </w:r>
    </w:p>
    <w:p w:rsidR="00000000" w:rsidRPr="00EE7F85" w:rsidRDefault="00AB1EFA">
      <w:pPr>
        <w:pStyle w:val="NormalText"/>
      </w:pPr>
      <w:r w:rsidRPr="00EE7F85">
        <w:t>A) It is based on competition for resources</w:t>
      </w:r>
    </w:p>
    <w:p w:rsidR="00000000" w:rsidRPr="00EE7F85" w:rsidRDefault="00AB1EFA">
      <w:pPr>
        <w:pStyle w:val="NormalText"/>
      </w:pPr>
      <w:r w:rsidRPr="00EE7F85">
        <w:t>B) Beneficial traits are passed on to the next generation</w:t>
      </w:r>
    </w:p>
    <w:p w:rsidR="00000000" w:rsidRPr="00EE7F85" w:rsidRDefault="00AB1EFA">
      <w:pPr>
        <w:pStyle w:val="NormalText"/>
      </w:pPr>
      <w:r w:rsidRPr="00EE7F85">
        <w:t xml:space="preserve">C) It enables a species to become better adapted to </w:t>
      </w:r>
      <w:r w:rsidRPr="00EE7F85">
        <w:t>its environment</w:t>
      </w:r>
    </w:p>
    <w:p w:rsidR="00000000" w:rsidRPr="00EE7F85" w:rsidRDefault="00AB1EFA">
      <w:pPr>
        <w:pStyle w:val="NormalText"/>
      </w:pPr>
      <w:r w:rsidRPr="00EE7F85">
        <w:t>D) It may drastically change a species over time</w:t>
      </w:r>
    </w:p>
    <w:p w:rsidR="00CC274A" w:rsidRDefault="00AB1EFA">
      <w:pPr>
        <w:pStyle w:val="NormalText"/>
      </w:pPr>
      <w:r w:rsidRPr="00EE7F85">
        <w:t>E) All of the answers are correct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E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01.02.05 Explain the process of evolu</w:t>
      </w:r>
      <w:r w:rsidRPr="00EE7F85">
        <w:t>tion.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17) ________ is the use of a gene sequence to synthesize a functional protein.</w:t>
      </w:r>
    </w:p>
    <w:p w:rsidR="00000000" w:rsidRPr="00EE7F85" w:rsidRDefault="00AB1EFA">
      <w:pPr>
        <w:pStyle w:val="NormalText"/>
      </w:pPr>
      <w:r w:rsidRPr="00EE7F85">
        <w:t>A) Loss-of-function mutation</w:t>
      </w:r>
    </w:p>
    <w:p w:rsidR="00000000" w:rsidRPr="00EE7F85" w:rsidRDefault="00AB1EFA">
      <w:pPr>
        <w:pStyle w:val="NormalText"/>
      </w:pPr>
      <w:r w:rsidRPr="00EE7F85">
        <w:t>B) Gene expression</w:t>
      </w:r>
    </w:p>
    <w:p w:rsidR="00000000" w:rsidRPr="00EE7F85" w:rsidRDefault="00AB1EFA">
      <w:pPr>
        <w:pStyle w:val="NormalText"/>
      </w:pPr>
      <w:r w:rsidRPr="00EE7F85">
        <w:t>C) The human genome project</w:t>
      </w:r>
    </w:p>
    <w:p w:rsidR="00000000" w:rsidRPr="00EE7F85" w:rsidRDefault="00AB1EFA">
      <w:pPr>
        <w:pStyle w:val="NormalText"/>
      </w:pPr>
      <w:r w:rsidRPr="00EE7F85">
        <w:t>D) Proteomics</w:t>
      </w:r>
    </w:p>
    <w:p w:rsidR="00CC274A" w:rsidRDefault="00AB1EFA">
      <w:pPr>
        <w:pStyle w:val="NormalText"/>
      </w:pPr>
      <w:r w:rsidRPr="00EE7F85">
        <w:t>E) None of the answers are correct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</w:t>
      </w:r>
      <w:r w:rsidR="00AB1EFA" w:rsidRPr="00EE7F85">
        <w:t>B</w:t>
      </w:r>
    </w:p>
    <w:p w:rsidR="00000000" w:rsidRPr="00EE7F85" w:rsidRDefault="00AB1EFA">
      <w:pPr>
        <w:pStyle w:val="NormalText"/>
      </w:pPr>
      <w:r w:rsidRPr="00EE7F85">
        <w:t>Section:  01.01</w:t>
      </w:r>
    </w:p>
    <w:p w:rsidR="00000000" w:rsidRPr="00EE7F85" w:rsidRDefault="00AB1EFA">
      <w:pPr>
        <w:pStyle w:val="NormalText"/>
      </w:pPr>
      <w:r w:rsidRPr="00EE7F85">
        <w:t>Topic:  The Molecular Expression of Genes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01.01.03 Outline how DNA stores the information to make proteins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18) The differences in inherited traits among indiv</w:t>
      </w:r>
      <w:r w:rsidRPr="00EE7F85">
        <w:t>iduals in a population are called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species</w:t>
      </w:r>
      <w:proofErr w:type="gramEnd"/>
      <w:r w:rsidRPr="00EE7F85">
        <w:t xml:space="preserve"> variation</w:t>
      </w:r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genetic</w:t>
      </w:r>
      <w:proofErr w:type="gramEnd"/>
      <w:r w:rsidRPr="00EE7F85">
        <w:t xml:space="preserve"> mutations</w:t>
      </w:r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genetic</w:t>
      </w:r>
      <w:proofErr w:type="gramEnd"/>
      <w:r w:rsidRPr="00EE7F85">
        <w:t xml:space="preserve"> variation</w:t>
      </w:r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natural</w:t>
      </w:r>
      <w:proofErr w:type="gramEnd"/>
      <w:r w:rsidRPr="00EE7F85">
        <w:t xml:space="preserve"> selection</w:t>
      </w:r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none</w:t>
      </w:r>
      <w:proofErr w:type="gramEnd"/>
      <w:r w:rsidRPr="00EE7F85">
        <w:t xml:space="preserve"> of the answers are correct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C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</w:t>
      </w:r>
      <w:r w:rsidRPr="00EE7F85">
        <w:t>erstand</w:t>
      </w:r>
    </w:p>
    <w:p w:rsidR="00000000" w:rsidRPr="00EE7F85" w:rsidRDefault="00AB1EFA">
      <w:pPr>
        <w:pStyle w:val="NormalText"/>
      </w:pPr>
      <w:proofErr w:type="gramStart"/>
      <w:r w:rsidRPr="00EE7F85">
        <w:t>Learning Outcome:  01.02.02 Define genetic variation.</w:t>
      </w:r>
      <w:proofErr w:type="gramEnd"/>
    </w:p>
    <w:p w:rsidR="00000000" w:rsidRPr="00EE7F85" w:rsidRDefault="00AB1EFA">
      <w:pPr>
        <w:pStyle w:val="NormalText"/>
        <w:spacing w:after="240"/>
      </w:pPr>
      <w:r w:rsidRPr="00EE7F85">
        <w:t>Accessibility:  Keyboard Navigation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E7F85" w:rsidRDefault="00AB1EFA">
      <w:pPr>
        <w:pStyle w:val="NormalText"/>
      </w:pPr>
      <w:r w:rsidRPr="00EE7F85">
        <w:lastRenderedPageBreak/>
        <w:t>19) Three populations of an organism, each with drastically different external markings, but still members of the same species, would be called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h</w:t>
      </w:r>
      <w:r w:rsidRPr="00EE7F85">
        <w:t>omologs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mutants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communities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alleles</w:t>
      </w:r>
      <w:proofErr w:type="gramEnd"/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morphs</w:t>
      </w:r>
      <w:proofErr w:type="gramEnd"/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E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proofErr w:type="gramStart"/>
      <w:r w:rsidRPr="00EE7F85">
        <w:t>Learning Outcome:  01.02.02 Define genetic variation.</w:t>
      </w:r>
      <w:proofErr w:type="gramEnd"/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 xml:space="preserve">20) </w:t>
      </w:r>
      <w:r w:rsidRPr="00EE7F85">
        <w:t xml:space="preserve">The changes in the genetic makeup of a population over time </w:t>
      </w:r>
      <w:proofErr w:type="gramStart"/>
      <w:r w:rsidRPr="00EE7F85">
        <w:t>is</w:t>
      </w:r>
      <w:proofErr w:type="gramEnd"/>
      <w:r w:rsidRPr="00EE7F85">
        <w:t xml:space="preserve"> called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homologous</w:t>
      </w:r>
      <w:proofErr w:type="gramEnd"/>
      <w:r w:rsidRPr="00EE7F85">
        <w:t xml:space="preserve"> recombination</w:t>
      </w:r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model</w:t>
      </w:r>
      <w:proofErr w:type="gramEnd"/>
      <w:r w:rsidRPr="00EE7F85">
        <w:t xml:space="preserve"> organisms studies</w:t>
      </w:r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genetic</w:t>
      </w:r>
      <w:proofErr w:type="gramEnd"/>
      <w:r w:rsidRPr="00EE7F85">
        <w:t xml:space="preserve"> crosses</w:t>
      </w:r>
    </w:p>
    <w:p w:rsidR="00000000" w:rsidRPr="00EE7F85" w:rsidRDefault="00AB1EFA">
      <w:pPr>
        <w:pStyle w:val="NormalText"/>
      </w:pPr>
      <w:r w:rsidRPr="00EE7F85">
        <w:t xml:space="preserve">D) </w:t>
      </w:r>
      <w:proofErr w:type="gramStart"/>
      <w:r w:rsidRPr="00EE7F85">
        <w:t>biological</w:t>
      </w:r>
      <w:proofErr w:type="gramEnd"/>
      <w:r w:rsidRPr="00EE7F85">
        <w:t xml:space="preserve"> evolution</w:t>
      </w:r>
    </w:p>
    <w:p w:rsidR="00CC274A" w:rsidRDefault="00AB1EFA">
      <w:pPr>
        <w:pStyle w:val="NormalText"/>
      </w:pPr>
      <w:r w:rsidRPr="00EE7F85">
        <w:t xml:space="preserve">E) </w:t>
      </w:r>
      <w:proofErr w:type="gramStart"/>
      <w:r w:rsidRPr="00EE7F85">
        <w:t>hypothesis</w:t>
      </w:r>
      <w:proofErr w:type="gramEnd"/>
      <w:r w:rsidRPr="00EE7F85">
        <w:t xml:space="preserve"> testing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D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</w:t>
      </w:r>
      <w:r w:rsidRPr="00EE7F85">
        <w:t>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Outcome:  01.02.05 Explain the process of evolution.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CC274A" w:rsidRDefault="00AB1EFA">
      <w:pPr>
        <w:pStyle w:val="NormalText"/>
      </w:pPr>
      <w:r w:rsidRPr="00EE7F85">
        <w:t>21) Change in a population over time is called biological evolution.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TRUE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>Topic:  The Rel</w:t>
      </w:r>
      <w:r w:rsidRPr="00EE7F85">
        <w:t xml:space="preserve">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Outcome:  01.02.05 Explain the process of evolution.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CC274A" w:rsidRDefault="00AB1EFA">
      <w:pPr>
        <w:pStyle w:val="NormalText"/>
      </w:pPr>
      <w:r w:rsidRPr="00EE7F85">
        <w:t>22) Gene expression involves the process of transcription and translation.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TRUE</w:t>
      </w:r>
    </w:p>
    <w:p w:rsidR="00000000" w:rsidRPr="00EE7F85" w:rsidRDefault="00AB1EFA">
      <w:pPr>
        <w:pStyle w:val="NormalText"/>
      </w:pPr>
      <w:r w:rsidRPr="00EE7F85">
        <w:t xml:space="preserve">Section:  </w:t>
      </w:r>
      <w:r w:rsidRPr="00EE7F85">
        <w:t>01.01</w:t>
      </w:r>
    </w:p>
    <w:p w:rsidR="00000000" w:rsidRPr="00EE7F85" w:rsidRDefault="00AB1EFA">
      <w:pPr>
        <w:pStyle w:val="NormalText"/>
      </w:pPr>
      <w:r w:rsidRPr="00EE7F85">
        <w:t>Topic:  The Molecular Expression of Genes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01.01.03 Outline how DNA stores the information to make proteins</w:t>
      </w:r>
    </w:p>
    <w:p w:rsidR="00000000" w:rsidRPr="00EE7F85" w:rsidRDefault="00AB1EFA">
      <w:pPr>
        <w:pStyle w:val="NormalText"/>
        <w:spacing w:after="240"/>
      </w:pPr>
      <w:r w:rsidRPr="00EE7F85">
        <w:t>Accessibility:  Keyboard Navigation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C274A" w:rsidRDefault="00AB1EFA">
      <w:pPr>
        <w:pStyle w:val="NormalText"/>
      </w:pPr>
      <w:r w:rsidRPr="00EE7F85">
        <w:lastRenderedPageBreak/>
        <w:t>23) Sexual reproduction decreases the genetic variation of a spe</w:t>
      </w:r>
      <w:r w:rsidRPr="00EE7F85">
        <w:t>cies.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FALSE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01.02.04 Describe how genes are transmitted in sexually reproducing species.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24) Which of</w:t>
      </w:r>
      <w:r w:rsidRPr="00EE7F85">
        <w:t xml:space="preserve"> the following studies the effects of loss-of-function mutations?</w:t>
      </w:r>
    </w:p>
    <w:p w:rsidR="00000000" w:rsidRPr="00EE7F85" w:rsidRDefault="00AB1EFA">
      <w:pPr>
        <w:pStyle w:val="NormalText"/>
      </w:pPr>
      <w:r w:rsidRPr="00EE7F85">
        <w:t>A) Population genetics</w:t>
      </w:r>
    </w:p>
    <w:p w:rsidR="00000000" w:rsidRPr="00EE7F85" w:rsidRDefault="00AB1EFA">
      <w:pPr>
        <w:pStyle w:val="NormalText"/>
      </w:pPr>
      <w:r w:rsidRPr="00EE7F85">
        <w:t>B) Transmission genetics</w:t>
      </w:r>
    </w:p>
    <w:p w:rsidR="00CC274A" w:rsidRDefault="00AB1EFA">
      <w:pPr>
        <w:pStyle w:val="NormalText"/>
      </w:pPr>
      <w:r w:rsidRPr="00EE7F85">
        <w:t>C) Molecular genetics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C</w:t>
      </w:r>
    </w:p>
    <w:p w:rsidR="00000000" w:rsidRPr="00EE7F85" w:rsidRDefault="00AB1EFA">
      <w:pPr>
        <w:pStyle w:val="NormalText"/>
      </w:pPr>
      <w:r w:rsidRPr="00EE7F85">
        <w:t>Section:  01.03</w:t>
      </w:r>
    </w:p>
    <w:p w:rsidR="00000000" w:rsidRPr="00EE7F85" w:rsidRDefault="00AB1EFA">
      <w:pPr>
        <w:pStyle w:val="NormalText"/>
      </w:pPr>
      <w:r w:rsidRPr="00EE7F85">
        <w:t>Topic:  Fields of Genetics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01.03.01 Compare and co</w:t>
      </w:r>
      <w:r w:rsidRPr="00EE7F85">
        <w:t>ntrast the three major fields of genetics: transmission, molecular, and population genetics.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25) Which of the following uses a genetic cross to determine patterns of inheritance?</w:t>
      </w:r>
    </w:p>
    <w:p w:rsidR="00000000" w:rsidRPr="00EE7F85" w:rsidRDefault="00AB1EFA">
      <w:pPr>
        <w:pStyle w:val="NormalText"/>
      </w:pPr>
      <w:r w:rsidRPr="00EE7F85">
        <w:t>A) Population genetics</w:t>
      </w:r>
    </w:p>
    <w:p w:rsidR="00000000" w:rsidRPr="00EE7F85" w:rsidRDefault="00AB1EFA">
      <w:pPr>
        <w:pStyle w:val="NormalText"/>
      </w:pPr>
      <w:r w:rsidRPr="00EE7F85">
        <w:t>B) Transmission g</w:t>
      </w:r>
      <w:r w:rsidRPr="00EE7F85">
        <w:t>enetics</w:t>
      </w:r>
    </w:p>
    <w:p w:rsidR="00CC274A" w:rsidRDefault="00AB1EFA">
      <w:pPr>
        <w:pStyle w:val="NormalText"/>
      </w:pPr>
      <w:r w:rsidRPr="00EE7F85">
        <w:t>C) Molecular genetics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B</w:t>
      </w:r>
    </w:p>
    <w:p w:rsidR="00000000" w:rsidRPr="00EE7F85" w:rsidRDefault="00AB1EFA">
      <w:pPr>
        <w:pStyle w:val="NormalText"/>
      </w:pPr>
      <w:r w:rsidRPr="00EE7F85">
        <w:t>Section:  01.03</w:t>
      </w:r>
    </w:p>
    <w:p w:rsidR="00000000" w:rsidRPr="00EE7F85" w:rsidRDefault="00AB1EFA">
      <w:pPr>
        <w:pStyle w:val="NormalText"/>
      </w:pPr>
      <w:r w:rsidRPr="00EE7F85">
        <w:t>Topic:  Fields of Genetics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01.03.01 Compare and contrast the three major fields of genetics: transmission, molecular, and population genetics.</w:t>
      </w:r>
    </w:p>
    <w:p w:rsidR="00000000" w:rsidRPr="00EE7F85" w:rsidRDefault="00AB1EFA">
      <w:pPr>
        <w:pStyle w:val="NormalText"/>
        <w:spacing w:after="240"/>
      </w:pPr>
      <w:r w:rsidRPr="00EE7F85">
        <w:t>Accessibility</w:t>
      </w:r>
      <w:r w:rsidRPr="00EE7F85">
        <w:t>:  Keyboard Navigation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E7F85" w:rsidRDefault="00AB1EFA">
      <w:pPr>
        <w:pStyle w:val="NormalText"/>
      </w:pPr>
      <w:r w:rsidRPr="00EE7F85">
        <w:lastRenderedPageBreak/>
        <w:t>26) Which of the following studies the relationship between genetic variation and the environment?</w:t>
      </w:r>
    </w:p>
    <w:p w:rsidR="00000000" w:rsidRPr="00EE7F85" w:rsidRDefault="00AB1EFA">
      <w:pPr>
        <w:pStyle w:val="NormalText"/>
      </w:pPr>
      <w:r w:rsidRPr="00EE7F85">
        <w:t>A) Population genetics</w:t>
      </w:r>
    </w:p>
    <w:p w:rsidR="00000000" w:rsidRPr="00EE7F85" w:rsidRDefault="00AB1EFA">
      <w:pPr>
        <w:pStyle w:val="NormalText"/>
      </w:pPr>
      <w:r w:rsidRPr="00EE7F85">
        <w:t>B) Transmission genetics</w:t>
      </w:r>
    </w:p>
    <w:p w:rsidR="00CC274A" w:rsidRDefault="00AB1EFA">
      <w:pPr>
        <w:pStyle w:val="NormalText"/>
      </w:pPr>
      <w:r w:rsidRPr="00EE7F85">
        <w:t>C) Molecular genetics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A</w:t>
      </w:r>
    </w:p>
    <w:p w:rsidR="00000000" w:rsidRPr="00EE7F85" w:rsidRDefault="00AB1EFA">
      <w:pPr>
        <w:pStyle w:val="NormalText"/>
      </w:pPr>
      <w:r w:rsidRPr="00EE7F85">
        <w:t>Section:  01.03</w:t>
      </w:r>
    </w:p>
    <w:p w:rsidR="00000000" w:rsidRPr="00EE7F85" w:rsidRDefault="00AB1EFA">
      <w:pPr>
        <w:pStyle w:val="NormalText"/>
      </w:pPr>
      <w:r w:rsidRPr="00EE7F85">
        <w:t>Topic:  Fields of Genetics</w:t>
      </w:r>
    </w:p>
    <w:p w:rsidR="00000000" w:rsidRPr="00EE7F85" w:rsidRDefault="00AB1EFA">
      <w:pPr>
        <w:pStyle w:val="NormalText"/>
      </w:pPr>
      <w:r w:rsidRPr="00EE7F85">
        <w:t xml:space="preserve">Bloom's:  </w:t>
      </w:r>
      <w:r w:rsidRPr="00EE7F85">
        <w:t>2. Understand</w:t>
      </w:r>
    </w:p>
    <w:p w:rsidR="00000000" w:rsidRPr="00EE7F85" w:rsidRDefault="00AB1EFA">
      <w:pPr>
        <w:pStyle w:val="NormalText"/>
      </w:pPr>
      <w:r w:rsidRPr="00EE7F85">
        <w:t>Learning Outcome:  01.03.01 Compare and contrast the three major fields of genetics: transmission, molecular, and population genetics.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27) Which of the following began with the work of Gregor Mendel in the</w:t>
      </w:r>
      <w:r w:rsidRPr="00EE7F85">
        <w:t xml:space="preserve"> 19th century?</w:t>
      </w:r>
    </w:p>
    <w:p w:rsidR="00000000" w:rsidRPr="00EE7F85" w:rsidRDefault="00AB1EFA">
      <w:pPr>
        <w:pStyle w:val="NormalText"/>
      </w:pPr>
      <w:r w:rsidRPr="00EE7F85">
        <w:t>A) Population genetics</w:t>
      </w:r>
    </w:p>
    <w:p w:rsidR="00000000" w:rsidRPr="00EE7F85" w:rsidRDefault="00AB1EFA">
      <w:pPr>
        <w:pStyle w:val="NormalText"/>
      </w:pPr>
      <w:r w:rsidRPr="00EE7F85">
        <w:t>B) Transmission genetics</w:t>
      </w:r>
    </w:p>
    <w:p w:rsidR="00CC274A" w:rsidRDefault="00AB1EFA">
      <w:pPr>
        <w:pStyle w:val="NormalText"/>
      </w:pPr>
      <w:r w:rsidRPr="00EE7F85">
        <w:t>C) Molecular genetics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B</w:t>
      </w:r>
    </w:p>
    <w:p w:rsidR="00000000" w:rsidRPr="00EE7F85" w:rsidRDefault="00AB1EFA">
      <w:pPr>
        <w:pStyle w:val="NormalText"/>
      </w:pPr>
      <w:r w:rsidRPr="00EE7F85">
        <w:t>Section:  01.03</w:t>
      </w:r>
    </w:p>
    <w:p w:rsidR="00000000" w:rsidRPr="00EE7F85" w:rsidRDefault="00AB1EFA">
      <w:pPr>
        <w:pStyle w:val="NormalText"/>
      </w:pPr>
      <w:r w:rsidRPr="00EE7F85">
        <w:t>Topic:  Fields of Genetics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Outcome:  01.03.01 Compare and contrast the three major fields of genetics: transmissi</w:t>
      </w:r>
      <w:r w:rsidRPr="00EE7F85">
        <w:t>on, molecular, and population genetics.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28) Which of the following studies how the forces of nature have influenced the spread of traits?</w:t>
      </w:r>
    </w:p>
    <w:p w:rsidR="00000000" w:rsidRPr="00EE7F85" w:rsidRDefault="00AB1EFA">
      <w:pPr>
        <w:pStyle w:val="NormalText"/>
      </w:pPr>
      <w:r w:rsidRPr="00EE7F85">
        <w:t>A) Population genetics</w:t>
      </w:r>
    </w:p>
    <w:p w:rsidR="00000000" w:rsidRPr="00EE7F85" w:rsidRDefault="00AB1EFA">
      <w:pPr>
        <w:pStyle w:val="NormalText"/>
      </w:pPr>
      <w:r w:rsidRPr="00EE7F85">
        <w:t>B) Transmission genetics</w:t>
      </w:r>
    </w:p>
    <w:p w:rsidR="00CC274A" w:rsidRDefault="00AB1EFA">
      <w:pPr>
        <w:pStyle w:val="NormalText"/>
      </w:pPr>
      <w:r w:rsidRPr="00EE7F85">
        <w:t>C) Molecular genetics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A</w:t>
      </w:r>
    </w:p>
    <w:p w:rsidR="00000000" w:rsidRPr="00EE7F85" w:rsidRDefault="00AB1EFA">
      <w:pPr>
        <w:pStyle w:val="NormalText"/>
      </w:pPr>
      <w:r w:rsidRPr="00EE7F85">
        <w:t>Section:  01.03</w:t>
      </w:r>
    </w:p>
    <w:p w:rsidR="00000000" w:rsidRPr="00EE7F85" w:rsidRDefault="00AB1EFA">
      <w:pPr>
        <w:pStyle w:val="NormalText"/>
      </w:pPr>
      <w:r w:rsidRPr="00EE7F85">
        <w:t>Topic:  Fields of Genetics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Outcome:  01.03.01 Compare and contrast the three major fields of genetics: transmission, molecular, and population genetics.</w:t>
      </w:r>
    </w:p>
    <w:p w:rsidR="00000000" w:rsidRPr="00EE7F85" w:rsidRDefault="00AB1EFA">
      <w:pPr>
        <w:pStyle w:val="NormalText"/>
        <w:spacing w:after="240"/>
      </w:pPr>
      <w:r w:rsidRPr="00EE7F85">
        <w:t>Accessibility:  Keyboard Navigation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E7F85" w:rsidRDefault="00AB1EFA">
      <w:pPr>
        <w:pStyle w:val="NormalText"/>
      </w:pPr>
      <w:r w:rsidRPr="00EE7F85">
        <w:lastRenderedPageBreak/>
        <w:t xml:space="preserve">29) ________ </w:t>
      </w:r>
      <w:proofErr w:type="gramStart"/>
      <w:r w:rsidRPr="00EE7F85">
        <w:t>influen</w:t>
      </w:r>
      <w:r w:rsidRPr="00EE7F85">
        <w:t>ce</w:t>
      </w:r>
      <w:proofErr w:type="gramEnd"/>
      <w:r w:rsidRPr="00EE7F85">
        <w:t xml:space="preserve"> the physical appearance of an organism.</w:t>
      </w:r>
    </w:p>
    <w:p w:rsidR="00000000" w:rsidRPr="00EE7F85" w:rsidRDefault="00AB1EFA">
      <w:pPr>
        <w:pStyle w:val="NormalText"/>
      </w:pPr>
      <w:r w:rsidRPr="00EE7F85">
        <w:t>A) Morphological traits</w:t>
      </w:r>
    </w:p>
    <w:p w:rsidR="00000000" w:rsidRPr="00EE7F85" w:rsidRDefault="00AB1EFA">
      <w:pPr>
        <w:pStyle w:val="NormalText"/>
      </w:pPr>
      <w:r w:rsidRPr="00EE7F85">
        <w:t>B) Physiological traits</w:t>
      </w:r>
    </w:p>
    <w:p w:rsidR="00CC274A" w:rsidRDefault="00AB1EFA">
      <w:pPr>
        <w:pStyle w:val="NormalText"/>
      </w:pPr>
      <w:r w:rsidRPr="00EE7F85">
        <w:t>C) Behavioral traits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A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Outcome:  01.02.01 Outline how the e</w:t>
      </w:r>
      <w:r w:rsidRPr="00EE7F85">
        <w:t>xpression of genes leads to an organism's traits.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30) DNA stores the information needed for the synthesis of cellular ________.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proteins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carbohydrates</w:t>
      </w:r>
      <w:proofErr w:type="gramEnd"/>
    </w:p>
    <w:p w:rsidR="00CC274A" w:rsidRDefault="00AB1EFA">
      <w:pPr>
        <w:pStyle w:val="NormalText"/>
      </w:pPr>
      <w:r w:rsidRPr="00EE7F85">
        <w:t xml:space="preserve">C) </w:t>
      </w:r>
      <w:proofErr w:type="gramStart"/>
      <w:r w:rsidRPr="00EE7F85">
        <w:t>lipids</w:t>
      </w:r>
      <w:proofErr w:type="gramEnd"/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A</w:t>
      </w:r>
    </w:p>
    <w:p w:rsidR="00000000" w:rsidRPr="00EE7F85" w:rsidRDefault="00AB1EFA">
      <w:pPr>
        <w:pStyle w:val="NormalText"/>
      </w:pPr>
      <w:r w:rsidRPr="00EE7F85">
        <w:t>Section:  01.01</w:t>
      </w:r>
    </w:p>
    <w:p w:rsidR="00000000" w:rsidRPr="00EE7F85" w:rsidRDefault="00AB1EFA">
      <w:pPr>
        <w:pStyle w:val="NormalText"/>
      </w:pPr>
      <w:r w:rsidRPr="00EE7F85">
        <w:t>Topic:  The Molecular Exp</w:t>
      </w:r>
      <w:r w:rsidRPr="00EE7F85">
        <w:t>ression of Genes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01.01.03 Outline how DNA stores the information to make proteins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31) Both genes and the ________ influence the traits of an organism.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genome</w:t>
      </w:r>
      <w:proofErr w:type="gramEnd"/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environment</w:t>
      </w:r>
      <w:proofErr w:type="gramEnd"/>
    </w:p>
    <w:p w:rsidR="00CC274A" w:rsidRDefault="00AB1EFA">
      <w:pPr>
        <w:pStyle w:val="NormalText"/>
      </w:pPr>
      <w:r w:rsidRPr="00EE7F85">
        <w:t xml:space="preserve">C) </w:t>
      </w:r>
      <w:proofErr w:type="gramStart"/>
      <w:r w:rsidRPr="00EE7F85">
        <w:t>population</w:t>
      </w:r>
      <w:proofErr w:type="gramEnd"/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B</w:t>
      </w:r>
    </w:p>
    <w:p w:rsidR="00000000" w:rsidRPr="00EE7F85" w:rsidRDefault="00AB1EFA">
      <w:pPr>
        <w:pStyle w:val="NormalText"/>
      </w:pPr>
      <w:r w:rsidRPr="00EE7F85">
        <w:t>Section:  01.02</w:t>
      </w:r>
    </w:p>
    <w:p w:rsidR="00000000" w:rsidRPr="00EE7F85" w:rsidRDefault="00AB1EFA">
      <w:pPr>
        <w:pStyle w:val="NormalText"/>
      </w:pPr>
      <w:r w:rsidRPr="00EE7F85">
        <w:t xml:space="preserve">Topic:  The Relationship </w:t>
      </w:r>
      <w:proofErr w:type="gramStart"/>
      <w:r w:rsidRPr="00EE7F85">
        <w:t>Between</w:t>
      </w:r>
      <w:proofErr w:type="gramEnd"/>
      <w:r w:rsidRPr="00EE7F85">
        <w:t xml:space="preserve"> Genes and Traits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01.02.03 Discuss the relationship between genes and traits.</w:t>
      </w:r>
    </w:p>
    <w:p w:rsidR="00000000" w:rsidRPr="00EE7F85" w:rsidRDefault="00AB1EFA">
      <w:pPr>
        <w:pStyle w:val="NormalText"/>
        <w:spacing w:after="240"/>
      </w:pPr>
      <w:r w:rsidRPr="00EE7F85">
        <w:t>Accessibility:  Keyboard Navigation</w:t>
      </w:r>
    </w:p>
    <w:p w:rsidR="00CC274A" w:rsidRDefault="00CC2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E7F85" w:rsidRDefault="00AB1EFA">
      <w:pPr>
        <w:pStyle w:val="NormalText"/>
      </w:pPr>
      <w:proofErr w:type="gramStart"/>
      <w:r w:rsidRPr="00EE7F85">
        <w:lastRenderedPageBreak/>
        <w:t>32) The class</w:t>
      </w:r>
      <w:proofErr w:type="gramEnd"/>
      <w:r w:rsidRPr="00EE7F85">
        <w:t xml:space="preserve"> of macromole</w:t>
      </w:r>
      <w:r w:rsidRPr="00EE7F85">
        <w:t>cules that are primarily responsible for catabolic and anabolic activities in a cell are</w:t>
      </w:r>
    </w:p>
    <w:p w:rsidR="00000000" w:rsidRPr="00EE7F85" w:rsidRDefault="00AB1EFA">
      <w:pPr>
        <w:pStyle w:val="NormalText"/>
      </w:pPr>
      <w:r w:rsidRPr="00EE7F85">
        <w:t xml:space="preserve">A) </w:t>
      </w:r>
      <w:proofErr w:type="gramStart"/>
      <w:r w:rsidRPr="00EE7F85">
        <w:t>nucleic</w:t>
      </w:r>
      <w:proofErr w:type="gramEnd"/>
      <w:r w:rsidRPr="00EE7F85">
        <w:t xml:space="preserve"> acids.</w:t>
      </w:r>
    </w:p>
    <w:p w:rsidR="00000000" w:rsidRPr="00EE7F85" w:rsidRDefault="00AB1EFA">
      <w:pPr>
        <w:pStyle w:val="NormalText"/>
      </w:pPr>
      <w:r w:rsidRPr="00EE7F85">
        <w:t xml:space="preserve">B) </w:t>
      </w:r>
      <w:proofErr w:type="gramStart"/>
      <w:r w:rsidRPr="00EE7F85">
        <w:t>proteins</w:t>
      </w:r>
      <w:proofErr w:type="gramEnd"/>
      <w:r w:rsidRPr="00EE7F85">
        <w:t>.</w:t>
      </w:r>
    </w:p>
    <w:p w:rsidR="00000000" w:rsidRPr="00EE7F85" w:rsidRDefault="00AB1EFA">
      <w:pPr>
        <w:pStyle w:val="NormalText"/>
      </w:pPr>
      <w:r w:rsidRPr="00EE7F85">
        <w:t xml:space="preserve">C) </w:t>
      </w:r>
      <w:proofErr w:type="gramStart"/>
      <w:r w:rsidRPr="00EE7F85">
        <w:t>lipids</w:t>
      </w:r>
      <w:proofErr w:type="gramEnd"/>
      <w:r w:rsidRPr="00EE7F85">
        <w:t>.</w:t>
      </w:r>
    </w:p>
    <w:p w:rsidR="00CC274A" w:rsidRDefault="00AB1EFA">
      <w:pPr>
        <w:pStyle w:val="NormalText"/>
      </w:pPr>
      <w:r w:rsidRPr="00EE7F85">
        <w:t xml:space="preserve">D) </w:t>
      </w:r>
      <w:proofErr w:type="gramStart"/>
      <w:r w:rsidRPr="00EE7F85">
        <w:t>carbohydrates</w:t>
      </w:r>
      <w:proofErr w:type="gramEnd"/>
      <w:r w:rsidRPr="00EE7F85">
        <w:t>.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B</w:t>
      </w:r>
    </w:p>
    <w:p w:rsidR="00000000" w:rsidRPr="00EE7F85" w:rsidRDefault="00AB1EFA">
      <w:pPr>
        <w:pStyle w:val="NormalText"/>
      </w:pPr>
      <w:r w:rsidRPr="00EE7F85">
        <w:t>Section:  01.01</w:t>
      </w:r>
    </w:p>
    <w:p w:rsidR="00000000" w:rsidRPr="00EE7F85" w:rsidRDefault="00AB1EFA">
      <w:pPr>
        <w:pStyle w:val="NormalText"/>
      </w:pPr>
      <w:r w:rsidRPr="00EE7F85">
        <w:t>Topic:  The Molecular Expression of Genes</w:t>
      </w:r>
    </w:p>
    <w:p w:rsidR="00000000" w:rsidRPr="00EE7F85" w:rsidRDefault="00AB1EFA">
      <w:pPr>
        <w:pStyle w:val="NormalText"/>
      </w:pPr>
      <w:r w:rsidRPr="00EE7F85">
        <w:t>Bloom's:  1. Remember</w:t>
      </w:r>
    </w:p>
    <w:p w:rsidR="00000000" w:rsidRPr="00EE7F85" w:rsidRDefault="00AB1EFA">
      <w:pPr>
        <w:pStyle w:val="NormalText"/>
      </w:pPr>
      <w:r w:rsidRPr="00EE7F85">
        <w:t>Learning Outcome</w:t>
      </w:r>
      <w:r w:rsidRPr="00EE7F85">
        <w:t>:  01.01.02 Explain how proteins are largely responsible for cell structure and function.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>33) What is the difference between hypothesis testing and discovery-based research?</w:t>
      </w:r>
    </w:p>
    <w:p w:rsidR="00000000" w:rsidRPr="00EE7F85" w:rsidRDefault="00AB1EFA">
      <w:pPr>
        <w:pStyle w:val="NormalText"/>
      </w:pPr>
      <w:r w:rsidRPr="00EE7F85">
        <w:t>A) Hypotheses can be validated or invalidated</w:t>
      </w:r>
      <w:r w:rsidRPr="00EE7F85">
        <w:t xml:space="preserve"> while discovery-based research relies more on collection and analysis of data without a hypothesis.</w:t>
      </w:r>
    </w:p>
    <w:p w:rsidR="00000000" w:rsidRPr="00EE7F85" w:rsidRDefault="00AB1EFA">
      <w:pPr>
        <w:pStyle w:val="NormalText"/>
      </w:pPr>
      <w:r w:rsidRPr="00EE7F85">
        <w:t>B) Discovery-based science can be validated or invalidated while hypothesis based research relies more on collection and analysis of data.</w:t>
      </w:r>
    </w:p>
    <w:p w:rsidR="00000000" w:rsidRPr="00EE7F85" w:rsidRDefault="00AB1EFA">
      <w:pPr>
        <w:pStyle w:val="NormalText"/>
      </w:pPr>
      <w:r w:rsidRPr="00EE7F85">
        <w:t>C) There is only</w:t>
      </w:r>
      <w:r w:rsidRPr="00EE7F85">
        <w:t xml:space="preserve"> one type of experimental </w:t>
      </w:r>
      <w:proofErr w:type="gramStart"/>
      <w:r w:rsidRPr="00EE7F85">
        <w:t>approach,</w:t>
      </w:r>
      <w:proofErr w:type="gramEnd"/>
      <w:r w:rsidRPr="00EE7F85">
        <w:t xml:space="preserve"> both terms describe the same approach.</w:t>
      </w:r>
    </w:p>
    <w:p w:rsidR="00CC274A" w:rsidRDefault="00AB1EFA">
      <w:pPr>
        <w:pStyle w:val="NormalText"/>
      </w:pPr>
      <w:r w:rsidRPr="00EE7F85">
        <w:t>D) Hypothesis-based research results in believable science while discovery-based research results in unreliable conclusions.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A</w:t>
      </w:r>
    </w:p>
    <w:p w:rsidR="00000000" w:rsidRPr="00EE7F85" w:rsidRDefault="00AB1EFA">
      <w:pPr>
        <w:pStyle w:val="NormalText"/>
      </w:pPr>
      <w:r w:rsidRPr="00EE7F85">
        <w:t>Section:  01.04</w:t>
      </w:r>
    </w:p>
    <w:p w:rsidR="00000000" w:rsidRPr="00EE7F85" w:rsidRDefault="00AB1EFA">
      <w:pPr>
        <w:pStyle w:val="NormalText"/>
      </w:pPr>
      <w:r w:rsidRPr="00EE7F85">
        <w:t xml:space="preserve">Topic:  </w:t>
      </w:r>
      <w:r w:rsidRPr="00EE7F85">
        <w:t>The Science of Genetics</w:t>
      </w:r>
    </w:p>
    <w:p w:rsidR="00000000" w:rsidRPr="00EE7F85" w:rsidRDefault="00AB1EFA">
      <w:pPr>
        <w:pStyle w:val="NormalText"/>
      </w:pPr>
      <w:r w:rsidRPr="00EE7F85">
        <w:t>Bloom's:  2. Understand</w:t>
      </w:r>
    </w:p>
    <w:p w:rsidR="00000000" w:rsidRPr="00EE7F85" w:rsidRDefault="00AB1EFA">
      <w:pPr>
        <w:pStyle w:val="NormalText"/>
      </w:pPr>
      <w:r w:rsidRPr="00EE7F85">
        <w:t>Learning Outcome:  01.04.01 Discuss how genetics is an experimental science.</w:t>
      </w:r>
    </w:p>
    <w:p w:rsidR="00000000" w:rsidRPr="00EE7F85" w:rsidRDefault="00AB1EFA">
      <w:pPr>
        <w:pStyle w:val="NormalText"/>
      </w:pPr>
      <w:r w:rsidRPr="00EE7F85">
        <w:t>Accessibility:  Keyboard Navigation</w:t>
      </w:r>
    </w:p>
    <w:p w:rsidR="00000000" w:rsidRPr="00EE7F85" w:rsidRDefault="00AB1EFA">
      <w:pPr>
        <w:pStyle w:val="NormalText"/>
      </w:pPr>
    </w:p>
    <w:p w:rsidR="00000000" w:rsidRPr="00EE7F85" w:rsidRDefault="00AB1EFA">
      <w:pPr>
        <w:pStyle w:val="NormalText"/>
      </w:pPr>
      <w:r w:rsidRPr="00EE7F85">
        <w:t xml:space="preserve">34) A scientist observes two new birds that appear to be morphologically similar. In order to </w:t>
      </w:r>
      <w:r w:rsidRPr="00EE7F85">
        <w:t>explain these observations, which strategy should the scientist employ as a first step?</w:t>
      </w:r>
    </w:p>
    <w:p w:rsidR="00000000" w:rsidRPr="00EE7F85" w:rsidRDefault="00AB1EFA">
      <w:pPr>
        <w:pStyle w:val="NormalText"/>
      </w:pPr>
      <w:r w:rsidRPr="00EE7F85">
        <w:t>A) Propose a hypothesis</w:t>
      </w:r>
    </w:p>
    <w:p w:rsidR="00000000" w:rsidRPr="00EE7F85" w:rsidRDefault="00AB1EFA">
      <w:pPr>
        <w:pStyle w:val="NormalText"/>
      </w:pPr>
      <w:r w:rsidRPr="00EE7F85">
        <w:t>B) Relate structure and function</w:t>
      </w:r>
    </w:p>
    <w:p w:rsidR="00000000" w:rsidRPr="00EE7F85" w:rsidRDefault="00AB1EFA">
      <w:pPr>
        <w:pStyle w:val="NormalText"/>
      </w:pPr>
      <w:r w:rsidRPr="00EE7F85">
        <w:t>C) Analyze data</w:t>
      </w:r>
    </w:p>
    <w:p w:rsidR="00CC274A" w:rsidRDefault="00AB1EFA">
      <w:pPr>
        <w:pStyle w:val="NormalText"/>
      </w:pPr>
      <w:r w:rsidRPr="00EE7F85">
        <w:t>D) Use statistics</w:t>
      </w:r>
    </w:p>
    <w:p w:rsidR="00CC274A" w:rsidRDefault="00CC274A">
      <w:pPr>
        <w:pStyle w:val="NormalText"/>
      </w:pPr>
    </w:p>
    <w:p w:rsidR="00000000" w:rsidRPr="00EE7F85" w:rsidRDefault="00CC274A">
      <w:pPr>
        <w:pStyle w:val="NormalText"/>
      </w:pPr>
      <w:r>
        <w:t>Answer:</w:t>
      </w:r>
      <w:r w:rsidR="00AB1EFA" w:rsidRPr="00EE7F85">
        <w:t xml:space="preserve">  A</w:t>
      </w:r>
    </w:p>
    <w:p w:rsidR="00000000" w:rsidRPr="00EE7F85" w:rsidRDefault="00AB1EFA">
      <w:pPr>
        <w:pStyle w:val="NormalText"/>
      </w:pPr>
      <w:r w:rsidRPr="00EE7F85">
        <w:t>Section:  01.04</w:t>
      </w:r>
    </w:p>
    <w:p w:rsidR="00000000" w:rsidRPr="00EE7F85" w:rsidRDefault="00AB1EFA">
      <w:pPr>
        <w:pStyle w:val="NormalText"/>
      </w:pPr>
      <w:r w:rsidRPr="00EE7F85">
        <w:t>Topic:  The Science of Genetics</w:t>
      </w:r>
    </w:p>
    <w:p w:rsidR="00000000" w:rsidRPr="00EE7F85" w:rsidRDefault="00AB1EFA">
      <w:pPr>
        <w:pStyle w:val="NormalText"/>
      </w:pPr>
      <w:r w:rsidRPr="00EE7F85">
        <w:t>Bloom's:  3. Apply</w:t>
      </w:r>
    </w:p>
    <w:p w:rsidR="00000000" w:rsidRPr="00EE7F85" w:rsidRDefault="00AB1EFA">
      <w:pPr>
        <w:pStyle w:val="NormalText"/>
      </w:pPr>
      <w:proofErr w:type="gramStart"/>
      <w:r w:rsidRPr="00EE7F85">
        <w:t>Learning Outcome:  01.04.02 Outline different strategies for solving problems in genetics.</w:t>
      </w:r>
      <w:proofErr w:type="gramEnd"/>
    </w:p>
    <w:p w:rsidR="00AB1EFA" w:rsidRPr="00EE7F85" w:rsidRDefault="00AB1EFA">
      <w:pPr>
        <w:pStyle w:val="NormalText"/>
        <w:spacing w:after="240"/>
      </w:pPr>
      <w:r w:rsidRPr="00EE7F85">
        <w:t>Accessibility:  Keyboard Navigation</w:t>
      </w:r>
    </w:p>
    <w:sectPr w:rsidR="00AB1EFA" w:rsidRPr="00EE7F85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FA" w:rsidRDefault="00AB1EFA" w:rsidP="00EE7F85">
      <w:pPr>
        <w:spacing w:after="0" w:line="240" w:lineRule="auto"/>
      </w:pPr>
      <w:r>
        <w:separator/>
      </w:r>
    </w:p>
  </w:endnote>
  <w:endnote w:type="continuationSeparator" w:id="0">
    <w:p w:rsidR="00AB1EFA" w:rsidRDefault="00AB1EFA" w:rsidP="00EE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85" w:rsidRPr="00706F17" w:rsidRDefault="00EE7F85" w:rsidP="00EE7F85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 w:rsidRPr="00706F17">
      <w:rPr>
        <w:rFonts w:ascii="Times New Roman" w:hAnsi="Times New Roman"/>
        <w:sz w:val="20"/>
        <w:szCs w:val="20"/>
      </w:rPr>
      <w:fldChar w:fldCharType="begin"/>
    </w:r>
    <w:r w:rsidRPr="00706F17">
      <w:rPr>
        <w:rFonts w:ascii="Times New Roman" w:hAnsi="Times New Roman"/>
        <w:sz w:val="20"/>
        <w:szCs w:val="20"/>
      </w:rPr>
      <w:instrText xml:space="preserve"> PAGE   \* MERGEFORMAT </w:instrText>
    </w:r>
    <w:r w:rsidRPr="00706F17">
      <w:rPr>
        <w:rFonts w:ascii="Times New Roman" w:hAnsi="Times New Roman"/>
        <w:sz w:val="20"/>
        <w:szCs w:val="20"/>
      </w:rPr>
      <w:fldChar w:fldCharType="separate"/>
    </w:r>
    <w:r w:rsidR="00CC274A">
      <w:rPr>
        <w:rFonts w:ascii="Times New Roman" w:hAnsi="Times New Roman"/>
        <w:noProof/>
        <w:sz w:val="20"/>
        <w:szCs w:val="20"/>
      </w:rPr>
      <w:t>2</w:t>
    </w:r>
    <w:r w:rsidRPr="00706F17">
      <w:rPr>
        <w:rFonts w:ascii="Times New Roman" w:hAnsi="Times New Roman"/>
        <w:sz w:val="20"/>
        <w:szCs w:val="20"/>
      </w:rPr>
      <w:fldChar w:fldCharType="end"/>
    </w:r>
  </w:p>
  <w:p w:rsidR="00EE7F85" w:rsidRPr="00EE7F85" w:rsidRDefault="00EE7F85" w:rsidP="00EE7F85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706F17">
      <w:rPr>
        <w:rFonts w:ascii="Times New Roman" w:hAnsi="Times New Roman"/>
        <w:sz w:val="20"/>
        <w:szCs w:val="20"/>
      </w:rPr>
      <w:t>Copyright</w:t>
    </w:r>
    <w:r>
      <w:rPr>
        <w:rFonts w:ascii="Times New Roman" w:hAnsi="Times New Roman"/>
        <w:sz w:val="20"/>
        <w:szCs w:val="20"/>
      </w:rPr>
      <w:t xml:space="preserve"> © 2018 McGraw-Hill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FA" w:rsidRDefault="00AB1EFA" w:rsidP="00EE7F85">
      <w:pPr>
        <w:spacing w:after="0" w:line="240" w:lineRule="auto"/>
      </w:pPr>
      <w:r>
        <w:separator/>
      </w:r>
    </w:p>
  </w:footnote>
  <w:footnote w:type="continuationSeparator" w:id="0">
    <w:p w:rsidR="00AB1EFA" w:rsidRDefault="00AB1EFA" w:rsidP="00EE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85"/>
    <w:rsid w:val="00AB1EFA"/>
    <w:rsid w:val="00CC274A"/>
    <w:rsid w:val="00E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F85"/>
  </w:style>
  <w:style w:type="paragraph" w:styleId="Footer">
    <w:name w:val="footer"/>
    <w:basedOn w:val="Normal"/>
    <w:link w:val="FooterChar"/>
    <w:uiPriority w:val="99"/>
    <w:unhideWhenUsed/>
    <w:rsid w:val="00EE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F85"/>
  </w:style>
  <w:style w:type="paragraph" w:styleId="Footer">
    <w:name w:val="footer"/>
    <w:basedOn w:val="Normal"/>
    <w:link w:val="FooterChar"/>
    <w:uiPriority w:val="99"/>
    <w:unhideWhenUsed/>
    <w:rsid w:val="00EE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2040</Words>
  <Characters>11630</Characters>
  <Application>Microsoft Office Word</Application>
  <DocSecurity>0</DocSecurity>
  <Lines>96</Lines>
  <Paragraphs>27</Paragraphs>
  <ScaleCrop>false</ScaleCrop>
  <Company>Microsoft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Tamarack Temp</dc:creator>
  <cp:lastModifiedBy>Tamarack Temp</cp:lastModifiedBy>
  <cp:revision>2</cp:revision>
  <dcterms:created xsi:type="dcterms:W3CDTF">2017-09-01T20:11:00Z</dcterms:created>
  <dcterms:modified xsi:type="dcterms:W3CDTF">2017-09-01T20:11:00Z</dcterms:modified>
</cp:coreProperties>
</file>