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4434A9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Test Bank </w:t>
      </w:r>
    </w:p>
    <w:p w14:paraId="16A4F178" w14:textId="77777777" w:rsidR="00A62B6F" w:rsidRDefault="00A62B6F">
      <w:pPr>
        <w:pStyle w:val="Normal1"/>
      </w:pPr>
    </w:p>
    <w:p w14:paraId="50D0334D" w14:textId="77777777" w:rsidR="00A62B6F" w:rsidRDefault="000D7670">
      <w:pPr>
        <w:pStyle w:val="Normal1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CHAPTER 1</w:t>
      </w:r>
    </w:p>
    <w:p w14:paraId="5E4CFF57" w14:textId="77777777" w:rsidR="00A62B6F" w:rsidRDefault="00A62B6F">
      <w:pPr>
        <w:pStyle w:val="Normal1"/>
        <w:jc w:val="center"/>
      </w:pPr>
    </w:p>
    <w:p w14:paraId="4AEC9BCC" w14:textId="77777777" w:rsidR="00A62B6F" w:rsidRDefault="000D7670">
      <w:pPr>
        <w:pStyle w:val="Normal1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Introduction</w:t>
      </w:r>
    </w:p>
    <w:p w14:paraId="7221D03A" w14:textId="77777777" w:rsidR="00A62B6F" w:rsidRDefault="00A62B6F">
      <w:pPr>
        <w:pStyle w:val="Normal1"/>
      </w:pPr>
    </w:p>
    <w:p w14:paraId="163E2939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Chapter 1 Multiple Choice </w:t>
      </w:r>
    </w:p>
    <w:p w14:paraId="69C035C3" w14:textId="77777777" w:rsidR="00A62B6F" w:rsidRDefault="00A62B6F">
      <w:pPr>
        <w:pStyle w:val="Normal1"/>
      </w:pPr>
    </w:p>
    <w:p w14:paraId="0DDB73AD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36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A theory that is assessed by measurement and testing is referred to as:  </w:t>
      </w:r>
    </w:p>
    <w:p w14:paraId="36F174A9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a. Metatheory.</w:t>
      </w:r>
    </w:p>
    <w:p w14:paraId="681555CD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Quantitative. </w:t>
      </w:r>
    </w:p>
    <w:p w14:paraId="15899495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722" w:hanging="36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Qualitative.</w:t>
      </w:r>
    </w:p>
    <w:p w14:paraId="5A15DC50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722" w:hanging="36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Microtheory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B1CE25" w14:textId="77777777" w:rsidR="00A62B6F" w:rsidRDefault="000D7670">
      <w:pPr>
        <w:pStyle w:val="Normal1"/>
        <w:ind w:firstLine="361"/>
      </w:pPr>
      <w:r>
        <w:rPr>
          <w:rFonts w:ascii="Times New Roman" w:eastAsia="Times New Roman" w:hAnsi="Times New Roman" w:cs="Times New Roman"/>
          <w:sz w:val="24"/>
          <w:szCs w:val="24"/>
        </w:rPr>
        <w:t>Answer:  b</w:t>
      </w:r>
    </w:p>
    <w:p w14:paraId="273E1631" w14:textId="77777777" w:rsidR="00A62B6F" w:rsidRDefault="000D7670">
      <w:pPr>
        <w:pStyle w:val="Normal1"/>
        <w:ind w:firstLine="361"/>
      </w:pPr>
      <w:r>
        <w:rPr>
          <w:rFonts w:ascii="Times New Roman" w:eastAsia="Times New Roman" w:hAnsi="Times New Roman" w:cs="Times New Roman"/>
          <w:sz w:val="24"/>
          <w:szCs w:val="24"/>
        </w:rPr>
        <w:t>Objective: Summarize ways to classify theories</w:t>
      </w:r>
    </w:p>
    <w:p w14:paraId="13E62AD9" w14:textId="77777777" w:rsidR="00A62B6F" w:rsidRDefault="000D7670">
      <w:pPr>
        <w:pStyle w:val="Normal1"/>
        <w:ind w:firstLine="361"/>
      </w:pPr>
      <w:r>
        <w:rPr>
          <w:rFonts w:ascii="Times New Roman" w:eastAsia="Times New Roman" w:hAnsi="Times New Roman" w:cs="Times New Roman"/>
          <w:sz w:val="24"/>
          <w:szCs w:val="24"/>
        </w:rPr>
        <w:t>Page number: 4</w:t>
      </w:r>
    </w:p>
    <w:p w14:paraId="00068088" w14:textId="77777777" w:rsidR="00A62B6F" w:rsidRDefault="000D7670">
      <w:pPr>
        <w:pStyle w:val="Normal1"/>
        <w:ind w:firstLine="361"/>
      </w:pPr>
      <w:r>
        <w:rPr>
          <w:rFonts w:ascii="Times New Roman" w:eastAsia="Times New Roman" w:hAnsi="Times New Roman" w:cs="Times New Roman"/>
          <w:sz w:val="24"/>
          <w:szCs w:val="24"/>
        </w:rPr>
        <w:t>Level: Basic</w:t>
      </w:r>
    </w:p>
    <w:p w14:paraId="147D8FA4" w14:textId="77777777" w:rsidR="00A62B6F" w:rsidRDefault="00A62B6F">
      <w:pPr>
        <w:pStyle w:val="Normal1"/>
      </w:pPr>
    </w:p>
    <w:p w14:paraId="2FFC3CD4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Qualitative theory excludes which one of the following factors:  </w:t>
      </w:r>
    </w:p>
    <w:p w14:paraId="7AB665A0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a. Logical soundness.</w:t>
      </w:r>
    </w:p>
    <w:p w14:paraId="4265A63B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Sensitizing ability. </w:t>
      </w:r>
    </w:p>
    <w:p w14:paraId="50A7100E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The ability to make sense of conflicting positions.</w:t>
      </w:r>
    </w:p>
    <w:p w14:paraId="341FD522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d. The ability to be tested statistically.</w:t>
      </w:r>
    </w:p>
    <w:p w14:paraId="44405058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Answer:  d</w:t>
      </w:r>
    </w:p>
    <w:p w14:paraId="72571562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Objective: Summarize ways to classify theories</w:t>
      </w:r>
    </w:p>
    <w:p w14:paraId="11DC5381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Page number: 4</w:t>
      </w:r>
    </w:p>
    <w:p w14:paraId="4C7C3BED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Level: Intermediate</w:t>
      </w:r>
    </w:p>
    <w:p w14:paraId="5513D88D" w14:textId="77777777" w:rsidR="00A62B6F" w:rsidRDefault="00A62B6F">
      <w:pPr>
        <w:pStyle w:val="Normal1"/>
      </w:pPr>
    </w:p>
    <w:p w14:paraId="756770D0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 Theories about theories are known as: </w:t>
      </w:r>
    </w:p>
    <w:p w14:paraId="1C5FC25E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a. Unit theories</w:t>
      </w:r>
    </w:p>
    <w:p w14:paraId="20B04BB8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Metatheories</w:t>
      </w:r>
    </w:p>
    <w:p w14:paraId="265594D5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722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Macrotheories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3B71B1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d. Bridging theories</w:t>
      </w:r>
    </w:p>
    <w:p w14:paraId="4F8563A0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Answer:  b</w:t>
      </w:r>
    </w:p>
    <w:p w14:paraId="4B4BC02D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Objective: Explain the difference between a macro- and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mircrotheory</w:t>
      </w:r>
      <w:proofErr w:type="spellEnd"/>
    </w:p>
    <w:p w14:paraId="34184A07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Page number: 6</w:t>
      </w:r>
    </w:p>
    <w:p w14:paraId="22DCB38E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Level: Basic</w:t>
      </w:r>
    </w:p>
    <w:p w14:paraId="07E10D3B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FC53E37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Microtheories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similar to which one of the following:  </w:t>
      </w:r>
    </w:p>
    <w:p w14:paraId="2CF09D26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a. Process theories</w:t>
      </w:r>
    </w:p>
    <w:p w14:paraId="25C97420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Structure theories</w:t>
      </w:r>
    </w:p>
    <w:p w14:paraId="3C78C7BE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722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Unit theories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938EE2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722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d. Bridging theories</w:t>
      </w:r>
    </w:p>
    <w:p w14:paraId="37DD12D3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Answer:  a</w:t>
      </w:r>
    </w:p>
    <w:p w14:paraId="3727EE43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Objective: Explain the difference between a macro- and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microtheory</w:t>
      </w:r>
      <w:proofErr w:type="spellEnd"/>
    </w:p>
    <w:p w14:paraId="11EC5BD5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Page number: 7</w:t>
      </w:r>
    </w:p>
    <w:p w14:paraId="338BA58A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Level: Intermediate</w:t>
      </w:r>
    </w:p>
    <w:p w14:paraId="0F5A6A97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AB7D2F6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924F260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Classical theories do not focus on:  </w:t>
      </w:r>
    </w:p>
    <w:p w14:paraId="3972F988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a. Legal statutes.  </w:t>
      </w:r>
    </w:p>
    <w:p w14:paraId="0ADBBA24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The rights of humans.</w:t>
      </w:r>
    </w:p>
    <w:p w14:paraId="2A80A17D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The pathology of criminal behavior.</w:t>
      </w:r>
    </w:p>
    <w:p w14:paraId="23C00AE9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d. Governmental structures.</w:t>
      </w:r>
    </w:p>
    <w:p w14:paraId="196F3F99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Answer: c</w:t>
      </w:r>
    </w:p>
    <w:p w14:paraId="5BE797D6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Objective: Summarize ways to classify criminological theories</w:t>
      </w:r>
    </w:p>
    <w:p w14:paraId="5EB8E2FA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Page number: 8</w:t>
      </w:r>
    </w:p>
    <w:p w14:paraId="75E882C9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Level: Intermediate</w:t>
      </w:r>
    </w:p>
    <w:p w14:paraId="73EE3D6C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5B7415D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6. Structural theories of crime propose that:  </w:t>
      </w:r>
    </w:p>
    <w:p w14:paraId="32533A45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1083" w:hanging="361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a. The process of how one becomes a criminal is a crucial focus of the theory.</w:t>
      </w:r>
    </w:p>
    <w:p w14:paraId="3DEF265C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Crime rates will vary as social organization changes.</w:t>
      </w:r>
    </w:p>
    <w:p w14:paraId="1A9F613B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Theories should be created piece-by-piece like buildings.</w:t>
      </w:r>
    </w:p>
    <w:p w14:paraId="6F61C4AF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d. All of the above.</w:t>
      </w:r>
    </w:p>
    <w:p w14:paraId="14C36CE1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Answer: b</w:t>
      </w:r>
    </w:p>
    <w:p w14:paraId="2834BE98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Objective: Summarize various ways to classify theories</w:t>
      </w:r>
    </w:p>
    <w:p w14:paraId="0A80924E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Page number: 8</w:t>
      </w:r>
    </w:p>
    <w:p w14:paraId="01797FF3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Level: Intermediate</w:t>
      </w:r>
    </w:p>
    <w:p w14:paraId="2D2E36F0" w14:textId="77777777" w:rsidR="00A62B6F" w:rsidRDefault="00A62B6F">
      <w:pPr>
        <w:pStyle w:val="Normal1"/>
      </w:pPr>
    </w:p>
    <w:p w14:paraId="60FE6EBA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7. The most common approach to determining a “good” theory is: </w:t>
      </w:r>
    </w:p>
    <w:p w14:paraId="1BEABD3C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a. Degree to which the theory may sensitize people</w:t>
      </w:r>
    </w:p>
    <w:p w14:paraId="176A78EC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Testability and fit to the research evidence</w:t>
      </w:r>
    </w:p>
    <w:p w14:paraId="6AADAC34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Logical soundness</w:t>
      </w:r>
    </w:p>
    <w:p w14:paraId="23B4491E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d. Ability to make sense out of several conflicting positions</w:t>
      </w:r>
    </w:p>
    <w:p w14:paraId="5665D1E6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Answer: b</w:t>
      </w:r>
    </w:p>
    <w:p w14:paraId="1B3241C5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Objective: Describe some characteristics of good theory</w:t>
      </w:r>
    </w:p>
    <w:p w14:paraId="7211D48A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Page number: 3</w:t>
      </w:r>
    </w:p>
    <w:p w14:paraId="3113B841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  <w:t>Level: Basic</w:t>
      </w:r>
    </w:p>
    <w:p w14:paraId="5C9074D9" w14:textId="77777777" w:rsidR="00A62B6F" w:rsidRDefault="00A62B6F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722" w:hanging="361"/>
      </w:pPr>
    </w:p>
    <w:p w14:paraId="2CDF7D81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722" w:hanging="36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Which term below applies to a theory that is not really macro or micro but rather in-between? </w:t>
      </w:r>
    </w:p>
    <w:p w14:paraId="14DE7B15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a. Bridging theory</w:t>
      </w:r>
    </w:p>
    <w:p w14:paraId="36249777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Combinational theory</w:t>
      </w:r>
    </w:p>
    <w:p w14:paraId="34D38AF8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Multi-factor theory</w:t>
      </w:r>
    </w:p>
    <w:p w14:paraId="328724A9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d.  Synthetic theory</w:t>
      </w:r>
    </w:p>
    <w:p w14:paraId="059635B3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Answer:  a</w:t>
      </w:r>
    </w:p>
    <w:p w14:paraId="6E96C062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Objective:  Explain difference between macro-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microtheory</w:t>
      </w:r>
      <w:proofErr w:type="spellEnd"/>
    </w:p>
    <w:p w14:paraId="285F5DD3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Page number: 7</w:t>
      </w:r>
    </w:p>
    <w:p w14:paraId="6D9F229E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Level: Basic</w:t>
      </w:r>
    </w:p>
    <w:p w14:paraId="0D0005BB" w14:textId="77777777" w:rsidR="00A62B6F" w:rsidRDefault="00A62B6F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722" w:hanging="361"/>
      </w:pPr>
    </w:p>
    <w:p w14:paraId="54E89400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722" w:hanging="36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The textbook suggests that the proper order for solving problems of crime and criminal justice would be:   </w:t>
      </w:r>
    </w:p>
    <w:p w14:paraId="79829F42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a. Research</w:t>
      </w:r>
      <w:r>
        <w:rPr>
          <w:rFonts w:ascii="Noto Sans Symbols" w:eastAsia="Noto Sans Symbols" w:hAnsi="Noto Sans Symbols" w:cs="Noto Sans Symbols"/>
          <w:sz w:val="24"/>
          <w:szCs w:val="24"/>
        </w:rPr>
        <w:t>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theory</w:t>
      </w:r>
      <w:r>
        <w:rPr>
          <w:rFonts w:ascii="Noto Sans Symbols" w:eastAsia="Noto Sans Symbols" w:hAnsi="Noto Sans Symbols" w:cs="Noto Sans Symbols"/>
          <w:sz w:val="24"/>
          <w:szCs w:val="24"/>
        </w:rPr>
        <w:t>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policy</w:t>
      </w:r>
    </w:p>
    <w:p w14:paraId="2324B052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Policy </w:t>
      </w:r>
      <w:r>
        <w:rPr>
          <w:rFonts w:ascii="Noto Sans Symbols" w:eastAsia="Noto Sans Symbols" w:hAnsi="Noto Sans Symbols" w:cs="Noto Sans Symbols"/>
          <w:sz w:val="24"/>
          <w:szCs w:val="24"/>
        </w:rPr>
        <w:t>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research </w:t>
      </w:r>
      <w:r>
        <w:rPr>
          <w:rFonts w:ascii="Noto Sans Symbols" w:eastAsia="Noto Sans Symbols" w:hAnsi="Noto Sans Symbols" w:cs="Noto Sans Symbols"/>
          <w:sz w:val="24"/>
          <w:szCs w:val="24"/>
        </w:rPr>
        <w:t>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theory</w:t>
      </w:r>
    </w:p>
    <w:p w14:paraId="518D11AE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Theory</w:t>
      </w:r>
      <w:r>
        <w:rPr>
          <w:rFonts w:ascii="Noto Sans Symbols" w:eastAsia="Noto Sans Symbols" w:hAnsi="Noto Sans Symbols" w:cs="Noto Sans Symbols"/>
          <w:sz w:val="24"/>
          <w:szCs w:val="24"/>
        </w:rPr>
        <w:t>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research </w:t>
      </w:r>
      <w:r>
        <w:rPr>
          <w:rFonts w:ascii="Noto Sans Symbols" w:eastAsia="Noto Sans Symbols" w:hAnsi="Noto Sans Symbols" w:cs="Noto Sans Symbols"/>
          <w:sz w:val="24"/>
          <w:szCs w:val="24"/>
        </w:rPr>
        <w:t>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policy</w:t>
      </w:r>
    </w:p>
    <w:p w14:paraId="2BEC1C86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d. Theory </w:t>
      </w:r>
      <w:r>
        <w:rPr>
          <w:rFonts w:ascii="Noto Sans Symbols" w:eastAsia="Noto Sans Symbols" w:hAnsi="Noto Sans Symbols" w:cs="Noto Sans Symbols"/>
          <w:sz w:val="24"/>
          <w:szCs w:val="24"/>
        </w:rPr>
        <w:t>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policy </w:t>
      </w:r>
      <w:r>
        <w:rPr>
          <w:rFonts w:ascii="Noto Sans Symbols" w:eastAsia="Noto Sans Symbols" w:hAnsi="Noto Sans Symbols" w:cs="Noto Sans Symbols"/>
          <w:sz w:val="24"/>
          <w:szCs w:val="24"/>
        </w:rPr>
        <w:t>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research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C0F1221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Answer: c</w:t>
      </w:r>
    </w:p>
    <w:p w14:paraId="0937407A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Objective: Relationship between theory, research and policy</w:t>
      </w:r>
    </w:p>
    <w:p w14:paraId="27B13C8C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Page number: 10</w:t>
      </w:r>
    </w:p>
    <w:p w14:paraId="556C917D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Level: Intermediate</w:t>
      </w:r>
    </w:p>
    <w:p w14:paraId="41163EF4" w14:textId="77777777" w:rsidR="00A62B6F" w:rsidRDefault="00A62B6F">
      <w:pPr>
        <w:pStyle w:val="Normal1"/>
      </w:pPr>
    </w:p>
    <w:p w14:paraId="0D79E89E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722" w:hanging="36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Processual theories of crime generally:  </w:t>
      </w:r>
    </w:p>
    <w:p w14:paraId="18DD9DF0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a. Propose that people process information rationally.</w:t>
      </w:r>
    </w:p>
    <w:p w14:paraId="0900BDEF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Propose that people are largely driven by deterministic factors.</w:t>
      </w:r>
    </w:p>
    <w:p w14:paraId="7C8320B5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Are concerned with how people become deviant.</w:t>
      </w:r>
    </w:p>
    <w:p w14:paraId="4D8ACA5F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1083" w:hanging="2166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d. Are concerned with the forces that generate crime and how the authorities process that information.</w:t>
      </w:r>
    </w:p>
    <w:p w14:paraId="608279D9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Answer:  c</w:t>
      </w:r>
    </w:p>
    <w:p w14:paraId="088963C9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Objective:  Summarize ways to classify theories</w:t>
      </w:r>
    </w:p>
    <w:p w14:paraId="19C5C35B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Page number: 8</w:t>
      </w:r>
    </w:p>
    <w:p w14:paraId="52E4296A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Level: Intermediate</w:t>
      </w:r>
    </w:p>
    <w:p w14:paraId="1615998F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5B0B274" w14:textId="77777777" w:rsidR="00A62B6F" w:rsidRDefault="00A62B6F">
      <w:pPr>
        <w:pStyle w:val="Normal1"/>
      </w:pPr>
    </w:p>
    <w:p w14:paraId="76BAEC1F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Chapter 1 True-False</w:t>
      </w:r>
    </w:p>
    <w:p w14:paraId="7C01553F" w14:textId="77777777" w:rsidR="00A62B6F" w:rsidRDefault="00A62B6F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722" w:hanging="361"/>
      </w:pPr>
    </w:p>
    <w:p w14:paraId="5A3058FB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722" w:hanging="361"/>
      </w:pPr>
      <w:r>
        <w:rPr>
          <w:rFonts w:ascii="Times New Roman" w:eastAsia="Times New Roman" w:hAnsi="Times New Roman" w:cs="Times New Roman"/>
          <w:sz w:val="24"/>
          <w:szCs w:val="24"/>
        </w:rPr>
        <w:t>1. Thomas Kuhn purported that new theories which get accepted are those which make sense out of conflicting evidence that old theories cannot explain.  [p. 5]</w:t>
      </w:r>
    </w:p>
    <w:p w14:paraId="0BD28235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a. True</w:t>
      </w:r>
    </w:p>
    <w:p w14:paraId="25D9E9BF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False</w:t>
      </w:r>
    </w:p>
    <w:p w14:paraId="33E90A98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Answer:  a</w:t>
      </w:r>
    </w:p>
    <w:p w14:paraId="0E484AA1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Objective: Characteristics of Good Theory</w:t>
      </w:r>
    </w:p>
    <w:p w14:paraId="0663BB10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Page number: 5</w:t>
      </w:r>
    </w:p>
    <w:p w14:paraId="3B0C0D9C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Level: Basic</w:t>
      </w:r>
    </w:p>
    <w:p w14:paraId="5872E75F" w14:textId="77777777" w:rsidR="00A62B6F" w:rsidRDefault="00A62B6F">
      <w:pPr>
        <w:pStyle w:val="Normal1"/>
      </w:pPr>
    </w:p>
    <w:p w14:paraId="4B230F36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36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Microtheories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not interested in crime rates or social structure. </w:t>
      </w:r>
    </w:p>
    <w:p w14:paraId="1B0B7372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a. True</w:t>
      </w:r>
    </w:p>
    <w:p w14:paraId="21589450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False</w:t>
      </w:r>
    </w:p>
    <w:p w14:paraId="5E3E87DE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Answer:  a</w:t>
      </w:r>
    </w:p>
    <w:p w14:paraId="1FEF4271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Objective: Difference between macro-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microtheory</w:t>
      </w:r>
      <w:proofErr w:type="spellEnd"/>
    </w:p>
    <w:p w14:paraId="38D4A704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Page number: 7</w:t>
      </w:r>
    </w:p>
    <w:p w14:paraId="5118269C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Level: Intermediate</w:t>
      </w:r>
    </w:p>
    <w:p w14:paraId="268E0691" w14:textId="77777777" w:rsidR="00A62B6F" w:rsidRDefault="00A62B6F">
      <w:pPr>
        <w:pStyle w:val="Normal1"/>
      </w:pPr>
    </w:p>
    <w:p w14:paraId="319E9EA0" w14:textId="77777777" w:rsidR="00A62B6F" w:rsidRDefault="00A62B6F">
      <w:pPr>
        <w:pStyle w:val="Normal1"/>
      </w:pPr>
    </w:p>
    <w:p w14:paraId="2D383193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36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Most of today’s theories are positivist ones.  </w:t>
      </w:r>
    </w:p>
    <w:p w14:paraId="5FD298E3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a. True</w:t>
      </w:r>
    </w:p>
    <w:p w14:paraId="2D40170E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False</w:t>
      </w:r>
    </w:p>
    <w:p w14:paraId="0EC13EB8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Answer:  a</w:t>
      </w:r>
    </w:p>
    <w:p w14:paraId="268FC906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Objective: Summarize the ways to classify theory</w:t>
      </w:r>
    </w:p>
    <w:p w14:paraId="751FBD26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Page number: 8</w:t>
      </w:r>
    </w:p>
    <w:p w14:paraId="5DA85011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Level: Basic</w:t>
      </w:r>
    </w:p>
    <w:p w14:paraId="1D14805B" w14:textId="77777777" w:rsidR="00A62B6F" w:rsidRDefault="00A62B6F">
      <w:pPr>
        <w:pStyle w:val="Normal1"/>
      </w:pPr>
    </w:p>
    <w:p w14:paraId="368CF747" w14:textId="77777777" w:rsidR="00A62B6F" w:rsidRDefault="00A62B6F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</w:p>
    <w:p w14:paraId="58F73EED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36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The most common approach to determining a “good” theory is to test it and see how well it fits the research evidence.  </w:t>
      </w:r>
    </w:p>
    <w:p w14:paraId="2035E5AA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a. True</w:t>
      </w:r>
    </w:p>
    <w:p w14:paraId="4EB85CE2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False</w:t>
      </w:r>
    </w:p>
    <w:p w14:paraId="11D037CD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Answer:  a</w:t>
      </w:r>
    </w:p>
    <w:p w14:paraId="7BF963F3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Objective: Characteristics of a good theory</w:t>
      </w:r>
    </w:p>
    <w:p w14:paraId="297C4F20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Page number: 3</w:t>
      </w:r>
    </w:p>
    <w:p w14:paraId="20F43D31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Level: Intermediate</w:t>
      </w:r>
    </w:p>
    <w:p w14:paraId="54DC4DFA" w14:textId="77777777" w:rsidR="00A62B6F" w:rsidRDefault="00A62B6F">
      <w:pPr>
        <w:pStyle w:val="Normal1"/>
      </w:pPr>
    </w:p>
    <w:p w14:paraId="22A84D1C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722" w:hanging="36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The major difference between metatheory and unit theory is that metatheory discusses process and unit theory discusses structure.  </w:t>
      </w:r>
    </w:p>
    <w:p w14:paraId="2DA2E41E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a. True</w:t>
      </w:r>
    </w:p>
    <w:p w14:paraId="5D162E89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False</w:t>
      </w:r>
    </w:p>
    <w:p w14:paraId="37041D3B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Answer: b</w:t>
      </w:r>
    </w:p>
    <w:p w14:paraId="33E223A5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Objective: Summarize ways to classify theory</w:t>
      </w:r>
    </w:p>
    <w:p w14:paraId="057E4829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Page number: 6</w:t>
      </w:r>
    </w:p>
    <w:p w14:paraId="58A310DA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Level: Intermediate</w:t>
      </w:r>
    </w:p>
    <w:p w14:paraId="02CA71BC" w14:textId="77777777" w:rsidR="00A62B6F" w:rsidRDefault="00A62B6F">
      <w:pPr>
        <w:pStyle w:val="Normal1"/>
      </w:pPr>
    </w:p>
    <w:p w14:paraId="2B79FA69" w14:textId="77777777" w:rsidR="00A62B6F" w:rsidRDefault="00A62B6F">
      <w:pPr>
        <w:pStyle w:val="Normal1"/>
      </w:pPr>
    </w:p>
    <w:p w14:paraId="01886212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Chapter 1 Fill in the Blank</w:t>
      </w:r>
    </w:p>
    <w:p w14:paraId="68270170" w14:textId="77777777" w:rsidR="00A62B6F" w:rsidRDefault="00A62B6F">
      <w:pPr>
        <w:pStyle w:val="Normal1"/>
      </w:pPr>
    </w:p>
    <w:p w14:paraId="3B6F08AB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36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A good theory is one that best fits the research evidence and can be ______. </w:t>
      </w:r>
    </w:p>
    <w:p w14:paraId="2DAC6B67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AA11BBE" w14:textId="77777777" w:rsidR="00A62B6F" w:rsidRDefault="000D7670">
      <w:pPr>
        <w:pStyle w:val="Normal1"/>
        <w:ind w:firstLine="361"/>
      </w:pPr>
      <w:r>
        <w:rPr>
          <w:rFonts w:ascii="Times New Roman" w:eastAsia="Times New Roman" w:hAnsi="Times New Roman" w:cs="Times New Roman"/>
          <w:sz w:val="24"/>
          <w:szCs w:val="24"/>
        </w:rPr>
        <w:t>Answer: tested.</w:t>
      </w:r>
    </w:p>
    <w:p w14:paraId="21B2333F" w14:textId="77777777" w:rsidR="00A62B6F" w:rsidRDefault="000D7670">
      <w:pPr>
        <w:pStyle w:val="Normal1"/>
        <w:ind w:firstLine="361"/>
      </w:pPr>
      <w:r>
        <w:rPr>
          <w:rFonts w:ascii="Times New Roman" w:eastAsia="Times New Roman" w:hAnsi="Times New Roman" w:cs="Times New Roman"/>
          <w:sz w:val="24"/>
          <w:szCs w:val="24"/>
        </w:rPr>
        <w:t>Objective: Describe characteristics of a good theory</w:t>
      </w:r>
    </w:p>
    <w:p w14:paraId="4C64CEF4" w14:textId="77777777" w:rsidR="00A62B6F" w:rsidRDefault="000D7670">
      <w:pPr>
        <w:pStyle w:val="Normal1"/>
        <w:ind w:firstLine="361"/>
      </w:pPr>
      <w:r>
        <w:rPr>
          <w:rFonts w:ascii="Times New Roman" w:eastAsia="Times New Roman" w:hAnsi="Times New Roman" w:cs="Times New Roman"/>
          <w:sz w:val="24"/>
          <w:szCs w:val="24"/>
        </w:rPr>
        <w:t>Page number:  3</w:t>
      </w:r>
    </w:p>
    <w:p w14:paraId="52644307" w14:textId="77777777" w:rsidR="00A62B6F" w:rsidRDefault="000D7670">
      <w:pPr>
        <w:pStyle w:val="Normal1"/>
        <w:ind w:firstLine="361"/>
      </w:pPr>
      <w:r>
        <w:rPr>
          <w:rFonts w:ascii="Times New Roman" w:eastAsia="Times New Roman" w:hAnsi="Times New Roman" w:cs="Times New Roman"/>
          <w:sz w:val="24"/>
          <w:szCs w:val="24"/>
        </w:rPr>
        <w:t>Level: Basic</w:t>
      </w:r>
    </w:p>
    <w:p w14:paraId="6B6C3BF5" w14:textId="77777777" w:rsidR="00A62B6F" w:rsidRDefault="00A62B6F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</w:p>
    <w:p w14:paraId="32450CBB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36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Theory context has two major forms social and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1E063CF9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05DEA88" w14:textId="77777777" w:rsidR="00A62B6F" w:rsidRDefault="000D7670">
      <w:pPr>
        <w:pStyle w:val="Normal1"/>
        <w:ind w:firstLine="361"/>
      </w:pPr>
      <w:r>
        <w:rPr>
          <w:rFonts w:ascii="Times New Roman" w:eastAsia="Times New Roman" w:hAnsi="Times New Roman" w:cs="Times New Roman"/>
          <w:sz w:val="24"/>
          <w:szCs w:val="24"/>
        </w:rPr>
        <w:t>Answer: intellectual.</w:t>
      </w:r>
    </w:p>
    <w:p w14:paraId="5DFB4795" w14:textId="77777777" w:rsidR="00A62B6F" w:rsidRDefault="000D7670">
      <w:pPr>
        <w:pStyle w:val="Normal1"/>
        <w:ind w:firstLine="361"/>
      </w:pPr>
      <w:r>
        <w:rPr>
          <w:rFonts w:ascii="Times New Roman" w:eastAsia="Times New Roman" w:hAnsi="Times New Roman" w:cs="Times New Roman"/>
          <w:sz w:val="24"/>
          <w:szCs w:val="24"/>
        </w:rPr>
        <w:t>Objective: What is meant by the social context of a crime theory?</w:t>
      </w:r>
    </w:p>
    <w:p w14:paraId="0BF619CA" w14:textId="77777777" w:rsidR="00A62B6F" w:rsidRDefault="000D7670">
      <w:pPr>
        <w:pStyle w:val="Normal1"/>
        <w:ind w:firstLine="361"/>
      </w:pPr>
      <w:r>
        <w:rPr>
          <w:rFonts w:ascii="Times New Roman" w:eastAsia="Times New Roman" w:hAnsi="Times New Roman" w:cs="Times New Roman"/>
          <w:sz w:val="24"/>
          <w:szCs w:val="24"/>
        </w:rPr>
        <w:t>Page number: 9</w:t>
      </w:r>
    </w:p>
    <w:p w14:paraId="7B481B1E" w14:textId="77777777" w:rsidR="00A62B6F" w:rsidRDefault="000D7670">
      <w:pPr>
        <w:pStyle w:val="Normal1"/>
        <w:ind w:firstLine="361"/>
      </w:pPr>
      <w:r>
        <w:rPr>
          <w:rFonts w:ascii="Times New Roman" w:eastAsia="Times New Roman" w:hAnsi="Times New Roman" w:cs="Times New Roman"/>
          <w:sz w:val="24"/>
          <w:szCs w:val="24"/>
        </w:rPr>
        <w:t>Level: Intermediate</w:t>
      </w:r>
    </w:p>
    <w:p w14:paraId="18454BB5" w14:textId="77777777" w:rsidR="00A62B6F" w:rsidRDefault="00A62B6F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</w:p>
    <w:p w14:paraId="35761155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722" w:hanging="36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DeFleur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Quinney referred to a specific form of logic called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_______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theory to analyze the internal consistency of one of the more popular theories of criminal behavior. </w:t>
      </w:r>
    </w:p>
    <w:p w14:paraId="0D83B4A9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0B67583" w14:textId="77777777" w:rsidR="00A62B6F" w:rsidRDefault="000D7670">
      <w:pPr>
        <w:pStyle w:val="Normal1"/>
        <w:ind w:firstLine="361"/>
      </w:pPr>
      <w:r>
        <w:rPr>
          <w:rFonts w:ascii="Times New Roman" w:eastAsia="Times New Roman" w:hAnsi="Times New Roman" w:cs="Times New Roman"/>
          <w:sz w:val="24"/>
          <w:szCs w:val="24"/>
        </w:rPr>
        <w:t>Answer: set</w:t>
      </w:r>
    </w:p>
    <w:p w14:paraId="42C6EC52" w14:textId="77777777" w:rsidR="00A62B6F" w:rsidRDefault="000D7670">
      <w:pPr>
        <w:pStyle w:val="Normal1"/>
        <w:ind w:firstLine="361"/>
      </w:pPr>
      <w:r>
        <w:rPr>
          <w:rFonts w:ascii="Times New Roman" w:eastAsia="Times New Roman" w:hAnsi="Times New Roman" w:cs="Times New Roman"/>
          <w:sz w:val="24"/>
          <w:szCs w:val="24"/>
        </w:rPr>
        <w:t>Objective:  What is meant by the social context of a crime theory?</w:t>
      </w:r>
    </w:p>
    <w:p w14:paraId="6464D570" w14:textId="77777777" w:rsidR="00A62B6F" w:rsidRDefault="000D7670">
      <w:pPr>
        <w:pStyle w:val="Normal1"/>
        <w:ind w:firstLine="361"/>
      </w:pPr>
      <w:r>
        <w:rPr>
          <w:rFonts w:ascii="Times New Roman" w:eastAsia="Times New Roman" w:hAnsi="Times New Roman" w:cs="Times New Roman"/>
          <w:sz w:val="24"/>
          <w:szCs w:val="24"/>
        </w:rPr>
        <w:t>Page number:  5</w:t>
      </w:r>
    </w:p>
    <w:p w14:paraId="0B5D06C1" w14:textId="77777777" w:rsidR="00A62B6F" w:rsidRDefault="000D7670">
      <w:pPr>
        <w:pStyle w:val="Normal1"/>
        <w:ind w:firstLine="361"/>
      </w:pPr>
      <w:r>
        <w:rPr>
          <w:rFonts w:ascii="Times New Roman" w:eastAsia="Times New Roman" w:hAnsi="Times New Roman" w:cs="Times New Roman"/>
          <w:sz w:val="24"/>
          <w:szCs w:val="24"/>
        </w:rPr>
        <w:t>Level:  Intermediate</w:t>
      </w:r>
    </w:p>
    <w:p w14:paraId="0AD8BE28" w14:textId="77777777" w:rsidR="00A62B6F" w:rsidRDefault="00A62B6F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</w:p>
    <w:p w14:paraId="3803C62B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361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______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theory is one that assumes that people are naturally in agreement on what constitutes crime and criminal behavior.  </w:t>
      </w:r>
    </w:p>
    <w:p w14:paraId="03D63DF6" w14:textId="77777777" w:rsidR="00A62B6F" w:rsidRDefault="00A62B6F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</w:p>
    <w:p w14:paraId="4D13ADC7" w14:textId="77777777" w:rsidR="00A62B6F" w:rsidRDefault="000D7670">
      <w:pPr>
        <w:pStyle w:val="Normal1"/>
        <w:ind w:firstLine="361"/>
      </w:pPr>
      <w:r>
        <w:rPr>
          <w:rFonts w:ascii="Times New Roman" w:eastAsia="Times New Roman" w:hAnsi="Times New Roman" w:cs="Times New Roman"/>
          <w:sz w:val="24"/>
          <w:szCs w:val="24"/>
        </w:rPr>
        <w:t>Answer: consensus</w:t>
      </w:r>
    </w:p>
    <w:p w14:paraId="06FE99F7" w14:textId="77777777" w:rsidR="00A62B6F" w:rsidRDefault="000D7670">
      <w:pPr>
        <w:pStyle w:val="Normal1"/>
        <w:ind w:firstLine="361"/>
      </w:pPr>
      <w:r>
        <w:rPr>
          <w:rFonts w:ascii="Times New Roman" w:eastAsia="Times New Roman" w:hAnsi="Times New Roman" w:cs="Times New Roman"/>
          <w:sz w:val="24"/>
          <w:szCs w:val="24"/>
        </w:rPr>
        <w:t>Objective:  Summarize various ways to classify theory</w:t>
      </w:r>
    </w:p>
    <w:p w14:paraId="70655711" w14:textId="77777777" w:rsidR="00A62B6F" w:rsidRDefault="000D7670">
      <w:pPr>
        <w:pStyle w:val="Normal1"/>
        <w:ind w:firstLine="361"/>
      </w:pPr>
      <w:r>
        <w:rPr>
          <w:rFonts w:ascii="Times New Roman" w:eastAsia="Times New Roman" w:hAnsi="Times New Roman" w:cs="Times New Roman"/>
          <w:sz w:val="24"/>
          <w:szCs w:val="24"/>
        </w:rPr>
        <w:t>Page number:  8</w:t>
      </w:r>
    </w:p>
    <w:p w14:paraId="7ACA2C2C" w14:textId="77777777" w:rsidR="00A62B6F" w:rsidRDefault="000D7670">
      <w:pPr>
        <w:pStyle w:val="Normal1"/>
        <w:ind w:firstLine="361"/>
      </w:pPr>
      <w:r>
        <w:rPr>
          <w:rFonts w:ascii="Times New Roman" w:eastAsia="Times New Roman" w:hAnsi="Times New Roman" w:cs="Times New Roman"/>
          <w:sz w:val="24"/>
          <w:szCs w:val="24"/>
        </w:rPr>
        <w:t>Level:  Basic</w:t>
      </w:r>
    </w:p>
    <w:p w14:paraId="390D7DB5" w14:textId="77777777" w:rsidR="00A62B6F" w:rsidRDefault="00A62B6F">
      <w:pPr>
        <w:pStyle w:val="Normal1"/>
      </w:pPr>
    </w:p>
    <w:p w14:paraId="559C6DFB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361"/>
      </w:pPr>
      <w:r>
        <w:rPr>
          <w:rFonts w:ascii="Times New Roman" w:eastAsia="Times New Roman" w:hAnsi="Times New Roman" w:cs="Times New Roman"/>
          <w:sz w:val="24"/>
          <w:szCs w:val="24"/>
        </w:rPr>
        <w:t>5. A structural theory is also likely to be called a __________theory because we often assume it to be a characteristic of a disorganized society that leads to crime.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341F3B" w14:textId="77777777" w:rsidR="00A62B6F" w:rsidRDefault="00A62B6F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</w:p>
    <w:p w14:paraId="039F0D9A" w14:textId="77777777" w:rsidR="00A62B6F" w:rsidRDefault="000D7670">
      <w:pPr>
        <w:pStyle w:val="Normal1"/>
        <w:ind w:firstLine="361"/>
      </w:pPr>
      <w:r>
        <w:rPr>
          <w:rFonts w:ascii="Times New Roman" w:eastAsia="Times New Roman" w:hAnsi="Times New Roman" w:cs="Times New Roman"/>
          <w:sz w:val="24"/>
          <w:szCs w:val="24"/>
        </w:rPr>
        <w:t>Answer: Strain</w:t>
      </w:r>
    </w:p>
    <w:p w14:paraId="07D98778" w14:textId="77777777" w:rsidR="00A62B6F" w:rsidRDefault="000D7670">
      <w:pPr>
        <w:pStyle w:val="Normal1"/>
        <w:ind w:firstLine="361"/>
      </w:pPr>
      <w:r>
        <w:rPr>
          <w:rFonts w:ascii="Times New Roman" w:eastAsia="Times New Roman" w:hAnsi="Times New Roman" w:cs="Times New Roman"/>
          <w:sz w:val="24"/>
          <w:szCs w:val="24"/>
        </w:rPr>
        <w:t>Objective:  Summarize various ways to classify theory</w:t>
      </w:r>
    </w:p>
    <w:p w14:paraId="3F2EB4C0" w14:textId="77777777" w:rsidR="00A62B6F" w:rsidRDefault="000D7670">
      <w:pPr>
        <w:pStyle w:val="Normal1"/>
        <w:ind w:firstLine="361"/>
      </w:pPr>
      <w:r>
        <w:rPr>
          <w:rFonts w:ascii="Times New Roman" w:eastAsia="Times New Roman" w:hAnsi="Times New Roman" w:cs="Times New Roman"/>
          <w:sz w:val="24"/>
          <w:szCs w:val="24"/>
        </w:rPr>
        <w:t>Page number:  8</w:t>
      </w:r>
    </w:p>
    <w:p w14:paraId="7DD8FF64" w14:textId="77777777" w:rsidR="00A62B6F" w:rsidRDefault="000D7670">
      <w:pPr>
        <w:pStyle w:val="Normal1"/>
        <w:ind w:firstLine="361"/>
      </w:pPr>
      <w:r>
        <w:rPr>
          <w:rFonts w:ascii="Times New Roman" w:eastAsia="Times New Roman" w:hAnsi="Times New Roman" w:cs="Times New Roman"/>
          <w:sz w:val="24"/>
          <w:szCs w:val="24"/>
        </w:rPr>
        <w:t>Level:  Basic</w:t>
      </w:r>
    </w:p>
    <w:p w14:paraId="08CA90C6" w14:textId="77777777" w:rsidR="00A62B6F" w:rsidRDefault="00A62B6F">
      <w:pPr>
        <w:pStyle w:val="Normal1"/>
      </w:pPr>
    </w:p>
    <w:p w14:paraId="5E20AFB4" w14:textId="77777777" w:rsidR="00A62B6F" w:rsidRDefault="00A62B6F">
      <w:pPr>
        <w:pStyle w:val="Normal1"/>
      </w:pPr>
    </w:p>
    <w:p w14:paraId="270179F0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Chapter 1 Matching</w:t>
      </w:r>
    </w:p>
    <w:p w14:paraId="7EAFB517" w14:textId="77777777" w:rsidR="00A62B6F" w:rsidRDefault="00A62B6F">
      <w:pPr>
        <w:pStyle w:val="Normal1"/>
      </w:pPr>
    </w:p>
    <w:p w14:paraId="35C32972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>Match the type of theory in Column1 with its best description in Column 2</w:t>
      </w:r>
    </w:p>
    <w:tbl>
      <w:tblPr>
        <w:tblStyle w:val="a1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A62B6F" w14:paraId="58E3AA05" w14:textId="77777777">
        <w:tc>
          <w:tcPr>
            <w:tcW w:w="4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B815" w14:textId="77777777" w:rsidR="00A62B6F" w:rsidRDefault="000D7670">
            <w:pPr>
              <w:pStyle w:val="Normal1"/>
            </w:pPr>
            <w:r>
              <w:rPr>
                <w:rFonts w:ascii="Times New Roman" w:eastAsia="Times New Roman" w:hAnsi="Times New Roman" w:cs="Times New Roman"/>
              </w:rPr>
              <w:t xml:space="preserve">1.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Macrotheory</w:t>
            </w:r>
            <w:proofErr w:type="spellEnd"/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7C3E9" w14:textId="77777777" w:rsidR="00A62B6F" w:rsidRDefault="000D7670">
            <w:pPr>
              <w:pStyle w:val="Normal1"/>
            </w:pPr>
            <w:r>
              <w:rPr>
                <w:rFonts w:ascii="Times New Roman" w:eastAsia="Times New Roman" w:hAnsi="Times New Roman" w:cs="Times New Roman"/>
              </w:rPr>
              <w:t>a. Based on idea that people disagree and only powerful groups benefit from law.</w:t>
            </w:r>
          </w:p>
        </w:tc>
      </w:tr>
      <w:tr w:rsidR="00A62B6F" w14:paraId="5B20EC5B" w14:textId="77777777">
        <w:tc>
          <w:tcPr>
            <w:tcW w:w="4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5CA1" w14:textId="77777777" w:rsidR="00A62B6F" w:rsidRDefault="000D7670">
            <w:pPr>
              <w:pStyle w:val="Normal1"/>
            </w:pPr>
            <w:r>
              <w:rPr>
                <w:rFonts w:ascii="Times New Roman" w:eastAsia="Times New Roman" w:hAnsi="Times New Roman" w:cs="Times New Roman"/>
              </w:rPr>
              <w:t>2.  Metatheory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46C06" w14:textId="77777777" w:rsidR="00A62B6F" w:rsidRDefault="000D7670">
            <w:pPr>
              <w:pStyle w:val="Normal1"/>
            </w:pPr>
            <w:r>
              <w:rPr>
                <w:rFonts w:ascii="Times New Roman" w:eastAsia="Times New Roman" w:hAnsi="Times New Roman" w:cs="Times New Roman"/>
              </w:rPr>
              <w:t>b. Looks at both how social structure operates and how individuals become criminal.</w:t>
            </w:r>
          </w:p>
        </w:tc>
      </w:tr>
      <w:tr w:rsidR="00A62B6F" w14:paraId="25879552" w14:textId="77777777">
        <w:tc>
          <w:tcPr>
            <w:tcW w:w="4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5885" w14:textId="77777777" w:rsidR="00A62B6F" w:rsidRDefault="000D7670">
            <w:pPr>
              <w:pStyle w:val="Normal1"/>
            </w:pPr>
            <w:r>
              <w:rPr>
                <w:rFonts w:ascii="Times New Roman" w:eastAsia="Times New Roman" w:hAnsi="Times New Roman" w:cs="Times New Roman"/>
              </w:rPr>
              <w:t>3.  Bridging Theory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8AAA6" w14:textId="77777777" w:rsidR="00A62B6F" w:rsidRDefault="000D7670">
            <w:pPr>
              <w:pStyle w:val="Normal1"/>
            </w:pPr>
            <w:r>
              <w:rPr>
                <w:rFonts w:ascii="Times New Roman" w:eastAsia="Times New Roman" w:hAnsi="Times New Roman" w:cs="Times New Roman"/>
              </w:rPr>
              <w:t>c. Broad explanations of social structure effects with emphasis on rates of crime (epidemiology).</w:t>
            </w:r>
          </w:p>
        </w:tc>
      </w:tr>
      <w:tr w:rsidR="00A62B6F" w14:paraId="4D77D474" w14:textId="77777777">
        <w:tc>
          <w:tcPr>
            <w:tcW w:w="4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3DA9" w14:textId="77777777" w:rsidR="00A62B6F" w:rsidRDefault="000D7670">
            <w:pPr>
              <w:pStyle w:val="Normal1"/>
            </w:pPr>
            <w:r>
              <w:rPr>
                <w:rFonts w:ascii="Times New Roman" w:eastAsia="Times New Roman" w:hAnsi="Times New Roman" w:cs="Times New Roman"/>
              </w:rPr>
              <w:t>4.  Conflict Theory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2522F" w14:textId="77777777" w:rsidR="00A62B6F" w:rsidRDefault="000D7670">
            <w:pPr>
              <w:pStyle w:val="Normal1"/>
            </w:pPr>
            <w:r>
              <w:rPr>
                <w:rFonts w:ascii="Times New Roman" w:eastAsia="Times New Roman" w:hAnsi="Times New Roman" w:cs="Times New Roman"/>
              </w:rPr>
              <w:t>d. Focus on pathology using scientific methods to treat and prevent crime.</w:t>
            </w:r>
          </w:p>
        </w:tc>
      </w:tr>
      <w:tr w:rsidR="00A62B6F" w14:paraId="71616BC1" w14:textId="77777777">
        <w:tc>
          <w:tcPr>
            <w:tcW w:w="4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37E4" w14:textId="77777777" w:rsidR="00A62B6F" w:rsidRDefault="000D7670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Microtheory</w:t>
            </w:r>
            <w:proofErr w:type="spellEnd"/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2DFD2" w14:textId="77777777" w:rsidR="00A62B6F" w:rsidRDefault="000D7670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Etiological explanations for individual and small groups’ criminal behavior.</w:t>
            </w:r>
          </w:p>
        </w:tc>
      </w:tr>
      <w:tr w:rsidR="00A62B6F" w14:paraId="31CF4A7B" w14:textId="77777777">
        <w:tc>
          <w:tcPr>
            <w:tcW w:w="4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BD9B" w14:textId="77777777" w:rsidR="00A62B6F" w:rsidRDefault="000D7670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Positivist Theory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9ABC3" w14:textId="77777777" w:rsidR="00A62B6F" w:rsidRDefault="000D7670">
            <w:pPr>
              <w:pStyle w:val="Normal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f. Less testable theories about theory itself.</w:t>
            </w:r>
          </w:p>
        </w:tc>
      </w:tr>
    </w:tbl>
    <w:p w14:paraId="78692739" w14:textId="77777777" w:rsidR="00A62B6F" w:rsidRDefault="00A62B6F">
      <w:pPr>
        <w:pStyle w:val="Normal1"/>
      </w:pPr>
    </w:p>
    <w:p w14:paraId="7512AE0A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Answer:</w:t>
      </w:r>
    </w:p>
    <w:p w14:paraId="68ABAB0B" w14:textId="77777777" w:rsidR="00A62B6F" w:rsidRDefault="000D7670">
      <w:pPr>
        <w:pStyle w:val="Normal1"/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1. *c</w:t>
      </w:r>
    </w:p>
    <w:p w14:paraId="1CCDB71D" w14:textId="77777777" w:rsidR="00A62B6F" w:rsidRDefault="000D7670">
      <w:pPr>
        <w:pStyle w:val="Normal1"/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2. *f</w:t>
      </w:r>
    </w:p>
    <w:p w14:paraId="1AF69F84" w14:textId="77777777" w:rsidR="00A62B6F" w:rsidRDefault="000D7670">
      <w:pPr>
        <w:pStyle w:val="Normal1"/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3. *b</w:t>
      </w:r>
    </w:p>
    <w:p w14:paraId="0252457A" w14:textId="77777777" w:rsidR="00A62B6F" w:rsidRDefault="000D7670">
      <w:pPr>
        <w:pStyle w:val="Normal1"/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4. *a</w:t>
      </w:r>
    </w:p>
    <w:p w14:paraId="2940077A" w14:textId="77777777" w:rsidR="00A62B6F" w:rsidRDefault="000D7670">
      <w:pPr>
        <w:pStyle w:val="Normal1"/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5. *e</w:t>
      </w:r>
    </w:p>
    <w:p w14:paraId="186BA8F8" w14:textId="77777777" w:rsidR="00A62B6F" w:rsidRDefault="000D7670">
      <w:pPr>
        <w:pStyle w:val="Normal1"/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6. *d</w:t>
      </w:r>
    </w:p>
    <w:p w14:paraId="753DEDCF" w14:textId="77777777" w:rsidR="00A62B6F" w:rsidRDefault="000D7670">
      <w:pPr>
        <w:pStyle w:val="Normal1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Objective:  Summarize ways to classify theories AND explain differences between a macro- and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microtheory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D9157C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Page number: 6-8</w:t>
      </w:r>
    </w:p>
    <w:p w14:paraId="1A1A167B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Level: Intermediate</w:t>
      </w:r>
    </w:p>
    <w:p w14:paraId="75DD3DC1" w14:textId="77777777" w:rsidR="00A62B6F" w:rsidRDefault="00A62B6F">
      <w:pPr>
        <w:pStyle w:val="Normal1"/>
      </w:pPr>
    </w:p>
    <w:p w14:paraId="4397037C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Chapter 1 Essay</w:t>
      </w:r>
    </w:p>
    <w:p w14:paraId="136D74F5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Define and discuss what theory is, and what its purpose is. </w:t>
      </w:r>
    </w:p>
    <w:p w14:paraId="692C845D" w14:textId="77777777" w:rsidR="00A62B6F" w:rsidRDefault="00A62B6F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</w:p>
    <w:p w14:paraId="6BDEC7D0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Answer: Key points may include:</w:t>
      </w:r>
    </w:p>
    <w:p w14:paraId="5CA46335" w14:textId="77777777" w:rsidR="00A62B6F" w:rsidRDefault="000D7670">
      <w:pPr>
        <w:pStyle w:val="Normal1"/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* Theory explains behavior and events, trends and processes.</w:t>
      </w:r>
    </w:p>
    <w:p w14:paraId="297ED0C8" w14:textId="77777777" w:rsidR="00A62B6F" w:rsidRDefault="000D7670">
      <w:pPr>
        <w:pStyle w:val="Normal1"/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* Theory is based on research evidence tested with scientific methods.</w:t>
      </w:r>
    </w:p>
    <w:p w14:paraId="011C4B0C" w14:textId="77777777" w:rsidR="00A62B6F" w:rsidRDefault="000D7670">
      <w:pPr>
        <w:pStyle w:val="Normal1"/>
        <w:ind w:left="1440"/>
      </w:pPr>
      <w:r>
        <w:rPr>
          <w:rFonts w:ascii="Times New Roman" w:eastAsia="Times New Roman" w:hAnsi="Times New Roman" w:cs="Times New Roman"/>
          <w:sz w:val="24"/>
          <w:szCs w:val="24"/>
        </w:rPr>
        <w:t>* Theory helps us determine factors related to crime so that we can treat and prevent.</w:t>
      </w:r>
    </w:p>
    <w:p w14:paraId="3577BC4A" w14:textId="77777777" w:rsidR="00A62B6F" w:rsidRDefault="000D7670">
      <w:pPr>
        <w:pStyle w:val="Normal1"/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* Theory can be macro or micro and involve structural or process components.</w:t>
      </w:r>
    </w:p>
    <w:p w14:paraId="4D7F2DD0" w14:textId="77777777" w:rsidR="00A62B6F" w:rsidRDefault="000D7670">
      <w:pPr>
        <w:pStyle w:val="Normal1"/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* Theory can be concrete or abstract.</w:t>
      </w:r>
    </w:p>
    <w:p w14:paraId="230D5C15" w14:textId="77777777" w:rsidR="00A62B6F" w:rsidRDefault="000D7670">
      <w:pPr>
        <w:pStyle w:val="Normal1"/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Theory can be rooted in biology, psychology or sociology traditions. </w:t>
      </w:r>
    </w:p>
    <w:p w14:paraId="52924B19" w14:textId="77777777" w:rsidR="00A62B6F" w:rsidRDefault="000D7670">
      <w:pPr>
        <w:pStyle w:val="Normal1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Objective: Describe characteristics of good theory, Summarize ways to classify theory, Explain differences between macro-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microtheories</w:t>
      </w:r>
      <w:proofErr w:type="spellEnd"/>
    </w:p>
    <w:p w14:paraId="5157E422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Page number: 1 - 3</w:t>
      </w:r>
    </w:p>
    <w:p w14:paraId="33D7D554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Level: Difficult</w:t>
      </w:r>
    </w:p>
    <w:p w14:paraId="7A1FBD58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EAFE443" w14:textId="77777777" w:rsidR="00A62B6F" w:rsidRDefault="00A62B6F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</w:p>
    <w:p w14:paraId="2CD4AB98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Discuss what we mean by the “context” of a theory.  </w:t>
      </w:r>
    </w:p>
    <w:p w14:paraId="75C7A41B" w14:textId="77777777" w:rsidR="00A62B6F" w:rsidRDefault="00A62B6F">
      <w:pPr>
        <w:pStyle w:val="Normal1"/>
      </w:pPr>
    </w:p>
    <w:p w14:paraId="06EFA15D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Answer: Key points may include:</w:t>
      </w:r>
    </w:p>
    <w:p w14:paraId="320E2283" w14:textId="77777777" w:rsidR="00A62B6F" w:rsidRDefault="000D7670">
      <w:pPr>
        <w:pStyle w:val="Normal1"/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*The context of a theory may be social or intellectual.</w:t>
      </w:r>
    </w:p>
    <w:p w14:paraId="634EB821" w14:textId="77777777" w:rsidR="00A62B6F" w:rsidRDefault="000D7670">
      <w:pPr>
        <w:pStyle w:val="Normal1"/>
        <w:ind w:left="1440"/>
      </w:pPr>
      <w:r>
        <w:rPr>
          <w:rFonts w:ascii="Times New Roman" w:eastAsia="Times New Roman" w:hAnsi="Times New Roman" w:cs="Times New Roman"/>
          <w:sz w:val="24"/>
          <w:szCs w:val="24"/>
        </w:rPr>
        <w:t>* Social forces are informal surroundings and significant events taking place like war.</w:t>
      </w:r>
    </w:p>
    <w:p w14:paraId="5DFAC133" w14:textId="77777777" w:rsidR="00A62B6F" w:rsidRDefault="000D7670">
      <w:pPr>
        <w:pStyle w:val="Normal1"/>
        <w:ind w:left="1440"/>
      </w:pPr>
      <w:r>
        <w:rPr>
          <w:rFonts w:ascii="Times New Roman" w:eastAsia="Times New Roman" w:hAnsi="Times New Roman" w:cs="Times New Roman"/>
          <w:sz w:val="24"/>
          <w:szCs w:val="24"/>
        </w:rPr>
        <w:t>* Intellectual refers to learning ideas that influence our thinking such as from teachers.</w:t>
      </w:r>
    </w:p>
    <w:p w14:paraId="77D29AFD" w14:textId="77777777" w:rsidR="00A62B6F" w:rsidRDefault="000D7670">
      <w:pPr>
        <w:pStyle w:val="Normal1"/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* Assumptions may bias our interpretation of events.</w:t>
      </w:r>
    </w:p>
    <w:p w14:paraId="6590D777" w14:textId="77777777" w:rsidR="00A62B6F" w:rsidRDefault="000D7670">
      <w:pPr>
        <w:pStyle w:val="Normal1"/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* When events occur in time influences the theorist and his or her readers.</w:t>
      </w:r>
    </w:p>
    <w:p w14:paraId="00A6DE4E" w14:textId="77777777" w:rsidR="00A62B6F" w:rsidRDefault="000D7670">
      <w:pPr>
        <w:pStyle w:val="Normal1"/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* Writers of theory may follow in the footsteps of their predecessors.</w:t>
      </w:r>
    </w:p>
    <w:p w14:paraId="1CAB034C" w14:textId="77777777" w:rsidR="00A62B6F" w:rsidRDefault="000D7670">
      <w:pPr>
        <w:pStyle w:val="Normal1"/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* Conservative or liberal sentiments may change over time and influence theory.</w:t>
      </w:r>
    </w:p>
    <w:p w14:paraId="67AA2D7C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Objective:  Explain what is meant by the social context of a theory</w:t>
      </w:r>
    </w:p>
    <w:p w14:paraId="069FE034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Page number: 8 - 9</w:t>
      </w:r>
    </w:p>
    <w:p w14:paraId="3E68E722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Level: Intermediate</w:t>
      </w:r>
    </w:p>
    <w:p w14:paraId="5977DEB0" w14:textId="77777777" w:rsidR="00A62B6F" w:rsidRDefault="00A62B6F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</w:p>
    <w:p w14:paraId="66A6EFE2" w14:textId="77777777" w:rsidR="00A62B6F" w:rsidRDefault="00A62B6F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</w:p>
    <w:p w14:paraId="2D4DAB29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722" w:hanging="36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Explain the relationship between theory, research and policy.  </w:t>
      </w:r>
    </w:p>
    <w:p w14:paraId="17AC199E" w14:textId="77777777" w:rsidR="00A62B6F" w:rsidRDefault="00A62B6F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</w:p>
    <w:p w14:paraId="405F6E15" w14:textId="77777777" w:rsidR="00A62B6F" w:rsidRDefault="000D7670">
      <w:pPr>
        <w:pStyle w:val="Normal1"/>
        <w:ind w:firstLine="361"/>
      </w:pPr>
      <w:r>
        <w:rPr>
          <w:rFonts w:ascii="Times New Roman" w:eastAsia="Times New Roman" w:hAnsi="Times New Roman" w:cs="Times New Roman"/>
          <w:sz w:val="24"/>
          <w:szCs w:val="24"/>
        </w:rPr>
        <w:t>Answer: Key points may include:</w:t>
      </w:r>
    </w:p>
    <w:p w14:paraId="280EF180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* The relationship is linear with theory being the logical start.</w:t>
      </w:r>
    </w:p>
    <w:p w14:paraId="6053751E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*Policy should be the end result not the beginning.</w:t>
      </w:r>
    </w:p>
    <w:p w14:paraId="7CC0F3E2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* Theory helps us develop meaningful research.</w:t>
      </w:r>
    </w:p>
    <w:p w14:paraId="11592C33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* Policy should be based on the results of experimental research and evaluation.</w:t>
      </w:r>
    </w:p>
    <w:p w14:paraId="25016730" w14:textId="77777777" w:rsidR="00A62B6F" w:rsidRDefault="000D7670">
      <w:pPr>
        <w:pStyle w:val="Normal1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* There is a feedback loop that represents further clarification of theory based on research.</w:t>
      </w:r>
    </w:p>
    <w:p w14:paraId="41E05AEE" w14:textId="77777777" w:rsidR="00A62B6F" w:rsidRDefault="000D7670">
      <w:pPr>
        <w:pStyle w:val="Normal1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* Examples like scared straight, three-strikes and boot camps illustrate how policymakers did not address research or theory</w:t>
      </w:r>
    </w:p>
    <w:p w14:paraId="570D22AB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>Objective: Discuss the relationship between theory, policy and research</w:t>
      </w:r>
    </w:p>
    <w:p w14:paraId="2DF7DB88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>Page number: 9-10</w:t>
      </w:r>
    </w:p>
    <w:p w14:paraId="18ADA8FB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>Level: Difficult</w:t>
      </w:r>
    </w:p>
    <w:p w14:paraId="59385DFA" w14:textId="77777777" w:rsidR="00A62B6F" w:rsidRDefault="00A62B6F">
      <w:pPr>
        <w:pStyle w:val="Normal1"/>
      </w:pPr>
    </w:p>
    <w:p w14:paraId="627A33E2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Chapter 1 Short-Answer</w:t>
      </w:r>
    </w:p>
    <w:p w14:paraId="05254CCE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361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Give a reason why a theory might be discarded.  </w:t>
      </w:r>
    </w:p>
    <w:p w14:paraId="03003D4D" w14:textId="77777777" w:rsidR="00A62B6F" w:rsidRDefault="00A62B6F">
      <w:pPr>
        <w:pStyle w:val="Normal1"/>
        <w:ind w:firstLine="361"/>
      </w:pPr>
    </w:p>
    <w:p w14:paraId="3B3C6ADF" w14:textId="77777777" w:rsidR="00A62B6F" w:rsidRDefault="000D7670">
      <w:pPr>
        <w:pStyle w:val="Normal1"/>
        <w:ind w:firstLine="361"/>
      </w:pPr>
      <w:r>
        <w:rPr>
          <w:rFonts w:ascii="Times New Roman" w:eastAsia="Times New Roman" w:hAnsi="Times New Roman" w:cs="Times New Roman"/>
          <w:sz w:val="24"/>
          <w:szCs w:val="24"/>
        </w:rPr>
        <w:t>Answer: [key points to be made]</w:t>
      </w:r>
    </w:p>
    <w:p w14:paraId="17DCB3D3" w14:textId="77777777" w:rsidR="00A62B6F" w:rsidRDefault="000D7670">
      <w:pPr>
        <w:pStyle w:val="Normal1"/>
        <w:ind w:left="1080" w:hanging="360"/>
      </w:pP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Doesn’t fit evidence</w:t>
      </w:r>
    </w:p>
    <w:p w14:paraId="08EB62B9" w14:textId="77777777" w:rsidR="00A62B6F" w:rsidRDefault="000D7670">
      <w:pPr>
        <w:pStyle w:val="Normal1"/>
        <w:ind w:left="1080" w:hanging="360"/>
      </w:pP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Can’t be tested in any meaningful way</w:t>
      </w:r>
    </w:p>
    <w:p w14:paraId="4937081B" w14:textId="77777777" w:rsidR="00A62B6F" w:rsidRDefault="000D7670">
      <w:pPr>
        <w:pStyle w:val="Normal1"/>
        <w:ind w:left="1080" w:hanging="360"/>
      </w:pP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Isn’t popular, too ahead or behind its time</w:t>
      </w:r>
    </w:p>
    <w:p w14:paraId="5F3ED6CA" w14:textId="77777777" w:rsidR="00A62B6F" w:rsidRDefault="000D7670">
      <w:pPr>
        <w:pStyle w:val="Normal1"/>
        <w:ind w:left="1080" w:hanging="360"/>
      </w:pP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Isn’t able to make sense out of conflicting evidence or positions</w:t>
      </w:r>
    </w:p>
    <w:p w14:paraId="08C2DB34" w14:textId="77777777" w:rsidR="00A62B6F" w:rsidRDefault="000D7670">
      <w:pPr>
        <w:pStyle w:val="Normal1"/>
        <w:ind w:left="1080" w:hanging="360"/>
      </w:pP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Isn’t logically sound</w:t>
      </w:r>
    </w:p>
    <w:p w14:paraId="366008DF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Objective: Describe characteristics of good theory</w:t>
      </w:r>
    </w:p>
    <w:p w14:paraId="1D412895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Page number: 3- 6</w:t>
      </w:r>
    </w:p>
    <w:p w14:paraId="67BEA03D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Level: Difficult</w:t>
      </w:r>
    </w:p>
    <w:p w14:paraId="17162246" w14:textId="77777777" w:rsidR="00A62B6F" w:rsidRDefault="00A62B6F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</w:p>
    <w:p w14:paraId="472D904D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36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Explain what is meant by a theory having the ability to sensitize.  </w:t>
      </w:r>
    </w:p>
    <w:p w14:paraId="3A05AEA4" w14:textId="77777777" w:rsidR="00A62B6F" w:rsidRDefault="00A62B6F">
      <w:pPr>
        <w:pStyle w:val="Normal1"/>
        <w:ind w:firstLine="361"/>
      </w:pPr>
    </w:p>
    <w:p w14:paraId="0709AD29" w14:textId="77777777" w:rsidR="00A62B6F" w:rsidRDefault="000D7670">
      <w:pPr>
        <w:pStyle w:val="Normal1"/>
        <w:ind w:firstLine="361"/>
      </w:pPr>
      <w:r>
        <w:rPr>
          <w:rFonts w:ascii="Times New Roman" w:eastAsia="Times New Roman" w:hAnsi="Times New Roman" w:cs="Times New Roman"/>
          <w:sz w:val="24"/>
          <w:szCs w:val="24"/>
        </w:rPr>
        <w:t>Answer: [key points to be made]</w:t>
      </w:r>
    </w:p>
    <w:p w14:paraId="1944C0BC" w14:textId="77777777" w:rsidR="00A62B6F" w:rsidRDefault="000D7670">
      <w:pPr>
        <w:pStyle w:val="Normal1"/>
        <w:ind w:left="1080" w:hanging="360"/>
      </w:pP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Gets peoples’ attention</w:t>
      </w:r>
    </w:p>
    <w:p w14:paraId="7DA2A0AB" w14:textId="77777777" w:rsidR="00A62B6F" w:rsidRDefault="000D7670">
      <w:pPr>
        <w:pStyle w:val="Normal1"/>
        <w:ind w:left="1080" w:hanging="360"/>
      </w:pP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Reacquaints theorists with broader range of issues related to a theory</w:t>
      </w:r>
    </w:p>
    <w:p w14:paraId="62FABF0C" w14:textId="77777777" w:rsidR="00A62B6F" w:rsidRDefault="000D7670">
      <w:pPr>
        <w:pStyle w:val="Normal1"/>
        <w:ind w:left="1080" w:hanging="360"/>
      </w:pP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Helps us look at problems in newer ways, or interpreting facts differently</w:t>
      </w:r>
    </w:p>
    <w:p w14:paraId="4880242C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Objective: Describe some of the characteristics of good theory</w:t>
      </w:r>
    </w:p>
    <w:p w14:paraId="76F88CA4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Page number: 5</w:t>
      </w:r>
    </w:p>
    <w:p w14:paraId="3838558E" w14:textId="77777777" w:rsidR="00A62B6F" w:rsidRDefault="000D7670">
      <w:pPr>
        <w:pStyle w:val="Normal1"/>
        <w:ind w:firstLine="361"/>
      </w:pPr>
      <w:r>
        <w:rPr>
          <w:rFonts w:ascii="Times New Roman" w:eastAsia="Times New Roman" w:hAnsi="Times New Roman" w:cs="Times New Roman"/>
          <w:sz w:val="24"/>
          <w:szCs w:val="24"/>
        </w:rPr>
        <w:t>Level: Difficult</w:t>
      </w:r>
    </w:p>
    <w:p w14:paraId="64370AAA" w14:textId="77777777" w:rsidR="00A62B6F" w:rsidRDefault="00A62B6F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</w:p>
    <w:p w14:paraId="2EA1130C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36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Identify the different ways that theories can be classified.   </w:t>
      </w:r>
    </w:p>
    <w:p w14:paraId="74646D6D" w14:textId="77777777" w:rsidR="00A62B6F" w:rsidRDefault="00A62B6F">
      <w:pPr>
        <w:pStyle w:val="Normal1"/>
        <w:ind w:firstLine="361"/>
      </w:pPr>
    </w:p>
    <w:p w14:paraId="4BC6E608" w14:textId="77777777" w:rsidR="00A62B6F" w:rsidRDefault="000D7670">
      <w:pPr>
        <w:pStyle w:val="Normal1"/>
        <w:ind w:firstLine="361"/>
      </w:pPr>
      <w:r>
        <w:rPr>
          <w:rFonts w:ascii="Times New Roman" w:eastAsia="Times New Roman" w:hAnsi="Times New Roman" w:cs="Times New Roman"/>
          <w:sz w:val="24"/>
          <w:szCs w:val="24"/>
        </w:rPr>
        <w:t>Answer: [key points to be made]</w:t>
      </w:r>
    </w:p>
    <w:p w14:paraId="2873AF6D" w14:textId="77777777" w:rsidR="00A62B6F" w:rsidRDefault="000D7670">
      <w:pPr>
        <w:pStyle w:val="Normal1"/>
        <w:ind w:left="1080" w:hanging="360"/>
      </w:pP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Abstract v. concrete</w:t>
      </w:r>
    </w:p>
    <w:p w14:paraId="791DBF5D" w14:textId="77777777" w:rsidR="00A62B6F" w:rsidRDefault="000D7670">
      <w:pPr>
        <w:pStyle w:val="Normal1"/>
        <w:ind w:left="1080" w:hanging="360"/>
      </w:pP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Classical v. Positivist</w:t>
      </w:r>
    </w:p>
    <w:p w14:paraId="054339AA" w14:textId="77777777" w:rsidR="00A62B6F" w:rsidRDefault="000D7670">
      <w:pPr>
        <w:pStyle w:val="Normal1"/>
        <w:ind w:left="1080" w:hanging="360"/>
      </w:pP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Macro v. Micro v. Bridging</w:t>
      </w:r>
    </w:p>
    <w:p w14:paraId="7F07F15E" w14:textId="77777777" w:rsidR="00A62B6F" w:rsidRDefault="000D7670">
      <w:pPr>
        <w:pStyle w:val="Normal1"/>
        <w:ind w:left="1080" w:hanging="360"/>
      </w:pP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Meta v. Unit</w:t>
      </w:r>
    </w:p>
    <w:p w14:paraId="6EC38F58" w14:textId="77777777" w:rsidR="00A62B6F" w:rsidRDefault="000D7670">
      <w:pPr>
        <w:pStyle w:val="Normal1"/>
        <w:ind w:left="1080" w:hanging="360"/>
      </w:pP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Structural v. Process</w:t>
      </w:r>
    </w:p>
    <w:p w14:paraId="5F5F07E5" w14:textId="77777777" w:rsidR="00A62B6F" w:rsidRDefault="000D7670">
      <w:pPr>
        <w:pStyle w:val="Normal1"/>
        <w:ind w:left="1080" w:hanging="360"/>
      </w:pP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Conflict v. Consensus</w:t>
      </w:r>
    </w:p>
    <w:p w14:paraId="5BBECFCE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Objective: Summarize the various ways to classify criminological theories</w:t>
      </w:r>
    </w:p>
    <w:p w14:paraId="4236F617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Page number: 6-8</w:t>
      </w:r>
    </w:p>
    <w:p w14:paraId="518BAB8B" w14:textId="77777777" w:rsidR="00A62B6F" w:rsidRDefault="000D7670">
      <w:pPr>
        <w:pStyle w:val="Normal1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Level: Intermediate</w:t>
      </w:r>
    </w:p>
    <w:p w14:paraId="7640CF81" w14:textId="77777777" w:rsidR="00A62B6F" w:rsidRDefault="00A62B6F">
      <w:pPr>
        <w:pStyle w:val="Normal1"/>
      </w:pPr>
    </w:p>
    <w:p w14:paraId="2F658A2A" w14:textId="77777777" w:rsidR="00A62B6F" w:rsidRDefault="00A62B6F">
      <w:pPr>
        <w:pStyle w:val="Normal1"/>
      </w:pPr>
    </w:p>
    <w:p w14:paraId="6572424D" w14:textId="77777777" w:rsidR="00A62B6F" w:rsidRDefault="00A62B6F">
      <w:pPr>
        <w:pStyle w:val="Normal1"/>
      </w:pPr>
    </w:p>
    <w:p w14:paraId="6B666407" w14:textId="77777777" w:rsidR="00A62B6F" w:rsidRDefault="000D7670">
      <w:pPr>
        <w:pStyle w:val="Normal1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Answer Key</w:t>
      </w:r>
    </w:p>
    <w:p w14:paraId="52185B80" w14:textId="77777777" w:rsidR="00A62B6F" w:rsidRDefault="00A62B6F">
      <w:pPr>
        <w:pStyle w:val="Normal1"/>
        <w:jc w:val="center"/>
      </w:pPr>
    </w:p>
    <w:p w14:paraId="0B7B1A31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Chapter 1</w:t>
      </w:r>
    </w:p>
    <w:p w14:paraId="0CA8715E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MC: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1.  b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  d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  b</w:t>
      </w:r>
    </w:p>
    <w:p w14:paraId="3511D307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>4.  a</w:t>
      </w:r>
    </w:p>
    <w:p w14:paraId="07D99002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>5.  c</w:t>
      </w:r>
    </w:p>
    <w:p w14:paraId="407655BF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6.  b</w:t>
      </w:r>
    </w:p>
    <w:p w14:paraId="16C462FF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>7.  b</w:t>
      </w:r>
    </w:p>
    <w:p w14:paraId="0716859D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>8.  a</w:t>
      </w:r>
    </w:p>
    <w:p w14:paraId="06109BA0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>9.  c</w:t>
      </w:r>
    </w:p>
    <w:p w14:paraId="462EF675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>10. c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2B1BC3A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T/F: 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1.   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   a</w:t>
      </w:r>
    </w:p>
    <w:p w14:paraId="478EA8C1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>3.   a</w:t>
      </w:r>
    </w:p>
    <w:p w14:paraId="46ECC9FB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>4.   a</w:t>
      </w:r>
    </w:p>
    <w:p w14:paraId="050D822C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>5.   b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247793E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Fill in the Blank: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1.   Tested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   Intellectual</w:t>
      </w:r>
    </w:p>
    <w:p w14:paraId="3B03469F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>3.   Set</w:t>
      </w:r>
    </w:p>
    <w:p w14:paraId="07B9086C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>4.   Consensus</w:t>
      </w:r>
    </w:p>
    <w:p w14:paraId="6084D5B9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>5.   Strain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30806C7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Matching: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1. c</w:t>
      </w:r>
    </w:p>
    <w:p w14:paraId="45F8E1B3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>2. f</w:t>
      </w:r>
    </w:p>
    <w:p w14:paraId="77F76EF5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>3. b</w:t>
      </w:r>
    </w:p>
    <w:p w14:paraId="6A68B286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>4. a</w:t>
      </w:r>
    </w:p>
    <w:p w14:paraId="4D95B2E5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>5. e</w:t>
      </w:r>
    </w:p>
    <w:p w14:paraId="02FCCA78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d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6F017D0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Essay: </w:t>
      </w:r>
    </w:p>
    <w:p w14:paraId="33CE6593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Question 1 Answer: Key points may include:</w:t>
      </w:r>
    </w:p>
    <w:p w14:paraId="101B8F2C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>*Theory explains behavior and events, trends and processes.</w:t>
      </w:r>
    </w:p>
    <w:p w14:paraId="0C504B80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>* Theory is based on research evidence tested with scientific methods.</w:t>
      </w:r>
    </w:p>
    <w:p w14:paraId="7F6D3008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>* Theory helps us determine factors related to crime so that we can treat and prevent.</w:t>
      </w:r>
    </w:p>
    <w:p w14:paraId="1AD8AE80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>* Theory can be macro or micro and involve structural or process components.</w:t>
      </w:r>
    </w:p>
    <w:p w14:paraId="05AB2744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>* Theory can be concrete or abstract.</w:t>
      </w:r>
    </w:p>
    <w:p w14:paraId="120E091D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>* Theory can be rooted in biology, psychology or sociology traditions</w:t>
      </w:r>
    </w:p>
    <w:p w14:paraId="3F8053DC" w14:textId="77777777" w:rsidR="00A62B6F" w:rsidRDefault="00A62B6F">
      <w:pPr>
        <w:pStyle w:val="Normal1"/>
      </w:pPr>
    </w:p>
    <w:p w14:paraId="391DECD9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Question 2 Answer: Key points may include:</w:t>
      </w:r>
    </w:p>
    <w:p w14:paraId="4C141713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>*The context of a theory may be social or intellectual.</w:t>
      </w:r>
    </w:p>
    <w:p w14:paraId="39C6105D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>* Social forces are informal surroundings and significant events taking place like war.</w:t>
      </w:r>
    </w:p>
    <w:p w14:paraId="7E6E9F2A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>* Intellectual refers to learning ideas that influence our thinking such as from teachers.</w:t>
      </w:r>
    </w:p>
    <w:p w14:paraId="74DD1739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>* Assumptions may bias our interpretation of events.</w:t>
      </w:r>
    </w:p>
    <w:p w14:paraId="60D0E768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>* When events occur in time influences the theorist and his or her readers.</w:t>
      </w:r>
    </w:p>
    <w:p w14:paraId="494A6ACE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>* Writers of theory may follow in the footsteps of their predecessors.</w:t>
      </w:r>
    </w:p>
    <w:p w14:paraId="46F03B80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>* Conservative or liberal sentiments may change over time and influence theory.</w:t>
      </w:r>
    </w:p>
    <w:p w14:paraId="09276F1A" w14:textId="77777777" w:rsidR="00A62B6F" w:rsidRDefault="00A62B6F">
      <w:pPr>
        <w:pStyle w:val="Normal1"/>
      </w:pPr>
    </w:p>
    <w:p w14:paraId="48DDE481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Question 3 Answer: Key points may include:</w:t>
      </w:r>
    </w:p>
    <w:p w14:paraId="0393FB37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>* The relationship is linear with theory being the logical start.</w:t>
      </w:r>
    </w:p>
    <w:p w14:paraId="5F1911FE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>*Policy should be the end result not the beginning.</w:t>
      </w:r>
    </w:p>
    <w:p w14:paraId="5FD43322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>* Theory helps us develop meaningful research.</w:t>
      </w:r>
    </w:p>
    <w:p w14:paraId="6ABA94D6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>* Policy should be based on the results of experimental research and evaluation.</w:t>
      </w:r>
    </w:p>
    <w:p w14:paraId="12ECCEC1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>* There is a feedback loop that represents further clarification of theory based on research.</w:t>
      </w:r>
    </w:p>
    <w:p w14:paraId="21C48301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sz w:val="24"/>
          <w:szCs w:val="24"/>
        </w:rPr>
        <w:t>* Examples like scared straight, three-strikes and boot camps illustrate how policymakers did not address research or theory</w:t>
      </w:r>
    </w:p>
    <w:p w14:paraId="0AE27C62" w14:textId="77777777" w:rsidR="00A62B6F" w:rsidRDefault="00A62B6F">
      <w:pPr>
        <w:pStyle w:val="Normal1"/>
      </w:pPr>
    </w:p>
    <w:p w14:paraId="2DCA65DD" w14:textId="77777777" w:rsidR="00A62B6F" w:rsidRDefault="00A62B6F">
      <w:pPr>
        <w:pStyle w:val="Normal1"/>
      </w:pPr>
    </w:p>
    <w:p w14:paraId="48B293D8" w14:textId="77777777" w:rsidR="00A62B6F" w:rsidRDefault="000D7670">
      <w:pPr>
        <w:pStyle w:val="Normal1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Short Answer:</w:t>
      </w:r>
    </w:p>
    <w:p w14:paraId="05DEA707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36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Question 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Answer: [key points to be made]</w:t>
      </w:r>
    </w:p>
    <w:p w14:paraId="49BA7E0D" w14:textId="77777777" w:rsidR="00A62B6F" w:rsidRDefault="000D7670">
      <w:pPr>
        <w:pStyle w:val="Normal1"/>
        <w:ind w:left="1080" w:hanging="360"/>
      </w:pP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Doesn’t fit evidence</w:t>
      </w:r>
    </w:p>
    <w:p w14:paraId="12828FA4" w14:textId="77777777" w:rsidR="00A62B6F" w:rsidRDefault="000D7670">
      <w:pPr>
        <w:pStyle w:val="Normal1"/>
        <w:ind w:left="1080" w:hanging="360"/>
      </w:pP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Can’t be tested in any meaningful way</w:t>
      </w:r>
    </w:p>
    <w:p w14:paraId="35CD5507" w14:textId="77777777" w:rsidR="00A62B6F" w:rsidRDefault="000D7670">
      <w:pPr>
        <w:pStyle w:val="Normal1"/>
        <w:ind w:left="1080" w:hanging="360"/>
      </w:pP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Isn’t popular, too ahead or behind its time</w:t>
      </w:r>
    </w:p>
    <w:p w14:paraId="2143CE34" w14:textId="77777777" w:rsidR="00A62B6F" w:rsidRDefault="000D7670">
      <w:pPr>
        <w:pStyle w:val="Normal1"/>
        <w:ind w:left="1080" w:hanging="360"/>
      </w:pP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Isn’t able to make sense out of conflicting evidence or positions</w:t>
      </w:r>
    </w:p>
    <w:p w14:paraId="414A6081" w14:textId="77777777" w:rsidR="00A62B6F" w:rsidRDefault="000D7670">
      <w:pPr>
        <w:pStyle w:val="Normal1"/>
        <w:ind w:left="1080" w:hanging="360"/>
      </w:pP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Isn’t logically sound</w:t>
      </w:r>
    </w:p>
    <w:p w14:paraId="5D6516DE" w14:textId="77777777" w:rsidR="00A62B6F" w:rsidRDefault="00A62B6F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</w:p>
    <w:p w14:paraId="0A2B32F8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36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Question 2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Answer: [key points to be made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364F1249" w14:textId="77777777" w:rsidR="00A62B6F" w:rsidRDefault="000D7670">
      <w:pPr>
        <w:pStyle w:val="Normal1"/>
        <w:ind w:left="1080" w:hanging="360"/>
      </w:pP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Gets peoples’ attention</w:t>
      </w:r>
    </w:p>
    <w:p w14:paraId="127D4B38" w14:textId="77777777" w:rsidR="00A62B6F" w:rsidRDefault="000D7670">
      <w:pPr>
        <w:pStyle w:val="Normal1"/>
        <w:ind w:left="1080" w:hanging="360"/>
      </w:pP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Reacquaints theorists with broader range of issues related to a theory</w:t>
      </w:r>
    </w:p>
    <w:p w14:paraId="6BBB6EDE" w14:textId="77777777" w:rsidR="00A62B6F" w:rsidRDefault="000D7670">
      <w:pPr>
        <w:pStyle w:val="Normal1"/>
        <w:ind w:left="1080" w:hanging="360"/>
      </w:pP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Helps us look at problems in newer ways, avoiding bias or blinders</w:t>
      </w:r>
    </w:p>
    <w:p w14:paraId="10993E73" w14:textId="77777777" w:rsidR="00A62B6F" w:rsidRDefault="000D7670">
      <w:pPr>
        <w:pStyle w:val="Normal1"/>
        <w:ind w:left="108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FD88BC" w14:textId="77777777" w:rsidR="00A62B6F" w:rsidRDefault="000D7670">
      <w:pPr>
        <w:pStyle w:val="Normal1"/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36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Question 3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Answer: [key points to be made]</w:t>
      </w:r>
    </w:p>
    <w:p w14:paraId="56736EA9" w14:textId="77777777" w:rsidR="00A62B6F" w:rsidRDefault="000D7670">
      <w:pPr>
        <w:pStyle w:val="Normal1"/>
        <w:ind w:left="1080" w:hanging="360"/>
      </w:pP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Abstract v. concrete</w:t>
      </w:r>
    </w:p>
    <w:p w14:paraId="2569257C" w14:textId="77777777" w:rsidR="00A62B6F" w:rsidRDefault="000D7670">
      <w:pPr>
        <w:pStyle w:val="Normal1"/>
        <w:ind w:left="1080" w:hanging="360"/>
      </w:pP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Classical v. Positivist</w:t>
      </w:r>
    </w:p>
    <w:p w14:paraId="4DCFC297" w14:textId="77777777" w:rsidR="00A62B6F" w:rsidRDefault="000D7670">
      <w:pPr>
        <w:pStyle w:val="Normal1"/>
        <w:ind w:left="1080" w:hanging="360"/>
      </w:pP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Macro v. Micro v. Bridging</w:t>
      </w:r>
    </w:p>
    <w:p w14:paraId="3668EBB4" w14:textId="77777777" w:rsidR="00A62B6F" w:rsidRDefault="000D7670">
      <w:pPr>
        <w:pStyle w:val="Normal1"/>
        <w:ind w:left="1080" w:hanging="360"/>
      </w:pP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Meta v. Unit</w:t>
      </w:r>
    </w:p>
    <w:p w14:paraId="722731DA" w14:textId="77777777" w:rsidR="00A62B6F" w:rsidRDefault="000D7670">
      <w:pPr>
        <w:pStyle w:val="Normal1"/>
        <w:ind w:left="1080" w:hanging="360"/>
      </w:pP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Structural v. Process</w:t>
      </w:r>
    </w:p>
    <w:p w14:paraId="64B073C0" w14:textId="77777777" w:rsidR="00A62B6F" w:rsidRDefault="000D7670">
      <w:pPr>
        <w:pStyle w:val="Normal1"/>
        <w:ind w:left="1080" w:hanging="360"/>
      </w:pP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Conflict v. Consensus</w:t>
      </w:r>
    </w:p>
    <w:p w14:paraId="60557AD1" w14:textId="77777777" w:rsidR="00A62B6F" w:rsidRDefault="00A62B6F">
      <w:pPr>
        <w:pStyle w:val="Normal1"/>
        <w:ind w:left="1080"/>
      </w:pPr>
    </w:p>
    <w:p w14:paraId="4A559D9C" w14:textId="77777777" w:rsidR="00A62B6F" w:rsidRDefault="00A62B6F">
      <w:pPr>
        <w:pStyle w:val="Normal1"/>
      </w:pPr>
    </w:p>
    <w:p w14:paraId="518C42E9" w14:textId="77777777" w:rsidR="00A62B6F" w:rsidRDefault="00A62B6F">
      <w:pPr>
        <w:pStyle w:val="Normal1"/>
      </w:pPr>
    </w:p>
    <w:p w14:paraId="0CEFCB4D" w14:textId="77777777" w:rsidR="00A62B6F" w:rsidRDefault="00A62B6F">
      <w:pPr>
        <w:pStyle w:val="Normal1"/>
      </w:pPr>
    </w:p>
    <w:p w14:paraId="6656F69A" w14:textId="77777777" w:rsidR="00A62B6F" w:rsidRDefault="00A62B6F">
      <w:pPr>
        <w:pStyle w:val="Normal1"/>
      </w:pPr>
    </w:p>
    <w:p w14:paraId="313F638A" w14:textId="77777777" w:rsidR="00A62B6F" w:rsidRDefault="00A62B6F">
      <w:pPr>
        <w:pStyle w:val="Normal1"/>
      </w:pPr>
    </w:p>
    <w:p w14:paraId="67DA66B1" w14:textId="77777777" w:rsidR="00A62B6F" w:rsidRDefault="00A62B6F">
      <w:pPr>
        <w:pStyle w:val="Normal1"/>
      </w:pPr>
    </w:p>
    <w:p w14:paraId="40A29208" w14:textId="77777777" w:rsidR="00A62B6F" w:rsidRDefault="00A62B6F">
      <w:pPr>
        <w:pStyle w:val="Normal1"/>
      </w:pPr>
    </w:p>
    <w:p w14:paraId="37C90ECE" w14:textId="77777777" w:rsidR="00A62B6F" w:rsidRDefault="00A62B6F">
      <w:pPr>
        <w:pStyle w:val="Normal1"/>
      </w:pPr>
    </w:p>
    <w:p w14:paraId="3749BCC5" w14:textId="77777777" w:rsidR="00A62B6F" w:rsidRDefault="00A62B6F">
      <w:pPr>
        <w:pStyle w:val="Normal1"/>
      </w:pPr>
    </w:p>
    <w:p w14:paraId="22DB936E" w14:textId="77777777" w:rsidR="00A62B6F" w:rsidRDefault="00A62B6F">
      <w:pPr>
        <w:pStyle w:val="Normal1"/>
      </w:pPr>
    </w:p>
    <w:p w14:paraId="5CB3AFD6" w14:textId="77777777" w:rsidR="00A62B6F" w:rsidRDefault="00A62B6F">
      <w:pPr>
        <w:pStyle w:val="Normal1"/>
      </w:pPr>
    </w:p>
    <w:p w14:paraId="746D8C84" w14:textId="77777777" w:rsidR="00A62B6F" w:rsidRDefault="00A62B6F">
      <w:pPr>
        <w:pStyle w:val="Normal1"/>
      </w:pPr>
    </w:p>
    <w:p w14:paraId="29B493BF" w14:textId="77777777" w:rsidR="00A62B6F" w:rsidRDefault="00A62B6F">
      <w:pPr>
        <w:pStyle w:val="Normal1"/>
      </w:pPr>
    </w:p>
    <w:p w14:paraId="0F94E087" w14:textId="77777777" w:rsidR="00A62B6F" w:rsidRDefault="00A62B6F">
      <w:pPr>
        <w:pStyle w:val="Normal1"/>
      </w:pPr>
    </w:p>
    <w:p w14:paraId="5D766239" w14:textId="77777777" w:rsidR="00A62B6F" w:rsidRDefault="00A62B6F">
      <w:pPr>
        <w:pStyle w:val="Normal1"/>
      </w:pPr>
    </w:p>
    <w:p w14:paraId="21A313FA" w14:textId="77777777" w:rsidR="00A62B6F" w:rsidRDefault="00A62B6F">
      <w:pPr>
        <w:pStyle w:val="Normal1"/>
      </w:pPr>
    </w:p>
    <w:p w14:paraId="08422D8C" w14:textId="77777777" w:rsidR="00A62B6F" w:rsidRDefault="00A62B6F">
      <w:pPr>
        <w:pStyle w:val="Normal1"/>
      </w:pPr>
    </w:p>
    <w:p w14:paraId="6DDA1186" w14:textId="77777777" w:rsidR="00A62B6F" w:rsidRDefault="00A62B6F">
      <w:pPr>
        <w:pStyle w:val="Normal1"/>
      </w:pPr>
    </w:p>
    <w:sectPr w:rsidR="00A62B6F" w:rsidSect="00A62B6F">
      <w:footerReference w:type="default" r:id="rId7"/>
      <w:type w:val="continuous"/>
      <w:pgSz w:w="12240" w:h="15840"/>
      <w:pgMar w:top="1440" w:right="1440" w:bottom="72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8A25C" w14:textId="77777777" w:rsidR="00233871" w:rsidRDefault="00233871" w:rsidP="00A62B6F">
      <w:r>
        <w:separator/>
      </w:r>
    </w:p>
  </w:endnote>
  <w:endnote w:type="continuationSeparator" w:id="0">
    <w:p w14:paraId="3374A75B" w14:textId="77777777" w:rsidR="00233871" w:rsidRDefault="00233871" w:rsidP="00A6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5E0F" w14:textId="77777777" w:rsidR="00A62B6F" w:rsidRDefault="00233871">
    <w:pPr>
      <w:pStyle w:val="Normal1"/>
      <w:tabs>
        <w:tab w:val="center" w:pos="4320"/>
        <w:tab w:val="right" w:pos="8640"/>
      </w:tabs>
      <w:jc w:val="center"/>
    </w:pPr>
    <w:r>
      <w:fldChar w:fldCharType="begin"/>
    </w:r>
    <w:r>
      <w:instrText>PAGE</w:instrText>
    </w:r>
    <w:r>
      <w:fldChar w:fldCharType="separate"/>
    </w:r>
    <w:r w:rsidR="000A284E">
      <w:rPr>
        <w:noProof/>
      </w:rPr>
      <w:t>9</w:t>
    </w:r>
    <w:r>
      <w:rPr>
        <w:noProof/>
      </w:rPr>
      <w:fldChar w:fldCharType="end"/>
    </w:r>
  </w:p>
  <w:p w14:paraId="3C6453BF" w14:textId="77777777" w:rsidR="00A62B6F" w:rsidRDefault="00A62B6F">
    <w:pPr>
      <w:pStyle w:val="Normal1"/>
      <w:tabs>
        <w:tab w:val="center" w:pos="4320"/>
        <w:tab w:val="right" w:pos="8640"/>
      </w:tabs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51A91" w14:textId="77777777" w:rsidR="00233871" w:rsidRDefault="00233871" w:rsidP="00A62B6F">
      <w:r>
        <w:separator/>
      </w:r>
    </w:p>
  </w:footnote>
  <w:footnote w:type="continuationSeparator" w:id="0">
    <w:p w14:paraId="7E58C264" w14:textId="77777777" w:rsidR="00233871" w:rsidRDefault="00233871" w:rsidP="00A62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568"/>
    <w:multiLevelType w:val="multilevel"/>
    <w:tmpl w:val="EB6AECC2"/>
    <w:lvl w:ilvl="0">
      <w:start w:val="1"/>
      <w:numFmt w:val="decimal"/>
      <w:lvlText w:val="%1."/>
      <w:lvlJc w:val="left"/>
      <w:pPr>
        <w:ind w:left="721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1" w:firstLine="1081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1" w:firstLine="1981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1" w:firstLine="2521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1" w:firstLine="3241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1" w:firstLine="4141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1" w:firstLine="468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1" w:firstLine="5401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1" w:firstLine="6301"/>
      </w:pPr>
      <w:rPr>
        <w:vertAlign w:val="baseline"/>
      </w:rPr>
    </w:lvl>
  </w:abstractNum>
  <w:abstractNum w:abstractNumId="1" w15:restartNumberingAfterBreak="0">
    <w:nsid w:val="0A255633"/>
    <w:multiLevelType w:val="multilevel"/>
    <w:tmpl w:val="0C825A38"/>
    <w:lvl w:ilvl="0">
      <w:start w:val="1"/>
      <w:numFmt w:val="decimal"/>
      <w:lvlText w:val="%1."/>
      <w:lvlJc w:val="left"/>
      <w:pPr>
        <w:ind w:left="721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1" w:firstLine="1081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1" w:firstLine="1981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1" w:firstLine="2521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1" w:firstLine="3241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1" w:firstLine="4141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1" w:firstLine="468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1" w:firstLine="5401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1" w:firstLine="6301"/>
      </w:pPr>
      <w:rPr>
        <w:vertAlign w:val="baseline"/>
      </w:rPr>
    </w:lvl>
  </w:abstractNum>
  <w:abstractNum w:abstractNumId="2" w15:restartNumberingAfterBreak="0">
    <w:nsid w:val="0F8A6448"/>
    <w:multiLevelType w:val="multilevel"/>
    <w:tmpl w:val="C7FEDBD8"/>
    <w:lvl w:ilvl="0">
      <w:start w:val="1"/>
      <w:numFmt w:val="decimal"/>
      <w:lvlText w:val="%1."/>
      <w:lvlJc w:val="left"/>
      <w:pPr>
        <w:ind w:left="721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1" w:firstLine="1081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1" w:firstLine="1981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1" w:firstLine="2521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1" w:firstLine="3241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1" w:firstLine="4141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1" w:firstLine="468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1" w:firstLine="5401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1" w:firstLine="6301"/>
      </w:pPr>
      <w:rPr>
        <w:vertAlign w:val="baseline"/>
      </w:rPr>
    </w:lvl>
  </w:abstractNum>
  <w:abstractNum w:abstractNumId="3" w15:restartNumberingAfterBreak="0">
    <w:nsid w:val="10BF1A06"/>
    <w:multiLevelType w:val="multilevel"/>
    <w:tmpl w:val="F8268F40"/>
    <w:lvl w:ilvl="0">
      <w:start w:val="1"/>
      <w:numFmt w:val="decimal"/>
      <w:lvlText w:val="%1."/>
      <w:lvlJc w:val="left"/>
      <w:pPr>
        <w:ind w:left="721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1" w:firstLine="1081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1" w:firstLine="1981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1" w:firstLine="2521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1" w:firstLine="3241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1" w:firstLine="4141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1" w:firstLine="468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1" w:firstLine="5401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1" w:firstLine="6301"/>
      </w:pPr>
      <w:rPr>
        <w:vertAlign w:val="baseline"/>
      </w:rPr>
    </w:lvl>
  </w:abstractNum>
  <w:abstractNum w:abstractNumId="4" w15:restartNumberingAfterBreak="0">
    <w:nsid w:val="218230FB"/>
    <w:multiLevelType w:val="multilevel"/>
    <w:tmpl w:val="738E7CB2"/>
    <w:lvl w:ilvl="0">
      <w:start w:val="1"/>
      <w:numFmt w:val="decimal"/>
      <w:lvlText w:val="%1."/>
      <w:lvlJc w:val="left"/>
      <w:pPr>
        <w:ind w:left="721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1" w:firstLine="1081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1" w:firstLine="1981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1" w:firstLine="2521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1" w:firstLine="3241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1" w:firstLine="4141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1" w:firstLine="468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1" w:firstLine="5401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1" w:firstLine="6301"/>
      </w:pPr>
      <w:rPr>
        <w:vertAlign w:val="baseline"/>
      </w:rPr>
    </w:lvl>
  </w:abstractNum>
  <w:abstractNum w:abstractNumId="5" w15:restartNumberingAfterBreak="0">
    <w:nsid w:val="27D1310E"/>
    <w:multiLevelType w:val="multilevel"/>
    <w:tmpl w:val="2794C91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28A1504D"/>
    <w:multiLevelType w:val="multilevel"/>
    <w:tmpl w:val="E1449EDE"/>
    <w:lvl w:ilvl="0">
      <w:start w:val="1"/>
      <w:numFmt w:val="decimal"/>
      <w:lvlText w:val="%1."/>
      <w:lvlJc w:val="left"/>
      <w:pPr>
        <w:ind w:left="721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1" w:firstLine="1081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1" w:firstLine="1981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1" w:firstLine="2521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1" w:firstLine="3241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1" w:firstLine="4141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1" w:firstLine="468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1" w:firstLine="5401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1" w:firstLine="6301"/>
      </w:pPr>
      <w:rPr>
        <w:vertAlign w:val="baseline"/>
      </w:rPr>
    </w:lvl>
  </w:abstractNum>
  <w:abstractNum w:abstractNumId="7" w15:restartNumberingAfterBreak="0">
    <w:nsid w:val="2D6362DC"/>
    <w:multiLevelType w:val="multilevel"/>
    <w:tmpl w:val="9BE87D12"/>
    <w:lvl w:ilvl="0">
      <w:start w:val="1"/>
      <w:numFmt w:val="decimal"/>
      <w:lvlText w:val="%1."/>
      <w:lvlJc w:val="left"/>
      <w:pPr>
        <w:ind w:left="721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1" w:firstLine="1081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1" w:firstLine="1981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1" w:firstLine="2521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1" w:firstLine="3241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1" w:firstLine="4141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1" w:firstLine="468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1" w:firstLine="5401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1" w:firstLine="6301"/>
      </w:pPr>
      <w:rPr>
        <w:vertAlign w:val="baseline"/>
      </w:rPr>
    </w:lvl>
  </w:abstractNum>
  <w:abstractNum w:abstractNumId="8" w15:restartNumberingAfterBreak="0">
    <w:nsid w:val="30F14C58"/>
    <w:multiLevelType w:val="multilevel"/>
    <w:tmpl w:val="0904523A"/>
    <w:lvl w:ilvl="0">
      <w:start w:val="1"/>
      <w:numFmt w:val="decimal"/>
      <w:lvlText w:val="%1."/>
      <w:lvlJc w:val="left"/>
      <w:pPr>
        <w:ind w:left="721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1" w:firstLine="1081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1" w:firstLine="1981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1" w:firstLine="2521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1" w:firstLine="3241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1" w:firstLine="4141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1" w:firstLine="468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1" w:firstLine="5401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1" w:firstLine="6301"/>
      </w:pPr>
      <w:rPr>
        <w:vertAlign w:val="baseline"/>
      </w:rPr>
    </w:lvl>
  </w:abstractNum>
  <w:abstractNum w:abstractNumId="9" w15:restartNumberingAfterBreak="0">
    <w:nsid w:val="39645E01"/>
    <w:multiLevelType w:val="multilevel"/>
    <w:tmpl w:val="3C8C1FC6"/>
    <w:lvl w:ilvl="0">
      <w:start w:val="1"/>
      <w:numFmt w:val="decimal"/>
      <w:lvlText w:val="%1."/>
      <w:lvlJc w:val="left"/>
      <w:pPr>
        <w:ind w:left="721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1" w:firstLine="1081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1" w:firstLine="1981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1" w:firstLine="2521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1" w:firstLine="3241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1" w:firstLine="4141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1" w:firstLine="468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1" w:firstLine="5401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1" w:firstLine="6301"/>
      </w:pPr>
      <w:rPr>
        <w:vertAlign w:val="baseline"/>
      </w:rPr>
    </w:lvl>
  </w:abstractNum>
  <w:abstractNum w:abstractNumId="10" w15:restartNumberingAfterBreak="0">
    <w:nsid w:val="3D5107C6"/>
    <w:multiLevelType w:val="multilevel"/>
    <w:tmpl w:val="B0DEA79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4A1E1D96"/>
    <w:multiLevelType w:val="multilevel"/>
    <w:tmpl w:val="977E3890"/>
    <w:lvl w:ilvl="0">
      <w:start w:val="1"/>
      <w:numFmt w:val="decimal"/>
      <w:lvlText w:val="%1."/>
      <w:lvlJc w:val="left"/>
      <w:pPr>
        <w:ind w:left="721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 w15:restartNumberingAfterBreak="0">
    <w:nsid w:val="4A404FB4"/>
    <w:multiLevelType w:val="multilevel"/>
    <w:tmpl w:val="0B566352"/>
    <w:lvl w:ilvl="0">
      <w:start w:val="1"/>
      <w:numFmt w:val="decimal"/>
      <w:lvlText w:val="%1."/>
      <w:lvlJc w:val="left"/>
      <w:pPr>
        <w:ind w:left="721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1" w:firstLine="1081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1" w:firstLine="1981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1" w:firstLine="2521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1" w:firstLine="3241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1" w:firstLine="4141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1" w:firstLine="468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1" w:firstLine="5401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1" w:firstLine="6301"/>
      </w:pPr>
      <w:rPr>
        <w:vertAlign w:val="baseline"/>
      </w:rPr>
    </w:lvl>
  </w:abstractNum>
  <w:abstractNum w:abstractNumId="13" w15:restartNumberingAfterBreak="0">
    <w:nsid w:val="6A201E74"/>
    <w:multiLevelType w:val="multilevel"/>
    <w:tmpl w:val="EE3AC1F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 w15:restartNumberingAfterBreak="0">
    <w:nsid w:val="6E1B4658"/>
    <w:multiLevelType w:val="multilevel"/>
    <w:tmpl w:val="9D3CABD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5" w15:restartNumberingAfterBreak="0">
    <w:nsid w:val="6F475539"/>
    <w:multiLevelType w:val="multilevel"/>
    <w:tmpl w:val="6BB42F3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7"/>
  </w:num>
  <w:num w:numId="9">
    <w:abstractNumId w:val="12"/>
  </w:num>
  <w:num w:numId="10">
    <w:abstractNumId w:val="14"/>
  </w:num>
  <w:num w:numId="11">
    <w:abstractNumId w:val="13"/>
  </w:num>
  <w:num w:numId="12">
    <w:abstractNumId w:val="15"/>
  </w:num>
  <w:num w:numId="13">
    <w:abstractNumId w:val="5"/>
  </w:num>
  <w:num w:numId="14">
    <w:abstractNumId w:val="3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6F"/>
    <w:rsid w:val="000A284E"/>
    <w:rsid w:val="000D7670"/>
    <w:rsid w:val="00233871"/>
    <w:rsid w:val="00A62B6F"/>
    <w:rsid w:val="00D9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E2B97"/>
  <w15:docId w15:val="{A31F4015-AD81-40C5-B37C-017F384B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Courier" w:hAnsi="Courier" w:cs="Courier"/>
        <w:color w:val="000000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A62B6F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1"/>
    <w:next w:val="Normal1"/>
    <w:rsid w:val="00A62B6F"/>
    <w:pPr>
      <w:keepNext/>
      <w:tabs>
        <w:tab w:val="left" w:pos="-720"/>
      </w:tabs>
      <w:jc w:val="center"/>
      <w:outlineLvl w:val="1"/>
    </w:pPr>
    <w:rPr>
      <w:rFonts w:ascii="CG Times" w:eastAsia="CG Times" w:hAnsi="CG Times" w:cs="CG Times"/>
      <w:sz w:val="28"/>
      <w:szCs w:val="28"/>
    </w:rPr>
  </w:style>
  <w:style w:type="paragraph" w:styleId="Heading3">
    <w:name w:val="heading 3"/>
    <w:basedOn w:val="Normal1"/>
    <w:next w:val="Normal1"/>
    <w:rsid w:val="00A62B6F"/>
    <w:pPr>
      <w:keepNext/>
      <w:tabs>
        <w:tab w:val="center" w:pos="4680"/>
      </w:tabs>
      <w:outlineLvl w:val="2"/>
    </w:pPr>
    <w:rPr>
      <w:rFonts w:ascii="Arial" w:eastAsia="Arial" w:hAnsi="Arial" w:cs="Arial"/>
      <w:sz w:val="32"/>
      <w:szCs w:val="32"/>
    </w:rPr>
  </w:style>
  <w:style w:type="paragraph" w:styleId="Heading4">
    <w:name w:val="heading 4"/>
    <w:basedOn w:val="Normal1"/>
    <w:next w:val="Normal1"/>
    <w:rsid w:val="00A62B6F"/>
    <w:pPr>
      <w:keepNext/>
      <w:keepLines/>
      <w:widowControl/>
      <w:spacing w:before="160" w:line="276" w:lineRule="auto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1"/>
    <w:next w:val="Normal1"/>
    <w:rsid w:val="00A62B6F"/>
    <w:pPr>
      <w:keepNext/>
      <w:keepLines/>
      <w:widowControl/>
      <w:spacing w:before="160" w:line="276" w:lineRule="auto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1"/>
    <w:next w:val="Normal1"/>
    <w:rsid w:val="00A62B6F"/>
    <w:pPr>
      <w:keepNext/>
      <w:keepLines/>
      <w:widowControl/>
      <w:spacing w:before="160" w:line="276" w:lineRule="auto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62B6F"/>
  </w:style>
  <w:style w:type="paragraph" w:styleId="Title">
    <w:name w:val="Title"/>
    <w:basedOn w:val="Normal1"/>
    <w:next w:val="Normal1"/>
    <w:rsid w:val="00A62B6F"/>
    <w:pPr>
      <w:keepNext/>
      <w:keepLines/>
      <w:widowControl/>
      <w:spacing w:line="276" w:lineRule="auto"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1"/>
    <w:next w:val="Normal1"/>
    <w:rsid w:val="00A62B6F"/>
    <w:pPr>
      <w:keepNext/>
      <w:keepLines/>
      <w:widowControl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rsid w:val="00A62B6F"/>
    <w:tblPr>
      <w:tblStyleRowBandSize w:val="1"/>
      <w:tblStyleColBandSize w:val="1"/>
    </w:tblPr>
  </w:style>
  <w:style w:type="table" w:customStyle="1" w:styleId="a0">
    <w:basedOn w:val="TableNormal"/>
    <w:rsid w:val="00A62B6F"/>
    <w:tblPr>
      <w:tblStyleRowBandSize w:val="1"/>
      <w:tblStyleColBandSize w:val="1"/>
    </w:tblPr>
  </w:style>
  <w:style w:type="table" w:customStyle="1" w:styleId="a1">
    <w:basedOn w:val="TableNormal"/>
    <w:rsid w:val="00A62B6F"/>
    <w:tblPr>
      <w:tblStyleRowBandSize w:val="1"/>
      <w:tblStyleColBandSize w:val="1"/>
    </w:tblPr>
  </w:style>
  <w:style w:type="table" w:customStyle="1" w:styleId="a2">
    <w:basedOn w:val="TableNormal"/>
    <w:rsid w:val="00A62B6F"/>
    <w:tblPr>
      <w:tblStyleRowBandSize w:val="1"/>
      <w:tblStyleColBandSize w:val="1"/>
    </w:tblPr>
  </w:style>
  <w:style w:type="table" w:customStyle="1" w:styleId="a3">
    <w:basedOn w:val="TableNormal"/>
    <w:rsid w:val="00A62B6F"/>
    <w:tblPr>
      <w:tblStyleRowBandSize w:val="1"/>
      <w:tblStyleColBandSize w:val="1"/>
    </w:tblPr>
  </w:style>
  <w:style w:type="table" w:customStyle="1" w:styleId="a4">
    <w:basedOn w:val="TableNormal"/>
    <w:rsid w:val="00A62B6F"/>
    <w:tblPr>
      <w:tblStyleRowBandSize w:val="1"/>
      <w:tblStyleColBandSize w:val="1"/>
    </w:tblPr>
  </w:style>
  <w:style w:type="table" w:customStyle="1" w:styleId="a5">
    <w:basedOn w:val="TableNormal"/>
    <w:rsid w:val="00A62B6F"/>
    <w:tblPr>
      <w:tblStyleRowBandSize w:val="1"/>
      <w:tblStyleColBandSize w:val="1"/>
    </w:tblPr>
  </w:style>
  <w:style w:type="table" w:customStyle="1" w:styleId="a6">
    <w:basedOn w:val="TableNormal"/>
    <w:rsid w:val="00A62B6F"/>
    <w:tblPr>
      <w:tblStyleRowBandSize w:val="1"/>
      <w:tblStyleColBandSize w:val="1"/>
    </w:tblPr>
  </w:style>
  <w:style w:type="table" w:customStyle="1" w:styleId="a7">
    <w:basedOn w:val="TableNormal"/>
    <w:rsid w:val="00A62B6F"/>
    <w:tblPr>
      <w:tblStyleRowBandSize w:val="1"/>
      <w:tblStyleColBandSize w:val="1"/>
    </w:tblPr>
  </w:style>
  <w:style w:type="table" w:customStyle="1" w:styleId="a8">
    <w:basedOn w:val="TableNormal"/>
    <w:rsid w:val="00A62B6F"/>
    <w:tblPr>
      <w:tblStyleRowBandSize w:val="1"/>
      <w:tblStyleColBandSize w:val="1"/>
    </w:tblPr>
  </w:style>
  <w:style w:type="table" w:customStyle="1" w:styleId="a9">
    <w:basedOn w:val="TableNormal"/>
    <w:rsid w:val="00A62B6F"/>
    <w:tblPr>
      <w:tblStyleRowBandSize w:val="1"/>
      <w:tblStyleColBandSize w:val="1"/>
    </w:tblPr>
  </w:style>
  <w:style w:type="table" w:customStyle="1" w:styleId="aa">
    <w:basedOn w:val="TableNormal"/>
    <w:rsid w:val="00A62B6F"/>
    <w:tblPr>
      <w:tblStyleRowBandSize w:val="1"/>
      <w:tblStyleColBandSize w:val="1"/>
    </w:tblPr>
  </w:style>
  <w:style w:type="table" w:customStyle="1" w:styleId="ab">
    <w:basedOn w:val="TableNormal"/>
    <w:rsid w:val="00A62B6F"/>
    <w:tblPr>
      <w:tblStyleRowBandSize w:val="1"/>
      <w:tblStyleColBandSize w:val="1"/>
    </w:tblPr>
  </w:style>
  <w:style w:type="table" w:customStyle="1" w:styleId="ac">
    <w:basedOn w:val="TableNormal"/>
    <w:rsid w:val="00A62B6F"/>
    <w:tblPr>
      <w:tblStyleRowBandSize w:val="1"/>
      <w:tblStyleColBandSize w:val="1"/>
    </w:tblPr>
  </w:style>
  <w:style w:type="table" w:customStyle="1" w:styleId="ad">
    <w:basedOn w:val="TableNormal"/>
    <w:rsid w:val="00A62B6F"/>
    <w:tblPr>
      <w:tblStyleRowBandSize w:val="1"/>
      <w:tblStyleColBandSize w:val="1"/>
    </w:tblPr>
  </w:style>
  <w:style w:type="table" w:customStyle="1" w:styleId="ae">
    <w:basedOn w:val="TableNormal"/>
    <w:rsid w:val="00A62B6F"/>
    <w:tblPr>
      <w:tblStyleRowBandSize w:val="1"/>
      <w:tblStyleColBandSize w:val="1"/>
    </w:tblPr>
  </w:style>
  <w:style w:type="table" w:customStyle="1" w:styleId="af">
    <w:basedOn w:val="TableNormal"/>
    <w:rsid w:val="00A62B6F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2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1807</Words>
  <Characters>10305</Characters>
  <Application>Microsoft Office Word</Application>
  <DocSecurity>0</DocSecurity>
  <Lines>85</Lines>
  <Paragraphs>24</Paragraphs>
  <ScaleCrop>false</ScaleCrop>
  <Company/>
  <LinksUpToDate>false</LinksUpToDate>
  <CharactersWithSpaces>12088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2022-01-30T20:37:00Z</dcterms:created>
  <dcterms:modified xsi:type="dcterms:W3CDTF">2022-01-30T20:37:00Z</dcterms:modified>
</cp:coreProperties>
</file>