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D6" w:rsidRPr="00702D5A" w:rsidRDefault="00B618D6" w:rsidP="00B6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7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usually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linear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False</w:t>
      </w:r>
    </w:p>
    <w:p w:rsidR="00B618D6" w:rsidRPr="00702D5A" w:rsidRDefault="00B618D6" w:rsidP="00B618D6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3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3"/>
        </w:num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is exerting no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False</w:t>
      </w:r>
    </w:p>
    <w:p w:rsidR="00B618D6" w:rsidRPr="00702D5A" w:rsidRDefault="00B618D6" w:rsidP="00B618D6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5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BlockText"/>
        <w:numPr>
          <w:ilvl w:val="0"/>
          <w:numId w:val="3"/>
        </w:numPr>
        <w:ind w:right="0"/>
        <w:rPr>
          <w:rFonts w:cs="Times New Roman"/>
        </w:rPr>
      </w:pPr>
      <w:r w:rsidRPr="00702D5A">
        <w:rPr>
          <w:rFonts w:cs="Times New Roman"/>
        </w:rPr>
        <w:t>A team is a coordinated group of individuals organized to work together to achieve a specific, common goal.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True</w:t>
      </w:r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6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3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An effective team member fears conflict and avoids accountability.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False</w:t>
      </w:r>
    </w:p>
    <w:p w:rsidR="00B618D6" w:rsidRPr="00702D5A" w:rsidRDefault="00B618D6" w:rsidP="00B618D6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10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3"/>
        </w:num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702D5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bout ou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B618D6" w:rsidRPr="00702D5A" w:rsidRDefault="00B618D6" w:rsidP="00B618D6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14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3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When you work in a group, you are more likely to be satisfied with a decision you help to make.</w:t>
      </w:r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B618D6" w:rsidRPr="00702D5A" w:rsidRDefault="00B618D6" w:rsidP="00B618D6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14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4"/>
        </w:num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oups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e who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618D6" w:rsidRPr="00702D5A" w:rsidRDefault="00B618D6" w:rsidP="00B618D6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20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4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618D6" w:rsidRPr="00702D5A" w:rsidRDefault="00B618D6" w:rsidP="00B618D6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20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4"/>
        </w:num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e not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phy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618D6" w:rsidRPr="00702D5A" w:rsidRDefault="00B618D6" w:rsidP="00B618D6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B618D6" w:rsidRPr="00702D5A" w:rsidRDefault="00B618D6" w:rsidP="00B618D6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21</w:t>
      </w:r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lastRenderedPageBreak/>
        <w:t>know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B618D6" w:rsidRPr="00702D5A" w:rsidRDefault="00B618D6" w:rsidP="00B618D6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28</w:t>
      </w:r>
    </w:p>
    <w:p w:rsidR="00B618D6" w:rsidRPr="00702D5A" w:rsidRDefault="00B618D6" w:rsidP="00B618D6">
      <w:pPr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ul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ipl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n be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oups</w:t>
      </w:r>
    </w:p>
    <w:p w:rsidR="00B618D6" w:rsidRPr="00702D5A" w:rsidRDefault="00B618D6" w:rsidP="00B618D6">
      <w:pPr>
        <w:spacing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A. 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gramStart"/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gramEnd"/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Answer: B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Page Ref: 13-14</w:t>
      </w:r>
    </w:p>
    <w:p w:rsidR="00B618D6" w:rsidRPr="00702D5A" w:rsidRDefault="00B618D6" w:rsidP="00B618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 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18D6" w:rsidRPr="00702D5A" w:rsidRDefault="00B618D6" w:rsidP="00B618D6">
      <w:pPr>
        <w:spacing w:after="0" w:line="268" w:lineRule="exact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Four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B618D6" w:rsidRPr="00702D5A" w:rsidRDefault="00B618D6" w:rsidP="00B618D6">
      <w:pPr>
        <w:spacing w:after="0" w:line="267" w:lineRule="exact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Four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bus</w:t>
      </w:r>
    </w:p>
    <w:p w:rsidR="00B618D6" w:rsidRPr="00702D5A" w:rsidRDefault="00B618D6" w:rsidP="00B618D6">
      <w:pPr>
        <w:spacing w:after="0" w:line="274" w:lineRule="exact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Four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-f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ood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B618D6" w:rsidRPr="00702D5A" w:rsidRDefault="00B618D6" w:rsidP="00B618D6">
      <w:pPr>
        <w:spacing w:after="0" w:line="268" w:lineRule="exact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Four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om v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Answer: D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Page Ref: 5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oy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be 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618D6" w:rsidRPr="00702D5A" w:rsidRDefault="00B618D6" w:rsidP="00B618D6">
      <w:pPr>
        <w:spacing w:after="0" w:line="266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oup.</w:t>
      </w:r>
      <w:proofErr w:type="gramEnd"/>
    </w:p>
    <w:p w:rsidR="00B618D6" w:rsidRPr="00702D5A" w:rsidRDefault="00B618D6" w:rsidP="00B618D6">
      <w:pPr>
        <w:spacing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oup.</w:t>
      </w:r>
      <w:proofErr w:type="gramEnd"/>
    </w:p>
    <w:p w:rsidR="00B618D6" w:rsidRPr="00702D5A" w:rsidRDefault="00B618D6" w:rsidP="00B618D6">
      <w:pPr>
        <w:tabs>
          <w:tab w:val="left" w:pos="9090"/>
        </w:tabs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group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mmitt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ee.</w:t>
      </w:r>
      <w:proofErr w:type="gramEnd"/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B618D6" w:rsidRPr="00702D5A" w:rsidRDefault="00B618D6" w:rsidP="00B618D6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–20</w:t>
      </w:r>
    </w:p>
    <w:p w:rsidR="00B618D6" w:rsidRPr="00702D5A" w:rsidRDefault="00B618D6" w:rsidP="00B618D6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ng.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 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 wo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:rsidR="00B618D6" w:rsidRPr="00702D5A" w:rsidRDefault="00B618D6" w:rsidP="00B618D6">
      <w:pPr>
        <w:spacing w:after="0" w:line="272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B618D6" w:rsidRPr="00702D5A" w:rsidRDefault="00B618D6" w:rsidP="00B618D6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14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NOT one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 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on?</w:t>
      </w:r>
    </w:p>
    <w:p w:rsidR="00B618D6" w:rsidRPr="00702D5A" w:rsidRDefault="00B618D6" w:rsidP="00B618D6">
      <w:pPr>
        <w:spacing w:after="0" w:line="272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upon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 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tabs>
          <w:tab w:val="left" w:pos="4770"/>
        </w:tabs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 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ong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</w:p>
    <w:p w:rsidR="00B618D6" w:rsidRPr="00702D5A" w:rsidRDefault="00B618D6" w:rsidP="00B618D6">
      <w:pPr>
        <w:tabs>
          <w:tab w:val="left" w:pos="4770"/>
        </w:tabs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3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be 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618D6" w:rsidRPr="00702D5A" w:rsidRDefault="00B618D6" w:rsidP="00B618D6">
      <w:pPr>
        <w:spacing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A. you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 you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dg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tabs>
          <w:tab w:val="left" w:pos="6300"/>
        </w:tabs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 you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bov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618D6" w:rsidRPr="00702D5A" w:rsidRDefault="00B618D6" w:rsidP="00B618D6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28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5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hod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h”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 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 po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hAnsi="Times New Roman" w:cs="Times New Roman"/>
          <w:sz w:val="24"/>
          <w:szCs w:val="24"/>
        </w:rPr>
        <w:t>the variety of language that communicators use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nonv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 be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8D6" w:rsidRPr="00702D5A" w:rsidRDefault="00B618D6" w:rsidP="00B618D6">
      <w:pPr>
        <w:tabs>
          <w:tab w:val="left" w:pos="9180"/>
        </w:tabs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618D6" w:rsidRPr="00702D5A" w:rsidRDefault="00B618D6" w:rsidP="00B618D6">
      <w:p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25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4"/>
        </w:num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702D5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uppo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6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ng.</w:t>
      </w:r>
      <w:proofErr w:type="gramEnd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8D6" w:rsidRPr="00702D5A" w:rsidRDefault="00B618D6" w:rsidP="00B618D6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618D6" w:rsidRPr="00702D5A" w:rsidRDefault="00B618D6" w:rsidP="00B618D6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10-12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not 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</w:p>
    <w:p w:rsidR="00B618D6" w:rsidRPr="00702D5A" w:rsidRDefault="00B618D6" w:rsidP="00B618D6">
      <w:pPr>
        <w:spacing w:after="0" w:line="235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18D6" w:rsidRPr="00702D5A" w:rsidRDefault="00B618D6" w:rsidP="00B618D6">
      <w:pPr>
        <w:spacing w:after="0" w:line="235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18D6" w:rsidRPr="00702D5A" w:rsidRDefault="00B618D6" w:rsidP="00B618D6">
      <w:pPr>
        <w:spacing w:after="0" w:line="235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70" w:lineRule="exac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02D5A">
        <w:rPr>
          <w:rFonts w:ascii="Times New Roman" w:eastAsia="Times New Roman" w:hAnsi="Times New Roman" w:cs="Times New Roman"/>
          <w:spacing w:val="7"/>
          <w:sz w:val="24"/>
          <w:szCs w:val="24"/>
        </w:rPr>
        <w:t>not necessary for all of the above reasons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</w:p>
    <w:p w:rsidR="00B618D6" w:rsidRPr="00702D5A" w:rsidRDefault="00B618D6" w:rsidP="00B618D6">
      <w:pPr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–17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702D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t>What are the characteristics of an effective team?</w:t>
      </w:r>
    </w:p>
    <w:p w:rsidR="00B618D6" w:rsidRPr="00702D5A" w:rsidRDefault="00B618D6" w:rsidP="00B618D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6"/>
        </w:num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 und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D5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02D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xp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702D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t 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our 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02D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ng w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8D6" w:rsidRPr="00702D5A" w:rsidRDefault="00B618D6" w:rsidP="00B618D6">
      <w:pPr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B618D6" w:rsidRPr="00702D5A" w:rsidRDefault="00B618D6" w:rsidP="00B618D6">
      <w:pPr>
        <w:pStyle w:val="ListParagraph"/>
        <w:numPr>
          <w:ilvl w:val="0"/>
          <w:numId w:val="6"/>
        </w:num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02D5A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02D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 wh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wou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02D5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02D5A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2D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0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02D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2D5A">
        <w:rPr>
          <w:rFonts w:ascii="Times New Roman" w:eastAsia="Times New Roman" w:hAnsi="Times New Roman" w:cs="Times New Roman"/>
          <w:sz w:val="24"/>
          <w:szCs w:val="24"/>
        </w:rPr>
        <w:t>why.</w:t>
      </w:r>
    </w:p>
    <w:p w:rsidR="00920B6D" w:rsidRDefault="00920B6D" w:rsidP="00B618D6"/>
    <w:sectPr w:rsidR="00920B6D" w:rsidSect="0092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F65"/>
    <w:multiLevelType w:val="multilevel"/>
    <w:tmpl w:val="909884BA"/>
    <w:styleLink w:val="Bullet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">
    <w:nsid w:val="346B282B"/>
    <w:multiLevelType w:val="hybridMultilevel"/>
    <w:tmpl w:val="C570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517D"/>
    <w:multiLevelType w:val="hybridMultilevel"/>
    <w:tmpl w:val="9BDA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82486"/>
    <w:multiLevelType w:val="hybridMultilevel"/>
    <w:tmpl w:val="68D4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FA1"/>
    <w:multiLevelType w:val="hybridMultilevel"/>
    <w:tmpl w:val="1060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2CBE"/>
    <w:multiLevelType w:val="hybridMultilevel"/>
    <w:tmpl w:val="D6344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F7DF7"/>
    <w:multiLevelType w:val="multilevel"/>
    <w:tmpl w:val="992A84A2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B618D6"/>
    <w:rsid w:val="000058BC"/>
    <w:rsid w:val="00060C9D"/>
    <w:rsid w:val="000643E1"/>
    <w:rsid w:val="00065490"/>
    <w:rsid w:val="000814D5"/>
    <w:rsid w:val="00081F69"/>
    <w:rsid w:val="000D65F3"/>
    <w:rsid w:val="001808D1"/>
    <w:rsid w:val="001A4BE8"/>
    <w:rsid w:val="001B6AF3"/>
    <w:rsid w:val="001D18D6"/>
    <w:rsid w:val="00241C76"/>
    <w:rsid w:val="002579C3"/>
    <w:rsid w:val="002B6700"/>
    <w:rsid w:val="002D1548"/>
    <w:rsid w:val="002E1002"/>
    <w:rsid w:val="002F094F"/>
    <w:rsid w:val="00331B0B"/>
    <w:rsid w:val="00376AAD"/>
    <w:rsid w:val="003D0EF9"/>
    <w:rsid w:val="003F36C2"/>
    <w:rsid w:val="004249E7"/>
    <w:rsid w:val="00482C06"/>
    <w:rsid w:val="00484636"/>
    <w:rsid w:val="004C207E"/>
    <w:rsid w:val="004D1AE9"/>
    <w:rsid w:val="004E0F03"/>
    <w:rsid w:val="00512E16"/>
    <w:rsid w:val="005173E8"/>
    <w:rsid w:val="0052488B"/>
    <w:rsid w:val="00573B38"/>
    <w:rsid w:val="00596D7F"/>
    <w:rsid w:val="00625025"/>
    <w:rsid w:val="00647D6F"/>
    <w:rsid w:val="006967AA"/>
    <w:rsid w:val="006C50AB"/>
    <w:rsid w:val="00725F7C"/>
    <w:rsid w:val="00742F91"/>
    <w:rsid w:val="00781FF9"/>
    <w:rsid w:val="007954B9"/>
    <w:rsid w:val="007C27AA"/>
    <w:rsid w:val="007D5386"/>
    <w:rsid w:val="007E05CE"/>
    <w:rsid w:val="007E6AA8"/>
    <w:rsid w:val="007F725A"/>
    <w:rsid w:val="008021A5"/>
    <w:rsid w:val="0085729D"/>
    <w:rsid w:val="00857C06"/>
    <w:rsid w:val="008831DF"/>
    <w:rsid w:val="008D5F7A"/>
    <w:rsid w:val="008E5405"/>
    <w:rsid w:val="00920B6D"/>
    <w:rsid w:val="00943902"/>
    <w:rsid w:val="00945416"/>
    <w:rsid w:val="009806B3"/>
    <w:rsid w:val="009A34BC"/>
    <w:rsid w:val="009E2440"/>
    <w:rsid w:val="009E2F78"/>
    <w:rsid w:val="00A11AF9"/>
    <w:rsid w:val="00A32356"/>
    <w:rsid w:val="00A44EBD"/>
    <w:rsid w:val="00A736DF"/>
    <w:rsid w:val="00AF1543"/>
    <w:rsid w:val="00B15A80"/>
    <w:rsid w:val="00B3197D"/>
    <w:rsid w:val="00B60C61"/>
    <w:rsid w:val="00B618D6"/>
    <w:rsid w:val="00B82BEB"/>
    <w:rsid w:val="00B87818"/>
    <w:rsid w:val="00BD53DA"/>
    <w:rsid w:val="00BF138E"/>
    <w:rsid w:val="00C2499F"/>
    <w:rsid w:val="00C33FD9"/>
    <w:rsid w:val="00C37E3B"/>
    <w:rsid w:val="00C62DD4"/>
    <w:rsid w:val="00C72D9A"/>
    <w:rsid w:val="00C8170D"/>
    <w:rsid w:val="00CE79CF"/>
    <w:rsid w:val="00DA11C0"/>
    <w:rsid w:val="00DB114E"/>
    <w:rsid w:val="00DD51D7"/>
    <w:rsid w:val="00E1721D"/>
    <w:rsid w:val="00E63D71"/>
    <w:rsid w:val="00EF1B11"/>
    <w:rsid w:val="00F02716"/>
    <w:rsid w:val="00F35197"/>
    <w:rsid w:val="00F53326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D6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18D6"/>
    <w:pPr>
      <w:keepNext/>
      <w:spacing w:after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8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8D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18D6"/>
    <w:rPr>
      <w:rFonts w:ascii="Times New Roman" w:eastAsia="Times New Roman" w:hAnsi="Times New Roman" w:cs="Times New Roman"/>
      <w:b/>
      <w:spacing w:val="-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8D6"/>
    <w:pPr>
      <w:ind w:left="720"/>
      <w:contextualSpacing/>
    </w:pPr>
  </w:style>
  <w:style w:type="character" w:customStyle="1" w:styleId="Hypertext">
    <w:name w:val="Hypertext"/>
    <w:rsid w:val="00B618D6"/>
    <w:rPr>
      <w:b/>
      <w:color w:val="008000"/>
      <w:u w:val="single"/>
    </w:rPr>
  </w:style>
  <w:style w:type="paragraph" w:customStyle="1" w:styleId="Level1">
    <w:name w:val="Level 1"/>
    <w:basedOn w:val="Normal"/>
    <w:rsid w:val="00B618D6"/>
    <w:pPr>
      <w:spacing w:after="0" w:line="240" w:lineRule="auto"/>
      <w:ind w:left="1440" w:hanging="720"/>
    </w:pPr>
    <w:rPr>
      <w:rFonts w:ascii="Times New Roman" w:eastAsia="Calibri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618D6"/>
    <w:pPr>
      <w:widowControl w:val="0"/>
      <w:spacing w:after="0" w:line="240" w:lineRule="auto"/>
    </w:pPr>
  </w:style>
  <w:style w:type="paragraph" w:customStyle="1" w:styleId="Body">
    <w:name w:val="Body"/>
    <w:rsid w:val="00B61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B618D6"/>
    <w:pPr>
      <w:numPr>
        <w:numId w:val="1"/>
      </w:numPr>
    </w:pPr>
  </w:style>
  <w:style w:type="numbering" w:customStyle="1" w:styleId="Bullet">
    <w:name w:val="Bullet"/>
    <w:rsid w:val="00B618D6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B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D6"/>
  </w:style>
  <w:style w:type="paragraph" w:styleId="Footer">
    <w:name w:val="footer"/>
    <w:basedOn w:val="Normal"/>
    <w:link w:val="FooterChar"/>
    <w:uiPriority w:val="99"/>
    <w:unhideWhenUsed/>
    <w:rsid w:val="00B6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D6"/>
  </w:style>
  <w:style w:type="paragraph" w:styleId="BodyTextIndent">
    <w:name w:val="Body Text Indent"/>
    <w:basedOn w:val="Normal"/>
    <w:link w:val="BodyTextIndentChar"/>
    <w:uiPriority w:val="99"/>
    <w:unhideWhenUsed/>
    <w:rsid w:val="00B618D6"/>
    <w:pPr>
      <w:spacing w:after="0" w:line="240" w:lineRule="auto"/>
      <w:ind w:left="297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18D6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18D6"/>
    <w:pPr>
      <w:spacing w:after="0" w:line="240" w:lineRule="auto"/>
      <w:ind w:left="2970" w:hanging="18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18D6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618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618D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618D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8D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8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8D6"/>
    <w:rPr>
      <w:b/>
      <w:bCs/>
    </w:rPr>
  </w:style>
  <w:style w:type="paragraph" w:styleId="BlockText">
    <w:name w:val="Block Text"/>
    <w:basedOn w:val="Normal"/>
    <w:uiPriority w:val="99"/>
    <w:unhideWhenUsed/>
    <w:rsid w:val="00B618D6"/>
    <w:pPr>
      <w:spacing w:after="0" w:line="268" w:lineRule="exact"/>
      <w:ind w:left="450" w:right="130" w:hanging="345"/>
    </w:pPr>
    <w:rPr>
      <w:rFonts w:ascii="Times New Roman" w:eastAsia="Times New Roman" w:hAnsi="Times New Roman"/>
      <w:sz w:val="24"/>
      <w:szCs w:val="24"/>
    </w:rPr>
  </w:style>
  <w:style w:type="paragraph" w:customStyle="1" w:styleId="BKFMCRED">
    <w:name w:val="BKFM_CRED"/>
    <w:basedOn w:val="Normal"/>
    <w:uiPriority w:val="99"/>
    <w:rsid w:val="00B618D6"/>
    <w:pPr>
      <w:widowControl/>
      <w:spacing w:before="240"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KFMCREDFIRST">
    <w:name w:val="BKFM_CRED_FIRST"/>
    <w:basedOn w:val="Normal"/>
    <w:uiPriority w:val="99"/>
    <w:rsid w:val="00B618D6"/>
    <w:pPr>
      <w:widowControl/>
      <w:spacing w:before="3600"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618D6"/>
    <w:pPr>
      <w:spacing w:after="0" w:line="25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18D6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</dc:creator>
  <cp:keywords/>
  <dc:description/>
  <cp:lastModifiedBy>UserAdmin</cp:lastModifiedBy>
  <cp:revision>2</cp:revision>
  <dcterms:created xsi:type="dcterms:W3CDTF">2019-04-22T14:59:00Z</dcterms:created>
  <dcterms:modified xsi:type="dcterms:W3CDTF">2019-04-22T15:00:00Z</dcterms:modified>
</cp:coreProperties>
</file>