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A186" w14:textId="456C0900" w:rsidR="000B6E7E" w:rsidRPr="002D02F1" w:rsidRDefault="000A4AA6" w:rsidP="000A4AA6">
      <w:pPr>
        <w:pStyle w:val="NormalTex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02F1">
        <w:rPr>
          <w:rFonts w:ascii="Times New Roman" w:hAnsi="Times New Roman" w:cs="Times New Roman"/>
          <w:b/>
          <w:bCs/>
          <w:iCs/>
          <w:sz w:val="28"/>
          <w:szCs w:val="28"/>
        </w:rPr>
        <w:t>Chapter 1: The Emergence of Human</w:t>
      </w:r>
      <w:r w:rsidR="00E56AE7" w:rsidRPr="002D02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</w:t>
      </w:r>
      <w:r w:rsidRPr="002D02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ocieties, to 3000 </w:t>
      </w:r>
      <w:r w:rsidRPr="00F72D38">
        <w:rPr>
          <w:rFonts w:ascii="Times New Roman" w:hAnsi="Times New Roman" w:cs="Times New Roman"/>
          <w:b/>
          <w:bCs/>
          <w:iCs/>
          <w:sz w:val="24"/>
          <w:szCs w:val="24"/>
        </w:rPr>
        <w:t>B.C.E.</w:t>
      </w:r>
    </w:p>
    <w:p w14:paraId="01AA64C7" w14:textId="77777777" w:rsidR="000B5D92" w:rsidRDefault="000B5D92" w:rsidP="000A4AA6">
      <w:pPr>
        <w:pStyle w:val="NormalTex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E8EAA2" w14:textId="0906B2AC" w:rsidR="000B5D92" w:rsidRPr="007C472C" w:rsidRDefault="00B62C8F" w:rsidP="000B6E7E">
      <w:pPr>
        <w:pStyle w:val="NormalTex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472C">
        <w:rPr>
          <w:rFonts w:ascii="Times New Roman" w:hAnsi="Times New Roman" w:cs="Times New Roman"/>
          <w:b/>
          <w:sz w:val="24"/>
          <w:szCs w:val="24"/>
        </w:rPr>
        <w:t>Multiple-Choice Questions</w:t>
      </w:r>
    </w:p>
    <w:p w14:paraId="027DEF25" w14:textId="77777777" w:rsidR="00557C53" w:rsidRDefault="00557C5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44C21F2" w14:textId="4B0D1F68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r w:rsidR="00025BC3">
        <w:rPr>
          <w:rFonts w:ascii="Times New Roman" w:hAnsi="Times New Roman" w:cs="Times New Roman"/>
          <w:sz w:val="24"/>
          <w:szCs w:val="24"/>
        </w:rPr>
        <w:t>Which of the following do scholars study to learn</w:t>
      </w:r>
      <w:r w:rsidR="0013373A">
        <w:rPr>
          <w:rFonts w:ascii="Times New Roman" w:hAnsi="Times New Roman" w:cs="Times New Roman"/>
          <w:sz w:val="24"/>
          <w:szCs w:val="24"/>
        </w:rPr>
        <w:t xml:space="preserve"> about early </w:t>
      </w:r>
      <w:r w:rsidR="00025BC3">
        <w:rPr>
          <w:rFonts w:ascii="Times New Roman" w:hAnsi="Times New Roman" w:cs="Times New Roman"/>
          <w:sz w:val="24"/>
          <w:szCs w:val="24"/>
        </w:rPr>
        <w:t>hominin</w:t>
      </w:r>
      <w:r w:rsidR="0013373A">
        <w:rPr>
          <w:rFonts w:ascii="Times New Roman" w:hAnsi="Times New Roman" w:cs="Times New Roman"/>
          <w:sz w:val="24"/>
          <w:szCs w:val="24"/>
        </w:rPr>
        <w:t>s</w:t>
      </w:r>
      <w:r w:rsidR="00025BC3">
        <w:rPr>
          <w:rFonts w:ascii="Times New Roman" w:hAnsi="Times New Roman" w:cs="Times New Roman"/>
          <w:sz w:val="24"/>
          <w:szCs w:val="24"/>
        </w:rPr>
        <w:t>?</w:t>
      </w:r>
    </w:p>
    <w:p w14:paraId="67BF20E1" w14:textId="517AA488" w:rsidR="000B6E7E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r w:rsidR="00025BC3">
        <w:rPr>
          <w:rFonts w:ascii="Times New Roman" w:hAnsi="Times New Roman" w:cs="Times New Roman"/>
          <w:sz w:val="24"/>
          <w:szCs w:val="24"/>
        </w:rPr>
        <w:t>monuments</w:t>
      </w:r>
    </w:p>
    <w:p w14:paraId="2A5D4433" w14:textId="77777777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3373A">
        <w:rPr>
          <w:rFonts w:ascii="Times New Roman" w:hAnsi="Times New Roman" w:cs="Times New Roman"/>
          <w:sz w:val="24"/>
          <w:szCs w:val="24"/>
        </w:rPr>
        <w:t xml:space="preserve"> fossils</w:t>
      </w:r>
    </w:p>
    <w:p w14:paraId="570E1C43" w14:textId="6906E7BF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r w:rsidR="00025BC3">
        <w:rPr>
          <w:rFonts w:ascii="Times New Roman" w:hAnsi="Times New Roman" w:cs="Times New Roman"/>
          <w:sz w:val="24"/>
          <w:szCs w:val="24"/>
        </w:rPr>
        <w:t>writing tablets</w:t>
      </w:r>
    </w:p>
    <w:p w14:paraId="535F17F8" w14:textId="48F56B45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r w:rsidR="00025BC3">
        <w:rPr>
          <w:rFonts w:ascii="Times New Roman" w:hAnsi="Times New Roman" w:cs="Times New Roman"/>
          <w:sz w:val="24"/>
          <w:szCs w:val="24"/>
        </w:rPr>
        <w:t>farm tools</w:t>
      </w:r>
    </w:p>
    <w:p w14:paraId="022778F0" w14:textId="77777777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13373A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3F573B9F" w14:textId="77777777" w:rsidR="000B6E7E" w:rsidRDefault="00025BC3" w:rsidP="00025B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BC3">
        <w:rPr>
          <w:rFonts w:ascii="Times New Roman" w:hAnsi="Times New Roman"/>
          <w:sz w:val="24"/>
          <w:szCs w:val="24"/>
        </w:rPr>
        <w:t>1.1 Our Earliest Ancestors</w:t>
      </w:r>
    </w:p>
    <w:p w14:paraId="10971198" w14:textId="77777777" w:rsidR="00025BC3" w:rsidRDefault="00025BC3" w:rsidP="00025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5C06093C" w14:textId="77777777" w:rsidR="000B6E7E" w:rsidRDefault="00533D9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1D18629D" w14:textId="6BD6D8BD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561B76">
        <w:rPr>
          <w:rFonts w:ascii="Times New Roman" w:hAnsi="Times New Roman" w:cs="Times New Roman"/>
          <w:sz w:val="24"/>
          <w:szCs w:val="24"/>
        </w:rPr>
        <w:t>Easy</w:t>
      </w:r>
      <w:r w:rsidR="00561B76" w:rsidDel="00561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BD902" w14:textId="77777777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F10EF80" w14:textId="77777777" w:rsidR="002432F8" w:rsidRPr="00382774" w:rsidRDefault="0099594E" w:rsidP="002432F8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32F8" w:rsidRPr="00382774">
        <w:rPr>
          <w:rFonts w:ascii="Times New Roman" w:hAnsi="Times New Roman"/>
          <w:sz w:val="24"/>
          <w:szCs w:val="24"/>
        </w:rPr>
        <w:t xml:space="preserve">) </w:t>
      </w:r>
      <w:r w:rsidR="00874A78">
        <w:rPr>
          <w:rFonts w:ascii="Times New Roman" w:hAnsi="Times New Roman"/>
          <w:sz w:val="24"/>
          <w:szCs w:val="24"/>
        </w:rPr>
        <w:t>Scholars believe that humans are descended from hominins who originated in</w:t>
      </w:r>
      <w:r w:rsidR="002432F8" w:rsidRPr="00382774">
        <w:rPr>
          <w:rFonts w:ascii="Times New Roman" w:hAnsi="Times New Roman"/>
          <w:sz w:val="24"/>
          <w:szCs w:val="24"/>
        </w:rPr>
        <w:t xml:space="preserve"> </w:t>
      </w:r>
      <w:r w:rsidR="002432F8">
        <w:rPr>
          <w:rFonts w:ascii="Times New Roman" w:hAnsi="Times New Roman"/>
          <w:sz w:val="24"/>
          <w:szCs w:val="24"/>
        </w:rPr>
        <w:t>__________.</w:t>
      </w:r>
    </w:p>
    <w:p w14:paraId="57C0F02B" w14:textId="77777777" w:rsidR="002432F8" w:rsidRPr="00382774" w:rsidRDefault="002432F8" w:rsidP="002432F8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874A78">
        <w:rPr>
          <w:rFonts w:ascii="Times New Roman" w:hAnsi="Times New Roman"/>
          <w:sz w:val="24"/>
          <w:szCs w:val="24"/>
        </w:rPr>
        <w:t>Australia</w:t>
      </w:r>
    </w:p>
    <w:p w14:paraId="1FCA8654" w14:textId="77777777" w:rsidR="002432F8" w:rsidRPr="00382774" w:rsidRDefault="002432F8" w:rsidP="002432F8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Africa </w:t>
      </w:r>
    </w:p>
    <w:p w14:paraId="378FFCCA" w14:textId="77777777" w:rsidR="002432F8" w:rsidRPr="00382774" w:rsidRDefault="002432F8" w:rsidP="002432F8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874A78">
        <w:rPr>
          <w:rFonts w:ascii="Times New Roman" w:hAnsi="Times New Roman"/>
          <w:sz w:val="24"/>
          <w:szCs w:val="24"/>
        </w:rPr>
        <w:t>Asia</w:t>
      </w:r>
    </w:p>
    <w:p w14:paraId="29E194AC" w14:textId="77777777" w:rsidR="002432F8" w:rsidRPr="00382774" w:rsidRDefault="002432F8" w:rsidP="002432F8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874A78">
        <w:rPr>
          <w:rFonts w:ascii="Times New Roman" w:hAnsi="Times New Roman"/>
          <w:sz w:val="24"/>
          <w:szCs w:val="24"/>
        </w:rPr>
        <w:t>Europe</w:t>
      </w:r>
    </w:p>
    <w:p w14:paraId="4E11424E" w14:textId="77777777" w:rsidR="000B6E7E" w:rsidRDefault="002432F8" w:rsidP="00874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 B</w:t>
      </w:r>
    </w:p>
    <w:p w14:paraId="0729908B" w14:textId="77777777" w:rsidR="000B6E7E" w:rsidRDefault="00874A78" w:rsidP="00874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BC3">
        <w:rPr>
          <w:rFonts w:ascii="Times New Roman" w:hAnsi="Times New Roman"/>
          <w:sz w:val="24"/>
          <w:szCs w:val="24"/>
        </w:rPr>
        <w:t>1.1 Our Earliest Ancestors</w:t>
      </w:r>
    </w:p>
    <w:p w14:paraId="609ACEAE" w14:textId="77777777" w:rsidR="00874A78" w:rsidRDefault="00874A78" w:rsidP="00874A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DF7CD2B" w14:textId="77777777" w:rsidR="000B6E7E" w:rsidRDefault="00AA6734" w:rsidP="00AA673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1686A9F0" w14:textId="77777777" w:rsidR="00AA6734" w:rsidRDefault="00AA6734" w:rsidP="00AA673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Level: Easy </w:t>
      </w:r>
    </w:p>
    <w:p w14:paraId="47322252" w14:textId="77777777" w:rsidR="002432F8" w:rsidRDefault="002432F8" w:rsidP="002432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95B7E3A" w14:textId="77777777" w:rsidR="000B6E7E" w:rsidRDefault="001C52DC" w:rsidP="001C52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The Paleolithic period began about __________ years ago.</w:t>
      </w:r>
    </w:p>
    <w:p w14:paraId="76065A1F" w14:textId="77777777" w:rsidR="000B6E7E" w:rsidRDefault="001C52DC" w:rsidP="001C52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 million</w:t>
      </w:r>
    </w:p>
    <w:p w14:paraId="6CBC5C68" w14:textId="77777777" w:rsidR="001C52DC" w:rsidRDefault="001C52DC" w:rsidP="001C52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million</w:t>
      </w:r>
    </w:p>
    <w:p w14:paraId="1131F972" w14:textId="77777777" w:rsidR="001C52DC" w:rsidRDefault="001C52DC" w:rsidP="000B6E7E">
      <w:pPr>
        <w:pStyle w:val="Normal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500,000</w:t>
      </w:r>
    </w:p>
    <w:p w14:paraId="453B4109" w14:textId="77777777" w:rsidR="001C52DC" w:rsidRDefault="001C52DC" w:rsidP="000B6E7E">
      <w:pPr>
        <w:pStyle w:val="Normal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10,000</w:t>
      </w:r>
    </w:p>
    <w:p w14:paraId="0D3AE012" w14:textId="77777777" w:rsidR="001C52DC" w:rsidRDefault="001C52DC" w:rsidP="001C52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</w:t>
      </w:r>
    </w:p>
    <w:p w14:paraId="26B2D84D" w14:textId="77777777" w:rsidR="000B6E7E" w:rsidRDefault="001C52DC" w:rsidP="001C5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BC3">
        <w:rPr>
          <w:rFonts w:ascii="Times New Roman" w:hAnsi="Times New Roman"/>
          <w:sz w:val="24"/>
          <w:szCs w:val="24"/>
        </w:rPr>
        <w:t>1.1 Our Earliest Ancestors</w:t>
      </w:r>
    </w:p>
    <w:p w14:paraId="3620B992" w14:textId="77777777" w:rsidR="001C52DC" w:rsidRDefault="001C52DC" w:rsidP="001C52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07BE757" w14:textId="77777777" w:rsidR="001C52DC" w:rsidRDefault="001C52DC" w:rsidP="001C52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4C66AB27" w14:textId="77777777" w:rsidR="000B6E7E" w:rsidRDefault="001C52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19C0DA00" w14:textId="77777777" w:rsidR="00374249" w:rsidRDefault="0037424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406C454" w14:textId="3685B5FD" w:rsidR="000B6E7E" w:rsidRDefault="0099594E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66D5">
        <w:rPr>
          <w:rFonts w:ascii="Times New Roman" w:hAnsi="Times New Roman" w:cs="Times New Roman"/>
          <w:sz w:val="24"/>
          <w:szCs w:val="24"/>
        </w:rPr>
        <w:t>)</w:t>
      </w:r>
      <w:r w:rsidR="00C84340">
        <w:rPr>
          <w:rFonts w:ascii="Times New Roman" w:hAnsi="Times New Roman" w:cs="Times New Roman"/>
          <w:sz w:val="24"/>
          <w:szCs w:val="24"/>
        </w:rPr>
        <w:t xml:space="preserve"> </w:t>
      </w:r>
      <w:r w:rsidR="005B611A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A56ECB">
        <w:rPr>
          <w:rFonts w:ascii="Times New Roman" w:hAnsi="Times New Roman" w:cs="Times New Roman"/>
          <w:sz w:val="24"/>
          <w:szCs w:val="24"/>
        </w:rPr>
        <w:t xml:space="preserve">could </w:t>
      </w:r>
      <w:r w:rsidR="00025BC3">
        <w:rPr>
          <w:rFonts w:ascii="Times New Roman" w:hAnsi="Times New Roman" w:cs="Times New Roman"/>
          <w:sz w:val="24"/>
          <w:szCs w:val="24"/>
        </w:rPr>
        <w:t>hominin</w:t>
      </w:r>
      <w:r w:rsidR="00C84340">
        <w:rPr>
          <w:rFonts w:ascii="Times New Roman" w:hAnsi="Times New Roman" w:cs="Times New Roman"/>
          <w:sz w:val="24"/>
          <w:szCs w:val="24"/>
        </w:rPr>
        <w:t>s</w:t>
      </w:r>
      <w:r w:rsidR="00A56ECB">
        <w:rPr>
          <w:rFonts w:ascii="Times New Roman" w:hAnsi="Times New Roman" w:cs="Times New Roman"/>
          <w:sz w:val="24"/>
          <w:szCs w:val="24"/>
        </w:rPr>
        <w:t xml:space="preserve"> </w:t>
      </w:r>
      <w:r w:rsidR="000950F0">
        <w:rPr>
          <w:rFonts w:ascii="Times New Roman" w:hAnsi="Times New Roman" w:cs="Times New Roman"/>
          <w:sz w:val="24"/>
          <w:szCs w:val="24"/>
        </w:rPr>
        <w:t xml:space="preserve">do </w:t>
      </w:r>
      <w:r w:rsidR="00A56ECB">
        <w:rPr>
          <w:rFonts w:ascii="Times New Roman" w:hAnsi="Times New Roman" w:cs="Times New Roman"/>
          <w:sz w:val="24"/>
          <w:szCs w:val="24"/>
        </w:rPr>
        <w:t>during the Paleolithic period</w:t>
      </w:r>
      <w:r w:rsidR="005B611A">
        <w:rPr>
          <w:rFonts w:ascii="Times New Roman" w:hAnsi="Times New Roman" w:cs="Times New Roman"/>
          <w:sz w:val="24"/>
          <w:szCs w:val="24"/>
        </w:rPr>
        <w:t>?</w:t>
      </w:r>
    </w:p>
    <w:p w14:paraId="62A678F8" w14:textId="42A371B8" w:rsidR="00AB66D5" w:rsidRDefault="00AD3A7F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84340">
        <w:rPr>
          <w:rFonts w:ascii="Times New Roman" w:hAnsi="Times New Roman" w:cs="Times New Roman"/>
          <w:sz w:val="24"/>
          <w:szCs w:val="24"/>
        </w:rPr>
        <w:t xml:space="preserve"> </w:t>
      </w:r>
      <w:r w:rsidR="00A56ECB">
        <w:rPr>
          <w:rFonts w:ascii="Times New Roman" w:hAnsi="Times New Roman" w:cs="Times New Roman"/>
          <w:sz w:val="24"/>
          <w:szCs w:val="24"/>
        </w:rPr>
        <w:t>create iron tools and weapons</w:t>
      </w:r>
    </w:p>
    <w:p w14:paraId="277BB39D" w14:textId="134E6C46" w:rsidR="00397E6C" w:rsidRDefault="00AD3A7F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84340">
        <w:rPr>
          <w:rFonts w:ascii="Times New Roman" w:hAnsi="Times New Roman" w:cs="Times New Roman"/>
          <w:sz w:val="24"/>
          <w:szCs w:val="24"/>
        </w:rPr>
        <w:t xml:space="preserve"> </w:t>
      </w:r>
      <w:r w:rsidR="005B611A">
        <w:rPr>
          <w:rFonts w:ascii="Times New Roman" w:hAnsi="Times New Roman" w:cs="Times New Roman"/>
          <w:sz w:val="24"/>
          <w:szCs w:val="24"/>
        </w:rPr>
        <w:t>communicate with each other</w:t>
      </w:r>
    </w:p>
    <w:p w14:paraId="4FA648A1" w14:textId="429C7765" w:rsidR="00397E6C" w:rsidRDefault="00AD3A7F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84340">
        <w:rPr>
          <w:rFonts w:ascii="Times New Roman" w:hAnsi="Times New Roman" w:cs="Times New Roman"/>
          <w:sz w:val="24"/>
          <w:szCs w:val="24"/>
        </w:rPr>
        <w:t xml:space="preserve"> </w:t>
      </w:r>
      <w:r w:rsidR="00A56ECB">
        <w:rPr>
          <w:rFonts w:ascii="Times New Roman" w:hAnsi="Times New Roman" w:cs="Times New Roman"/>
          <w:sz w:val="24"/>
          <w:szCs w:val="24"/>
        </w:rPr>
        <w:t xml:space="preserve">breed animals </w:t>
      </w:r>
    </w:p>
    <w:p w14:paraId="393D23FA" w14:textId="079D3FDA" w:rsidR="00397E6C" w:rsidRDefault="00AD3A7F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C84340">
        <w:rPr>
          <w:rFonts w:ascii="Times New Roman" w:hAnsi="Times New Roman" w:cs="Times New Roman"/>
          <w:sz w:val="24"/>
          <w:szCs w:val="24"/>
        </w:rPr>
        <w:t xml:space="preserve"> </w:t>
      </w:r>
      <w:r w:rsidR="00A56ECB">
        <w:rPr>
          <w:rFonts w:ascii="Times New Roman" w:hAnsi="Times New Roman" w:cs="Times New Roman"/>
          <w:sz w:val="24"/>
          <w:szCs w:val="24"/>
        </w:rPr>
        <w:t>grow their own food</w:t>
      </w:r>
    </w:p>
    <w:p w14:paraId="7999FF57" w14:textId="77777777" w:rsidR="00397E6C" w:rsidRDefault="00397E6C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5D02FB">
        <w:rPr>
          <w:rFonts w:ascii="Times New Roman" w:hAnsi="Times New Roman" w:cs="Times New Roman"/>
          <w:sz w:val="24"/>
          <w:szCs w:val="24"/>
        </w:rPr>
        <w:t>B</w:t>
      </w:r>
    </w:p>
    <w:p w14:paraId="23E59E6C" w14:textId="77777777" w:rsidR="000B6E7E" w:rsidRDefault="00A56ECB" w:rsidP="00A56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56ECB">
        <w:rPr>
          <w:rFonts w:ascii="Times New Roman" w:hAnsi="Times New Roman"/>
          <w:sz w:val="24"/>
          <w:szCs w:val="24"/>
        </w:rPr>
        <w:t>1.1.1 Hominins and Cultural Adaptation</w:t>
      </w:r>
    </w:p>
    <w:p w14:paraId="3AFB6BC7" w14:textId="77777777" w:rsidR="00A56ECB" w:rsidRDefault="00A56ECB" w:rsidP="00A56E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4B68760D" w14:textId="239B7E68" w:rsidR="00397E6C" w:rsidRDefault="00083D31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</w:t>
      </w:r>
      <w:r w:rsidR="00397E6C">
        <w:rPr>
          <w:rFonts w:ascii="Times New Roman" w:hAnsi="Times New Roman" w:cs="Times New Roman"/>
          <w:sz w:val="24"/>
          <w:szCs w:val="24"/>
        </w:rPr>
        <w:t xml:space="preserve">: </w:t>
      </w:r>
      <w:r w:rsidR="00EE3F1A">
        <w:rPr>
          <w:rFonts w:ascii="Times New Roman" w:hAnsi="Times New Roman" w:cs="Times New Roman"/>
          <w:sz w:val="24"/>
          <w:szCs w:val="24"/>
        </w:rPr>
        <w:t>Analyze It</w:t>
      </w:r>
    </w:p>
    <w:p w14:paraId="01859DFA" w14:textId="77777777" w:rsidR="00397E6C" w:rsidRDefault="00397E6C" w:rsidP="00397E6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EE3F1A">
        <w:rPr>
          <w:rFonts w:ascii="Times New Roman" w:hAnsi="Times New Roman" w:cs="Times New Roman"/>
          <w:sz w:val="24"/>
          <w:szCs w:val="24"/>
        </w:rPr>
        <w:t>Difficult</w:t>
      </w:r>
    </w:p>
    <w:p w14:paraId="69EE4A4E" w14:textId="77777777" w:rsidR="00505253" w:rsidRDefault="0099594E" w:rsidP="00505253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05253" w:rsidRPr="00480C61">
        <w:rPr>
          <w:rFonts w:ascii="Times New Roman" w:hAnsi="Times New Roman"/>
          <w:sz w:val="24"/>
          <w:szCs w:val="24"/>
        </w:rPr>
        <w:t xml:space="preserve">) </w:t>
      </w:r>
      <w:r w:rsidR="00505253">
        <w:rPr>
          <w:rFonts w:ascii="Times New Roman" w:hAnsi="Times New Roman" w:cs="Times New Roman"/>
          <w:color w:val="auto"/>
          <w:sz w:val="24"/>
          <w:szCs w:val="24"/>
        </w:rPr>
        <w:t>Which of the following is an example of cultural adaptation?</w:t>
      </w:r>
    </w:p>
    <w:p w14:paraId="75A579F5" w14:textId="77777777" w:rsidR="0080390A" w:rsidRPr="0080390A" w:rsidRDefault="0080390A" w:rsidP="00803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80390A">
        <w:rPr>
          <w:rFonts w:ascii="Times New Roman" w:hAnsi="Times New Roman" w:cs="Palatino Linotype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Palatino Linotype"/>
          <w:color w:val="000000"/>
          <w:sz w:val="24"/>
          <w:szCs w:val="24"/>
        </w:rPr>
        <w:t>walking on two feet rather than four</w:t>
      </w:r>
    </w:p>
    <w:p w14:paraId="6844B439" w14:textId="77777777" w:rsidR="0080390A" w:rsidRPr="0080390A" w:rsidRDefault="0080390A" w:rsidP="00803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80390A">
        <w:rPr>
          <w:rFonts w:ascii="Times New Roman" w:hAnsi="Times New Roman" w:cs="Palatino Linotype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Palatino Linotype"/>
          <w:color w:val="000000"/>
          <w:sz w:val="24"/>
          <w:szCs w:val="24"/>
        </w:rPr>
        <w:t>developing darker pigmentation in hot climates</w:t>
      </w:r>
    </w:p>
    <w:p w14:paraId="2EC2D13D" w14:textId="77777777" w:rsidR="0080390A" w:rsidRPr="0080390A" w:rsidRDefault="0080390A" w:rsidP="00803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80390A">
        <w:rPr>
          <w:rFonts w:ascii="Times New Roman" w:hAnsi="Times New Roman" w:cs="Palatino Linotype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Palatino Linotype"/>
          <w:color w:val="000000"/>
          <w:sz w:val="24"/>
          <w:szCs w:val="24"/>
        </w:rPr>
        <w:t xml:space="preserve">assimilating </w:t>
      </w:r>
      <w:r>
        <w:rPr>
          <w:rFonts w:ascii="Times New Roman" w:hAnsi="Times New Roman"/>
          <w:sz w:val="24"/>
          <w:szCs w:val="24"/>
        </w:rPr>
        <w:t>new members into the community</w:t>
      </w:r>
    </w:p>
    <w:p w14:paraId="02E1E589" w14:textId="77777777" w:rsidR="0080390A" w:rsidRPr="0080390A" w:rsidRDefault="0080390A" w:rsidP="00803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80390A">
        <w:rPr>
          <w:rFonts w:ascii="Times New Roman" w:hAnsi="Times New Roman" w:cs="Palatino Linotype"/>
          <w:color w:val="000000"/>
          <w:sz w:val="24"/>
          <w:szCs w:val="24"/>
        </w:rPr>
        <w:t xml:space="preserve">D) </w:t>
      </w:r>
      <w:r>
        <w:rPr>
          <w:rFonts w:ascii="Times New Roman" w:hAnsi="Times New Roman" w:cs="Palatino Linotype"/>
          <w:color w:val="000000"/>
          <w:sz w:val="24"/>
          <w:szCs w:val="24"/>
        </w:rPr>
        <w:t>avoiding plants that had proven lethal in the past</w:t>
      </w:r>
    </w:p>
    <w:p w14:paraId="2F2F5A1D" w14:textId="77777777" w:rsidR="00505253" w:rsidRDefault="00505253" w:rsidP="00505253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Answer: </w:t>
      </w:r>
      <w:r w:rsidR="0080390A">
        <w:rPr>
          <w:rFonts w:ascii="Times New Roman" w:hAnsi="Times New Roman" w:cs="Times New Roman"/>
          <w:color w:val="auto"/>
          <w:sz w:val="24"/>
          <w:szCs w:val="24"/>
        </w:rPr>
        <w:t>D</w:t>
      </w:r>
    </w:p>
    <w:p w14:paraId="46A0DDDC" w14:textId="77777777" w:rsidR="000B6E7E" w:rsidRDefault="00505253" w:rsidP="005052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56ECB">
        <w:rPr>
          <w:rFonts w:ascii="Times New Roman" w:hAnsi="Times New Roman"/>
          <w:sz w:val="24"/>
          <w:szCs w:val="24"/>
        </w:rPr>
        <w:t>1.1.1 Hominins and Cultural Adaptation</w:t>
      </w:r>
    </w:p>
    <w:p w14:paraId="246C0ACE" w14:textId="77777777" w:rsidR="00505253" w:rsidRDefault="00505253" w:rsidP="005052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5FE7380E" w14:textId="77777777" w:rsidR="0080390A" w:rsidRDefault="0080390A" w:rsidP="0080390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Analyze It</w:t>
      </w:r>
    </w:p>
    <w:p w14:paraId="445E6C45" w14:textId="77777777" w:rsidR="0080390A" w:rsidRDefault="0080390A" w:rsidP="0080390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Difficult</w:t>
      </w:r>
    </w:p>
    <w:p w14:paraId="1B1BDF9F" w14:textId="1A235A70" w:rsidR="00AB66D5" w:rsidRDefault="00AB66D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75E9135" w14:textId="77777777" w:rsidR="000470DC" w:rsidRDefault="0099594E" w:rsidP="000470D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70DC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 w:rsidR="000470DC">
        <w:rPr>
          <w:rFonts w:ascii="Times New Roman" w:hAnsi="Times New Roman" w:cs="Times New Roman"/>
          <w:sz w:val="24"/>
          <w:szCs w:val="24"/>
        </w:rPr>
        <w:t>Early</w:t>
      </w:r>
      <w:r w:rsidR="000470DC" w:rsidRPr="00A3589E">
        <w:rPr>
          <w:rFonts w:ascii="Times New Roman" w:hAnsi="Times New Roman" w:cs="Times New Roman"/>
          <w:sz w:val="24"/>
          <w:szCs w:val="24"/>
        </w:rPr>
        <w:t xml:space="preserve"> </w:t>
      </w:r>
      <w:r w:rsidR="000470DC">
        <w:rPr>
          <w:rFonts w:ascii="Times New Roman" w:hAnsi="Times New Roman" w:cs="Times New Roman"/>
          <w:sz w:val="24"/>
          <w:szCs w:val="24"/>
        </w:rPr>
        <w:t xml:space="preserve">hominins were </w:t>
      </w:r>
      <w:r w:rsidR="000470DC" w:rsidRPr="000470DC">
        <w:rPr>
          <w:rFonts w:ascii="Times New Roman" w:hAnsi="Times New Roman" w:cs="Times New Roman"/>
          <w:sz w:val="24"/>
          <w:szCs w:val="24"/>
        </w:rPr>
        <w:t>__________</w:t>
      </w:r>
      <w:r w:rsidR="000470DC">
        <w:rPr>
          <w:rFonts w:ascii="Times New Roman" w:hAnsi="Times New Roman" w:cs="Times New Roman"/>
          <w:sz w:val="24"/>
          <w:szCs w:val="24"/>
        </w:rPr>
        <w:t>.</w:t>
      </w:r>
    </w:p>
    <w:p w14:paraId="21F56BCF" w14:textId="77777777" w:rsidR="000470DC" w:rsidRDefault="000470DC" w:rsidP="000470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C6308">
        <w:rPr>
          <w:rFonts w:ascii="Times New Roman" w:hAnsi="Times New Roman"/>
          <w:sz w:val="24"/>
          <w:szCs w:val="24"/>
        </w:rPr>
        <w:t>artisans</w:t>
      </w:r>
    </w:p>
    <w:p w14:paraId="5F359799" w14:textId="77777777" w:rsidR="000470DC" w:rsidRDefault="000470DC" w:rsidP="000470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farmers</w:t>
      </w:r>
    </w:p>
    <w:p w14:paraId="2605B9A7" w14:textId="77777777" w:rsidR="000470DC" w:rsidRDefault="000470DC" w:rsidP="000470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foragers</w:t>
      </w:r>
    </w:p>
    <w:p w14:paraId="44AFF2D1" w14:textId="77777777" w:rsidR="000470DC" w:rsidRPr="00B568B5" w:rsidRDefault="000470DC" w:rsidP="000470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herders</w:t>
      </w:r>
    </w:p>
    <w:p w14:paraId="2D0309C7" w14:textId="77777777" w:rsidR="000B6E7E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 C</w:t>
      </w:r>
    </w:p>
    <w:p w14:paraId="689AE691" w14:textId="77777777" w:rsidR="000B6E7E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560B">
        <w:rPr>
          <w:rFonts w:ascii="Times New Roman" w:hAnsi="Times New Roman"/>
          <w:sz w:val="24"/>
          <w:szCs w:val="24"/>
        </w:rPr>
        <w:t>1.1.2 Foraging, Family, and Gender</w:t>
      </w:r>
    </w:p>
    <w:p w14:paraId="198C2943" w14:textId="77777777" w:rsidR="000470DC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3117A7FD" w14:textId="77777777" w:rsidR="000B6E7E" w:rsidRDefault="000470DC" w:rsidP="00047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0470DC">
        <w:rPr>
          <w:rFonts w:ascii="Times New Roman" w:hAnsi="Times New Roman" w:cs="Palatino Linotype"/>
          <w:color w:val="000000"/>
          <w:sz w:val="24"/>
          <w:szCs w:val="24"/>
        </w:rPr>
        <w:t>Skill Level: Remember the Facts</w:t>
      </w:r>
    </w:p>
    <w:p w14:paraId="739454AC" w14:textId="77777777" w:rsidR="000470DC" w:rsidRPr="000470DC" w:rsidRDefault="000470DC" w:rsidP="00047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0470DC">
        <w:rPr>
          <w:rFonts w:ascii="Times New Roman" w:hAnsi="Times New Roman" w:cs="Palatino Linotype"/>
          <w:color w:val="000000"/>
          <w:sz w:val="24"/>
          <w:szCs w:val="24"/>
        </w:rPr>
        <w:t xml:space="preserve">Difficulty Level: Easy </w:t>
      </w:r>
    </w:p>
    <w:p w14:paraId="4AC7F7BB" w14:textId="77777777" w:rsidR="000B6E7E" w:rsidRDefault="000B6E7E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7477954D" w14:textId="0E050D40" w:rsidR="00B62C8F" w:rsidRPr="00382774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B62C8F">
        <w:rPr>
          <w:rFonts w:ascii="Times New Roman" w:hAnsi="Times New Roman"/>
          <w:iCs/>
          <w:sz w:val="24"/>
          <w:szCs w:val="24"/>
        </w:rPr>
        <w:t xml:space="preserve">Which </w:t>
      </w:r>
      <w:r w:rsidR="0057560B">
        <w:rPr>
          <w:rFonts w:ascii="Times New Roman" w:hAnsi="Times New Roman"/>
          <w:iCs/>
          <w:sz w:val="24"/>
          <w:szCs w:val="24"/>
        </w:rPr>
        <w:t xml:space="preserve">of the following </w:t>
      </w:r>
      <w:r w:rsidR="00A94052">
        <w:rPr>
          <w:rFonts w:ascii="Times New Roman" w:hAnsi="Times New Roman"/>
          <w:iCs/>
          <w:sz w:val="24"/>
          <w:szCs w:val="24"/>
        </w:rPr>
        <w:t>was</w:t>
      </w:r>
      <w:r w:rsidR="0057560B">
        <w:rPr>
          <w:rFonts w:ascii="Times New Roman" w:hAnsi="Times New Roman"/>
          <w:iCs/>
          <w:sz w:val="24"/>
          <w:szCs w:val="24"/>
        </w:rPr>
        <w:t xml:space="preserve"> part of the diet of</w:t>
      </w:r>
      <w:r w:rsidR="00B62C8F">
        <w:rPr>
          <w:rFonts w:ascii="Times New Roman" w:hAnsi="Times New Roman"/>
          <w:iCs/>
          <w:sz w:val="24"/>
          <w:szCs w:val="24"/>
        </w:rPr>
        <w:t xml:space="preserve"> foragers?</w:t>
      </w:r>
      <w:r w:rsidR="00B62C8F" w:rsidRPr="00382774">
        <w:rPr>
          <w:rFonts w:ascii="Times New Roman" w:hAnsi="Times New Roman"/>
          <w:sz w:val="24"/>
          <w:szCs w:val="24"/>
        </w:rPr>
        <w:t xml:space="preserve"> </w:t>
      </w:r>
    </w:p>
    <w:p w14:paraId="2AA7990B" w14:textId="3040EE95" w:rsidR="0057560B" w:rsidRDefault="0057560B" w:rsidP="0057560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A67DB">
        <w:rPr>
          <w:rFonts w:ascii="Times New Roman" w:hAnsi="Times New Roman"/>
          <w:sz w:val="24"/>
          <w:szCs w:val="24"/>
        </w:rPr>
        <w:t>chocolate</w:t>
      </w:r>
    </w:p>
    <w:p w14:paraId="7AA70E63" w14:textId="77777777" w:rsidR="0057560B" w:rsidRDefault="0057560B" w:rsidP="0057560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bread</w:t>
      </w:r>
    </w:p>
    <w:p w14:paraId="75DFF288" w14:textId="77777777" w:rsidR="0057560B" w:rsidRDefault="0057560B" w:rsidP="0057560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wild berries</w:t>
      </w:r>
    </w:p>
    <w:p w14:paraId="2B68544D" w14:textId="77777777" w:rsidR="0057560B" w:rsidRDefault="0057560B" w:rsidP="0057560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cow’s milk</w:t>
      </w:r>
    </w:p>
    <w:p w14:paraId="796FACF1" w14:textId="77777777" w:rsidR="000B6E7E" w:rsidRDefault="00B62C8F" w:rsidP="005756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C</w:t>
      </w:r>
    </w:p>
    <w:p w14:paraId="4C4A7F61" w14:textId="77777777" w:rsidR="000B6E7E" w:rsidRDefault="0057560B" w:rsidP="005756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560B">
        <w:rPr>
          <w:rFonts w:ascii="Times New Roman" w:hAnsi="Times New Roman"/>
          <w:sz w:val="24"/>
          <w:szCs w:val="24"/>
        </w:rPr>
        <w:t>1.1.2 Foraging, Family, and Gender</w:t>
      </w:r>
    </w:p>
    <w:p w14:paraId="61058062" w14:textId="77777777" w:rsidR="0057560B" w:rsidRDefault="0057560B" w:rsidP="005756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B1B08C5" w14:textId="3BC93775" w:rsidR="000B6E7E" w:rsidRDefault="00A94052" w:rsidP="00282B6F">
      <w:pPr>
        <w:pStyle w:val="NormalText"/>
        <w:rPr>
          <w:rFonts w:ascii="Times New Roman" w:hAnsi="Times New Roman"/>
          <w:sz w:val="24"/>
          <w:szCs w:val="24"/>
        </w:rPr>
      </w:pPr>
      <w:r w:rsidRPr="000470DC">
        <w:rPr>
          <w:rFonts w:ascii="Times New Roman" w:hAnsi="Times New Roman"/>
          <w:sz w:val="24"/>
          <w:szCs w:val="24"/>
        </w:rPr>
        <w:t>Skill Level: Remember the Facts</w:t>
      </w:r>
    </w:p>
    <w:p w14:paraId="472C26E3" w14:textId="63D7B7B6" w:rsidR="000B6E7E" w:rsidRDefault="001D3832" w:rsidP="00282B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03DCAA96" w14:textId="77777777" w:rsidR="00282B6F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</w:p>
    <w:p w14:paraId="4388E0FB" w14:textId="65AFBE2C" w:rsidR="00282B6F" w:rsidRPr="00382774" w:rsidRDefault="0099594E" w:rsidP="00282B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82B6F" w:rsidRPr="00382774">
        <w:rPr>
          <w:rFonts w:ascii="Times New Roman" w:hAnsi="Times New Roman"/>
          <w:sz w:val="24"/>
          <w:szCs w:val="24"/>
        </w:rPr>
        <w:t xml:space="preserve">) </w:t>
      </w:r>
      <w:r w:rsidR="0084702F">
        <w:rPr>
          <w:rFonts w:ascii="Times New Roman" w:hAnsi="Times New Roman"/>
          <w:sz w:val="24"/>
          <w:szCs w:val="24"/>
        </w:rPr>
        <w:t xml:space="preserve">What was the general size of </w:t>
      </w:r>
      <w:r w:rsidR="00282B6F" w:rsidRPr="00382774">
        <w:rPr>
          <w:rFonts w:ascii="Times New Roman" w:hAnsi="Times New Roman"/>
          <w:sz w:val="24"/>
          <w:szCs w:val="24"/>
        </w:rPr>
        <w:t xml:space="preserve">Paleolithic </w:t>
      </w:r>
      <w:r w:rsidR="0084702F">
        <w:rPr>
          <w:rFonts w:ascii="Times New Roman" w:hAnsi="Times New Roman"/>
          <w:sz w:val="24"/>
          <w:szCs w:val="24"/>
        </w:rPr>
        <w:t>foraging communities</w:t>
      </w:r>
      <w:r w:rsidR="00282B6F" w:rsidRPr="00382774">
        <w:rPr>
          <w:rFonts w:ascii="Times New Roman" w:hAnsi="Times New Roman"/>
          <w:sz w:val="24"/>
          <w:szCs w:val="24"/>
        </w:rPr>
        <w:t xml:space="preserve">? </w:t>
      </w:r>
    </w:p>
    <w:p w14:paraId="752BE8A1" w14:textId="77777777" w:rsidR="00282B6F" w:rsidRPr="00382774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84702F">
        <w:rPr>
          <w:rFonts w:ascii="Times New Roman" w:hAnsi="Times New Roman"/>
          <w:sz w:val="24"/>
          <w:szCs w:val="24"/>
        </w:rPr>
        <w:t>3 to 6</w:t>
      </w:r>
    </w:p>
    <w:p w14:paraId="30885476" w14:textId="77777777" w:rsidR="00282B6F" w:rsidRPr="00382774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84702F" w:rsidRPr="00382774">
        <w:rPr>
          <w:rFonts w:ascii="Times New Roman" w:hAnsi="Times New Roman"/>
          <w:sz w:val="24"/>
          <w:szCs w:val="24"/>
        </w:rPr>
        <w:t>30 to</w:t>
      </w:r>
      <w:r w:rsidR="0084702F">
        <w:rPr>
          <w:rFonts w:ascii="Times New Roman" w:hAnsi="Times New Roman"/>
          <w:sz w:val="24"/>
          <w:szCs w:val="24"/>
        </w:rPr>
        <w:t xml:space="preserve"> </w:t>
      </w:r>
      <w:r w:rsidR="0084702F" w:rsidRPr="00382774">
        <w:rPr>
          <w:rFonts w:ascii="Times New Roman" w:hAnsi="Times New Roman"/>
          <w:sz w:val="24"/>
          <w:szCs w:val="24"/>
        </w:rPr>
        <w:t>60</w:t>
      </w:r>
    </w:p>
    <w:p w14:paraId="791D02F6" w14:textId="77777777" w:rsidR="00282B6F" w:rsidRPr="00382774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84702F" w:rsidRPr="0084702F">
        <w:rPr>
          <w:rFonts w:ascii="Times New Roman" w:hAnsi="Times New Roman"/>
          <w:sz w:val="24"/>
          <w:szCs w:val="24"/>
        </w:rPr>
        <w:t>30</w:t>
      </w:r>
      <w:r w:rsidR="0084702F">
        <w:rPr>
          <w:rFonts w:ascii="Times New Roman" w:hAnsi="Times New Roman"/>
          <w:sz w:val="24"/>
          <w:szCs w:val="24"/>
        </w:rPr>
        <w:t>0</w:t>
      </w:r>
      <w:r w:rsidR="0084702F" w:rsidRPr="0084702F">
        <w:rPr>
          <w:rFonts w:ascii="Times New Roman" w:hAnsi="Times New Roman"/>
          <w:sz w:val="24"/>
          <w:szCs w:val="24"/>
        </w:rPr>
        <w:t xml:space="preserve"> to 60</w:t>
      </w:r>
      <w:r w:rsidR="0084702F">
        <w:rPr>
          <w:rFonts w:ascii="Times New Roman" w:hAnsi="Times New Roman"/>
          <w:sz w:val="24"/>
          <w:szCs w:val="24"/>
        </w:rPr>
        <w:t>0</w:t>
      </w:r>
    </w:p>
    <w:p w14:paraId="69079E3C" w14:textId="77777777" w:rsidR="00282B6F" w:rsidRPr="00382774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84702F" w:rsidRPr="0084702F">
        <w:rPr>
          <w:rFonts w:ascii="Times New Roman" w:hAnsi="Times New Roman"/>
          <w:sz w:val="24"/>
          <w:szCs w:val="24"/>
        </w:rPr>
        <w:t>3</w:t>
      </w:r>
      <w:r w:rsidR="0084702F">
        <w:rPr>
          <w:rFonts w:ascii="Times New Roman" w:hAnsi="Times New Roman"/>
          <w:sz w:val="24"/>
          <w:szCs w:val="24"/>
        </w:rPr>
        <w:t>,</w:t>
      </w:r>
      <w:r w:rsidR="0084702F" w:rsidRPr="0084702F">
        <w:rPr>
          <w:rFonts w:ascii="Times New Roman" w:hAnsi="Times New Roman"/>
          <w:sz w:val="24"/>
          <w:szCs w:val="24"/>
        </w:rPr>
        <w:t>00</w:t>
      </w:r>
      <w:r w:rsidR="0084702F">
        <w:rPr>
          <w:rFonts w:ascii="Times New Roman" w:hAnsi="Times New Roman"/>
          <w:sz w:val="24"/>
          <w:szCs w:val="24"/>
        </w:rPr>
        <w:t>0</w:t>
      </w:r>
      <w:r w:rsidR="0084702F" w:rsidRPr="0084702F">
        <w:rPr>
          <w:rFonts w:ascii="Times New Roman" w:hAnsi="Times New Roman"/>
          <w:sz w:val="24"/>
          <w:szCs w:val="24"/>
        </w:rPr>
        <w:t xml:space="preserve"> to 6</w:t>
      </w:r>
      <w:r w:rsidR="0084702F">
        <w:rPr>
          <w:rFonts w:ascii="Times New Roman" w:hAnsi="Times New Roman"/>
          <w:sz w:val="24"/>
          <w:szCs w:val="24"/>
        </w:rPr>
        <w:t>,</w:t>
      </w:r>
      <w:r w:rsidR="0084702F" w:rsidRPr="0084702F">
        <w:rPr>
          <w:rFonts w:ascii="Times New Roman" w:hAnsi="Times New Roman"/>
          <w:sz w:val="24"/>
          <w:szCs w:val="24"/>
        </w:rPr>
        <w:t>00</w:t>
      </w:r>
      <w:r w:rsidR="0084702F">
        <w:rPr>
          <w:rFonts w:ascii="Times New Roman" w:hAnsi="Times New Roman"/>
          <w:sz w:val="24"/>
          <w:szCs w:val="24"/>
        </w:rPr>
        <w:t>0</w:t>
      </w:r>
    </w:p>
    <w:p w14:paraId="644E6233" w14:textId="77777777" w:rsidR="000B6E7E" w:rsidRDefault="00282B6F" w:rsidP="00282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</w:t>
      </w:r>
      <w:r w:rsidR="0084702F">
        <w:rPr>
          <w:rFonts w:ascii="Times New Roman" w:hAnsi="Times New Roman"/>
          <w:sz w:val="24"/>
          <w:szCs w:val="24"/>
        </w:rPr>
        <w:t>B</w:t>
      </w:r>
    </w:p>
    <w:p w14:paraId="2E1A28C7" w14:textId="77777777" w:rsidR="000B6E7E" w:rsidRDefault="00282B6F" w:rsidP="00282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560B">
        <w:rPr>
          <w:rFonts w:ascii="Times New Roman" w:hAnsi="Times New Roman"/>
          <w:sz w:val="24"/>
          <w:szCs w:val="24"/>
        </w:rPr>
        <w:t>1.1.2 Foraging, Family, and Gender</w:t>
      </w:r>
    </w:p>
    <w:p w14:paraId="3C9B2380" w14:textId="77777777" w:rsidR="00282B6F" w:rsidRDefault="00282B6F" w:rsidP="00282B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6ADAABC" w14:textId="77777777" w:rsidR="000B6E7E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6F7BC1D7" w14:textId="77777777" w:rsidR="000B6E7E" w:rsidRDefault="00282B6F" w:rsidP="00282B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79C8433F" w14:textId="52ED6B1F" w:rsidR="002D02F1" w:rsidRDefault="002D02F1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C8C8B1" w14:textId="77777777" w:rsidR="000D1E57" w:rsidRPr="00382774" w:rsidRDefault="0099594E" w:rsidP="000D1E5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0D1E57" w:rsidRPr="00382774">
        <w:rPr>
          <w:rFonts w:ascii="Times New Roman" w:hAnsi="Times New Roman"/>
          <w:sz w:val="24"/>
          <w:szCs w:val="24"/>
        </w:rPr>
        <w:t xml:space="preserve">) </w:t>
      </w:r>
      <w:r w:rsidR="002B1F56">
        <w:rPr>
          <w:rFonts w:ascii="Times New Roman" w:hAnsi="Times New Roman"/>
          <w:sz w:val="24"/>
          <w:szCs w:val="24"/>
        </w:rPr>
        <w:t>Which of the following distinguished early hominins from</w:t>
      </w:r>
      <w:r w:rsidR="000D1E57" w:rsidRPr="00382774">
        <w:rPr>
          <w:rFonts w:ascii="Times New Roman" w:hAnsi="Times New Roman"/>
          <w:sz w:val="24"/>
          <w:szCs w:val="24"/>
        </w:rPr>
        <w:t xml:space="preserve"> o</w:t>
      </w:r>
      <w:r w:rsidR="002B1F56">
        <w:rPr>
          <w:rFonts w:ascii="Times New Roman" w:hAnsi="Times New Roman"/>
          <w:sz w:val="24"/>
          <w:szCs w:val="24"/>
        </w:rPr>
        <w:t xml:space="preserve">ther mammals? </w:t>
      </w:r>
      <w:r w:rsidR="000D1E57" w:rsidRPr="00382774">
        <w:rPr>
          <w:rFonts w:ascii="Times New Roman" w:hAnsi="Times New Roman"/>
          <w:sz w:val="24"/>
          <w:szCs w:val="24"/>
        </w:rPr>
        <w:t xml:space="preserve"> </w:t>
      </w:r>
    </w:p>
    <w:p w14:paraId="3BC7EB11" w14:textId="77777777" w:rsidR="00BF4699" w:rsidRDefault="00BF4699" w:rsidP="00BF469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751AC">
        <w:rPr>
          <w:rFonts w:ascii="Times New Roman" w:hAnsi="Times New Roman"/>
          <w:sz w:val="24"/>
          <w:szCs w:val="24"/>
        </w:rPr>
        <w:t>There was no division of labor between men and women.</w:t>
      </w:r>
    </w:p>
    <w:p w14:paraId="7F91D0ED" w14:textId="77777777" w:rsidR="00BF4699" w:rsidRDefault="00BF4699" w:rsidP="00BF469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A80A0C">
        <w:rPr>
          <w:rFonts w:ascii="Times New Roman" w:hAnsi="Times New Roman"/>
          <w:sz w:val="24"/>
          <w:szCs w:val="24"/>
        </w:rPr>
        <w:t>Their offspring took longer to reach physical maturity.</w:t>
      </w:r>
    </w:p>
    <w:p w14:paraId="18090791" w14:textId="77777777" w:rsidR="00BF4699" w:rsidRDefault="00BF4699" w:rsidP="00BF469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751AC">
        <w:rPr>
          <w:rFonts w:ascii="Times New Roman" w:hAnsi="Times New Roman"/>
          <w:sz w:val="24"/>
          <w:szCs w:val="24"/>
        </w:rPr>
        <w:t>They did not form lasting emotional bonds.</w:t>
      </w:r>
    </w:p>
    <w:p w14:paraId="2D73F5B5" w14:textId="77777777" w:rsidR="00BF4699" w:rsidRDefault="00BF4699" w:rsidP="00BF469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3751AC">
        <w:rPr>
          <w:rFonts w:ascii="Times New Roman" w:hAnsi="Times New Roman"/>
          <w:sz w:val="24"/>
          <w:szCs w:val="24"/>
        </w:rPr>
        <w:t>Their evolution was shaped exclusively by biology.</w:t>
      </w:r>
    </w:p>
    <w:p w14:paraId="54A5E4CA" w14:textId="77777777" w:rsidR="000B6E7E" w:rsidRDefault="000D1E57" w:rsidP="000D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B</w:t>
      </w:r>
    </w:p>
    <w:p w14:paraId="7B46F085" w14:textId="77777777" w:rsidR="000B6E7E" w:rsidRDefault="000D1E57" w:rsidP="000D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560B">
        <w:rPr>
          <w:rFonts w:ascii="Times New Roman" w:hAnsi="Times New Roman"/>
          <w:sz w:val="24"/>
          <w:szCs w:val="24"/>
        </w:rPr>
        <w:t>1.1.2 Foraging, Family, and Gender</w:t>
      </w:r>
    </w:p>
    <w:p w14:paraId="6B862808" w14:textId="77777777" w:rsidR="000D1E57" w:rsidRDefault="000D1E57" w:rsidP="000D1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14BAB5B7" w14:textId="77777777" w:rsidR="000B6E7E" w:rsidRDefault="00A80A0C" w:rsidP="00A80A0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59D9FC3B" w14:textId="77777777" w:rsidR="00A80A0C" w:rsidRDefault="00A80A0C" w:rsidP="00A80A0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1AAE399B" w14:textId="77777777" w:rsidR="00AB66D5" w:rsidRDefault="00AB66D5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28E49E71" w14:textId="4875CB25" w:rsidR="000B6E7E" w:rsidRDefault="0099594E" w:rsidP="0087503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B66D5">
        <w:rPr>
          <w:rFonts w:ascii="Times New Roman" w:hAnsi="Times New Roman"/>
          <w:sz w:val="24"/>
          <w:szCs w:val="24"/>
        </w:rPr>
        <w:t>)</w:t>
      </w:r>
      <w:r w:rsidR="00C85212">
        <w:rPr>
          <w:rFonts w:ascii="Times New Roman" w:hAnsi="Times New Roman"/>
          <w:sz w:val="24"/>
          <w:szCs w:val="24"/>
        </w:rPr>
        <w:t xml:space="preserve"> </w:t>
      </w:r>
      <w:r w:rsidR="00875037">
        <w:rPr>
          <w:rFonts w:ascii="Times New Roman" w:hAnsi="Times New Roman"/>
          <w:sz w:val="24"/>
          <w:szCs w:val="24"/>
        </w:rPr>
        <w:t>Which of the following supports the argument that</w:t>
      </w:r>
      <w:r w:rsidR="00C85212">
        <w:rPr>
          <w:rFonts w:ascii="Times New Roman" w:hAnsi="Times New Roman"/>
          <w:sz w:val="24"/>
          <w:szCs w:val="24"/>
        </w:rPr>
        <w:t xml:space="preserve"> gender roles</w:t>
      </w:r>
      <w:r w:rsidR="00875037">
        <w:rPr>
          <w:rFonts w:ascii="Times New Roman" w:hAnsi="Times New Roman"/>
          <w:sz w:val="24"/>
          <w:szCs w:val="24"/>
        </w:rPr>
        <w:t xml:space="preserve"> were not fixed in early hominin communities?</w:t>
      </w:r>
    </w:p>
    <w:p w14:paraId="659F1231" w14:textId="77777777" w:rsidR="00875037" w:rsidRDefault="00875037" w:rsidP="0087503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82B6F">
        <w:rPr>
          <w:rFonts w:ascii="Times New Roman" w:hAnsi="Times New Roman"/>
          <w:sz w:val="24"/>
          <w:szCs w:val="24"/>
        </w:rPr>
        <w:t>Farmers hunted animals.</w:t>
      </w:r>
    </w:p>
    <w:p w14:paraId="2289C409" w14:textId="77777777" w:rsidR="00875037" w:rsidRDefault="00875037" w:rsidP="0087503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82B6F">
        <w:rPr>
          <w:rFonts w:ascii="Times New Roman" w:hAnsi="Times New Roman"/>
          <w:sz w:val="24"/>
          <w:szCs w:val="24"/>
        </w:rPr>
        <w:t>Hunters planted grains.</w:t>
      </w:r>
    </w:p>
    <w:p w14:paraId="1A3245C5" w14:textId="77777777" w:rsidR="00875037" w:rsidRDefault="00875037" w:rsidP="0087503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282B6F" w:rsidRPr="00282B6F">
        <w:rPr>
          <w:rFonts w:ascii="Times New Roman" w:hAnsi="Times New Roman"/>
          <w:sz w:val="24"/>
          <w:szCs w:val="24"/>
        </w:rPr>
        <w:t xml:space="preserve"> </w:t>
      </w:r>
      <w:r w:rsidR="00282B6F">
        <w:rPr>
          <w:rFonts w:ascii="Times New Roman" w:hAnsi="Times New Roman"/>
          <w:sz w:val="24"/>
          <w:szCs w:val="24"/>
        </w:rPr>
        <w:t>Women looked after children.</w:t>
      </w:r>
    </w:p>
    <w:p w14:paraId="15AB4866" w14:textId="77777777" w:rsidR="00875037" w:rsidRDefault="00875037" w:rsidP="0087503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3C0A10">
        <w:rPr>
          <w:rFonts w:ascii="Times New Roman" w:hAnsi="Times New Roman"/>
          <w:sz w:val="24"/>
          <w:szCs w:val="24"/>
        </w:rPr>
        <w:t>Men gathered plant food.</w:t>
      </w:r>
    </w:p>
    <w:p w14:paraId="7903AC8F" w14:textId="77777777" w:rsidR="00AB66D5" w:rsidRDefault="00AB66D5" w:rsidP="0087503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</w:t>
      </w:r>
      <w:r w:rsidR="003A6ECF">
        <w:rPr>
          <w:rFonts w:ascii="Times New Roman" w:hAnsi="Times New Roman"/>
          <w:sz w:val="24"/>
          <w:szCs w:val="24"/>
        </w:rPr>
        <w:t xml:space="preserve"> </w:t>
      </w:r>
      <w:r w:rsidR="00C85212">
        <w:rPr>
          <w:rFonts w:ascii="Times New Roman" w:hAnsi="Times New Roman"/>
          <w:sz w:val="24"/>
          <w:szCs w:val="24"/>
        </w:rPr>
        <w:t>D</w:t>
      </w:r>
    </w:p>
    <w:p w14:paraId="1CFFD540" w14:textId="77777777" w:rsidR="000B6E7E" w:rsidRDefault="00282B6F" w:rsidP="00282B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560B">
        <w:rPr>
          <w:rFonts w:ascii="Times New Roman" w:hAnsi="Times New Roman"/>
          <w:sz w:val="24"/>
          <w:szCs w:val="24"/>
        </w:rPr>
        <w:t>1.1.2 Foraging, Family, and Gender</w:t>
      </w:r>
    </w:p>
    <w:p w14:paraId="1DA4AFED" w14:textId="77777777" w:rsidR="00282B6F" w:rsidRDefault="00282B6F" w:rsidP="00282B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0B8D7197" w14:textId="77777777" w:rsidR="000B6E7E" w:rsidRDefault="002B1F56" w:rsidP="002B1F5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4C4B7436" w14:textId="77777777" w:rsidR="002B1F56" w:rsidRDefault="002B1F56" w:rsidP="002B1F5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559210D0" w14:textId="77777777" w:rsidR="000B5D92" w:rsidRDefault="000B5D92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7FD99A8C" w14:textId="0B8BEEBA" w:rsidR="000B6E7E" w:rsidRDefault="00AB66D5" w:rsidP="00215F8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59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FB0826">
        <w:rPr>
          <w:rFonts w:ascii="Times New Roman" w:hAnsi="Times New Roman"/>
          <w:sz w:val="24"/>
          <w:szCs w:val="24"/>
        </w:rPr>
        <w:t xml:space="preserve"> </w:t>
      </w:r>
      <w:r w:rsidR="00215F89">
        <w:rPr>
          <w:rFonts w:ascii="Times New Roman" w:hAnsi="Times New Roman"/>
          <w:sz w:val="24"/>
          <w:szCs w:val="24"/>
        </w:rPr>
        <w:t xml:space="preserve">About 1.8 million years ago, the </w:t>
      </w:r>
      <w:r w:rsidR="00FB0826">
        <w:rPr>
          <w:rFonts w:ascii="Times New Roman" w:hAnsi="Times New Roman"/>
          <w:sz w:val="24"/>
          <w:szCs w:val="24"/>
        </w:rPr>
        <w:t xml:space="preserve">first </w:t>
      </w:r>
      <w:r w:rsidR="00215F89">
        <w:rPr>
          <w:rFonts w:ascii="Times New Roman" w:hAnsi="Times New Roman"/>
          <w:sz w:val="24"/>
          <w:szCs w:val="24"/>
        </w:rPr>
        <w:t>hominin migrants</w:t>
      </w:r>
      <w:r w:rsidR="00FB0826">
        <w:rPr>
          <w:rFonts w:ascii="Times New Roman" w:hAnsi="Times New Roman"/>
          <w:sz w:val="24"/>
          <w:szCs w:val="24"/>
        </w:rPr>
        <w:t xml:space="preserve"> </w:t>
      </w:r>
      <w:r w:rsidR="00215F89">
        <w:rPr>
          <w:rFonts w:ascii="Times New Roman" w:hAnsi="Times New Roman"/>
          <w:sz w:val="24"/>
          <w:szCs w:val="24"/>
        </w:rPr>
        <w:t>out of Africa headed to</w:t>
      </w:r>
      <w:r w:rsidR="00FB0826">
        <w:rPr>
          <w:rFonts w:ascii="Times New Roman" w:hAnsi="Times New Roman"/>
          <w:sz w:val="24"/>
          <w:szCs w:val="24"/>
        </w:rPr>
        <w:t xml:space="preserve"> __________.</w:t>
      </w:r>
    </w:p>
    <w:p w14:paraId="5A0AF860" w14:textId="77777777" w:rsidR="00215F89" w:rsidRDefault="00215F89" w:rsidP="00215F8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North America</w:t>
      </w:r>
    </w:p>
    <w:p w14:paraId="71E75D1A" w14:textId="77777777" w:rsidR="00215F89" w:rsidRDefault="00215F89" w:rsidP="00215F8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3356F">
        <w:rPr>
          <w:rFonts w:ascii="Times New Roman" w:hAnsi="Times New Roman"/>
          <w:sz w:val="24"/>
          <w:szCs w:val="24"/>
        </w:rPr>
        <w:t>Antarctica</w:t>
      </w:r>
    </w:p>
    <w:p w14:paraId="53EBB3AB" w14:textId="77777777" w:rsidR="00215F89" w:rsidRDefault="00215F89" w:rsidP="00215F8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Europe</w:t>
      </w:r>
    </w:p>
    <w:p w14:paraId="14587F77" w14:textId="77777777" w:rsidR="00215F89" w:rsidRDefault="00215F89" w:rsidP="00215F8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Asia</w:t>
      </w:r>
    </w:p>
    <w:p w14:paraId="7DA7BE27" w14:textId="77777777" w:rsidR="00AB66D5" w:rsidRDefault="00AB66D5" w:rsidP="00215F89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</w:t>
      </w:r>
      <w:r w:rsidR="00FB0826">
        <w:rPr>
          <w:rFonts w:ascii="Times New Roman" w:hAnsi="Times New Roman"/>
          <w:sz w:val="24"/>
          <w:szCs w:val="24"/>
        </w:rPr>
        <w:t xml:space="preserve"> D</w:t>
      </w:r>
    </w:p>
    <w:p w14:paraId="2736C6B2" w14:textId="77777777" w:rsidR="000B6E7E" w:rsidRDefault="00215F89" w:rsidP="00215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Pr="00A87126">
        <w:rPr>
          <w:rFonts w:ascii="Times New Roman" w:hAnsi="Times New Roman"/>
          <w:i/>
          <w:sz w:val="24"/>
          <w:szCs w:val="24"/>
        </w:rPr>
        <w:t>Homo Sapiens</w:t>
      </w:r>
    </w:p>
    <w:p w14:paraId="7B715D1F" w14:textId="77777777" w:rsidR="00215F89" w:rsidRDefault="00215F89" w:rsidP="00215F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6FC04A98" w14:textId="77777777" w:rsidR="000B6E7E" w:rsidRDefault="007C4471" w:rsidP="007C447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3EFAABAB" w14:textId="77777777" w:rsidR="007C4471" w:rsidRDefault="007C4471" w:rsidP="007C447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Level: Easy </w:t>
      </w:r>
    </w:p>
    <w:p w14:paraId="3198A21A" w14:textId="77777777" w:rsidR="0080390A" w:rsidRDefault="0080390A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478F9743" w14:textId="77777777" w:rsidR="0080390A" w:rsidRDefault="0099594E" w:rsidP="0080390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0390A" w:rsidRPr="00480C61">
        <w:rPr>
          <w:rFonts w:ascii="Times New Roman" w:hAnsi="Times New Roman"/>
          <w:sz w:val="24"/>
          <w:szCs w:val="24"/>
        </w:rPr>
        <w:t xml:space="preserve">) </w:t>
      </w:r>
      <w:r w:rsidR="00F318B2">
        <w:rPr>
          <w:rFonts w:ascii="Times New Roman" w:hAnsi="Times New Roman"/>
          <w:sz w:val="24"/>
          <w:szCs w:val="24"/>
        </w:rPr>
        <w:t>Which of the following still exist today?</w:t>
      </w:r>
      <w:r w:rsidR="0080390A" w:rsidRPr="00480C61">
        <w:rPr>
          <w:rFonts w:ascii="Times New Roman" w:hAnsi="Times New Roman"/>
          <w:sz w:val="24"/>
          <w:szCs w:val="24"/>
        </w:rPr>
        <w:t xml:space="preserve"> </w:t>
      </w:r>
    </w:p>
    <w:p w14:paraId="6AAABAAE" w14:textId="77777777" w:rsidR="00F318B2" w:rsidRDefault="00F318B2" w:rsidP="00F318B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80C61">
        <w:rPr>
          <w:rFonts w:ascii="Times New Roman" w:hAnsi="Times New Roman"/>
          <w:i/>
          <w:iCs/>
          <w:sz w:val="24"/>
          <w:szCs w:val="24"/>
        </w:rPr>
        <w:t>Homo sapiens</w:t>
      </w:r>
    </w:p>
    <w:p w14:paraId="32C8A125" w14:textId="77777777" w:rsidR="00F318B2" w:rsidRDefault="00F318B2" w:rsidP="00F318B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F318B2">
        <w:rPr>
          <w:rFonts w:ascii="Times New Roman" w:hAnsi="Times New Roman"/>
          <w:sz w:val="24"/>
          <w:szCs w:val="24"/>
        </w:rPr>
        <w:t>Neanderthals</w:t>
      </w:r>
    </w:p>
    <w:p w14:paraId="55DACC8D" w14:textId="77777777" w:rsidR="00F318B2" w:rsidRDefault="00F318B2" w:rsidP="00F318B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F318B2">
        <w:rPr>
          <w:rFonts w:ascii="Times New Roman" w:hAnsi="Times New Roman"/>
          <w:sz w:val="24"/>
          <w:szCs w:val="24"/>
        </w:rPr>
        <w:t>Paleolithic peoples</w:t>
      </w:r>
    </w:p>
    <w:p w14:paraId="45E61B55" w14:textId="77777777" w:rsidR="00F318B2" w:rsidRPr="00480C61" w:rsidRDefault="00F318B2" w:rsidP="0080390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Neolithic peoples</w:t>
      </w:r>
    </w:p>
    <w:p w14:paraId="27B36B1D" w14:textId="77777777" w:rsidR="000B6E7E" w:rsidRDefault="0080390A" w:rsidP="00803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61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</w:t>
      </w:r>
      <w:r w:rsidR="00F318B2">
        <w:rPr>
          <w:rFonts w:ascii="Times New Roman" w:hAnsi="Times New Roman"/>
          <w:sz w:val="24"/>
          <w:szCs w:val="24"/>
        </w:rPr>
        <w:t>A</w:t>
      </w:r>
    </w:p>
    <w:p w14:paraId="29210C35" w14:textId="77777777" w:rsidR="000B6E7E" w:rsidRPr="00A87126" w:rsidRDefault="0080390A" w:rsidP="008039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Pr="00A87126">
        <w:rPr>
          <w:rFonts w:ascii="Times New Roman" w:hAnsi="Times New Roman"/>
          <w:i/>
          <w:sz w:val="24"/>
          <w:szCs w:val="24"/>
        </w:rPr>
        <w:t>Homo Sapiens</w:t>
      </w:r>
    </w:p>
    <w:p w14:paraId="73DE0A78" w14:textId="77777777" w:rsidR="0080390A" w:rsidRDefault="0080390A" w:rsidP="008039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84486CB" w14:textId="77777777" w:rsidR="000B6E7E" w:rsidRDefault="0080390A" w:rsidP="0080390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67F3F47B" w14:textId="77777777" w:rsidR="0080390A" w:rsidRDefault="0080390A" w:rsidP="0080390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140824A3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2C99E96" w14:textId="232C270E" w:rsidR="000B6E7E" w:rsidRDefault="00AB66D5" w:rsidP="00D335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959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FB0826">
        <w:rPr>
          <w:rFonts w:ascii="Times New Roman" w:hAnsi="Times New Roman"/>
          <w:sz w:val="24"/>
          <w:szCs w:val="24"/>
        </w:rPr>
        <w:t xml:space="preserve"> </w:t>
      </w:r>
      <w:r w:rsidR="004B2565">
        <w:rPr>
          <w:rFonts w:ascii="Times New Roman" w:hAnsi="Times New Roman"/>
          <w:sz w:val="24"/>
          <w:szCs w:val="24"/>
        </w:rPr>
        <w:t xml:space="preserve">The term </w:t>
      </w:r>
      <w:r w:rsidR="000C2865" w:rsidRPr="00A87126">
        <w:rPr>
          <w:rFonts w:ascii="Times New Roman" w:hAnsi="Times New Roman"/>
          <w:i/>
          <w:sz w:val="24"/>
          <w:szCs w:val="24"/>
        </w:rPr>
        <w:t>Neanderthal</w:t>
      </w:r>
      <w:r w:rsidR="000C2865">
        <w:rPr>
          <w:rFonts w:ascii="Times New Roman" w:hAnsi="Times New Roman"/>
          <w:sz w:val="24"/>
          <w:szCs w:val="24"/>
        </w:rPr>
        <w:t xml:space="preserve"> </w:t>
      </w:r>
      <w:r w:rsidR="00D3356F">
        <w:rPr>
          <w:rFonts w:ascii="Times New Roman" w:hAnsi="Times New Roman"/>
          <w:sz w:val="24"/>
          <w:szCs w:val="24"/>
        </w:rPr>
        <w:t>refer</w:t>
      </w:r>
      <w:r w:rsidR="004B2565">
        <w:rPr>
          <w:rFonts w:ascii="Times New Roman" w:hAnsi="Times New Roman"/>
          <w:sz w:val="24"/>
          <w:szCs w:val="24"/>
        </w:rPr>
        <w:t>s</w:t>
      </w:r>
      <w:r w:rsidR="00D3356F">
        <w:rPr>
          <w:rFonts w:ascii="Times New Roman" w:hAnsi="Times New Roman"/>
          <w:sz w:val="24"/>
          <w:szCs w:val="24"/>
        </w:rPr>
        <w:t xml:space="preserve"> to hominins who lived</w:t>
      </w:r>
      <w:r w:rsidR="000C2865">
        <w:rPr>
          <w:rFonts w:ascii="Times New Roman" w:hAnsi="Times New Roman"/>
          <w:sz w:val="24"/>
          <w:szCs w:val="24"/>
        </w:rPr>
        <w:t xml:space="preserve"> in __________.</w:t>
      </w:r>
    </w:p>
    <w:p w14:paraId="4BD5C1C0" w14:textId="77777777" w:rsidR="00D3356F" w:rsidRDefault="00D3356F" w:rsidP="00D335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South America</w:t>
      </w:r>
    </w:p>
    <w:p w14:paraId="6276B3BF" w14:textId="77777777" w:rsidR="00D3356F" w:rsidRDefault="00D3356F" w:rsidP="00D335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A3BA0">
        <w:rPr>
          <w:rFonts w:ascii="Times New Roman" w:hAnsi="Times New Roman"/>
          <w:sz w:val="24"/>
          <w:szCs w:val="24"/>
        </w:rPr>
        <w:t>Southeast Asia</w:t>
      </w:r>
    </w:p>
    <w:p w14:paraId="7EDA8DC9" w14:textId="77777777" w:rsidR="00D3356F" w:rsidRDefault="00D3356F" w:rsidP="00D335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Europe</w:t>
      </w:r>
    </w:p>
    <w:p w14:paraId="217E4B56" w14:textId="77777777" w:rsidR="00D3356F" w:rsidRDefault="00D3356F" w:rsidP="00D335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Australia</w:t>
      </w:r>
    </w:p>
    <w:p w14:paraId="58D4E0F8" w14:textId="3BD60365" w:rsidR="00AB66D5" w:rsidRDefault="00AB66D5" w:rsidP="00D3356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</w:t>
      </w:r>
      <w:r w:rsidR="00AE02DF">
        <w:rPr>
          <w:rFonts w:ascii="Times New Roman" w:hAnsi="Times New Roman"/>
          <w:sz w:val="24"/>
          <w:szCs w:val="24"/>
        </w:rPr>
        <w:t xml:space="preserve"> </w:t>
      </w:r>
      <w:r w:rsidR="00D3356F">
        <w:rPr>
          <w:rFonts w:ascii="Times New Roman" w:hAnsi="Times New Roman"/>
          <w:sz w:val="24"/>
          <w:szCs w:val="24"/>
        </w:rPr>
        <w:t>C</w:t>
      </w:r>
    </w:p>
    <w:p w14:paraId="79C7613B" w14:textId="1C4D1A20" w:rsidR="000B6E7E" w:rsidRDefault="00D3356F" w:rsidP="00D335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="005B491F" w:rsidRPr="005C36A1">
        <w:rPr>
          <w:rFonts w:ascii="Times New Roman" w:hAnsi="Times New Roman"/>
          <w:i/>
          <w:sz w:val="24"/>
          <w:szCs w:val="24"/>
        </w:rPr>
        <w:t>Homo Sapiens</w:t>
      </w:r>
    </w:p>
    <w:p w14:paraId="70EA1E26" w14:textId="77777777" w:rsidR="00D3356F" w:rsidRDefault="00D3356F" w:rsidP="00D335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10A37831" w14:textId="77777777" w:rsidR="000B6E7E" w:rsidRDefault="00A15685" w:rsidP="00A1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A15685">
        <w:rPr>
          <w:rFonts w:ascii="Times New Roman" w:hAnsi="Times New Roman" w:cs="Palatino Linotype"/>
          <w:color w:val="000000"/>
          <w:sz w:val="24"/>
          <w:szCs w:val="24"/>
        </w:rPr>
        <w:t>Skill Level: Remember the Facts</w:t>
      </w:r>
    </w:p>
    <w:p w14:paraId="6A469EEE" w14:textId="77777777" w:rsidR="00A15685" w:rsidRPr="00A15685" w:rsidRDefault="00A15685" w:rsidP="00A1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A15685">
        <w:rPr>
          <w:rFonts w:ascii="Times New Roman" w:hAnsi="Times New Roman" w:cs="Palatino Linotype"/>
          <w:color w:val="000000"/>
          <w:sz w:val="24"/>
          <w:szCs w:val="24"/>
        </w:rPr>
        <w:t xml:space="preserve">Difficulty Level: Easy </w:t>
      </w:r>
    </w:p>
    <w:p w14:paraId="26DB2CF7" w14:textId="7972ACE5" w:rsidR="00EE3F1A" w:rsidRPr="00EE3F1A" w:rsidRDefault="00EE3F1A" w:rsidP="00EE3F1A">
      <w:pPr>
        <w:pStyle w:val="NormalText"/>
        <w:rPr>
          <w:rFonts w:ascii="Times New Roman" w:hAnsi="Times New Roman"/>
          <w:sz w:val="24"/>
          <w:szCs w:val="24"/>
        </w:rPr>
      </w:pPr>
    </w:p>
    <w:p w14:paraId="03A06144" w14:textId="4B541FEC" w:rsidR="00B62C8F" w:rsidRPr="00382774" w:rsidRDefault="00B62C8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594E">
        <w:rPr>
          <w:rFonts w:ascii="Times New Roman" w:hAnsi="Times New Roman"/>
          <w:sz w:val="24"/>
          <w:szCs w:val="24"/>
        </w:rPr>
        <w:t>4</w:t>
      </w:r>
      <w:r w:rsidRPr="00382774">
        <w:rPr>
          <w:rFonts w:ascii="Times New Roman" w:hAnsi="Times New Roman"/>
          <w:sz w:val="24"/>
          <w:szCs w:val="24"/>
        </w:rPr>
        <w:t xml:space="preserve">) </w:t>
      </w:r>
      <w:r w:rsidR="008A3BA0">
        <w:rPr>
          <w:rFonts w:ascii="Times New Roman" w:hAnsi="Times New Roman"/>
          <w:sz w:val="24"/>
          <w:szCs w:val="24"/>
        </w:rPr>
        <w:t>That</w:t>
      </w:r>
      <w:r w:rsidR="00072AFC">
        <w:rPr>
          <w:rFonts w:ascii="Times New Roman" w:hAnsi="Times New Roman"/>
          <w:sz w:val="24"/>
          <w:szCs w:val="24"/>
        </w:rPr>
        <w:t xml:space="preserve"> </w:t>
      </w:r>
      <w:r w:rsidR="00072AFC" w:rsidRPr="00D61337">
        <w:rPr>
          <w:rFonts w:ascii="Times New Roman" w:hAnsi="Times New Roman"/>
          <w:i/>
          <w:sz w:val="24"/>
          <w:szCs w:val="24"/>
        </w:rPr>
        <w:t>Homo sapiens</w:t>
      </w:r>
      <w:r w:rsidR="00072AFC">
        <w:rPr>
          <w:rFonts w:ascii="Times New Roman" w:hAnsi="Times New Roman"/>
          <w:sz w:val="24"/>
          <w:szCs w:val="24"/>
        </w:rPr>
        <w:t xml:space="preserve"> may have interacted with</w:t>
      </w:r>
      <w:r>
        <w:rPr>
          <w:rFonts w:ascii="Times New Roman" w:hAnsi="Times New Roman"/>
          <w:sz w:val="24"/>
          <w:szCs w:val="24"/>
        </w:rPr>
        <w:t xml:space="preserve"> Neanderthals</w:t>
      </w:r>
      <w:r w:rsidR="00072AFC">
        <w:rPr>
          <w:rFonts w:ascii="Times New Roman" w:hAnsi="Times New Roman"/>
          <w:sz w:val="24"/>
          <w:szCs w:val="24"/>
        </w:rPr>
        <w:t xml:space="preserve"> is supported by __________.</w:t>
      </w:r>
    </w:p>
    <w:p w14:paraId="3AC0192A" w14:textId="77777777" w:rsidR="00072AFC" w:rsidRDefault="00072AFC" w:rsidP="00072A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A3BA0">
        <w:rPr>
          <w:rFonts w:ascii="Times New Roman" w:hAnsi="Times New Roman"/>
          <w:sz w:val="24"/>
          <w:szCs w:val="24"/>
        </w:rPr>
        <w:t>migration patterns</w:t>
      </w:r>
    </w:p>
    <w:p w14:paraId="76922138" w14:textId="77777777" w:rsidR="00072AFC" w:rsidRDefault="00072AFC" w:rsidP="00072A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A3BA0">
        <w:rPr>
          <w:rFonts w:ascii="Times New Roman" w:hAnsi="Times New Roman"/>
          <w:sz w:val="24"/>
          <w:szCs w:val="24"/>
        </w:rPr>
        <w:t>climate patterns</w:t>
      </w:r>
    </w:p>
    <w:p w14:paraId="5F114DB0" w14:textId="77777777" w:rsidR="00072AFC" w:rsidRDefault="00072AFC" w:rsidP="00072A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8A3BA0">
        <w:rPr>
          <w:rFonts w:ascii="Times New Roman" w:hAnsi="Times New Roman"/>
          <w:sz w:val="24"/>
          <w:szCs w:val="24"/>
        </w:rPr>
        <w:t>linguistic evidence</w:t>
      </w:r>
    </w:p>
    <w:p w14:paraId="35DE4BF4" w14:textId="77777777" w:rsidR="00072AFC" w:rsidRDefault="00072AFC" w:rsidP="00072A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8A3BA0">
        <w:rPr>
          <w:rFonts w:ascii="Times New Roman" w:hAnsi="Times New Roman"/>
          <w:sz w:val="24"/>
          <w:szCs w:val="24"/>
        </w:rPr>
        <w:t>genetic evidence</w:t>
      </w:r>
    </w:p>
    <w:p w14:paraId="79D4EBDF" w14:textId="77777777" w:rsidR="000B6E7E" w:rsidRDefault="00B62C8F" w:rsidP="008A3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D</w:t>
      </w:r>
    </w:p>
    <w:p w14:paraId="7869C172" w14:textId="0D3A5221" w:rsidR="000B6E7E" w:rsidRDefault="008A3BA0" w:rsidP="008A3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="005B491F" w:rsidRPr="005C36A1">
        <w:rPr>
          <w:rFonts w:ascii="Times New Roman" w:hAnsi="Times New Roman"/>
          <w:i/>
          <w:sz w:val="24"/>
          <w:szCs w:val="24"/>
        </w:rPr>
        <w:t>Homo Sapiens</w:t>
      </w:r>
    </w:p>
    <w:p w14:paraId="0C2F20F0" w14:textId="77777777" w:rsidR="008A3BA0" w:rsidRDefault="008A3BA0" w:rsidP="008A3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070F47AB" w14:textId="62FD6AEA" w:rsidR="000B6E7E" w:rsidRDefault="00083D3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703D329A" w14:textId="77777777" w:rsidR="000B5D92" w:rsidRDefault="001D383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76CB22B9" w14:textId="77777777" w:rsidR="000B5D92" w:rsidRDefault="000B5D9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9FFF8E2" w14:textId="42184FD1" w:rsidR="00AB66D5" w:rsidRPr="00A37F78" w:rsidRDefault="00AB66D5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59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D87D00">
        <w:rPr>
          <w:rFonts w:ascii="Times New Roman" w:hAnsi="Times New Roman"/>
          <w:sz w:val="24"/>
          <w:szCs w:val="24"/>
        </w:rPr>
        <w:t xml:space="preserve"> </w:t>
      </w:r>
      <w:r w:rsidR="008A3BA0">
        <w:rPr>
          <w:rFonts w:ascii="Times New Roman" w:hAnsi="Times New Roman"/>
          <w:sz w:val="24"/>
          <w:szCs w:val="24"/>
        </w:rPr>
        <w:t xml:space="preserve">Which of the following could </w:t>
      </w:r>
      <w:r w:rsidR="00A37F78">
        <w:rPr>
          <w:rFonts w:ascii="Times New Roman" w:hAnsi="Times New Roman"/>
          <w:i/>
          <w:sz w:val="24"/>
          <w:szCs w:val="24"/>
        </w:rPr>
        <w:t>Homo sapiens</w:t>
      </w:r>
      <w:r w:rsidR="00A37F78">
        <w:rPr>
          <w:rFonts w:ascii="Times New Roman" w:hAnsi="Times New Roman"/>
          <w:sz w:val="24"/>
          <w:szCs w:val="24"/>
        </w:rPr>
        <w:t xml:space="preserve"> </w:t>
      </w:r>
      <w:r w:rsidR="008A3BA0">
        <w:rPr>
          <w:rFonts w:ascii="Times New Roman" w:hAnsi="Times New Roman"/>
          <w:sz w:val="24"/>
          <w:szCs w:val="24"/>
        </w:rPr>
        <w:t>do that</w:t>
      </w:r>
      <w:r w:rsidR="00A37F78">
        <w:rPr>
          <w:rFonts w:ascii="Times New Roman" w:hAnsi="Times New Roman"/>
          <w:sz w:val="24"/>
          <w:szCs w:val="24"/>
        </w:rPr>
        <w:t xml:space="preserve"> early </w:t>
      </w:r>
      <w:r w:rsidR="00025BC3">
        <w:rPr>
          <w:rFonts w:ascii="Times New Roman" w:hAnsi="Times New Roman"/>
          <w:sz w:val="24"/>
          <w:szCs w:val="24"/>
        </w:rPr>
        <w:t>hominin</w:t>
      </w:r>
      <w:r w:rsidR="00A37F78">
        <w:rPr>
          <w:rFonts w:ascii="Times New Roman" w:hAnsi="Times New Roman"/>
          <w:sz w:val="24"/>
          <w:szCs w:val="24"/>
        </w:rPr>
        <w:t xml:space="preserve">s </w:t>
      </w:r>
      <w:r w:rsidR="008A3BA0">
        <w:rPr>
          <w:rFonts w:ascii="Times New Roman" w:hAnsi="Times New Roman"/>
          <w:sz w:val="24"/>
          <w:szCs w:val="24"/>
        </w:rPr>
        <w:t>could not?</w:t>
      </w:r>
    </w:p>
    <w:p w14:paraId="1BFBE2AD" w14:textId="77777777" w:rsidR="000B6E7E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A37F78">
        <w:rPr>
          <w:rFonts w:ascii="Times New Roman" w:hAnsi="Times New Roman"/>
          <w:sz w:val="24"/>
          <w:szCs w:val="24"/>
        </w:rPr>
        <w:t xml:space="preserve"> hunt</w:t>
      </w:r>
      <w:r w:rsidR="008A3BA0">
        <w:rPr>
          <w:rFonts w:ascii="Times New Roman" w:hAnsi="Times New Roman"/>
          <w:sz w:val="24"/>
          <w:szCs w:val="24"/>
        </w:rPr>
        <w:t xml:space="preserve"> animals</w:t>
      </w:r>
    </w:p>
    <w:p w14:paraId="2933C1E5" w14:textId="39BAEE80" w:rsidR="00AB66D5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A37F78">
        <w:rPr>
          <w:rFonts w:ascii="Times New Roman" w:hAnsi="Times New Roman"/>
          <w:sz w:val="24"/>
          <w:szCs w:val="24"/>
        </w:rPr>
        <w:t xml:space="preserve"> </w:t>
      </w:r>
      <w:r w:rsidR="006E48A6">
        <w:rPr>
          <w:rFonts w:ascii="Times New Roman" w:hAnsi="Times New Roman"/>
          <w:sz w:val="24"/>
          <w:szCs w:val="24"/>
        </w:rPr>
        <w:t>communicate</w:t>
      </w:r>
    </w:p>
    <w:p w14:paraId="41A226C3" w14:textId="535C7BB7" w:rsidR="00AB66D5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A37F78">
        <w:rPr>
          <w:rFonts w:ascii="Times New Roman" w:hAnsi="Times New Roman"/>
          <w:sz w:val="24"/>
          <w:szCs w:val="24"/>
        </w:rPr>
        <w:t xml:space="preserve"> </w:t>
      </w:r>
      <w:r w:rsidR="008A3BA0">
        <w:rPr>
          <w:rFonts w:ascii="Times New Roman" w:hAnsi="Times New Roman"/>
          <w:sz w:val="24"/>
          <w:szCs w:val="24"/>
        </w:rPr>
        <w:t>make traps</w:t>
      </w:r>
    </w:p>
    <w:p w14:paraId="04B5E601" w14:textId="1E0305CE" w:rsidR="00AB66D5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A37F78">
        <w:rPr>
          <w:rFonts w:ascii="Times New Roman" w:hAnsi="Times New Roman"/>
          <w:sz w:val="24"/>
          <w:szCs w:val="24"/>
        </w:rPr>
        <w:t xml:space="preserve"> </w:t>
      </w:r>
      <w:r w:rsidR="008A3BA0">
        <w:rPr>
          <w:rFonts w:ascii="Times New Roman" w:hAnsi="Times New Roman"/>
          <w:sz w:val="24"/>
          <w:szCs w:val="24"/>
        </w:rPr>
        <w:t>use fire</w:t>
      </w:r>
    </w:p>
    <w:p w14:paraId="51455BB3" w14:textId="77777777" w:rsidR="00AB66D5" w:rsidRDefault="00AB66D5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</w:t>
      </w:r>
      <w:r w:rsidR="00A37F78">
        <w:rPr>
          <w:rFonts w:ascii="Times New Roman" w:hAnsi="Times New Roman"/>
          <w:sz w:val="24"/>
          <w:szCs w:val="24"/>
        </w:rPr>
        <w:t xml:space="preserve"> C</w:t>
      </w:r>
    </w:p>
    <w:p w14:paraId="6CDBC9BA" w14:textId="75028002" w:rsidR="000B6E7E" w:rsidRDefault="006E48A6" w:rsidP="006E4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="005B491F" w:rsidRPr="005C36A1">
        <w:rPr>
          <w:rFonts w:ascii="Times New Roman" w:hAnsi="Times New Roman"/>
          <w:i/>
          <w:sz w:val="24"/>
          <w:szCs w:val="24"/>
        </w:rPr>
        <w:t>Homo Sapiens</w:t>
      </w:r>
    </w:p>
    <w:p w14:paraId="46D6CD65" w14:textId="77777777" w:rsidR="006E48A6" w:rsidRDefault="006E48A6" w:rsidP="006E48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5B910E18" w14:textId="759D895D" w:rsidR="00AB66D5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AB66D5">
        <w:rPr>
          <w:rFonts w:ascii="Times New Roman" w:hAnsi="Times New Roman"/>
          <w:sz w:val="24"/>
          <w:szCs w:val="24"/>
        </w:rPr>
        <w:t>: Remember the Facts</w:t>
      </w:r>
    </w:p>
    <w:p w14:paraId="66D6936C" w14:textId="77777777" w:rsidR="000B6E7E" w:rsidRDefault="007C472C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50E274DE" w14:textId="77777777" w:rsidR="000B5D92" w:rsidRDefault="000B5D92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3584770B" w14:textId="58319A08" w:rsidR="00B62C8F" w:rsidRPr="00382774" w:rsidRDefault="00B62C8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594E">
        <w:rPr>
          <w:rFonts w:ascii="Times New Roman" w:hAnsi="Times New Roman"/>
          <w:sz w:val="24"/>
          <w:szCs w:val="24"/>
        </w:rPr>
        <w:t>6</w:t>
      </w:r>
      <w:r w:rsidRPr="00382774">
        <w:rPr>
          <w:rFonts w:ascii="Times New Roman" w:hAnsi="Times New Roman"/>
          <w:sz w:val="24"/>
          <w:szCs w:val="24"/>
        </w:rPr>
        <w:t xml:space="preserve">) </w:t>
      </w:r>
      <w:r w:rsidR="006E48A6">
        <w:rPr>
          <w:rFonts w:ascii="Times New Roman" w:hAnsi="Times New Roman"/>
          <w:sz w:val="24"/>
          <w:szCs w:val="24"/>
        </w:rPr>
        <w:t>Which of</w:t>
      </w:r>
      <w:r>
        <w:rPr>
          <w:rFonts w:ascii="Times New Roman" w:hAnsi="Times New Roman"/>
          <w:sz w:val="24"/>
          <w:szCs w:val="24"/>
        </w:rPr>
        <w:t xml:space="preserve"> the</w:t>
      </w:r>
      <w:r w:rsidR="006E48A6">
        <w:rPr>
          <w:rFonts w:ascii="Times New Roman" w:hAnsi="Times New Roman"/>
          <w:sz w:val="24"/>
          <w:szCs w:val="24"/>
        </w:rPr>
        <w:t xml:space="preserve"> following occurred during the</w:t>
      </w:r>
      <w:r>
        <w:rPr>
          <w:rFonts w:ascii="Times New Roman" w:hAnsi="Times New Roman"/>
          <w:sz w:val="24"/>
          <w:szCs w:val="24"/>
        </w:rPr>
        <w:t xml:space="preserve"> Great Ice Age?</w:t>
      </w:r>
    </w:p>
    <w:p w14:paraId="35D7BB6F" w14:textId="01EF00B3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Humans spread throughout the globe.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303E7461" w14:textId="77777777" w:rsidR="00931CFC" w:rsidRDefault="00931CFC" w:rsidP="00931C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Cities emerged in West Asia and Egypt.</w:t>
      </w:r>
    </w:p>
    <w:p w14:paraId="67038C05" w14:textId="77777777" w:rsidR="00931CFC" w:rsidRPr="00027CB7" w:rsidRDefault="00931CFC" w:rsidP="00931C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61337">
        <w:rPr>
          <w:rFonts w:ascii="Times New Roman" w:hAnsi="Times New Roman"/>
          <w:i/>
          <w:sz w:val="24"/>
          <w:szCs w:val="24"/>
        </w:rPr>
        <w:t>Homo sapiens</w:t>
      </w:r>
      <w:r>
        <w:rPr>
          <w:rFonts w:ascii="Times New Roman" w:hAnsi="Times New Roman"/>
          <w:sz w:val="24"/>
          <w:szCs w:val="24"/>
        </w:rPr>
        <w:t xml:space="preserve"> died out.</w:t>
      </w:r>
    </w:p>
    <w:p w14:paraId="0E1F9368" w14:textId="77777777" w:rsidR="00931CFC" w:rsidRDefault="00931CFC" w:rsidP="00931CF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Agriculture was developed.</w:t>
      </w:r>
    </w:p>
    <w:p w14:paraId="60CDB216" w14:textId="77777777" w:rsidR="000B6E7E" w:rsidRDefault="00B62C8F" w:rsidP="006E4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A</w:t>
      </w:r>
    </w:p>
    <w:p w14:paraId="4E35D72C" w14:textId="4CE47DBA" w:rsidR="000B6E7E" w:rsidRDefault="006E48A6" w:rsidP="006E4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="005B491F" w:rsidRPr="005C36A1">
        <w:rPr>
          <w:rFonts w:ascii="Times New Roman" w:hAnsi="Times New Roman"/>
          <w:i/>
          <w:sz w:val="24"/>
          <w:szCs w:val="24"/>
        </w:rPr>
        <w:t>Homo Sapiens</w:t>
      </w:r>
    </w:p>
    <w:p w14:paraId="028CA362" w14:textId="77777777" w:rsidR="006E48A6" w:rsidRDefault="006E48A6" w:rsidP="006E48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68648565" w14:textId="7CEAA207" w:rsidR="000B6E7E" w:rsidRDefault="00533D92" w:rsidP="002802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735E66A2" w14:textId="7797458E" w:rsidR="000B6E7E" w:rsidRDefault="00931CFC" w:rsidP="002802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3D82F366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2BDE53" w14:textId="5DF17F6D" w:rsidR="000B6E7E" w:rsidRDefault="00AB66D5" w:rsidP="002802D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959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7F78">
        <w:rPr>
          <w:rFonts w:ascii="Times New Roman" w:hAnsi="Times New Roman" w:cs="Times New Roman"/>
          <w:sz w:val="24"/>
          <w:szCs w:val="24"/>
        </w:rPr>
        <w:t xml:space="preserve"> </w:t>
      </w:r>
      <w:r w:rsidR="00931CFC">
        <w:rPr>
          <w:rFonts w:ascii="Times New Roman" w:hAnsi="Times New Roman" w:cs="Times New Roman"/>
          <w:sz w:val="24"/>
          <w:szCs w:val="24"/>
        </w:rPr>
        <w:t>Which of following was the last to be settled by humans?</w:t>
      </w:r>
    </w:p>
    <w:p w14:paraId="19FCEF9F" w14:textId="14B273A2" w:rsidR="002802D4" w:rsidRDefault="002802D4" w:rsidP="002802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AA67B1">
        <w:rPr>
          <w:rFonts w:ascii="Times New Roman" w:hAnsi="Times New Roman"/>
          <w:sz w:val="24"/>
          <w:szCs w:val="24"/>
        </w:rPr>
        <w:t>the Americas</w:t>
      </w:r>
    </w:p>
    <w:p w14:paraId="17815598" w14:textId="77777777" w:rsidR="002802D4" w:rsidRDefault="002802D4" w:rsidP="002802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Asia</w:t>
      </w:r>
    </w:p>
    <w:p w14:paraId="57BD6FD9" w14:textId="77777777" w:rsidR="002802D4" w:rsidRDefault="002802D4" w:rsidP="002802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Europe</w:t>
      </w:r>
    </w:p>
    <w:p w14:paraId="1978CA8D" w14:textId="77777777" w:rsidR="002802D4" w:rsidRDefault="002802D4" w:rsidP="002802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F84EEB">
        <w:rPr>
          <w:rFonts w:ascii="Times New Roman" w:hAnsi="Times New Roman"/>
          <w:sz w:val="24"/>
          <w:szCs w:val="24"/>
        </w:rPr>
        <w:t>Africa</w:t>
      </w:r>
    </w:p>
    <w:p w14:paraId="3F70DEA0" w14:textId="77777777" w:rsidR="00AB66D5" w:rsidRDefault="00AB66D5" w:rsidP="002802D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A37F7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819862D" w14:textId="072EF650" w:rsidR="000B6E7E" w:rsidRDefault="00931CFC" w:rsidP="00931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15F89">
        <w:rPr>
          <w:rFonts w:ascii="Times New Roman" w:hAnsi="Times New Roman"/>
          <w:sz w:val="24"/>
          <w:szCs w:val="24"/>
        </w:rPr>
        <w:t xml:space="preserve">1.1.3 Ice Age Migrations and </w:t>
      </w:r>
      <w:r w:rsidR="00964944" w:rsidRPr="005C36A1">
        <w:rPr>
          <w:rFonts w:ascii="Times New Roman" w:hAnsi="Times New Roman"/>
          <w:i/>
          <w:sz w:val="24"/>
          <w:szCs w:val="24"/>
        </w:rPr>
        <w:t>Homo Sapiens</w:t>
      </w:r>
    </w:p>
    <w:p w14:paraId="363D5553" w14:textId="77777777" w:rsidR="00931CFC" w:rsidRDefault="00931CFC" w:rsidP="00931C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77FC637E" w14:textId="059F18CA" w:rsidR="00AB66D5" w:rsidRDefault="00083D31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</w:t>
      </w:r>
      <w:r w:rsidR="00AB66D5">
        <w:rPr>
          <w:rFonts w:ascii="Times New Roman" w:hAnsi="Times New Roman" w:cs="Times New Roman"/>
          <w:sz w:val="24"/>
          <w:szCs w:val="24"/>
        </w:rPr>
        <w:t>: Remember the Facts</w:t>
      </w:r>
    </w:p>
    <w:p w14:paraId="2881DC93" w14:textId="77777777" w:rsidR="000B5D92" w:rsidRDefault="007C472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18F7BA5D" w14:textId="77777777" w:rsidR="000B5D92" w:rsidRDefault="000B5D9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2B535C8" w14:textId="77777777" w:rsidR="00B066B6" w:rsidRPr="00382774" w:rsidRDefault="0099594E" w:rsidP="00B066B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066B6" w:rsidRPr="00382774">
        <w:rPr>
          <w:rFonts w:ascii="Times New Roman" w:hAnsi="Times New Roman"/>
          <w:sz w:val="24"/>
          <w:szCs w:val="24"/>
        </w:rPr>
        <w:t xml:space="preserve">) </w:t>
      </w:r>
      <w:r w:rsidR="00AB35C7">
        <w:rPr>
          <w:rFonts w:ascii="Times New Roman" w:hAnsi="Times New Roman"/>
          <w:sz w:val="24"/>
          <w:szCs w:val="24"/>
        </w:rPr>
        <w:t>Which of the following is an example of the influence of climate on the physical development of humans?</w:t>
      </w:r>
      <w:r w:rsidR="00B066B6" w:rsidRPr="00382774">
        <w:rPr>
          <w:rFonts w:ascii="Times New Roman" w:hAnsi="Times New Roman"/>
          <w:sz w:val="24"/>
          <w:szCs w:val="24"/>
        </w:rPr>
        <w:t xml:space="preserve"> </w:t>
      </w:r>
    </w:p>
    <w:p w14:paraId="2CDD3C1C" w14:textId="77777777" w:rsidR="00B066B6" w:rsidRPr="00382774" w:rsidRDefault="00B066B6" w:rsidP="00B066B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1479B4" w:rsidRPr="001479B4">
        <w:rPr>
          <w:rFonts w:ascii="Times New Roman" w:hAnsi="Times New Roman"/>
          <w:sz w:val="24"/>
          <w:szCs w:val="24"/>
        </w:rPr>
        <w:t xml:space="preserve">People living </w:t>
      </w:r>
      <w:r w:rsidR="001479B4">
        <w:rPr>
          <w:rFonts w:ascii="Times New Roman" w:hAnsi="Times New Roman"/>
          <w:sz w:val="24"/>
          <w:szCs w:val="24"/>
        </w:rPr>
        <w:t>near the Arctic Ocean</w:t>
      </w:r>
      <w:r w:rsidR="001479B4" w:rsidRPr="001479B4">
        <w:rPr>
          <w:rFonts w:ascii="Times New Roman" w:hAnsi="Times New Roman"/>
          <w:sz w:val="24"/>
          <w:szCs w:val="24"/>
        </w:rPr>
        <w:t xml:space="preserve"> had darker skin.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3E57BACA" w14:textId="77777777" w:rsidR="00B066B6" w:rsidRPr="00382774" w:rsidRDefault="00B066B6" w:rsidP="00B066B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AB35C7">
        <w:rPr>
          <w:rFonts w:ascii="Times New Roman" w:hAnsi="Times New Roman"/>
          <w:sz w:val="24"/>
          <w:szCs w:val="24"/>
        </w:rPr>
        <w:t xml:space="preserve">People living in </w:t>
      </w:r>
      <w:r w:rsidR="001479B4">
        <w:rPr>
          <w:rFonts w:ascii="Times New Roman" w:hAnsi="Times New Roman"/>
          <w:sz w:val="24"/>
          <w:szCs w:val="24"/>
        </w:rPr>
        <w:t>colder regions had darker skin</w:t>
      </w:r>
      <w:r w:rsidRPr="00382774">
        <w:rPr>
          <w:rFonts w:ascii="Times New Roman" w:hAnsi="Times New Roman"/>
          <w:sz w:val="24"/>
          <w:szCs w:val="24"/>
        </w:rPr>
        <w:t>.</w:t>
      </w:r>
    </w:p>
    <w:p w14:paraId="46A5AF33" w14:textId="77777777" w:rsidR="00B066B6" w:rsidRPr="00382774" w:rsidRDefault="00B066B6" w:rsidP="00B066B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AB35C7">
        <w:rPr>
          <w:rFonts w:ascii="Times New Roman" w:hAnsi="Times New Roman"/>
          <w:sz w:val="24"/>
          <w:szCs w:val="24"/>
        </w:rPr>
        <w:t>People living in northern regions had</w:t>
      </w:r>
      <w:r w:rsidRPr="00382774">
        <w:rPr>
          <w:rFonts w:ascii="Times New Roman" w:hAnsi="Times New Roman"/>
          <w:sz w:val="24"/>
          <w:szCs w:val="24"/>
        </w:rPr>
        <w:t xml:space="preserve"> lighter </w:t>
      </w:r>
      <w:r w:rsidR="00AB35C7">
        <w:rPr>
          <w:rFonts w:ascii="Times New Roman" w:hAnsi="Times New Roman"/>
          <w:sz w:val="24"/>
          <w:szCs w:val="24"/>
        </w:rPr>
        <w:t>skin</w:t>
      </w:r>
      <w:r w:rsidRPr="00382774">
        <w:rPr>
          <w:rFonts w:ascii="Times New Roman" w:hAnsi="Times New Roman"/>
          <w:sz w:val="24"/>
          <w:szCs w:val="24"/>
        </w:rPr>
        <w:t xml:space="preserve">. </w:t>
      </w:r>
    </w:p>
    <w:p w14:paraId="5D3F0CDF" w14:textId="77777777" w:rsidR="00B066B6" w:rsidRPr="00382774" w:rsidRDefault="00B066B6" w:rsidP="00B066B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AB35C7">
        <w:rPr>
          <w:rFonts w:ascii="Times New Roman" w:hAnsi="Times New Roman" w:cs="Times New Roman"/>
          <w:sz w:val="24"/>
          <w:szCs w:val="24"/>
        </w:rPr>
        <w:t>People living near the equator had lighter skin</w:t>
      </w:r>
      <w:r w:rsidRPr="00BC626F">
        <w:rPr>
          <w:rFonts w:ascii="Times New Roman" w:hAnsi="Times New Roman" w:cs="Times New Roman"/>
          <w:sz w:val="24"/>
          <w:szCs w:val="24"/>
        </w:rPr>
        <w:t>.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56DD9C94" w14:textId="77777777" w:rsidR="000B6E7E" w:rsidRDefault="00B066B6" w:rsidP="00AB7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C</w:t>
      </w:r>
    </w:p>
    <w:p w14:paraId="0ECCC43E" w14:textId="77777777" w:rsidR="000B6E7E" w:rsidRDefault="00AB76F4" w:rsidP="00AB7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B0013">
        <w:rPr>
          <w:rFonts w:ascii="Times New Roman" w:hAnsi="Times New Roman"/>
          <w:sz w:val="24"/>
          <w:szCs w:val="24"/>
        </w:rPr>
        <w:t>1.1.4 Physical and Cultural Diversity</w:t>
      </w:r>
    </w:p>
    <w:p w14:paraId="60913645" w14:textId="77777777" w:rsidR="00AB76F4" w:rsidRDefault="00AB76F4" w:rsidP="00AB76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3DDBD44D" w14:textId="77777777" w:rsidR="000B6E7E" w:rsidRDefault="001479B4" w:rsidP="001479B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356C62A5" w14:textId="77777777" w:rsidR="001479B4" w:rsidRDefault="001479B4" w:rsidP="001479B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1A111129" w14:textId="77777777" w:rsidR="00B066B6" w:rsidRDefault="00B066B6" w:rsidP="00B066B6">
      <w:pPr>
        <w:pStyle w:val="NormalText"/>
        <w:rPr>
          <w:rFonts w:ascii="Times New Roman" w:hAnsi="Times New Roman"/>
          <w:sz w:val="24"/>
          <w:szCs w:val="24"/>
        </w:rPr>
      </w:pPr>
    </w:p>
    <w:p w14:paraId="29F4A8A2" w14:textId="47A5D14B" w:rsidR="00B62C8F" w:rsidRPr="00F813A8" w:rsidRDefault="00B62C8F" w:rsidP="00B62C8F">
      <w:pPr>
        <w:pStyle w:val="NormalText"/>
        <w:rPr>
          <w:rFonts w:ascii="Times New Roman" w:hAnsi="Times New Roman"/>
          <w:sz w:val="24"/>
          <w:szCs w:val="24"/>
        </w:rPr>
      </w:pPr>
      <w:r w:rsidRPr="00F813A8">
        <w:rPr>
          <w:rFonts w:ascii="Times New Roman" w:hAnsi="Times New Roman"/>
          <w:sz w:val="24"/>
          <w:szCs w:val="24"/>
        </w:rPr>
        <w:t>1</w:t>
      </w:r>
      <w:r w:rsidR="0099594E">
        <w:rPr>
          <w:rFonts w:ascii="Times New Roman" w:hAnsi="Times New Roman"/>
          <w:sz w:val="24"/>
          <w:szCs w:val="24"/>
        </w:rPr>
        <w:t>9</w:t>
      </w:r>
      <w:r w:rsidRPr="00F813A8">
        <w:rPr>
          <w:rFonts w:ascii="Times New Roman" w:hAnsi="Times New Roman"/>
          <w:sz w:val="24"/>
          <w:szCs w:val="24"/>
        </w:rPr>
        <w:t xml:space="preserve">) The concept of race is </w:t>
      </w:r>
      <w:r w:rsidR="00BB0013">
        <w:rPr>
          <w:rFonts w:ascii="Times New Roman" w:hAnsi="Times New Roman"/>
          <w:sz w:val="24"/>
          <w:szCs w:val="24"/>
        </w:rPr>
        <w:t>based on</w:t>
      </w:r>
      <w:r w:rsidR="00002AD6">
        <w:rPr>
          <w:rFonts w:ascii="Times New Roman" w:hAnsi="Times New Roman"/>
          <w:sz w:val="24"/>
          <w:szCs w:val="24"/>
        </w:rPr>
        <w:t xml:space="preserve"> </w:t>
      </w:r>
      <w:r w:rsidR="00A37F78">
        <w:rPr>
          <w:rFonts w:ascii="Times New Roman" w:hAnsi="Times New Roman"/>
          <w:sz w:val="24"/>
          <w:szCs w:val="24"/>
        </w:rPr>
        <w:t>__________.</w:t>
      </w:r>
    </w:p>
    <w:p w14:paraId="29F6271E" w14:textId="223FAB96" w:rsidR="00B62C8F" w:rsidRPr="00F813A8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F813A8">
        <w:rPr>
          <w:rFonts w:ascii="Times New Roman" w:hAnsi="Times New Roman"/>
          <w:sz w:val="24"/>
          <w:szCs w:val="24"/>
        </w:rPr>
        <w:t xml:space="preserve">A) </w:t>
      </w:r>
      <w:r w:rsidR="00B25DB4">
        <w:rPr>
          <w:rFonts w:ascii="Times New Roman" w:hAnsi="Times New Roman"/>
          <w:sz w:val="24"/>
          <w:szCs w:val="24"/>
        </w:rPr>
        <w:t>scientific evidence</w:t>
      </w:r>
    </w:p>
    <w:p w14:paraId="634782B0" w14:textId="7FA67101" w:rsidR="00B62C8F" w:rsidRPr="00F813A8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F813A8">
        <w:rPr>
          <w:rFonts w:ascii="Times New Roman" w:hAnsi="Times New Roman"/>
          <w:sz w:val="24"/>
          <w:szCs w:val="24"/>
        </w:rPr>
        <w:t>B) genetic variations</w:t>
      </w:r>
    </w:p>
    <w:p w14:paraId="496D7D24" w14:textId="2F4A3990" w:rsidR="00B62C8F" w:rsidRPr="00F813A8" w:rsidRDefault="00B62C8F" w:rsidP="00AD3A7F">
      <w:pPr>
        <w:pStyle w:val="NormalText"/>
        <w:rPr>
          <w:rFonts w:ascii="Times New Roman" w:hAnsi="Times New Roman"/>
          <w:i/>
          <w:iCs/>
          <w:sz w:val="24"/>
          <w:szCs w:val="24"/>
        </w:rPr>
      </w:pPr>
      <w:r w:rsidRPr="00F813A8">
        <w:rPr>
          <w:rFonts w:ascii="Times New Roman" w:hAnsi="Times New Roman"/>
          <w:sz w:val="24"/>
          <w:szCs w:val="24"/>
        </w:rPr>
        <w:t xml:space="preserve">C) </w:t>
      </w:r>
      <w:r w:rsidR="00B25DB4">
        <w:rPr>
          <w:rFonts w:ascii="Times New Roman" w:hAnsi="Times New Roman"/>
          <w:iCs/>
          <w:sz w:val="24"/>
          <w:szCs w:val="24"/>
        </w:rPr>
        <w:t>physical differences</w:t>
      </w:r>
    </w:p>
    <w:p w14:paraId="0866BACE" w14:textId="7D8BFF8A" w:rsidR="00B62C8F" w:rsidRPr="00F813A8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F813A8">
        <w:rPr>
          <w:rFonts w:ascii="Times New Roman" w:hAnsi="Times New Roman"/>
          <w:sz w:val="24"/>
          <w:szCs w:val="24"/>
        </w:rPr>
        <w:t xml:space="preserve">D) </w:t>
      </w:r>
      <w:r w:rsidR="0064586B">
        <w:rPr>
          <w:rFonts w:ascii="Times New Roman" w:hAnsi="Times New Roman"/>
          <w:sz w:val="24"/>
          <w:szCs w:val="24"/>
        </w:rPr>
        <w:t xml:space="preserve">historical </w:t>
      </w:r>
      <w:r w:rsidR="00B25DB4">
        <w:rPr>
          <w:rFonts w:ascii="Times New Roman" w:hAnsi="Times New Roman"/>
          <w:sz w:val="24"/>
          <w:szCs w:val="24"/>
        </w:rPr>
        <w:t>experiences</w:t>
      </w:r>
    </w:p>
    <w:p w14:paraId="68191373" w14:textId="77777777" w:rsidR="000B6E7E" w:rsidRDefault="00B62C8F" w:rsidP="00BB00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3A8">
        <w:rPr>
          <w:rFonts w:ascii="Times New Roman" w:hAnsi="Times New Roman"/>
          <w:sz w:val="24"/>
          <w:szCs w:val="24"/>
        </w:rPr>
        <w:t>Answer: C</w:t>
      </w:r>
    </w:p>
    <w:p w14:paraId="250C1FD6" w14:textId="77777777" w:rsidR="000B6E7E" w:rsidRDefault="00BB0013" w:rsidP="00BB00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B0013">
        <w:rPr>
          <w:rFonts w:ascii="Times New Roman" w:hAnsi="Times New Roman"/>
          <w:sz w:val="24"/>
          <w:szCs w:val="24"/>
        </w:rPr>
        <w:t>1.1.4 Physical and Cultural Diversity</w:t>
      </w:r>
    </w:p>
    <w:p w14:paraId="5D2E0E49" w14:textId="77777777" w:rsidR="00BB0013" w:rsidRDefault="00BB0013" w:rsidP="00BB00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4AE6F38A" w14:textId="4977FF9A" w:rsidR="000B6E7E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1919D9FD" w14:textId="77777777" w:rsidR="000B6E7E" w:rsidRDefault="001D3832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0FCC851F" w14:textId="77777777" w:rsidR="000B5D92" w:rsidRDefault="000B5D92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341BB14E" w14:textId="77777777" w:rsidR="008517B4" w:rsidRDefault="0099594E" w:rsidP="008517B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8517B4">
        <w:rPr>
          <w:rFonts w:ascii="Times New Roman" w:hAnsi="Times New Roman" w:cs="Times New Roman"/>
          <w:sz w:val="24"/>
          <w:szCs w:val="24"/>
        </w:rPr>
        <w:t xml:space="preserve">The discovery of rocks decorated with geometric designs in southern Africa suggests that humans may have used symbols to communicate more than </w:t>
      </w:r>
      <w:r w:rsidR="008517B4" w:rsidRPr="00B84147">
        <w:rPr>
          <w:rFonts w:ascii="Times New Roman" w:hAnsi="Times New Roman" w:cs="Times New Roman"/>
          <w:sz w:val="24"/>
          <w:szCs w:val="24"/>
        </w:rPr>
        <w:t>__________</w:t>
      </w:r>
      <w:r w:rsidR="008517B4">
        <w:rPr>
          <w:rFonts w:ascii="Times New Roman" w:hAnsi="Times New Roman" w:cs="Times New Roman"/>
          <w:sz w:val="24"/>
          <w:szCs w:val="24"/>
        </w:rPr>
        <w:t xml:space="preserve"> years ago.</w:t>
      </w:r>
    </w:p>
    <w:p w14:paraId="256DDC46" w14:textId="77777777" w:rsidR="008517B4" w:rsidRDefault="008517B4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10,000,000</w:t>
      </w:r>
    </w:p>
    <w:p w14:paraId="02A8223B" w14:textId="77777777" w:rsidR="008517B4" w:rsidRDefault="008517B4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1,000,000</w:t>
      </w:r>
    </w:p>
    <w:p w14:paraId="0735D8C6" w14:textId="77777777" w:rsidR="008517B4" w:rsidRDefault="008517B4" w:rsidP="008517B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100,000</w:t>
      </w:r>
    </w:p>
    <w:p w14:paraId="37C9E545" w14:textId="77777777" w:rsidR="008517B4" w:rsidRDefault="008517B4" w:rsidP="008517B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10,000</w:t>
      </w:r>
    </w:p>
    <w:p w14:paraId="576D6185" w14:textId="77777777" w:rsidR="008517B4" w:rsidRDefault="008517B4" w:rsidP="00851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82B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C</w:t>
      </w:r>
    </w:p>
    <w:p w14:paraId="1A431797" w14:textId="77777777" w:rsidR="000B6E7E" w:rsidRDefault="008517B4" w:rsidP="00851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1.1.5 Paleolithic Cultural </w:t>
      </w:r>
      <w:r w:rsidRPr="00375B2A">
        <w:rPr>
          <w:rFonts w:ascii="Times New Roman" w:hAnsi="Times New Roman"/>
          <w:sz w:val="24"/>
          <w:szCs w:val="24"/>
        </w:rPr>
        <w:t>and Spiritual Perspectives</w:t>
      </w:r>
    </w:p>
    <w:p w14:paraId="1AECC164" w14:textId="77777777" w:rsidR="008517B4" w:rsidRDefault="008517B4" w:rsidP="00851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07C3E263" w14:textId="77777777" w:rsidR="008517B4" w:rsidRDefault="008517B4" w:rsidP="008517B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00D0A744" w14:textId="77777777" w:rsidR="008517B4" w:rsidRDefault="008517B4" w:rsidP="008517B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5FAD9120" w14:textId="77777777" w:rsidR="008517B4" w:rsidRDefault="008517B4" w:rsidP="008517B4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757EB9D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0A56606" w14:textId="63C067B8" w:rsidR="00D511C3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21) </w:t>
      </w:r>
      <w:r w:rsidR="00D511C3">
        <w:rPr>
          <w:rFonts w:ascii="Times New Roman" w:hAnsi="Times New Roman"/>
          <w:sz w:val="24"/>
          <w:szCs w:val="24"/>
        </w:rPr>
        <w:t xml:space="preserve">Some scholars believe that Stone Age cave paintings played a ritual role in ensuring a </w:t>
      </w:r>
      <w:r w:rsidR="00D511C3" w:rsidRPr="00B84147">
        <w:rPr>
          <w:rFonts w:ascii="Times New Roman" w:hAnsi="Times New Roman" w:cs="Times New Roman"/>
          <w:sz w:val="24"/>
          <w:szCs w:val="24"/>
        </w:rPr>
        <w:t>__________</w:t>
      </w:r>
      <w:r w:rsidR="00D511C3">
        <w:rPr>
          <w:rFonts w:ascii="Times New Roman" w:hAnsi="Times New Roman" w:cs="Times New Roman"/>
          <w:sz w:val="24"/>
          <w:szCs w:val="24"/>
        </w:rPr>
        <w:t>.</w:t>
      </w:r>
    </w:p>
    <w:p w14:paraId="0447BA9E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511C3">
        <w:rPr>
          <w:rFonts w:ascii="Times New Roman" w:hAnsi="Times New Roman"/>
          <w:sz w:val="24"/>
          <w:szCs w:val="24"/>
        </w:rPr>
        <w:t>bountiful harvest</w:t>
      </w:r>
    </w:p>
    <w:p w14:paraId="4ECEE8FC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511C3">
        <w:rPr>
          <w:rFonts w:ascii="Times New Roman" w:hAnsi="Times New Roman"/>
          <w:sz w:val="24"/>
          <w:szCs w:val="24"/>
        </w:rPr>
        <w:t>successful hunt</w:t>
      </w:r>
    </w:p>
    <w:p w14:paraId="72CCDE1D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511C3">
        <w:rPr>
          <w:rFonts w:ascii="Times New Roman" w:hAnsi="Times New Roman"/>
          <w:sz w:val="24"/>
          <w:szCs w:val="24"/>
        </w:rPr>
        <w:t>military victory</w:t>
      </w:r>
    </w:p>
    <w:p w14:paraId="3872052F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D511C3">
        <w:rPr>
          <w:rFonts w:ascii="Times New Roman" w:hAnsi="Times New Roman"/>
          <w:sz w:val="24"/>
          <w:szCs w:val="24"/>
        </w:rPr>
        <w:t>good marriage</w:t>
      </w:r>
    </w:p>
    <w:p w14:paraId="093D9F4A" w14:textId="77777777" w:rsidR="00375B2A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82B">
        <w:rPr>
          <w:rFonts w:ascii="Times New Roman" w:hAnsi="Times New Roman"/>
          <w:sz w:val="24"/>
          <w:szCs w:val="24"/>
        </w:rPr>
        <w:t>Answer:</w:t>
      </w:r>
      <w:r w:rsidR="00D511C3">
        <w:rPr>
          <w:rFonts w:ascii="Times New Roman" w:hAnsi="Times New Roman"/>
          <w:sz w:val="24"/>
          <w:szCs w:val="24"/>
        </w:rPr>
        <w:t xml:space="preserve"> B</w:t>
      </w:r>
    </w:p>
    <w:p w14:paraId="1C148ABD" w14:textId="77777777" w:rsidR="000B6E7E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1.1.5 Paleolithic Cultural </w:t>
      </w:r>
      <w:r w:rsidRPr="00375B2A">
        <w:rPr>
          <w:rFonts w:ascii="Times New Roman" w:hAnsi="Times New Roman"/>
          <w:sz w:val="24"/>
          <w:szCs w:val="24"/>
        </w:rPr>
        <w:t>and Spiritual Perspectives</w:t>
      </w:r>
    </w:p>
    <w:p w14:paraId="5B1B389E" w14:textId="77777777" w:rsidR="00375B2A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3E57FBEF" w14:textId="77777777" w:rsidR="000B6E7E" w:rsidRDefault="00D511C3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5068E74D" w14:textId="77777777" w:rsidR="000B6E7E" w:rsidRDefault="00D511C3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637E48E4" w14:textId="77777777" w:rsidR="00583747" w:rsidRDefault="00583747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46AC5C4C" w14:textId="22216465" w:rsidR="000B5D92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 </w:t>
      </w:r>
      <w:r w:rsidR="00583747">
        <w:rPr>
          <w:rFonts w:ascii="Times New Roman" w:hAnsi="Times New Roman"/>
          <w:sz w:val="24"/>
          <w:szCs w:val="24"/>
        </w:rPr>
        <w:t xml:space="preserve">Scholars believe that the </w:t>
      </w:r>
      <w:r w:rsidR="00583747" w:rsidRPr="00583747">
        <w:rPr>
          <w:rFonts w:ascii="Times New Roman" w:hAnsi="Times New Roman"/>
          <w:sz w:val="24"/>
          <w:szCs w:val="24"/>
        </w:rPr>
        <w:t>Venus figurines</w:t>
      </w:r>
      <w:r w:rsidR="00583747">
        <w:rPr>
          <w:rFonts w:ascii="Times New Roman" w:hAnsi="Times New Roman"/>
          <w:sz w:val="24"/>
          <w:szCs w:val="24"/>
        </w:rPr>
        <w:t xml:space="preserve"> reflect the importance of </w:t>
      </w:r>
      <w:r w:rsidR="00583747" w:rsidRPr="00B84147">
        <w:rPr>
          <w:rFonts w:ascii="Times New Roman" w:hAnsi="Times New Roman" w:cs="Times New Roman"/>
          <w:sz w:val="24"/>
          <w:szCs w:val="24"/>
        </w:rPr>
        <w:t>__________</w:t>
      </w:r>
      <w:r w:rsidR="00583747">
        <w:rPr>
          <w:rFonts w:ascii="Times New Roman" w:hAnsi="Times New Roman" w:cs="Times New Roman"/>
          <w:sz w:val="24"/>
          <w:szCs w:val="24"/>
        </w:rPr>
        <w:t xml:space="preserve"> to Paleolithic peoples.</w:t>
      </w:r>
    </w:p>
    <w:p w14:paraId="5D5D9823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83747">
        <w:rPr>
          <w:rFonts w:ascii="Times New Roman" w:hAnsi="Times New Roman"/>
          <w:sz w:val="24"/>
          <w:szCs w:val="24"/>
        </w:rPr>
        <w:t>commerce</w:t>
      </w:r>
    </w:p>
    <w:p w14:paraId="6AA27052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583747">
        <w:rPr>
          <w:rFonts w:ascii="Times New Roman" w:hAnsi="Times New Roman"/>
          <w:sz w:val="24"/>
          <w:szCs w:val="24"/>
        </w:rPr>
        <w:t>writing</w:t>
      </w:r>
    </w:p>
    <w:p w14:paraId="74BBF26C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83747">
        <w:rPr>
          <w:rFonts w:ascii="Times New Roman" w:hAnsi="Times New Roman"/>
          <w:sz w:val="24"/>
          <w:szCs w:val="24"/>
        </w:rPr>
        <w:t>equality</w:t>
      </w:r>
    </w:p>
    <w:p w14:paraId="69500401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583747">
        <w:rPr>
          <w:rFonts w:ascii="Times New Roman" w:hAnsi="Times New Roman"/>
          <w:sz w:val="24"/>
          <w:szCs w:val="24"/>
        </w:rPr>
        <w:t>fertility</w:t>
      </w:r>
    </w:p>
    <w:p w14:paraId="3DB6946C" w14:textId="77777777" w:rsidR="00375B2A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82B">
        <w:rPr>
          <w:rFonts w:ascii="Times New Roman" w:hAnsi="Times New Roman"/>
          <w:sz w:val="24"/>
          <w:szCs w:val="24"/>
        </w:rPr>
        <w:t>Answer:</w:t>
      </w:r>
      <w:r w:rsidR="00583747">
        <w:rPr>
          <w:rFonts w:ascii="Times New Roman" w:hAnsi="Times New Roman"/>
          <w:sz w:val="24"/>
          <w:szCs w:val="24"/>
        </w:rPr>
        <w:t xml:space="preserve"> D</w:t>
      </w:r>
    </w:p>
    <w:p w14:paraId="2068C8F4" w14:textId="77777777" w:rsidR="000B6E7E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1.1.5 Paleolithic Cultural </w:t>
      </w:r>
      <w:r w:rsidRPr="00375B2A">
        <w:rPr>
          <w:rFonts w:ascii="Times New Roman" w:hAnsi="Times New Roman"/>
          <w:sz w:val="24"/>
          <w:szCs w:val="24"/>
        </w:rPr>
        <w:t>and Spiritual Perspectives</w:t>
      </w:r>
    </w:p>
    <w:p w14:paraId="6EF20AAF" w14:textId="77777777" w:rsidR="00375B2A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5690D7CE" w14:textId="77777777" w:rsidR="000B6E7E" w:rsidRDefault="00583747" w:rsidP="0058374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0DB3D9F9" w14:textId="77777777" w:rsidR="000B6E7E" w:rsidRDefault="00583747" w:rsidP="0058374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47BDDAA8" w14:textId="77777777" w:rsidR="00583747" w:rsidRDefault="00583747" w:rsidP="00583747">
      <w:pPr>
        <w:pStyle w:val="NormalText"/>
        <w:rPr>
          <w:rFonts w:ascii="Times New Roman" w:hAnsi="Times New Roman"/>
          <w:sz w:val="24"/>
          <w:szCs w:val="24"/>
        </w:rPr>
      </w:pPr>
    </w:p>
    <w:p w14:paraId="597A3785" w14:textId="77777777" w:rsidR="00375B2A" w:rsidRDefault="0099594E" w:rsidP="00375B2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A96FA6">
        <w:rPr>
          <w:rFonts w:ascii="Times New Roman" w:hAnsi="Times New Roman" w:cs="Times New Roman"/>
          <w:sz w:val="24"/>
          <w:szCs w:val="24"/>
        </w:rPr>
        <w:t>Which of the following might create conflict among Paleolithic peoples?</w:t>
      </w:r>
    </w:p>
    <w:p w14:paraId="40B0D703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A96FA6">
        <w:rPr>
          <w:rFonts w:ascii="Times New Roman" w:hAnsi="Times New Roman"/>
          <w:sz w:val="24"/>
          <w:szCs w:val="24"/>
        </w:rPr>
        <w:t>claims to hunting grounds</w:t>
      </w:r>
    </w:p>
    <w:p w14:paraId="5B3564EE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A96FA6">
        <w:rPr>
          <w:rFonts w:ascii="Times New Roman" w:hAnsi="Times New Roman"/>
          <w:sz w:val="24"/>
          <w:szCs w:val="24"/>
        </w:rPr>
        <w:t>rights to grazing lands</w:t>
      </w:r>
    </w:p>
    <w:p w14:paraId="2A6DEC4F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A96FA6">
        <w:rPr>
          <w:rFonts w:ascii="Times New Roman" w:hAnsi="Times New Roman"/>
          <w:sz w:val="24"/>
          <w:szCs w:val="24"/>
        </w:rPr>
        <w:t>practice of slash and burn</w:t>
      </w:r>
    </w:p>
    <w:p w14:paraId="560F511D" w14:textId="77777777" w:rsidR="00375B2A" w:rsidRDefault="00375B2A" w:rsidP="00375B2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A96FA6">
        <w:rPr>
          <w:rFonts w:ascii="Times New Roman" w:hAnsi="Times New Roman"/>
          <w:sz w:val="24"/>
          <w:szCs w:val="24"/>
        </w:rPr>
        <w:t>intermarriage between communities</w:t>
      </w:r>
    </w:p>
    <w:p w14:paraId="24A7AB24" w14:textId="77777777" w:rsidR="00375B2A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82B">
        <w:rPr>
          <w:rFonts w:ascii="Times New Roman" w:hAnsi="Times New Roman"/>
          <w:sz w:val="24"/>
          <w:szCs w:val="24"/>
        </w:rPr>
        <w:t>Answer:</w:t>
      </w:r>
      <w:r w:rsidR="00A96FA6">
        <w:rPr>
          <w:rFonts w:ascii="Times New Roman" w:hAnsi="Times New Roman"/>
          <w:sz w:val="24"/>
          <w:szCs w:val="24"/>
        </w:rPr>
        <w:t xml:space="preserve"> A</w:t>
      </w:r>
    </w:p>
    <w:p w14:paraId="4F5D433E" w14:textId="77777777" w:rsidR="000B6E7E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="00F70705" w:rsidRPr="00F70705">
        <w:rPr>
          <w:rFonts w:ascii="Times New Roman" w:hAnsi="Times New Roman"/>
          <w:sz w:val="24"/>
          <w:szCs w:val="24"/>
        </w:rPr>
        <w:t>1.1.6 Intercultural Connections</w:t>
      </w:r>
    </w:p>
    <w:p w14:paraId="47E98015" w14:textId="77777777" w:rsidR="00375B2A" w:rsidRDefault="00375B2A" w:rsidP="00375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63E3884F" w14:textId="77777777" w:rsidR="000B6E7E" w:rsidRDefault="00A96FA6" w:rsidP="00A96FA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2AF12102" w14:textId="77777777" w:rsidR="000B6E7E" w:rsidRDefault="00A96FA6" w:rsidP="00A96FA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7F8C0930" w14:textId="77777777" w:rsidR="00A96FA6" w:rsidRDefault="00A96FA6" w:rsidP="00A96FA6">
      <w:pPr>
        <w:pStyle w:val="NormalText"/>
        <w:rPr>
          <w:rFonts w:ascii="Times New Roman" w:hAnsi="Times New Roman"/>
          <w:sz w:val="24"/>
          <w:szCs w:val="24"/>
        </w:rPr>
      </w:pPr>
    </w:p>
    <w:p w14:paraId="3A4970DF" w14:textId="77777777" w:rsidR="00375B2A" w:rsidRDefault="0099594E" w:rsidP="00375B2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="004052AC">
        <w:rPr>
          <w:rFonts w:ascii="Times New Roman" w:hAnsi="Times New Roman" w:cs="Times New Roman"/>
          <w:sz w:val="24"/>
          <w:szCs w:val="24"/>
        </w:rPr>
        <w:t>What did</w:t>
      </w:r>
      <w:r w:rsidR="00B750CE">
        <w:rPr>
          <w:rFonts w:ascii="Times New Roman" w:hAnsi="Times New Roman" w:cs="Times New Roman"/>
          <w:sz w:val="24"/>
          <w:szCs w:val="24"/>
        </w:rPr>
        <w:t xml:space="preserve"> Paleolithic </w:t>
      </w:r>
      <w:r w:rsidR="004052AC">
        <w:rPr>
          <w:rFonts w:ascii="Times New Roman" w:hAnsi="Times New Roman" w:cs="Times New Roman"/>
          <w:sz w:val="24"/>
          <w:szCs w:val="24"/>
        </w:rPr>
        <w:t>communities do</w:t>
      </w:r>
      <w:r w:rsidR="00B750CE">
        <w:rPr>
          <w:rFonts w:ascii="Times New Roman" w:hAnsi="Times New Roman" w:cs="Times New Roman"/>
          <w:sz w:val="24"/>
          <w:szCs w:val="24"/>
        </w:rPr>
        <w:t xml:space="preserve"> </w:t>
      </w:r>
      <w:r w:rsidR="004052AC">
        <w:rPr>
          <w:rFonts w:ascii="Times New Roman" w:hAnsi="Times New Roman" w:cs="Times New Roman"/>
          <w:sz w:val="24"/>
          <w:szCs w:val="24"/>
        </w:rPr>
        <w:t>that societies today still do</w:t>
      </w:r>
      <w:r w:rsidR="00B168EB">
        <w:rPr>
          <w:rFonts w:ascii="Times New Roman" w:hAnsi="Times New Roman" w:cs="Times New Roman"/>
          <w:sz w:val="24"/>
          <w:szCs w:val="24"/>
        </w:rPr>
        <w:t>?</w:t>
      </w:r>
    </w:p>
    <w:p w14:paraId="2E7BED5C" w14:textId="77777777" w:rsidR="00F70705" w:rsidRDefault="00F70705" w:rsidP="00F7070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F1FA3">
        <w:rPr>
          <w:rFonts w:ascii="Times New Roman" w:hAnsi="Times New Roman"/>
          <w:sz w:val="24"/>
          <w:szCs w:val="24"/>
        </w:rPr>
        <w:t>rely on foraging as the main form of subsistence</w:t>
      </w:r>
    </w:p>
    <w:p w14:paraId="634DADCC" w14:textId="77777777" w:rsidR="00F70705" w:rsidRDefault="00F70705" w:rsidP="00F7070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F1FA3">
        <w:rPr>
          <w:rFonts w:ascii="Times New Roman" w:hAnsi="Times New Roman"/>
          <w:sz w:val="24"/>
          <w:szCs w:val="24"/>
        </w:rPr>
        <w:t>rely on scavenging as the main form of subsistence</w:t>
      </w:r>
    </w:p>
    <w:p w14:paraId="361160F9" w14:textId="77777777" w:rsidR="00F70705" w:rsidRDefault="00F70705" w:rsidP="00F7070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F1FA3">
        <w:rPr>
          <w:rFonts w:ascii="Times New Roman" w:hAnsi="Times New Roman"/>
          <w:sz w:val="24"/>
          <w:szCs w:val="24"/>
        </w:rPr>
        <w:t>collect tribute from surrounding lands</w:t>
      </w:r>
    </w:p>
    <w:p w14:paraId="53C1FF95" w14:textId="77777777" w:rsidR="00F70705" w:rsidRDefault="00F70705" w:rsidP="00F7070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4052AC">
        <w:rPr>
          <w:rFonts w:ascii="Times New Roman" w:hAnsi="Times New Roman"/>
          <w:sz w:val="24"/>
          <w:szCs w:val="24"/>
        </w:rPr>
        <w:t>unite with others against common threats</w:t>
      </w:r>
    </w:p>
    <w:p w14:paraId="5476C9C6" w14:textId="77777777" w:rsidR="00F70705" w:rsidRDefault="00F70705" w:rsidP="00F70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82B">
        <w:rPr>
          <w:rFonts w:ascii="Times New Roman" w:hAnsi="Times New Roman"/>
          <w:sz w:val="24"/>
          <w:szCs w:val="24"/>
        </w:rPr>
        <w:t>Answer:</w:t>
      </w:r>
      <w:r w:rsidR="004052AC">
        <w:rPr>
          <w:rFonts w:ascii="Times New Roman" w:hAnsi="Times New Roman"/>
          <w:sz w:val="24"/>
          <w:szCs w:val="24"/>
        </w:rPr>
        <w:t xml:space="preserve"> D</w:t>
      </w:r>
    </w:p>
    <w:p w14:paraId="6C27982E" w14:textId="77777777" w:rsidR="000B6E7E" w:rsidRDefault="00F70705" w:rsidP="00F70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70705">
        <w:rPr>
          <w:rFonts w:ascii="Times New Roman" w:hAnsi="Times New Roman"/>
          <w:sz w:val="24"/>
          <w:szCs w:val="24"/>
        </w:rPr>
        <w:t>1.1.6 Intercultural Connections</w:t>
      </w:r>
    </w:p>
    <w:p w14:paraId="46060217" w14:textId="77777777" w:rsidR="00F70705" w:rsidRDefault="00F70705" w:rsidP="00F707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6F8AFD0D" w14:textId="77777777" w:rsidR="000B6E7E" w:rsidRDefault="00B168EB" w:rsidP="00B168E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421ACD9D" w14:textId="77777777" w:rsidR="000B6E7E" w:rsidRDefault="00B168EB" w:rsidP="00B168E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Level: </w:t>
      </w:r>
      <w:r w:rsidR="004052AC">
        <w:rPr>
          <w:rFonts w:ascii="Times New Roman" w:hAnsi="Times New Roman" w:cs="Times New Roman"/>
          <w:sz w:val="24"/>
          <w:szCs w:val="24"/>
        </w:rPr>
        <w:t>Easy</w:t>
      </w:r>
    </w:p>
    <w:p w14:paraId="194EDD79" w14:textId="77777777" w:rsidR="00B168EB" w:rsidRDefault="00B168EB" w:rsidP="00B168EB">
      <w:pPr>
        <w:pStyle w:val="NormalText"/>
        <w:rPr>
          <w:rFonts w:ascii="Times New Roman" w:hAnsi="Times New Roman"/>
          <w:sz w:val="24"/>
          <w:szCs w:val="24"/>
        </w:rPr>
      </w:pPr>
    </w:p>
    <w:p w14:paraId="3FC41F31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3C9541C" w14:textId="4A838CAE" w:rsidR="000B6E7E" w:rsidRDefault="0099594E" w:rsidP="00733A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25</w:t>
      </w:r>
      <w:r w:rsidR="00733ADC">
        <w:rPr>
          <w:rFonts w:ascii="Times New Roman" w:hAnsi="Times New Roman"/>
          <w:sz w:val="24"/>
          <w:szCs w:val="24"/>
        </w:rPr>
        <w:t xml:space="preserve">) The Neolithic period began around __________ </w:t>
      </w:r>
      <w:r w:rsidR="00DA1FED" w:rsidRPr="00C84C9F">
        <w:rPr>
          <w:rFonts w:ascii="Times New Roman" w:eastAsia="Times" w:hAnsi="Times New Roman" w:cs="Times New Roman"/>
          <w:smallCaps/>
          <w:color w:val="auto"/>
          <w:sz w:val="24"/>
        </w:rPr>
        <w:t>b.c.e</w:t>
      </w:r>
      <w:r w:rsidR="00D878D5">
        <w:rPr>
          <w:rFonts w:ascii="Times New Roman" w:eastAsia="Times" w:hAnsi="Times New Roman" w:cs="Times New Roman"/>
          <w:smallCaps/>
          <w:color w:val="auto"/>
          <w:sz w:val="24"/>
        </w:rPr>
        <w:t>.</w:t>
      </w:r>
    </w:p>
    <w:p w14:paraId="3DAC9B67" w14:textId="77777777" w:rsidR="000B6E7E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100,000</w:t>
      </w:r>
    </w:p>
    <w:p w14:paraId="21D28C92" w14:textId="77777777" w:rsidR="00733ADC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10,000</w:t>
      </w:r>
    </w:p>
    <w:p w14:paraId="256781D3" w14:textId="77777777" w:rsidR="00733ADC" w:rsidRDefault="00733ADC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1,000</w:t>
      </w:r>
    </w:p>
    <w:p w14:paraId="0EEC4BC1" w14:textId="77777777" w:rsidR="00733ADC" w:rsidRDefault="00733ADC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100</w:t>
      </w:r>
    </w:p>
    <w:p w14:paraId="1A22E543" w14:textId="77777777" w:rsidR="00733ADC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 B</w:t>
      </w:r>
    </w:p>
    <w:p w14:paraId="47C1ED04" w14:textId="77777777" w:rsidR="00733ADC" w:rsidRPr="003072CF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>
        <w:rPr>
          <w:rFonts w:ascii="Times New Roman" w:hAnsi="Times New Roman"/>
          <w:sz w:val="24"/>
          <w:szCs w:val="24"/>
        </w:rPr>
        <w:t xml:space="preserve">1.2 The Origins and Impact </w:t>
      </w:r>
      <w:r w:rsidRPr="003072CF">
        <w:rPr>
          <w:rFonts w:ascii="Times New Roman" w:hAnsi="Times New Roman"/>
          <w:sz w:val="24"/>
          <w:szCs w:val="24"/>
        </w:rPr>
        <w:t>of Agriculture</w:t>
      </w:r>
    </w:p>
    <w:p w14:paraId="75AE9CB3" w14:textId="77777777" w:rsidR="00733ADC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46BE6E98" w14:textId="77777777" w:rsidR="00733ADC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12A5A8E5" w14:textId="77777777" w:rsidR="00733ADC" w:rsidRDefault="00733ADC" w:rsidP="00733A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784D0D57" w14:textId="77777777" w:rsidR="00733ADC" w:rsidRDefault="00733ADC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11E79D69" w14:textId="7F0D975D" w:rsidR="00B62C8F" w:rsidRPr="00382774" w:rsidRDefault="00B62C8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594E">
        <w:rPr>
          <w:rFonts w:ascii="Times New Roman" w:hAnsi="Times New Roman"/>
          <w:sz w:val="24"/>
          <w:szCs w:val="24"/>
        </w:rPr>
        <w:t>6</w:t>
      </w:r>
      <w:r w:rsidRPr="0038277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What </w:t>
      </w:r>
      <w:r w:rsidR="003072CF">
        <w:rPr>
          <w:rFonts w:ascii="Times New Roman" w:hAnsi="Times New Roman"/>
          <w:sz w:val="24"/>
          <w:szCs w:val="24"/>
        </w:rPr>
        <w:t>did humans learn to do during the</w:t>
      </w:r>
      <w:r>
        <w:rPr>
          <w:rFonts w:ascii="Times New Roman" w:hAnsi="Times New Roman"/>
          <w:sz w:val="24"/>
          <w:szCs w:val="24"/>
        </w:rPr>
        <w:t xml:space="preserve"> Neolithic </w:t>
      </w:r>
      <w:r w:rsidR="003072CF">
        <w:rPr>
          <w:rFonts w:ascii="Times New Roman" w:hAnsi="Times New Roman"/>
          <w:sz w:val="24"/>
          <w:szCs w:val="24"/>
        </w:rPr>
        <w:t>period</w:t>
      </w:r>
      <w:r>
        <w:rPr>
          <w:rFonts w:ascii="Times New Roman" w:hAnsi="Times New Roman"/>
          <w:sz w:val="24"/>
          <w:szCs w:val="24"/>
        </w:rPr>
        <w:t>?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7D8E9264" w14:textId="4774C0A6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farm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619310F2" w14:textId="650F6F81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3072CF">
        <w:rPr>
          <w:rFonts w:ascii="Times New Roman" w:hAnsi="Times New Roman"/>
          <w:sz w:val="24"/>
          <w:szCs w:val="24"/>
        </w:rPr>
        <w:t>hunt</w:t>
      </w:r>
    </w:p>
    <w:p w14:paraId="61FDEF40" w14:textId="7B120987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3072CF">
        <w:rPr>
          <w:rFonts w:ascii="Times New Roman" w:hAnsi="Times New Roman"/>
          <w:sz w:val="24"/>
          <w:szCs w:val="24"/>
        </w:rPr>
        <w:t>scavenge</w:t>
      </w:r>
    </w:p>
    <w:p w14:paraId="65D05432" w14:textId="0BD0189F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3072CF">
        <w:rPr>
          <w:rFonts w:ascii="Times New Roman" w:hAnsi="Times New Roman"/>
          <w:sz w:val="24"/>
          <w:szCs w:val="24"/>
        </w:rPr>
        <w:t>forage</w:t>
      </w:r>
      <w:r w:rsidR="003072CF" w:rsidRPr="00382774">
        <w:rPr>
          <w:rFonts w:ascii="Times New Roman" w:hAnsi="Times New Roman"/>
          <w:sz w:val="24"/>
          <w:szCs w:val="24"/>
        </w:rPr>
        <w:t xml:space="preserve"> </w:t>
      </w:r>
    </w:p>
    <w:p w14:paraId="043AFC3A" w14:textId="77777777" w:rsidR="000B6E7E" w:rsidRDefault="00B62C8F" w:rsidP="003072C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A</w:t>
      </w:r>
    </w:p>
    <w:p w14:paraId="65EAEC6C" w14:textId="77777777" w:rsidR="003072CF" w:rsidRPr="003072CF" w:rsidRDefault="003072CF" w:rsidP="003072CF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>
        <w:rPr>
          <w:rFonts w:ascii="Times New Roman" w:hAnsi="Times New Roman"/>
          <w:sz w:val="24"/>
          <w:szCs w:val="24"/>
        </w:rPr>
        <w:t xml:space="preserve">1.2 The Origins and Impact </w:t>
      </w:r>
      <w:r w:rsidRPr="003072CF">
        <w:rPr>
          <w:rFonts w:ascii="Times New Roman" w:hAnsi="Times New Roman"/>
          <w:sz w:val="24"/>
          <w:szCs w:val="24"/>
        </w:rPr>
        <w:t>of Agriculture</w:t>
      </w:r>
    </w:p>
    <w:p w14:paraId="007CE3A6" w14:textId="77777777" w:rsidR="003072CF" w:rsidRDefault="003072CF" w:rsidP="003072CF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23606CF" w14:textId="26FF1B25" w:rsidR="000B6E7E" w:rsidRDefault="00533D92" w:rsidP="003072C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7DB0132E" w14:textId="40CA1C2F" w:rsidR="000B6E7E" w:rsidRDefault="001D3832" w:rsidP="003072C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66DCCB29" w14:textId="77777777" w:rsidR="000B5D92" w:rsidRDefault="000B5D92" w:rsidP="003072CF">
      <w:pPr>
        <w:pStyle w:val="NormalText"/>
        <w:rPr>
          <w:rFonts w:ascii="Times New Roman" w:hAnsi="Times New Roman"/>
          <w:sz w:val="24"/>
          <w:szCs w:val="24"/>
        </w:rPr>
      </w:pPr>
    </w:p>
    <w:p w14:paraId="0714B298" w14:textId="19980955" w:rsidR="000B6E7E" w:rsidRDefault="00AB66D5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59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="00426909">
        <w:rPr>
          <w:rFonts w:ascii="Times New Roman" w:hAnsi="Times New Roman"/>
          <w:sz w:val="24"/>
          <w:szCs w:val="24"/>
        </w:rPr>
        <w:t xml:space="preserve"> </w:t>
      </w:r>
      <w:r w:rsidR="00892F42">
        <w:rPr>
          <w:rFonts w:ascii="Times New Roman" w:hAnsi="Times New Roman"/>
          <w:sz w:val="24"/>
          <w:szCs w:val="24"/>
        </w:rPr>
        <w:t>The development of w</w:t>
      </w:r>
      <w:r w:rsidR="00D35BC5">
        <w:rPr>
          <w:rFonts w:ascii="Times New Roman" w:hAnsi="Times New Roman"/>
          <w:sz w:val="24"/>
          <w:szCs w:val="24"/>
        </w:rPr>
        <w:t xml:space="preserve">hich of the following </w:t>
      </w:r>
      <w:r w:rsidR="004C087F">
        <w:rPr>
          <w:rFonts w:ascii="Times New Roman" w:hAnsi="Times New Roman"/>
          <w:sz w:val="24"/>
          <w:szCs w:val="24"/>
        </w:rPr>
        <w:t>during</w:t>
      </w:r>
      <w:r w:rsidR="00D35BC5">
        <w:rPr>
          <w:rFonts w:ascii="Times New Roman" w:hAnsi="Times New Roman"/>
          <w:sz w:val="24"/>
          <w:szCs w:val="24"/>
        </w:rPr>
        <w:t xml:space="preserve"> the</w:t>
      </w:r>
      <w:r w:rsidR="00426909">
        <w:rPr>
          <w:rFonts w:ascii="Times New Roman" w:hAnsi="Times New Roman"/>
          <w:sz w:val="24"/>
          <w:szCs w:val="24"/>
        </w:rPr>
        <w:t xml:space="preserve"> Neolithic </w:t>
      </w:r>
      <w:r w:rsidR="00D35BC5">
        <w:rPr>
          <w:rFonts w:ascii="Times New Roman" w:hAnsi="Times New Roman"/>
          <w:sz w:val="24"/>
          <w:szCs w:val="24"/>
        </w:rPr>
        <w:t>period</w:t>
      </w:r>
      <w:r w:rsidR="00892F42">
        <w:rPr>
          <w:rFonts w:ascii="Times New Roman" w:hAnsi="Times New Roman"/>
          <w:sz w:val="24"/>
          <w:szCs w:val="24"/>
        </w:rPr>
        <w:t xml:space="preserve"> signaled a shift to farming</w:t>
      </w:r>
      <w:r w:rsidR="00D35BC5">
        <w:rPr>
          <w:rFonts w:ascii="Times New Roman" w:hAnsi="Times New Roman"/>
          <w:sz w:val="24"/>
          <w:szCs w:val="24"/>
        </w:rPr>
        <w:t xml:space="preserve">? </w:t>
      </w:r>
    </w:p>
    <w:p w14:paraId="4014255F" w14:textId="78AAB547" w:rsidR="000B6E7E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426909">
        <w:rPr>
          <w:rFonts w:ascii="Times New Roman" w:hAnsi="Times New Roman"/>
          <w:sz w:val="24"/>
          <w:szCs w:val="24"/>
        </w:rPr>
        <w:t xml:space="preserve"> </w:t>
      </w:r>
      <w:r w:rsidR="00D30918">
        <w:rPr>
          <w:rFonts w:ascii="Times New Roman" w:hAnsi="Times New Roman"/>
          <w:sz w:val="24"/>
          <w:szCs w:val="24"/>
        </w:rPr>
        <w:t>harpoons</w:t>
      </w:r>
    </w:p>
    <w:p w14:paraId="5FEA712C" w14:textId="47F955DC" w:rsidR="00AB66D5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426909">
        <w:rPr>
          <w:rFonts w:ascii="Times New Roman" w:hAnsi="Times New Roman"/>
          <w:sz w:val="24"/>
          <w:szCs w:val="24"/>
        </w:rPr>
        <w:t xml:space="preserve"> </w:t>
      </w:r>
      <w:r w:rsidR="004C087F">
        <w:rPr>
          <w:rFonts w:ascii="Times New Roman" w:hAnsi="Times New Roman"/>
          <w:sz w:val="24"/>
          <w:szCs w:val="24"/>
        </w:rPr>
        <w:t>sickles</w:t>
      </w:r>
    </w:p>
    <w:p w14:paraId="40047FA6" w14:textId="49E96E0C" w:rsidR="00AB66D5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426909">
        <w:rPr>
          <w:rFonts w:ascii="Times New Roman" w:hAnsi="Times New Roman"/>
          <w:sz w:val="24"/>
          <w:szCs w:val="24"/>
        </w:rPr>
        <w:t xml:space="preserve"> </w:t>
      </w:r>
      <w:r w:rsidR="00D30918">
        <w:rPr>
          <w:rFonts w:ascii="Times New Roman" w:hAnsi="Times New Roman"/>
          <w:sz w:val="24"/>
          <w:szCs w:val="24"/>
        </w:rPr>
        <w:t>nets</w:t>
      </w:r>
    </w:p>
    <w:p w14:paraId="07A1D4E8" w14:textId="1B2F8D84" w:rsidR="00AB66D5" w:rsidRDefault="00AD3A7F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426909">
        <w:rPr>
          <w:rFonts w:ascii="Times New Roman" w:hAnsi="Times New Roman"/>
          <w:sz w:val="24"/>
          <w:szCs w:val="24"/>
        </w:rPr>
        <w:t xml:space="preserve"> </w:t>
      </w:r>
      <w:r w:rsidR="00D30918">
        <w:rPr>
          <w:rFonts w:ascii="Times New Roman" w:hAnsi="Times New Roman"/>
          <w:sz w:val="24"/>
          <w:szCs w:val="24"/>
        </w:rPr>
        <w:t>fishhooks</w:t>
      </w:r>
    </w:p>
    <w:p w14:paraId="66717456" w14:textId="77777777" w:rsidR="00AB66D5" w:rsidRDefault="00AB66D5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</w:t>
      </w:r>
      <w:r w:rsidR="00426909">
        <w:rPr>
          <w:rFonts w:ascii="Times New Roman" w:hAnsi="Times New Roman"/>
          <w:sz w:val="24"/>
          <w:szCs w:val="24"/>
        </w:rPr>
        <w:t xml:space="preserve"> B</w:t>
      </w:r>
    </w:p>
    <w:p w14:paraId="2988FFF4" w14:textId="77777777" w:rsidR="00D30918" w:rsidRPr="003072CF" w:rsidRDefault="00D30918" w:rsidP="00D30918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>
        <w:rPr>
          <w:rFonts w:ascii="Times New Roman" w:hAnsi="Times New Roman"/>
          <w:sz w:val="24"/>
          <w:szCs w:val="24"/>
        </w:rPr>
        <w:t xml:space="preserve">1.2 The Origins and Impact </w:t>
      </w:r>
      <w:r w:rsidRPr="003072CF">
        <w:rPr>
          <w:rFonts w:ascii="Times New Roman" w:hAnsi="Times New Roman"/>
          <w:sz w:val="24"/>
          <w:szCs w:val="24"/>
        </w:rPr>
        <w:t>of Agriculture</w:t>
      </w:r>
    </w:p>
    <w:p w14:paraId="07CFFF06" w14:textId="77777777" w:rsidR="00D30918" w:rsidRDefault="00D30918" w:rsidP="00D30918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6B9E1FDE" w14:textId="77777777" w:rsidR="000B6E7E" w:rsidRDefault="00892F42" w:rsidP="00892F4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Analyze It</w:t>
      </w:r>
    </w:p>
    <w:p w14:paraId="2C396EE7" w14:textId="77777777" w:rsidR="00892F42" w:rsidRDefault="00892F42" w:rsidP="00892F4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Difficult</w:t>
      </w:r>
    </w:p>
    <w:p w14:paraId="32605315" w14:textId="6F5295B8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602B30" w14:textId="77777777" w:rsidR="003F5CBB" w:rsidRDefault="0099594E" w:rsidP="003F5CBB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3F5CBB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 w:rsidR="003F5CBB">
        <w:rPr>
          <w:rFonts w:ascii="Times New Roman" w:hAnsi="Times New Roman" w:cs="Times New Roman"/>
          <w:sz w:val="24"/>
          <w:szCs w:val="24"/>
        </w:rPr>
        <w:t xml:space="preserve">Scholars believe that agriculture first emerged in the region that is today </w:t>
      </w:r>
      <w:r w:rsidR="003F5CBB" w:rsidRPr="00B84147">
        <w:rPr>
          <w:rFonts w:ascii="Times New Roman" w:hAnsi="Times New Roman" w:cs="Times New Roman"/>
          <w:sz w:val="24"/>
          <w:szCs w:val="24"/>
        </w:rPr>
        <w:t>__________</w:t>
      </w:r>
      <w:r w:rsidR="003F5CBB">
        <w:rPr>
          <w:rFonts w:ascii="Times New Roman" w:hAnsi="Times New Roman" w:cs="Times New Roman"/>
          <w:sz w:val="24"/>
          <w:szCs w:val="24"/>
        </w:rPr>
        <w:t>.</w:t>
      </w:r>
    </w:p>
    <w:p w14:paraId="6865B31E" w14:textId="77777777" w:rsidR="003F5CBB" w:rsidRDefault="003F5CBB" w:rsidP="003F5CB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I</w:t>
      </w:r>
      <w:r w:rsidR="00935A9B">
        <w:rPr>
          <w:rFonts w:ascii="Times New Roman" w:hAnsi="Times New Roman"/>
          <w:sz w:val="24"/>
          <w:szCs w:val="24"/>
        </w:rPr>
        <w:t>ndia and</w:t>
      </w:r>
      <w:r>
        <w:rPr>
          <w:rFonts w:ascii="Times New Roman" w:hAnsi="Times New Roman"/>
          <w:sz w:val="24"/>
          <w:szCs w:val="24"/>
        </w:rPr>
        <w:t xml:space="preserve"> China</w:t>
      </w:r>
    </w:p>
    <w:p w14:paraId="20956835" w14:textId="77777777" w:rsidR="003F5CBB" w:rsidRDefault="003F5CBB" w:rsidP="003F5CB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France and Germany</w:t>
      </w:r>
    </w:p>
    <w:p w14:paraId="1ECB78B8" w14:textId="77777777" w:rsidR="003F5CBB" w:rsidRDefault="003F5CBB" w:rsidP="003F5CB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935A9B">
        <w:rPr>
          <w:rFonts w:ascii="Times New Roman" w:hAnsi="Times New Roman"/>
          <w:sz w:val="24"/>
          <w:szCs w:val="24"/>
        </w:rPr>
        <w:t>Turkey, Egypt, and Sudan</w:t>
      </w:r>
    </w:p>
    <w:p w14:paraId="7EE2FEE9" w14:textId="77777777" w:rsidR="003F5CBB" w:rsidRPr="00B568B5" w:rsidRDefault="003F5CBB" w:rsidP="003F5CB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Israel, Syria, and Iraq</w:t>
      </w:r>
    </w:p>
    <w:p w14:paraId="655A2934" w14:textId="77777777" w:rsidR="000B6E7E" w:rsidRDefault="003F5CBB" w:rsidP="003F5CBB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D </w:t>
      </w:r>
    </w:p>
    <w:p w14:paraId="4EEB93C5" w14:textId="77777777" w:rsidR="003F5CBB" w:rsidRPr="003072CF" w:rsidRDefault="003F5CBB" w:rsidP="003F5CBB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3F5CBB">
        <w:rPr>
          <w:rFonts w:ascii="Times New Roman" w:hAnsi="Times New Roman"/>
          <w:sz w:val="24"/>
          <w:szCs w:val="24"/>
        </w:rPr>
        <w:t>1.2.1 The Origins of Farming and Herding</w:t>
      </w:r>
    </w:p>
    <w:p w14:paraId="3E90CB47" w14:textId="77777777" w:rsidR="003F5CBB" w:rsidRDefault="003F5CBB" w:rsidP="003F5CBB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3D32D0C" w14:textId="77777777" w:rsidR="000B6E7E" w:rsidRDefault="003F5CBB" w:rsidP="003F5CBB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6773FF6C" w14:textId="77777777" w:rsidR="000B6E7E" w:rsidRDefault="003F5CBB" w:rsidP="003F5CBB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681AB8CF" w14:textId="77777777" w:rsidR="003F5CBB" w:rsidRDefault="003F5CBB" w:rsidP="003F5CB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430D096" w14:textId="128B55AA" w:rsidR="00533D92" w:rsidRDefault="0099594E" w:rsidP="003F5CBB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 w:rsidR="002655A7">
        <w:rPr>
          <w:rFonts w:ascii="Times New Roman" w:hAnsi="Times New Roman" w:cs="Times New Roman"/>
          <w:sz w:val="24"/>
          <w:szCs w:val="24"/>
        </w:rPr>
        <w:t xml:space="preserve">What do scholars believe </w:t>
      </w:r>
      <w:r w:rsidR="00EB13E0">
        <w:rPr>
          <w:rFonts w:ascii="Times New Roman" w:hAnsi="Times New Roman" w:cs="Times New Roman"/>
          <w:sz w:val="24"/>
          <w:szCs w:val="24"/>
        </w:rPr>
        <w:t>took place</w:t>
      </w:r>
      <w:r w:rsidR="002655A7">
        <w:rPr>
          <w:rFonts w:ascii="Times New Roman" w:hAnsi="Times New Roman" w:cs="Times New Roman"/>
          <w:sz w:val="24"/>
          <w:szCs w:val="24"/>
        </w:rPr>
        <w:t xml:space="preserve"> around 10,000 </w:t>
      </w:r>
      <w:r w:rsidR="00E367A2" w:rsidRPr="00C84C9F">
        <w:rPr>
          <w:rFonts w:ascii="Times New Roman" w:eastAsia="Times" w:hAnsi="Times New Roman" w:cs="Times New Roman"/>
          <w:smallCaps/>
          <w:color w:val="auto"/>
          <w:sz w:val="24"/>
        </w:rPr>
        <w:t>b.c.e</w:t>
      </w:r>
      <w:r w:rsidR="00E367A2">
        <w:rPr>
          <w:rFonts w:ascii="Times New Roman" w:eastAsia="Times" w:hAnsi="Times New Roman" w:cs="Times New Roman"/>
          <w:smallCaps/>
          <w:color w:val="auto"/>
          <w:sz w:val="24"/>
        </w:rPr>
        <w:t>.</w:t>
      </w:r>
      <w:r w:rsidR="002655A7">
        <w:rPr>
          <w:rFonts w:ascii="Times New Roman" w:hAnsi="Times New Roman" w:cs="Times New Roman"/>
          <w:sz w:val="24"/>
          <w:szCs w:val="24"/>
        </w:rPr>
        <w:t>?</w:t>
      </w:r>
    </w:p>
    <w:p w14:paraId="3FBF0034" w14:textId="77777777" w:rsidR="00533D92" w:rsidRDefault="00533D92" w:rsidP="00533D9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655A7">
        <w:rPr>
          <w:rFonts w:ascii="Times New Roman" w:hAnsi="Times New Roman"/>
          <w:sz w:val="24"/>
          <w:szCs w:val="24"/>
        </w:rPr>
        <w:t>The climate became colder.</w:t>
      </w:r>
    </w:p>
    <w:p w14:paraId="1D77B272" w14:textId="77777777" w:rsidR="00533D92" w:rsidRDefault="00533D92" w:rsidP="00533D9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655A7">
        <w:rPr>
          <w:rFonts w:ascii="Times New Roman" w:hAnsi="Times New Roman"/>
          <w:sz w:val="24"/>
          <w:szCs w:val="24"/>
        </w:rPr>
        <w:t>The climate became warmer.</w:t>
      </w:r>
    </w:p>
    <w:p w14:paraId="140573F1" w14:textId="77777777" w:rsidR="00533D92" w:rsidRDefault="00533D92" w:rsidP="00533D9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655A7">
        <w:rPr>
          <w:rFonts w:ascii="Times New Roman" w:hAnsi="Times New Roman"/>
          <w:sz w:val="24"/>
          <w:szCs w:val="24"/>
        </w:rPr>
        <w:t>Most of the globe was covered by desert.</w:t>
      </w:r>
    </w:p>
    <w:p w14:paraId="303DA4B1" w14:textId="77777777" w:rsidR="00533D92" w:rsidRPr="00B568B5" w:rsidRDefault="00533D92" w:rsidP="003F5CBB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655A7">
        <w:rPr>
          <w:rFonts w:ascii="Times New Roman" w:hAnsi="Times New Roman"/>
          <w:sz w:val="24"/>
          <w:szCs w:val="24"/>
        </w:rPr>
        <w:t>Most of the globe was covered by glaciers.</w:t>
      </w:r>
    </w:p>
    <w:p w14:paraId="47E3E05C" w14:textId="77777777" w:rsidR="000B6E7E" w:rsidRDefault="002655A7" w:rsidP="00533D9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B</w:t>
      </w:r>
    </w:p>
    <w:p w14:paraId="0C22FCE5" w14:textId="77777777" w:rsidR="00533D92" w:rsidRPr="003072CF" w:rsidRDefault="00533D92" w:rsidP="00533D92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3F5CBB">
        <w:rPr>
          <w:rFonts w:ascii="Times New Roman" w:hAnsi="Times New Roman"/>
          <w:sz w:val="24"/>
          <w:szCs w:val="24"/>
        </w:rPr>
        <w:t>1.2.1 The Origins of Farming and Herding</w:t>
      </w:r>
    </w:p>
    <w:p w14:paraId="354C9E01" w14:textId="77777777" w:rsidR="00533D92" w:rsidRDefault="00533D92" w:rsidP="00533D92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7566AC6" w14:textId="77777777" w:rsidR="000B6E7E" w:rsidRDefault="00533D92" w:rsidP="00533D9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294B02AD" w14:textId="77777777" w:rsidR="000B6E7E" w:rsidRDefault="00533D92" w:rsidP="00533D9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1127E0">
        <w:rPr>
          <w:rFonts w:ascii="Times New Roman" w:hAnsi="Times New Roman"/>
          <w:sz w:val="24"/>
          <w:szCs w:val="24"/>
        </w:rPr>
        <w:t>Moderate</w:t>
      </w:r>
    </w:p>
    <w:p w14:paraId="3DB26B08" w14:textId="77777777" w:rsidR="00533D92" w:rsidRDefault="00533D92" w:rsidP="00533D9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DEFB237" w14:textId="64FDD7A0" w:rsidR="00B62C8F" w:rsidRDefault="00F000CC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594E">
        <w:rPr>
          <w:rFonts w:ascii="Times New Roman" w:hAnsi="Times New Roman"/>
          <w:sz w:val="24"/>
          <w:szCs w:val="24"/>
        </w:rPr>
        <w:t>0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F32813">
        <w:rPr>
          <w:rFonts w:ascii="Times New Roman" w:hAnsi="Times New Roman"/>
          <w:sz w:val="24"/>
          <w:szCs w:val="24"/>
        </w:rPr>
        <w:t>Where were</w:t>
      </w:r>
      <w:r w:rsidR="009562A9">
        <w:rPr>
          <w:rFonts w:ascii="Times New Roman" w:hAnsi="Times New Roman"/>
          <w:sz w:val="24"/>
          <w:szCs w:val="24"/>
        </w:rPr>
        <w:t xml:space="preserve"> sheep and goats</w:t>
      </w:r>
      <w:r w:rsidR="009A7218">
        <w:rPr>
          <w:rFonts w:ascii="Times New Roman" w:hAnsi="Times New Roman"/>
          <w:sz w:val="24"/>
          <w:szCs w:val="24"/>
        </w:rPr>
        <w:t xml:space="preserve"> </w:t>
      </w:r>
      <w:r w:rsidR="00F32813">
        <w:rPr>
          <w:rFonts w:ascii="Times New Roman" w:hAnsi="Times New Roman"/>
          <w:sz w:val="24"/>
          <w:szCs w:val="24"/>
        </w:rPr>
        <w:t>first domesticated?</w:t>
      </w:r>
    </w:p>
    <w:p w14:paraId="0F94A294" w14:textId="7945FA6D" w:rsidR="00B62C8F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9A7218">
        <w:rPr>
          <w:rFonts w:ascii="Times New Roman" w:hAnsi="Times New Roman"/>
          <w:sz w:val="24"/>
          <w:szCs w:val="24"/>
        </w:rPr>
        <w:t xml:space="preserve">West </w:t>
      </w:r>
      <w:r w:rsidR="00F32813">
        <w:rPr>
          <w:rFonts w:ascii="Times New Roman" w:hAnsi="Times New Roman" w:cs="Times New Roman"/>
          <w:sz w:val="24"/>
          <w:szCs w:val="24"/>
        </w:rPr>
        <w:t xml:space="preserve">Asia </w:t>
      </w:r>
    </w:p>
    <w:p w14:paraId="542DBCE4" w14:textId="77777777" w:rsidR="00774D5D" w:rsidRDefault="00774D5D" w:rsidP="00774D5D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F32813">
        <w:rPr>
          <w:rFonts w:ascii="Times New Roman" w:hAnsi="Times New Roman"/>
          <w:sz w:val="24"/>
          <w:szCs w:val="24"/>
        </w:rPr>
        <w:t>Central Europe</w:t>
      </w:r>
    </w:p>
    <w:p w14:paraId="79B44859" w14:textId="77777777" w:rsidR="00774D5D" w:rsidRDefault="00774D5D" w:rsidP="00774D5D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F32813">
        <w:rPr>
          <w:rFonts w:ascii="Times New Roman" w:hAnsi="Times New Roman"/>
          <w:sz w:val="24"/>
          <w:szCs w:val="24"/>
        </w:rPr>
        <w:t>Nile Valley</w:t>
      </w:r>
    </w:p>
    <w:p w14:paraId="14487027" w14:textId="77777777" w:rsidR="00774D5D" w:rsidRDefault="00774D5D" w:rsidP="00774D5D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F32813">
        <w:rPr>
          <w:rFonts w:ascii="Times New Roman" w:hAnsi="Times New Roman"/>
          <w:sz w:val="24"/>
          <w:szCs w:val="24"/>
        </w:rPr>
        <w:t>Indus Valley</w:t>
      </w:r>
    </w:p>
    <w:p w14:paraId="52B784E6" w14:textId="77777777" w:rsidR="000B6E7E" w:rsidRDefault="00B62C8F" w:rsidP="00774D5D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A</w:t>
      </w:r>
    </w:p>
    <w:p w14:paraId="65725F2B" w14:textId="77777777" w:rsidR="00774D5D" w:rsidRPr="003072CF" w:rsidRDefault="00774D5D" w:rsidP="00774D5D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6FB9D8DF" w14:textId="77777777" w:rsidR="00774D5D" w:rsidRDefault="00774D5D" w:rsidP="00774D5D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47C1E490" w14:textId="77777777" w:rsidR="000B6E7E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F32813">
        <w:rPr>
          <w:rFonts w:ascii="Times New Roman" w:hAnsi="Times New Roman" w:cs="Palatino Linotype"/>
          <w:color w:val="000000"/>
          <w:sz w:val="24"/>
          <w:szCs w:val="24"/>
        </w:rPr>
        <w:t>Skill Level: Remember the Facts</w:t>
      </w:r>
    </w:p>
    <w:p w14:paraId="746A4466" w14:textId="77777777" w:rsidR="00F32813" w:rsidRPr="00F32813" w:rsidRDefault="00F32813" w:rsidP="00F32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F32813">
        <w:rPr>
          <w:rFonts w:ascii="Times New Roman" w:hAnsi="Times New Roman" w:cs="Palatino Linotype"/>
          <w:color w:val="000000"/>
          <w:sz w:val="24"/>
          <w:szCs w:val="24"/>
        </w:rPr>
        <w:t xml:space="preserve">Difficulty Level: Easy </w:t>
      </w:r>
    </w:p>
    <w:p w14:paraId="2BCEDFF6" w14:textId="77777777" w:rsidR="00F32813" w:rsidRDefault="00F32813" w:rsidP="006C6C13">
      <w:pPr>
        <w:pStyle w:val="NormalText"/>
        <w:rPr>
          <w:rFonts w:ascii="Times New Roman" w:hAnsi="Times New Roman"/>
          <w:sz w:val="24"/>
          <w:szCs w:val="24"/>
        </w:rPr>
      </w:pPr>
    </w:p>
    <w:p w14:paraId="4C7D8D4E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72B137" w14:textId="3C44E5B5" w:rsidR="000B6E7E" w:rsidRDefault="0099594E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6C6C13">
        <w:rPr>
          <w:rFonts w:ascii="Times New Roman" w:hAnsi="Times New Roman" w:cs="Times New Roman"/>
          <w:sz w:val="24"/>
          <w:szCs w:val="24"/>
        </w:rPr>
        <w:t xml:space="preserve">) </w:t>
      </w:r>
      <w:r w:rsidR="006127D9">
        <w:rPr>
          <w:rFonts w:ascii="Times New Roman" w:hAnsi="Times New Roman" w:cs="Times New Roman"/>
          <w:sz w:val="24"/>
          <w:szCs w:val="24"/>
        </w:rPr>
        <w:t xml:space="preserve">Which of the following was </w:t>
      </w:r>
      <w:r w:rsidR="009741A2">
        <w:rPr>
          <w:rFonts w:ascii="Times New Roman" w:hAnsi="Times New Roman" w:cs="Times New Roman"/>
          <w:sz w:val="24"/>
          <w:szCs w:val="24"/>
        </w:rPr>
        <w:t>a local animal that was domesticated in</w:t>
      </w:r>
      <w:r w:rsidR="006127D9">
        <w:rPr>
          <w:rFonts w:ascii="Times New Roman" w:hAnsi="Times New Roman" w:cs="Times New Roman"/>
          <w:sz w:val="24"/>
          <w:szCs w:val="24"/>
        </w:rPr>
        <w:t xml:space="preserve"> </w:t>
      </w:r>
      <w:r w:rsidR="009741A2">
        <w:rPr>
          <w:rFonts w:ascii="Times New Roman" w:hAnsi="Times New Roman" w:cs="Times New Roman"/>
          <w:sz w:val="24"/>
          <w:szCs w:val="24"/>
        </w:rPr>
        <w:t>the Nile and Indus valleys</w:t>
      </w:r>
      <w:r w:rsidR="006C6C13">
        <w:rPr>
          <w:rFonts w:ascii="Times New Roman" w:hAnsi="Times New Roman" w:cs="Times New Roman"/>
          <w:sz w:val="24"/>
          <w:szCs w:val="24"/>
        </w:rPr>
        <w:t>?</w:t>
      </w:r>
    </w:p>
    <w:p w14:paraId="5D056472" w14:textId="77777777" w:rsidR="000B6E7E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741A2">
        <w:rPr>
          <w:rFonts w:ascii="Times New Roman" w:hAnsi="Times New Roman" w:cs="Times New Roman"/>
          <w:sz w:val="24"/>
          <w:szCs w:val="24"/>
        </w:rPr>
        <w:t>goat</w:t>
      </w:r>
    </w:p>
    <w:p w14:paraId="32EB3E9C" w14:textId="77777777" w:rsidR="006C6C13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741A2">
        <w:rPr>
          <w:rFonts w:ascii="Times New Roman" w:hAnsi="Times New Roman" w:cs="Times New Roman"/>
          <w:sz w:val="24"/>
          <w:szCs w:val="24"/>
        </w:rPr>
        <w:t>alpaca</w:t>
      </w:r>
    </w:p>
    <w:p w14:paraId="05CDAE4F" w14:textId="77777777" w:rsidR="006C6C13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741A2">
        <w:rPr>
          <w:rFonts w:ascii="Times New Roman" w:hAnsi="Times New Roman" w:cs="Times New Roman"/>
          <w:sz w:val="24"/>
          <w:szCs w:val="24"/>
        </w:rPr>
        <w:t>llama</w:t>
      </w:r>
    </w:p>
    <w:p w14:paraId="3EA4B2B0" w14:textId="77777777" w:rsidR="006C6C13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741A2">
        <w:rPr>
          <w:rFonts w:ascii="Times New Roman" w:hAnsi="Times New Roman" w:cs="Times New Roman"/>
          <w:sz w:val="24"/>
          <w:szCs w:val="24"/>
        </w:rPr>
        <w:t>cow</w:t>
      </w:r>
    </w:p>
    <w:p w14:paraId="4F67E74C" w14:textId="77777777" w:rsidR="006C6C13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14:paraId="602134E3" w14:textId="77777777" w:rsidR="00597F69" w:rsidRPr="003072CF" w:rsidRDefault="00597F69" w:rsidP="00597F6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74F6BFFA" w14:textId="77777777" w:rsidR="00597F69" w:rsidRDefault="00597F69" w:rsidP="00597F6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392FE005" w14:textId="77777777" w:rsidR="000B6E7E" w:rsidRDefault="00C37157" w:rsidP="006C6C13">
      <w:pPr>
        <w:pStyle w:val="NormalText"/>
        <w:rPr>
          <w:rFonts w:ascii="Times New Roman" w:hAnsi="Times New Roman"/>
          <w:sz w:val="24"/>
          <w:szCs w:val="24"/>
        </w:rPr>
      </w:pPr>
      <w:r w:rsidRPr="00F32813">
        <w:rPr>
          <w:rFonts w:ascii="Times New Roman" w:hAnsi="Times New Roman"/>
          <w:sz w:val="24"/>
          <w:szCs w:val="24"/>
        </w:rPr>
        <w:t>Skill Level: Remember the Facts</w:t>
      </w:r>
    </w:p>
    <w:p w14:paraId="7CB1DF94" w14:textId="77777777" w:rsidR="000B6E7E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Moderate</w:t>
      </w:r>
    </w:p>
    <w:p w14:paraId="4EDB20B5" w14:textId="77777777" w:rsidR="006C6C13" w:rsidRDefault="006C6C13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782A7FB" w14:textId="77777777" w:rsidR="00597F69" w:rsidRPr="00A3589E" w:rsidRDefault="0099594E" w:rsidP="006C6C1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r w:rsidR="004966C1">
        <w:rPr>
          <w:rFonts w:ascii="Times New Roman" w:hAnsi="Times New Roman" w:cs="Times New Roman"/>
          <w:sz w:val="24"/>
          <w:szCs w:val="24"/>
        </w:rPr>
        <w:t>Where were corn, beans, and squash first cultivated?</w:t>
      </w:r>
    </w:p>
    <w:p w14:paraId="7A73150F" w14:textId="77777777" w:rsidR="00597F69" w:rsidRPr="00597F69" w:rsidRDefault="00597F69" w:rsidP="0059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597F69">
        <w:rPr>
          <w:rFonts w:ascii="Times New Roman" w:hAnsi="Times New Roman" w:cs="Palatino Linotype"/>
          <w:color w:val="000000"/>
          <w:sz w:val="24"/>
          <w:szCs w:val="24"/>
        </w:rPr>
        <w:t xml:space="preserve">A) </w:t>
      </w:r>
      <w:r w:rsidR="004966C1">
        <w:rPr>
          <w:rFonts w:ascii="Times New Roman" w:hAnsi="Times New Roman" w:cs="Palatino Linotype"/>
          <w:color w:val="000000"/>
          <w:sz w:val="24"/>
          <w:szCs w:val="24"/>
        </w:rPr>
        <w:t>Nile Valley</w:t>
      </w:r>
    </w:p>
    <w:p w14:paraId="2BFBC83A" w14:textId="77777777" w:rsidR="00597F69" w:rsidRPr="00597F69" w:rsidRDefault="00597F69" w:rsidP="0059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597F69">
        <w:rPr>
          <w:rFonts w:ascii="Times New Roman" w:hAnsi="Times New Roman" w:cs="Palatino Linotype"/>
          <w:color w:val="000000"/>
          <w:sz w:val="24"/>
          <w:szCs w:val="24"/>
        </w:rPr>
        <w:t xml:space="preserve">B) </w:t>
      </w:r>
      <w:r w:rsidR="004966C1">
        <w:rPr>
          <w:rFonts w:ascii="Times New Roman" w:hAnsi="Times New Roman" w:cs="Palatino Linotype"/>
          <w:color w:val="000000"/>
          <w:sz w:val="24"/>
          <w:szCs w:val="24"/>
        </w:rPr>
        <w:t>Indus Valley</w:t>
      </w:r>
    </w:p>
    <w:p w14:paraId="753D2292" w14:textId="3A2D2EB7" w:rsidR="00597F69" w:rsidRPr="00597F69" w:rsidRDefault="00597F69" w:rsidP="0059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597F69">
        <w:rPr>
          <w:rFonts w:ascii="Times New Roman" w:hAnsi="Times New Roman" w:cs="Palatino Linotype"/>
          <w:color w:val="000000"/>
          <w:sz w:val="24"/>
          <w:szCs w:val="24"/>
        </w:rPr>
        <w:t xml:space="preserve">C) </w:t>
      </w:r>
      <w:r w:rsidR="004966C1">
        <w:rPr>
          <w:rFonts w:ascii="Times New Roman" w:hAnsi="Times New Roman" w:cs="Palatino Linotype"/>
          <w:color w:val="000000"/>
          <w:sz w:val="24"/>
          <w:szCs w:val="24"/>
        </w:rPr>
        <w:t>southern Mexico</w:t>
      </w:r>
    </w:p>
    <w:p w14:paraId="45644282" w14:textId="77777777" w:rsidR="00597F69" w:rsidRPr="00597F69" w:rsidRDefault="00597F69" w:rsidP="0059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597F69">
        <w:rPr>
          <w:rFonts w:ascii="Times New Roman" w:hAnsi="Times New Roman" w:cs="Palatino Linotype"/>
          <w:color w:val="000000"/>
          <w:sz w:val="24"/>
          <w:szCs w:val="24"/>
        </w:rPr>
        <w:t xml:space="preserve">D) </w:t>
      </w:r>
      <w:r w:rsidR="004966C1">
        <w:rPr>
          <w:rFonts w:ascii="Times New Roman" w:hAnsi="Times New Roman" w:cs="Palatino Linotype"/>
          <w:color w:val="000000"/>
          <w:sz w:val="24"/>
          <w:szCs w:val="24"/>
        </w:rPr>
        <w:t>northern Germany</w:t>
      </w:r>
    </w:p>
    <w:p w14:paraId="32585EA7" w14:textId="77777777" w:rsidR="00597F69" w:rsidRPr="00597F69" w:rsidRDefault="00597F69" w:rsidP="00597F6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97F69">
        <w:rPr>
          <w:rFonts w:ascii="Times New Roman" w:eastAsiaTheme="minorHAnsi" w:hAnsi="Times New Roman" w:cstheme="minorBidi"/>
          <w:sz w:val="24"/>
          <w:szCs w:val="24"/>
        </w:rPr>
        <w:t>Answer:</w:t>
      </w:r>
      <w:r w:rsidR="004966C1">
        <w:rPr>
          <w:rFonts w:ascii="Times New Roman" w:eastAsiaTheme="minorHAnsi" w:hAnsi="Times New Roman" w:cstheme="minorBidi"/>
          <w:sz w:val="24"/>
          <w:szCs w:val="24"/>
        </w:rPr>
        <w:t xml:space="preserve"> C</w:t>
      </w:r>
    </w:p>
    <w:p w14:paraId="0333F5F4" w14:textId="77777777" w:rsidR="00597F69" w:rsidRPr="003072CF" w:rsidRDefault="00597F69" w:rsidP="00597F6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7B6F377A" w14:textId="77777777" w:rsidR="00597F69" w:rsidRDefault="00597F69" w:rsidP="00597F6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74B0391B" w14:textId="77777777" w:rsidR="000B6E7E" w:rsidRDefault="004966C1" w:rsidP="0049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4966C1">
        <w:rPr>
          <w:rFonts w:ascii="Times New Roman" w:hAnsi="Times New Roman" w:cs="Palatino Linotype"/>
          <w:color w:val="000000"/>
          <w:sz w:val="24"/>
          <w:szCs w:val="24"/>
        </w:rPr>
        <w:t>Skill Level: Remember the Facts</w:t>
      </w:r>
    </w:p>
    <w:p w14:paraId="278BC668" w14:textId="77777777" w:rsidR="004966C1" w:rsidRPr="004966C1" w:rsidRDefault="004966C1" w:rsidP="0049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4966C1">
        <w:rPr>
          <w:rFonts w:ascii="Times New Roman" w:hAnsi="Times New Roman" w:cs="Palatino Linotype"/>
          <w:color w:val="000000"/>
          <w:sz w:val="24"/>
          <w:szCs w:val="24"/>
        </w:rPr>
        <w:t xml:space="preserve">Difficulty Level: Easy </w:t>
      </w:r>
    </w:p>
    <w:p w14:paraId="38475887" w14:textId="77777777" w:rsidR="006C6C13" w:rsidRDefault="006C6C13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241BF73B" w14:textId="77777777" w:rsidR="00AD09A8" w:rsidRDefault="0099594E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D09A8">
        <w:rPr>
          <w:rFonts w:ascii="Times New Roman" w:hAnsi="Times New Roman" w:cs="Times New Roman"/>
          <w:sz w:val="24"/>
          <w:szCs w:val="24"/>
        </w:rPr>
        <w:t xml:space="preserve">) Which of </w:t>
      </w:r>
      <w:r w:rsidR="00970A79">
        <w:rPr>
          <w:rFonts w:ascii="Times New Roman" w:hAnsi="Times New Roman" w:cs="Times New Roman"/>
          <w:sz w:val="24"/>
          <w:szCs w:val="24"/>
        </w:rPr>
        <w:t>the following was indigenous to the Western Hemisphere</w:t>
      </w:r>
      <w:r w:rsidR="00AD09A8">
        <w:rPr>
          <w:rFonts w:ascii="Times New Roman" w:hAnsi="Times New Roman" w:cs="Times New Roman"/>
          <w:sz w:val="24"/>
          <w:szCs w:val="24"/>
        </w:rPr>
        <w:t>?</w:t>
      </w:r>
    </w:p>
    <w:p w14:paraId="5FE85126" w14:textId="77777777" w:rsidR="000B6E7E" w:rsidRDefault="00AD09A8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70A79">
        <w:rPr>
          <w:rFonts w:ascii="Times New Roman" w:hAnsi="Times New Roman" w:cs="Times New Roman"/>
          <w:sz w:val="24"/>
          <w:szCs w:val="24"/>
        </w:rPr>
        <w:t>potatoes</w:t>
      </w:r>
    </w:p>
    <w:p w14:paraId="6E7DF9EA" w14:textId="77777777" w:rsidR="00AD09A8" w:rsidRDefault="00AD09A8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wheat</w:t>
      </w:r>
    </w:p>
    <w:p w14:paraId="71E98169" w14:textId="77777777" w:rsidR="00AD09A8" w:rsidRDefault="00AD09A8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barley</w:t>
      </w:r>
    </w:p>
    <w:p w14:paraId="26169FA5" w14:textId="77777777" w:rsidR="00AD09A8" w:rsidRDefault="00AD09A8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oats</w:t>
      </w:r>
    </w:p>
    <w:p w14:paraId="4CF73237" w14:textId="77777777" w:rsidR="00AD09A8" w:rsidRDefault="00AD09A8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A</w:t>
      </w:r>
    </w:p>
    <w:p w14:paraId="424E4770" w14:textId="77777777" w:rsidR="00970A79" w:rsidRPr="003072CF" w:rsidRDefault="00970A79" w:rsidP="00970A7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50177D43" w14:textId="77777777" w:rsidR="00970A79" w:rsidRDefault="00970A79" w:rsidP="00970A7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302D4A8F" w14:textId="77777777" w:rsidR="00AD09A8" w:rsidRDefault="00AD09A8" w:rsidP="000B6E7E">
      <w:pPr>
        <w:pStyle w:val="Normal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549213E9" w14:textId="77777777" w:rsidR="000B6E7E" w:rsidRDefault="00AD09A8" w:rsidP="00AD09A8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0312A1D2" w14:textId="77777777" w:rsidR="00AD09A8" w:rsidRPr="007C472C" w:rsidRDefault="00AD09A8" w:rsidP="00AD09A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D3A0396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D6B666" w14:textId="07A2D7B6" w:rsidR="00BE74D4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34) </w:t>
      </w:r>
      <w:r w:rsidR="00BE74D4">
        <w:rPr>
          <w:rFonts w:ascii="Times New Roman" w:hAnsi="Times New Roman"/>
          <w:sz w:val="24"/>
          <w:szCs w:val="24"/>
        </w:rPr>
        <w:t xml:space="preserve">Which method of food acquisition </w:t>
      </w:r>
      <w:r w:rsidR="00537523">
        <w:rPr>
          <w:rFonts w:ascii="Times New Roman" w:hAnsi="Times New Roman"/>
          <w:sz w:val="24"/>
          <w:szCs w:val="24"/>
        </w:rPr>
        <w:t>had the greatest potential to yield the most food?</w:t>
      </w:r>
      <w:r w:rsidR="00BE74D4">
        <w:rPr>
          <w:rFonts w:ascii="Times New Roman" w:hAnsi="Times New Roman"/>
          <w:sz w:val="24"/>
          <w:szCs w:val="24"/>
        </w:rPr>
        <w:t xml:space="preserve"> </w:t>
      </w:r>
    </w:p>
    <w:p w14:paraId="54206157" w14:textId="77777777" w:rsidR="00BE74D4" w:rsidRDefault="00BE74D4" w:rsidP="00BE74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37523">
        <w:rPr>
          <w:rFonts w:ascii="Times New Roman" w:hAnsi="Times New Roman"/>
          <w:sz w:val="24"/>
          <w:szCs w:val="24"/>
        </w:rPr>
        <w:t>foraging</w:t>
      </w:r>
    </w:p>
    <w:p w14:paraId="794321F1" w14:textId="77777777" w:rsidR="00BE74D4" w:rsidRDefault="00BE74D4" w:rsidP="00BE74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537523">
        <w:rPr>
          <w:rFonts w:ascii="Times New Roman" w:hAnsi="Times New Roman"/>
          <w:sz w:val="24"/>
          <w:szCs w:val="24"/>
        </w:rPr>
        <w:t>hunting</w:t>
      </w:r>
    </w:p>
    <w:p w14:paraId="1F7A0480" w14:textId="77777777" w:rsidR="00BE74D4" w:rsidRDefault="00BE74D4" w:rsidP="00BE74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37523">
        <w:rPr>
          <w:rFonts w:ascii="Times New Roman" w:hAnsi="Times New Roman"/>
          <w:sz w:val="24"/>
          <w:szCs w:val="24"/>
        </w:rPr>
        <w:t>farming</w:t>
      </w:r>
    </w:p>
    <w:p w14:paraId="270B7659" w14:textId="77777777" w:rsidR="00BE74D4" w:rsidRDefault="00BE74D4" w:rsidP="00BE74D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537523">
        <w:rPr>
          <w:rFonts w:ascii="Times New Roman" w:hAnsi="Times New Roman"/>
          <w:sz w:val="24"/>
          <w:szCs w:val="24"/>
        </w:rPr>
        <w:t>herding</w:t>
      </w:r>
    </w:p>
    <w:p w14:paraId="48C75744" w14:textId="77777777" w:rsidR="000B6E7E" w:rsidRDefault="00B62C8F" w:rsidP="00537523">
      <w:pPr>
        <w:pStyle w:val="NormalText"/>
        <w:rPr>
          <w:rFonts w:ascii="Times New Roman" w:hAnsi="Times New Roman"/>
          <w:sz w:val="24"/>
          <w:szCs w:val="24"/>
        </w:rPr>
      </w:pPr>
      <w:r w:rsidRPr="000C513D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C</w:t>
      </w:r>
    </w:p>
    <w:p w14:paraId="226BA997" w14:textId="77777777" w:rsidR="00537523" w:rsidRPr="003072CF" w:rsidRDefault="00537523" w:rsidP="00537523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1755D030" w14:textId="77777777" w:rsidR="00537523" w:rsidRDefault="00537523" w:rsidP="00537523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2207C1B" w14:textId="02A6EAD3" w:rsidR="000B6E7E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4345FA44" w14:textId="77777777" w:rsidR="000B6E7E" w:rsidRDefault="001D3832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6E9ED01A" w14:textId="77777777" w:rsidR="00B62C8F" w:rsidRDefault="00B62C8F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954F5A2" w14:textId="10274CFF" w:rsidR="000B6E7E" w:rsidRDefault="00AB66D5" w:rsidP="00F65CF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59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1150">
        <w:rPr>
          <w:rFonts w:ascii="Times New Roman" w:hAnsi="Times New Roman" w:cs="Times New Roman"/>
          <w:sz w:val="24"/>
          <w:szCs w:val="24"/>
        </w:rPr>
        <w:t xml:space="preserve"> The slash-and-burn technique </w:t>
      </w:r>
      <w:r w:rsidR="00B06625">
        <w:rPr>
          <w:rFonts w:ascii="Times New Roman" w:hAnsi="Times New Roman" w:cs="Times New Roman"/>
          <w:sz w:val="24"/>
          <w:szCs w:val="24"/>
        </w:rPr>
        <w:t xml:space="preserve">was used in </w:t>
      </w:r>
      <w:r w:rsidR="00631150">
        <w:rPr>
          <w:rFonts w:ascii="Times New Roman" w:hAnsi="Times New Roman" w:cs="Times New Roman"/>
          <w:sz w:val="24"/>
          <w:szCs w:val="24"/>
        </w:rPr>
        <w:t>__________.</w:t>
      </w:r>
    </w:p>
    <w:p w14:paraId="6B5FF9D4" w14:textId="4EC19D7D" w:rsidR="000B6E7E" w:rsidRDefault="00AD3A7F" w:rsidP="00F65CF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31150">
        <w:rPr>
          <w:rFonts w:ascii="Times New Roman" w:hAnsi="Times New Roman" w:cs="Times New Roman"/>
          <w:sz w:val="24"/>
          <w:szCs w:val="24"/>
        </w:rPr>
        <w:t xml:space="preserve"> </w:t>
      </w:r>
      <w:r w:rsidR="00B06625">
        <w:rPr>
          <w:rFonts w:ascii="Times New Roman" w:hAnsi="Times New Roman" w:cs="Times New Roman"/>
          <w:sz w:val="24"/>
          <w:szCs w:val="24"/>
        </w:rPr>
        <w:t>hunting</w:t>
      </w:r>
    </w:p>
    <w:p w14:paraId="5C0019C6" w14:textId="123E5089" w:rsidR="00AB66D5" w:rsidRDefault="00AD3A7F" w:rsidP="00F65CF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31150">
        <w:rPr>
          <w:rFonts w:ascii="Times New Roman" w:hAnsi="Times New Roman" w:cs="Times New Roman"/>
          <w:sz w:val="24"/>
          <w:szCs w:val="24"/>
        </w:rPr>
        <w:t xml:space="preserve"> forag</w:t>
      </w:r>
      <w:r w:rsidR="00B06625">
        <w:rPr>
          <w:rFonts w:ascii="Times New Roman" w:hAnsi="Times New Roman" w:cs="Times New Roman"/>
          <w:sz w:val="24"/>
          <w:szCs w:val="24"/>
        </w:rPr>
        <w:t>ing</w:t>
      </w:r>
    </w:p>
    <w:p w14:paraId="0AE9A02B" w14:textId="7BA44180" w:rsidR="00AB66D5" w:rsidRDefault="00AD3A7F" w:rsidP="00F65CF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31150">
        <w:rPr>
          <w:rFonts w:ascii="Times New Roman" w:hAnsi="Times New Roman" w:cs="Times New Roman"/>
          <w:sz w:val="24"/>
          <w:szCs w:val="24"/>
        </w:rPr>
        <w:t xml:space="preserve"> farm</w:t>
      </w:r>
      <w:r w:rsidR="00B06625">
        <w:rPr>
          <w:rFonts w:ascii="Times New Roman" w:hAnsi="Times New Roman" w:cs="Times New Roman"/>
          <w:sz w:val="24"/>
          <w:szCs w:val="24"/>
        </w:rPr>
        <w:t>ing</w:t>
      </w:r>
    </w:p>
    <w:p w14:paraId="3FB23FED" w14:textId="6771D25E" w:rsidR="00AB66D5" w:rsidRDefault="00AD3A7F" w:rsidP="00F65CF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31150">
        <w:rPr>
          <w:rFonts w:ascii="Times New Roman" w:hAnsi="Times New Roman" w:cs="Times New Roman"/>
          <w:sz w:val="24"/>
          <w:szCs w:val="24"/>
        </w:rPr>
        <w:t xml:space="preserve"> herd</w:t>
      </w:r>
      <w:r w:rsidR="00B06625">
        <w:rPr>
          <w:rFonts w:ascii="Times New Roman" w:hAnsi="Times New Roman" w:cs="Times New Roman"/>
          <w:sz w:val="24"/>
          <w:szCs w:val="24"/>
        </w:rPr>
        <w:t>ing</w:t>
      </w:r>
    </w:p>
    <w:p w14:paraId="344B4AAE" w14:textId="77777777" w:rsidR="00AB66D5" w:rsidRDefault="00AB66D5" w:rsidP="00F65CF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631150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77CB80C" w14:textId="77777777" w:rsidR="004966C1" w:rsidRPr="003072CF" w:rsidRDefault="004966C1" w:rsidP="004966C1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16AD7F1A" w14:textId="77777777" w:rsidR="004966C1" w:rsidRDefault="004966C1" w:rsidP="004966C1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61C54D07" w14:textId="77777777" w:rsidR="000B6E7E" w:rsidRDefault="00B06625" w:rsidP="00B0662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6928F3C3" w14:textId="77777777" w:rsidR="000B6E7E" w:rsidRDefault="00B06625" w:rsidP="00B0662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631C6118" w14:textId="77777777" w:rsidR="00B06625" w:rsidRDefault="00B06625" w:rsidP="00B0662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624276E" w14:textId="76BF44CA" w:rsidR="00B62C8F" w:rsidRPr="00382774" w:rsidRDefault="00F000CC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594E">
        <w:rPr>
          <w:rFonts w:ascii="Times New Roman" w:hAnsi="Times New Roman"/>
          <w:sz w:val="24"/>
          <w:szCs w:val="24"/>
        </w:rPr>
        <w:t>6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B62C8F">
        <w:rPr>
          <w:rFonts w:ascii="Times New Roman" w:hAnsi="Times New Roman"/>
          <w:sz w:val="24"/>
          <w:szCs w:val="24"/>
        </w:rPr>
        <w:t>In which of these areas was farming not accompanied by herding?</w:t>
      </w:r>
    </w:p>
    <w:p w14:paraId="74096F6A" w14:textId="22BEFEC2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027CB7">
        <w:rPr>
          <w:rFonts w:ascii="Times New Roman" w:hAnsi="Times New Roman"/>
          <w:sz w:val="24"/>
          <w:szCs w:val="24"/>
        </w:rPr>
        <w:t>West Asia</w:t>
      </w:r>
    </w:p>
    <w:p w14:paraId="29042826" w14:textId="77777777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F65750">
        <w:rPr>
          <w:rFonts w:ascii="Times New Roman" w:hAnsi="Times New Roman"/>
          <w:sz w:val="24"/>
          <w:szCs w:val="24"/>
        </w:rPr>
        <w:t>North America</w:t>
      </w:r>
    </w:p>
    <w:p w14:paraId="1F851059" w14:textId="77777777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Europe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4ED0F84E" w14:textId="79EECC1A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027CB7">
        <w:rPr>
          <w:rFonts w:ascii="Times New Roman" w:hAnsi="Times New Roman"/>
          <w:sz w:val="24"/>
          <w:szCs w:val="24"/>
        </w:rPr>
        <w:t>India</w:t>
      </w:r>
      <w:r w:rsidR="00027CB7" w:rsidRPr="00382774">
        <w:rPr>
          <w:rFonts w:ascii="Times New Roman" w:hAnsi="Times New Roman"/>
          <w:sz w:val="24"/>
          <w:szCs w:val="24"/>
        </w:rPr>
        <w:t xml:space="preserve"> </w:t>
      </w:r>
    </w:p>
    <w:p w14:paraId="41D2973C" w14:textId="77777777" w:rsidR="000B6E7E" w:rsidRDefault="00B62C8F" w:rsidP="00027CB7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B</w:t>
      </w:r>
    </w:p>
    <w:p w14:paraId="4700BCE7" w14:textId="77777777" w:rsidR="00027CB7" w:rsidRPr="003072CF" w:rsidRDefault="00027CB7" w:rsidP="00027CB7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027CB7">
        <w:rPr>
          <w:rFonts w:ascii="Times New Roman" w:hAnsi="Times New Roman"/>
          <w:sz w:val="24"/>
          <w:szCs w:val="24"/>
        </w:rPr>
        <w:t>1.2.3 Foragers, Hunter-Farmers, and Pastoral Nomads</w:t>
      </w:r>
    </w:p>
    <w:p w14:paraId="025BB72C" w14:textId="77777777" w:rsidR="00027CB7" w:rsidRDefault="00027CB7" w:rsidP="00027CB7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138ED0E1" w14:textId="63157FD8" w:rsidR="000B6E7E" w:rsidRDefault="00027CB7" w:rsidP="00027CB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68EFFC90" w14:textId="77777777" w:rsidR="000B6E7E" w:rsidRDefault="00027CB7" w:rsidP="00027CB7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59B91354" w14:textId="77777777" w:rsidR="00027CB7" w:rsidRDefault="00027CB7" w:rsidP="00027CB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C275063" w14:textId="77777777" w:rsidR="00372610" w:rsidRPr="00A3589E" w:rsidRDefault="0099594E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72610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 w:rsidR="00372610">
        <w:rPr>
          <w:rFonts w:ascii="Times New Roman" w:hAnsi="Times New Roman" w:cs="Times New Roman"/>
          <w:sz w:val="24"/>
          <w:szCs w:val="24"/>
        </w:rPr>
        <w:t>Which of the following is the basis of a pastoral economy?</w:t>
      </w:r>
    </w:p>
    <w:p w14:paraId="7B43BBC1" w14:textId="77777777" w:rsidR="00372610" w:rsidRPr="00A3589E" w:rsidRDefault="00372610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farming</w:t>
      </w:r>
    </w:p>
    <w:p w14:paraId="7086DA7D" w14:textId="77777777" w:rsidR="00372610" w:rsidRPr="00A3589E" w:rsidRDefault="00372610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hunting</w:t>
      </w:r>
      <w:r w:rsidRPr="00A35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8E586" w14:textId="77777777" w:rsidR="00372610" w:rsidRPr="00A3589E" w:rsidRDefault="00372610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foraging</w:t>
      </w:r>
      <w:r w:rsidRPr="00A35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9FFC0" w14:textId="77777777" w:rsidR="00372610" w:rsidRPr="00A3589E" w:rsidRDefault="00372610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herding</w:t>
      </w:r>
      <w:r w:rsidRPr="00A35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539D3" w14:textId="77777777" w:rsidR="000B6E7E" w:rsidRDefault="00372610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14:paraId="10A82720" w14:textId="77777777" w:rsidR="00372610" w:rsidRPr="003072CF" w:rsidRDefault="00372610" w:rsidP="00372610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027CB7">
        <w:rPr>
          <w:rFonts w:ascii="Times New Roman" w:hAnsi="Times New Roman"/>
          <w:sz w:val="24"/>
          <w:szCs w:val="24"/>
        </w:rPr>
        <w:t>1.2.3 Foragers, Hunter-Farmers, and Pastoral Nomads</w:t>
      </w:r>
    </w:p>
    <w:p w14:paraId="1DF1B771" w14:textId="77777777" w:rsidR="00372610" w:rsidRDefault="00372610" w:rsidP="00372610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D172218" w14:textId="77777777" w:rsidR="000B6E7E" w:rsidRDefault="00372610" w:rsidP="00372610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5B83EDD3" w14:textId="77777777" w:rsidR="00372610" w:rsidRDefault="00372610" w:rsidP="0037261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2A26639B" w14:textId="4D0B9330" w:rsidR="00C1168E" w:rsidRDefault="0099594E" w:rsidP="00C1168E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38</w:t>
      </w:r>
      <w:r w:rsidR="00C1168E">
        <w:rPr>
          <w:rFonts w:ascii="Times New Roman" w:hAnsi="Times New Roman"/>
          <w:sz w:val="24"/>
          <w:szCs w:val="24"/>
        </w:rPr>
        <w:t>) Pastoral nomads migrate in search of __________.</w:t>
      </w:r>
    </w:p>
    <w:p w14:paraId="1DC80C80" w14:textId="77777777" w:rsidR="000B6E7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farmland</w:t>
      </w:r>
    </w:p>
    <w:p w14:paraId="1E944027" w14:textId="77777777" w:rsidR="00C1168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rivers</w:t>
      </w:r>
    </w:p>
    <w:p w14:paraId="386DCDBE" w14:textId="77777777" w:rsidR="00C1168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forests</w:t>
      </w:r>
    </w:p>
    <w:p w14:paraId="677AC6FD" w14:textId="77777777" w:rsidR="00C1168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grazing lands</w:t>
      </w:r>
    </w:p>
    <w:p w14:paraId="6C30D75C" w14:textId="6C1EBBFB" w:rsidR="00C1168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Answer: </w:t>
      </w:r>
      <w:r w:rsidR="00CF7558">
        <w:rPr>
          <w:rFonts w:ascii="Times New Roman" w:hAnsi="Times New Roman"/>
          <w:sz w:val="24"/>
          <w:szCs w:val="24"/>
        </w:rPr>
        <w:t>D</w:t>
      </w:r>
    </w:p>
    <w:p w14:paraId="28C2E381" w14:textId="77777777" w:rsidR="00C1168E" w:rsidRPr="003072CF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027CB7">
        <w:rPr>
          <w:rFonts w:ascii="Times New Roman" w:hAnsi="Times New Roman"/>
          <w:sz w:val="24"/>
          <w:szCs w:val="24"/>
        </w:rPr>
        <w:t>1.2.3 Foragers, Hunter-Farmers, and Pastoral Nomads</w:t>
      </w:r>
    </w:p>
    <w:p w14:paraId="579E81BC" w14:textId="77777777" w:rsidR="00C1168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76E3FA23" w14:textId="77777777" w:rsidR="000B6E7E" w:rsidRDefault="00C1168E" w:rsidP="00D617D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22FFFFB0" w14:textId="77777777" w:rsidR="00D617D6" w:rsidRDefault="00C1168E" w:rsidP="00D617D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5200B6DD" w14:textId="77777777" w:rsidR="00374249" w:rsidRDefault="00374249" w:rsidP="00D617D6">
      <w:pPr>
        <w:pStyle w:val="NormalText"/>
        <w:rPr>
          <w:rFonts w:ascii="Times New Roman" w:hAnsi="Times New Roman"/>
          <w:sz w:val="24"/>
          <w:szCs w:val="24"/>
        </w:rPr>
      </w:pPr>
    </w:p>
    <w:p w14:paraId="00741168" w14:textId="77777777" w:rsidR="00D617D6" w:rsidRPr="00382774" w:rsidRDefault="0099594E" w:rsidP="00D617D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D617D6" w:rsidRPr="00382774">
        <w:rPr>
          <w:rFonts w:ascii="Times New Roman" w:hAnsi="Times New Roman"/>
          <w:sz w:val="24"/>
          <w:szCs w:val="24"/>
        </w:rPr>
        <w:t xml:space="preserve">) </w:t>
      </w:r>
      <w:r w:rsidR="00A03270">
        <w:rPr>
          <w:rFonts w:ascii="Times New Roman" w:hAnsi="Times New Roman"/>
          <w:sz w:val="24"/>
          <w:szCs w:val="24"/>
        </w:rPr>
        <w:t>The societies</w:t>
      </w:r>
      <w:r w:rsidR="00D617D6">
        <w:rPr>
          <w:rFonts w:ascii="Times New Roman" w:hAnsi="Times New Roman"/>
          <w:sz w:val="24"/>
          <w:szCs w:val="24"/>
        </w:rPr>
        <w:t xml:space="preserve"> of pastoral</w:t>
      </w:r>
      <w:r w:rsidR="00A03270">
        <w:rPr>
          <w:rFonts w:ascii="Times New Roman" w:hAnsi="Times New Roman"/>
          <w:sz w:val="24"/>
          <w:szCs w:val="24"/>
        </w:rPr>
        <w:t xml:space="preserve"> nomads and farmers</w:t>
      </w:r>
      <w:r w:rsidR="00A03270" w:rsidRPr="00A03270">
        <w:rPr>
          <w:rFonts w:ascii="Times New Roman" w:hAnsi="Times New Roman"/>
          <w:sz w:val="24"/>
          <w:szCs w:val="24"/>
        </w:rPr>
        <w:t xml:space="preserve"> </w:t>
      </w:r>
      <w:r w:rsidR="00A03270">
        <w:rPr>
          <w:rFonts w:ascii="Times New Roman" w:hAnsi="Times New Roman"/>
          <w:sz w:val="24"/>
          <w:szCs w:val="24"/>
        </w:rPr>
        <w:t>were both centered on the __________ as the core unit.</w:t>
      </w:r>
    </w:p>
    <w:p w14:paraId="7FCC8371" w14:textId="77777777" w:rsidR="00D617D6" w:rsidRPr="00382774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A03270">
        <w:rPr>
          <w:rFonts w:ascii="Times New Roman" w:hAnsi="Times New Roman"/>
          <w:sz w:val="24"/>
          <w:szCs w:val="24"/>
        </w:rPr>
        <w:t>individual</w:t>
      </w:r>
    </w:p>
    <w:p w14:paraId="63DB7CE3" w14:textId="77777777" w:rsidR="00D617D6" w:rsidRPr="00382774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family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7652F8FD" w14:textId="77777777" w:rsidR="00D617D6" w:rsidRPr="00382774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A03270">
        <w:rPr>
          <w:rFonts w:ascii="Times New Roman" w:hAnsi="Times New Roman"/>
          <w:sz w:val="24"/>
          <w:szCs w:val="24"/>
        </w:rPr>
        <w:t>city</w:t>
      </w:r>
    </w:p>
    <w:p w14:paraId="6826EAA8" w14:textId="77777777" w:rsidR="00D617D6" w:rsidRPr="00382774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A03270">
        <w:rPr>
          <w:rFonts w:ascii="Times New Roman" w:hAnsi="Times New Roman"/>
          <w:sz w:val="24"/>
          <w:szCs w:val="24"/>
        </w:rPr>
        <w:t>village</w:t>
      </w:r>
    </w:p>
    <w:p w14:paraId="38052CD6" w14:textId="77777777" w:rsidR="000B6E7E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B</w:t>
      </w:r>
    </w:p>
    <w:p w14:paraId="3995E69C" w14:textId="77777777" w:rsidR="00D617D6" w:rsidRPr="003072CF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46BCB27B" w14:textId="77777777" w:rsidR="00D617D6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0180148" w14:textId="77777777" w:rsidR="000B6E7E" w:rsidRDefault="00372610" w:rsidP="00D617D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43F616E0" w14:textId="77777777" w:rsidR="000B6E7E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52D8628B" w14:textId="77777777" w:rsidR="00D617D6" w:rsidRDefault="00D617D6" w:rsidP="00D617D6">
      <w:pPr>
        <w:pStyle w:val="NormalText"/>
        <w:rPr>
          <w:rFonts w:ascii="Times New Roman" w:hAnsi="Times New Roman"/>
          <w:sz w:val="24"/>
          <w:szCs w:val="24"/>
        </w:rPr>
      </w:pPr>
    </w:p>
    <w:p w14:paraId="63FAF3C9" w14:textId="30E41E83" w:rsidR="00B62C8F" w:rsidRPr="00382774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027CB7">
        <w:rPr>
          <w:rFonts w:ascii="Times New Roman" w:hAnsi="Times New Roman"/>
          <w:sz w:val="24"/>
          <w:szCs w:val="24"/>
        </w:rPr>
        <w:t xml:space="preserve">What is the basis of subsistence </w:t>
      </w:r>
      <w:r w:rsidR="00C1168E">
        <w:rPr>
          <w:rFonts w:ascii="Times New Roman" w:hAnsi="Times New Roman"/>
          <w:sz w:val="24"/>
          <w:szCs w:val="24"/>
        </w:rPr>
        <w:t>for</w:t>
      </w:r>
      <w:r w:rsidR="00B62C8F">
        <w:rPr>
          <w:rFonts w:ascii="Times New Roman" w:hAnsi="Times New Roman"/>
          <w:sz w:val="24"/>
          <w:szCs w:val="24"/>
        </w:rPr>
        <w:t xml:space="preserve"> </w:t>
      </w:r>
      <w:r w:rsidR="00C1168E">
        <w:rPr>
          <w:rFonts w:ascii="Times New Roman" w:hAnsi="Times New Roman"/>
          <w:sz w:val="24"/>
          <w:szCs w:val="24"/>
        </w:rPr>
        <w:t>villages</w:t>
      </w:r>
      <w:r w:rsidR="00B62C8F">
        <w:rPr>
          <w:rFonts w:ascii="Times New Roman" w:hAnsi="Times New Roman"/>
          <w:sz w:val="24"/>
          <w:szCs w:val="24"/>
        </w:rPr>
        <w:t>?</w:t>
      </w:r>
    </w:p>
    <w:p w14:paraId="2D675FA1" w14:textId="6FE45860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farm</w:t>
      </w:r>
      <w:r w:rsidR="00C1168E">
        <w:rPr>
          <w:rFonts w:ascii="Times New Roman" w:hAnsi="Times New Roman"/>
          <w:sz w:val="24"/>
          <w:szCs w:val="24"/>
        </w:rPr>
        <w:t>ing</w:t>
      </w:r>
    </w:p>
    <w:p w14:paraId="71CC75C2" w14:textId="261F4C65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1168E">
        <w:rPr>
          <w:rFonts w:ascii="Times New Roman" w:hAnsi="Times New Roman"/>
          <w:sz w:val="24"/>
          <w:szCs w:val="24"/>
        </w:rPr>
        <w:t>fishing</w:t>
      </w:r>
    </w:p>
    <w:p w14:paraId="4BCE7E40" w14:textId="19C2795D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C1168E">
        <w:rPr>
          <w:rFonts w:ascii="Times New Roman" w:hAnsi="Times New Roman"/>
          <w:sz w:val="24"/>
          <w:szCs w:val="24"/>
        </w:rPr>
        <w:t>foraging</w:t>
      </w:r>
    </w:p>
    <w:p w14:paraId="4BCE30F2" w14:textId="54B6A0E0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C1168E">
        <w:rPr>
          <w:rFonts w:ascii="Times New Roman" w:hAnsi="Times New Roman"/>
          <w:sz w:val="24"/>
          <w:szCs w:val="24"/>
        </w:rPr>
        <w:t>hunting</w:t>
      </w:r>
    </w:p>
    <w:p w14:paraId="403889A2" w14:textId="77777777" w:rsidR="000B6E7E" w:rsidRDefault="00B62C8F" w:rsidP="00C1168E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D</w:t>
      </w:r>
    </w:p>
    <w:p w14:paraId="5404DDE6" w14:textId="77777777" w:rsidR="00C1168E" w:rsidRPr="003072CF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59C1966C" w14:textId="77777777" w:rsidR="00C1168E" w:rsidRDefault="00C1168E" w:rsidP="00C1168E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72B48D37" w14:textId="398C5010" w:rsidR="000B6E7E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>: Remember the Facts</w:t>
      </w:r>
    </w:p>
    <w:p w14:paraId="139A6AF9" w14:textId="77777777" w:rsidR="000B5D92" w:rsidRDefault="001D3832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26068CD4" w14:textId="77777777" w:rsidR="00886B65" w:rsidRDefault="00886B65">
      <w:pPr>
        <w:pStyle w:val="NormalText"/>
        <w:rPr>
          <w:rFonts w:ascii="Times New Roman" w:hAnsi="Times New Roman"/>
          <w:sz w:val="24"/>
          <w:szCs w:val="24"/>
        </w:rPr>
      </w:pPr>
    </w:p>
    <w:p w14:paraId="269B0B0A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556799" w14:textId="05A85A40" w:rsidR="00F16870" w:rsidRPr="00382774" w:rsidRDefault="0099594E" w:rsidP="00F16870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41</w:t>
      </w:r>
      <w:r w:rsidR="00F16870" w:rsidRPr="00382774">
        <w:rPr>
          <w:rFonts w:ascii="Times New Roman" w:hAnsi="Times New Roman"/>
          <w:sz w:val="24"/>
          <w:szCs w:val="24"/>
        </w:rPr>
        <w:t xml:space="preserve">) </w:t>
      </w:r>
      <w:r w:rsidR="00F16870">
        <w:rPr>
          <w:rFonts w:ascii="Times New Roman" w:hAnsi="Times New Roman"/>
          <w:sz w:val="24"/>
          <w:szCs w:val="24"/>
        </w:rPr>
        <w:t>Which of these was usually performed by women in pastoral societies?</w:t>
      </w:r>
    </w:p>
    <w:p w14:paraId="3B743678" w14:textId="77777777" w:rsidR="00F16870" w:rsidRPr="00382774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tending livestock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745A63EB" w14:textId="77777777" w:rsidR="00F16870" w:rsidRPr="00382774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farming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4AB835C4" w14:textId="77777777" w:rsidR="00F16870" w:rsidRPr="00382774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building dwellings</w:t>
      </w:r>
    </w:p>
    <w:p w14:paraId="17F382BD" w14:textId="77777777" w:rsidR="00F16870" w:rsidRPr="00382774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hunting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73EB3AAA" w14:textId="77777777" w:rsidR="000B6E7E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A</w:t>
      </w:r>
    </w:p>
    <w:p w14:paraId="223679D4" w14:textId="77777777" w:rsidR="00F16870" w:rsidRPr="003072CF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1EEC8D6A" w14:textId="77777777" w:rsidR="00F16870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73F9D55A" w14:textId="77777777" w:rsidR="000B6E7E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527AC03A" w14:textId="77777777" w:rsidR="000B6E7E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4A2D4584" w14:textId="77777777" w:rsidR="00F16870" w:rsidRDefault="00F16870" w:rsidP="00F16870">
      <w:pPr>
        <w:pStyle w:val="NormalText"/>
        <w:rPr>
          <w:rFonts w:ascii="Times New Roman" w:hAnsi="Times New Roman"/>
          <w:sz w:val="24"/>
          <w:szCs w:val="24"/>
        </w:rPr>
      </w:pPr>
    </w:p>
    <w:p w14:paraId="4A780A05" w14:textId="2F60122E" w:rsidR="00B62C8F" w:rsidRPr="00382774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AA45D5">
        <w:rPr>
          <w:rFonts w:ascii="Times New Roman" w:hAnsi="Times New Roman"/>
          <w:sz w:val="24"/>
          <w:szCs w:val="24"/>
        </w:rPr>
        <w:t>How did</w:t>
      </w:r>
      <w:r w:rsidR="00B62C8F">
        <w:rPr>
          <w:rFonts w:ascii="Times New Roman" w:hAnsi="Times New Roman"/>
          <w:sz w:val="24"/>
          <w:szCs w:val="24"/>
        </w:rPr>
        <w:t xml:space="preserve"> farming </w:t>
      </w:r>
      <w:r w:rsidR="00AA45D5">
        <w:rPr>
          <w:rFonts w:ascii="Times New Roman" w:hAnsi="Times New Roman"/>
          <w:sz w:val="24"/>
          <w:szCs w:val="24"/>
        </w:rPr>
        <w:t xml:space="preserve">affect </w:t>
      </w:r>
      <w:r w:rsidR="00B62C8F">
        <w:rPr>
          <w:rFonts w:ascii="Times New Roman" w:hAnsi="Times New Roman"/>
          <w:sz w:val="24"/>
          <w:szCs w:val="24"/>
        </w:rPr>
        <w:t>gender roles?</w:t>
      </w:r>
    </w:p>
    <w:p w14:paraId="7A254671" w14:textId="6B00F480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4544CB">
        <w:rPr>
          <w:rFonts w:ascii="Times New Roman" w:hAnsi="Times New Roman"/>
          <w:sz w:val="24"/>
          <w:szCs w:val="24"/>
        </w:rPr>
        <w:t>There was no distinction between women’s and men’s roles.</w:t>
      </w:r>
    </w:p>
    <w:p w14:paraId="030C5B16" w14:textId="020291A0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4544CB">
        <w:rPr>
          <w:rFonts w:ascii="Times New Roman" w:hAnsi="Times New Roman"/>
          <w:sz w:val="24"/>
          <w:szCs w:val="24"/>
        </w:rPr>
        <w:t>M</w:t>
      </w:r>
      <w:r w:rsidR="004544CB" w:rsidRPr="004544CB">
        <w:rPr>
          <w:rFonts w:ascii="Times New Roman" w:hAnsi="Times New Roman"/>
          <w:sz w:val="24"/>
          <w:szCs w:val="24"/>
        </w:rPr>
        <w:t xml:space="preserve">en took on roles traditionally assumed by </w:t>
      </w:r>
      <w:r w:rsidR="004544CB">
        <w:rPr>
          <w:rFonts w:ascii="Times New Roman" w:hAnsi="Times New Roman"/>
          <w:sz w:val="24"/>
          <w:szCs w:val="24"/>
        </w:rPr>
        <w:t>wo</w:t>
      </w:r>
      <w:r w:rsidR="004544CB" w:rsidRPr="004544CB">
        <w:rPr>
          <w:rFonts w:ascii="Times New Roman" w:hAnsi="Times New Roman"/>
          <w:sz w:val="24"/>
          <w:szCs w:val="24"/>
        </w:rPr>
        <w:t>men.</w:t>
      </w:r>
    </w:p>
    <w:p w14:paraId="0C0EFC30" w14:textId="3799561B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AA45D5">
        <w:rPr>
          <w:rFonts w:ascii="Times New Roman" w:hAnsi="Times New Roman"/>
          <w:sz w:val="24"/>
          <w:szCs w:val="24"/>
        </w:rPr>
        <w:t>Men’s roles tended to be seen as subordinate to women’s roles.</w:t>
      </w:r>
    </w:p>
    <w:p w14:paraId="35ED82D3" w14:textId="7785A759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AA45D5">
        <w:rPr>
          <w:rFonts w:ascii="Times New Roman" w:hAnsi="Times New Roman"/>
          <w:sz w:val="24"/>
          <w:szCs w:val="24"/>
        </w:rPr>
        <w:t>Women’s roles tended to be seen as subordinate to men’s roles</w:t>
      </w:r>
      <w:r>
        <w:rPr>
          <w:rFonts w:ascii="Times New Roman" w:hAnsi="Times New Roman"/>
          <w:sz w:val="24"/>
          <w:szCs w:val="24"/>
        </w:rPr>
        <w:t>.</w:t>
      </w:r>
    </w:p>
    <w:p w14:paraId="73C0AAC3" w14:textId="77777777" w:rsidR="000B6E7E" w:rsidRDefault="00B62C8F" w:rsidP="004544CB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D</w:t>
      </w:r>
    </w:p>
    <w:p w14:paraId="4163EEC1" w14:textId="77777777" w:rsidR="004544CB" w:rsidRPr="003072CF" w:rsidRDefault="004544CB" w:rsidP="004544CB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31CB3BF4" w14:textId="77777777" w:rsidR="004544CB" w:rsidRDefault="004544CB" w:rsidP="004544CB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CC7D150" w14:textId="36937D27" w:rsidR="000B6E7E" w:rsidRDefault="00083D3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78B5C373" w14:textId="77777777" w:rsidR="000B6E7E" w:rsidRDefault="001D383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7018075D" w14:textId="77777777" w:rsidR="000B5D92" w:rsidRDefault="000B5D9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4DF6CE6" w14:textId="77777777" w:rsidR="0031536A" w:rsidRDefault="0099594E" w:rsidP="0031536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1536A">
        <w:rPr>
          <w:rFonts w:ascii="Times New Roman" w:hAnsi="Times New Roman" w:cs="Times New Roman"/>
          <w:sz w:val="24"/>
          <w:szCs w:val="24"/>
        </w:rPr>
        <w:t>) Which of the following generally had the largest families?</w:t>
      </w:r>
    </w:p>
    <w:p w14:paraId="6A61A5F8" w14:textId="77777777" w:rsidR="0031536A" w:rsidRPr="00374249" w:rsidRDefault="0031536A" w:rsidP="0031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374249">
        <w:rPr>
          <w:rFonts w:ascii="Times New Roman" w:hAnsi="Times New Roman" w:cs="Palatino Linotype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pastoral nomads</w:t>
      </w:r>
    </w:p>
    <w:p w14:paraId="3F2902F2" w14:textId="77777777" w:rsidR="0031536A" w:rsidRPr="00374249" w:rsidRDefault="0031536A" w:rsidP="0031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374249">
        <w:rPr>
          <w:rFonts w:ascii="Times New Roman" w:hAnsi="Times New Roman" w:cs="Palatino Linotype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Palatino Linotype"/>
          <w:color w:val="000000"/>
          <w:sz w:val="24"/>
          <w:szCs w:val="24"/>
        </w:rPr>
        <w:t>scavengers</w:t>
      </w:r>
    </w:p>
    <w:p w14:paraId="2362CE50" w14:textId="77777777" w:rsidR="0031536A" w:rsidRPr="00374249" w:rsidRDefault="0031536A" w:rsidP="0031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374249">
        <w:rPr>
          <w:rFonts w:ascii="Times New Roman" w:hAnsi="Times New Roman" w:cs="Palatino Linotype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Palatino Linotype"/>
          <w:color w:val="000000"/>
          <w:sz w:val="24"/>
          <w:szCs w:val="24"/>
        </w:rPr>
        <w:t>farmers</w:t>
      </w:r>
    </w:p>
    <w:p w14:paraId="2091A915" w14:textId="77777777" w:rsidR="0031536A" w:rsidRPr="006040CB" w:rsidRDefault="0031536A" w:rsidP="0031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374249">
        <w:rPr>
          <w:rFonts w:ascii="Times New Roman" w:hAnsi="Times New Roman" w:cs="Palatino Linotype"/>
          <w:color w:val="000000"/>
          <w:sz w:val="24"/>
          <w:szCs w:val="24"/>
        </w:rPr>
        <w:t xml:space="preserve">D) </w:t>
      </w:r>
      <w:r>
        <w:rPr>
          <w:rFonts w:ascii="Times New Roman" w:hAnsi="Times New Roman" w:cs="Palatino Linotype"/>
          <w:color w:val="000000"/>
          <w:sz w:val="24"/>
          <w:szCs w:val="24"/>
        </w:rPr>
        <w:t>foragers</w:t>
      </w:r>
    </w:p>
    <w:p w14:paraId="0F105230" w14:textId="77777777" w:rsidR="0031536A" w:rsidRDefault="0031536A" w:rsidP="0031536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</w:t>
      </w:r>
    </w:p>
    <w:p w14:paraId="002DC0D3" w14:textId="77777777" w:rsidR="0031536A" w:rsidRPr="003072CF" w:rsidRDefault="0031536A" w:rsidP="0031536A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764B19C5" w14:textId="77777777" w:rsidR="0031536A" w:rsidRDefault="0031536A" w:rsidP="0031536A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3A288079" w14:textId="77777777" w:rsidR="000B6E7E" w:rsidRDefault="0031536A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3ED56505" w14:textId="77777777" w:rsidR="000B6E7E" w:rsidRDefault="0031536A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520FB042" w14:textId="77777777" w:rsidR="00FC69E3" w:rsidRDefault="00FC69E3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2F04D874" w14:textId="043FB4F1" w:rsidR="00B62C8F" w:rsidRPr="00382774" w:rsidRDefault="00F000CC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594E">
        <w:rPr>
          <w:rFonts w:ascii="Times New Roman" w:hAnsi="Times New Roman"/>
          <w:sz w:val="24"/>
          <w:szCs w:val="24"/>
        </w:rPr>
        <w:t>4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014828">
        <w:rPr>
          <w:rFonts w:ascii="Times New Roman" w:hAnsi="Times New Roman"/>
          <w:sz w:val="24"/>
          <w:szCs w:val="24"/>
        </w:rPr>
        <w:t>In</w:t>
      </w:r>
      <w:r w:rsidR="00B62C8F">
        <w:rPr>
          <w:rFonts w:ascii="Times New Roman" w:hAnsi="Times New Roman"/>
          <w:sz w:val="24"/>
          <w:szCs w:val="24"/>
        </w:rPr>
        <w:t xml:space="preserve"> patriarchal societies</w:t>
      </w:r>
      <w:r w:rsidR="00014828">
        <w:rPr>
          <w:rFonts w:ascii="Times New Roman" w:hAnsi="Times New Roman"/>
          <w:sz w:val="24"/>
          <w:szCs w:val="24"/>
        </w:rPr>
        <w:t xml:space="preserve">, </w:t>
      </w:r>
      <w:r w:rsidR="00AA6D68">
        <w:rPr>
          <w:rFonts w:ascii="Times New Roman" w:hAnsi="Times New Roman"/>
          <w:sz w:val="24"/>
          <w:szCs w:val="24"/>
        </w:rPr>
        <w:t xml:space="preserve">power relations are defined by </w:t>
      </w:r>
      <w:r w:rsidR="00AA6D68" w:rsidRPr="00B84147">
        <w:rPr>
          <w:rFonts w:ascii="Times New Roman" w:hAnsi="Times New Roman" w:cs="Times New Roman"/>
          <w:sz w:val="24"/>
          <w:szCs w:val="24"/>
        </w:rPr>
        <w:t>__________</w:t>
      </w:r>
      <w:r w:rsidR="00AA6D68">
        <w:rPr>
          <w:rFonts w:ascii="Times New Roman" w:hAnsi="Times New Roman" w:cs="Times New Roman"/>
          <w:sz w:val="24"/>
          <w:szCs w:val="24"/>
        </w:rPr>
        <w:t>.</w:t>
      </w:r>
    </w:p>
    <w:p w14:paraId="67F0A72A" w14:textId="66E2E641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613674">
        <w:rPr>
          <w:rFonts w:ascii="Times New Roman" w:hAnsi="Times New Roman"/>
          <w:sz w:val="24"/>
          <w:szCs w:val="24"/>
        </w:rPr>
        <w:t>class</w:t>
      </w:r>
      <w:r w:rsidR="00613674" w:rsidRPr="00382774">
        <w:rPr>
          <w:rFonts w:ascii="Times New Roman" w:hAnsi="Times New Roman"/>
          <w:sz w:val="24"/>
          <w:szCs w:val="24"/>
        </w:rPr>
        <w:t xml:space="preserve"> </w:t>
      </w:r>
    </w:p>
    <w:p w14:paraId="1649EBF9" w14:textId="29A82F45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613674">
        <w:rPr>
          <w:rFonts w:ascii="Times New Roman" w:hAnsi="Times New Roman"/>
          <w:sz w:val="24"/>
          <w:szCs w:val="24"/>
        </w:rPr>
        <w:t>gender</w:t>
      </w:r>
    </w:p>
    <w:p w14:paraId="2CEE70A5" w14:textId="342A33DF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613674">
        <w:rPr>
          <w:rFonts w:ascii="Times New Roman" w:hAnsi="Times New Roman"/>
          <w:sz w:val="24"/>
          <w:szCs w:val="24"/>
        </w:rPr>
        <w:t>race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526444D4" w14:textId="5214C8A1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5F653E">
        <w:rPr>
          <w:rFonts w:ascii="Times New Roman" w:hAnsi="Times New Roman"/>
          <w:sz w:val="24"/>
          <w:szCs w:val="24"/>
        </w:rPr>
        <w:t>age</w:t>
      </w:r>
    </w:p>
    <w:p w14:paraId="6BB15F84" w14:textId="77777777" w:rsidR="000B6E7E" w:rsidRDefault="00B62C8F" w:rsidP="00FF2EED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B</w:t>
      </w:r>
    </w:p>
    <w:p w14:paraId="0EAA3761" w14:textId="77777777" w:rsidR="00FF2EED" w:rsidRPr="003072CF" w:rsidRDefault="00FF2EED" w:rsidP="00FF2EED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331B316C" w14:textId="77777777" w:rsidR="00FF2EED" w:rsidRDefault="00FF2EED" w:rsidP="00FF2EED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3543C404" w14:textId="77777777" w:rsidR="000B6E7E" w:rsidRDefault="00613674" w:rsidP="0061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3674">
        <w:rPr>
          <w:rFonts w:ascii="Times New Roman" w:hAnsi="Times New Roman"/>
          <w:color w:val="000000"/>
          <w:sz w:val="24"/>
          <w:szCs w:val="24"/>
        </w:rPr>
        <w:t>Skill Level: Analyze It</w:t>
      </w:r>
    </w:p>
    <w:p w14:paraId="03C3A7BF" w14:textId="77777777" w:rsidR="00613674" w:rsidRPr="00613674" w:rsidRDefault="00613674" w:rsidP="0061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3674">
        <w:rPr>
          <w:rFonts w:ascii="Times New Roman" w:hAnsi="Times New Roman"/>
          <w:color w:val="000000"/>
          <w:sz w:val="24"/>
          <w:szCs w:val="24"/>
        </w:rPr>
        <w:t>Difficulty Level: Difficult</w:t>
      </w:r>
    </w:p>
    <w:p w14:paraId="1A90C11B" w14:textId="77777777" w:rsidR="00747B97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45) </w:t>
      </w:r>
      <w:r w:rsidR="005A363D">
        <w:rPr>
          <w:rFonts w:ascii="Times New Roman" w:hAnsi="Times New Roman"/>
          <w:sz w:val="24"/>
          <w:szCs w:val="24"/>
        </w:rPr>
        <w:t>Floods and droughts had the most negative effect on which group?</w:t>
      </w:r>
    </w:p>
    <w:p w14:paraId="3E4CF948" w14:textId="77777777" w:rsidR="00747B97" w:rsidRPr="00747B97" w:rsidRDefault="00747B97" w:rsidP="00747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A) </w:t>
      </w:r>
      <w:r w:rsidR="005A363D">
        <w:rPr>
          <w:rFonts w:ascii="Times New Roman" w:hAnsi="Times New Roman" w:cs="Palatino Linotype"/>
          <w:color w:val="000000"/>
          <w:sz w:val="24"/>
          <w:szCs w:val="24"/>
        </w:rPr>
        <w:t>farmers</w:t>
      </w:r>
    </w:p>
    <w:p w14:paraId="2A041C25" w14:textId="77777777" w:rsidR="00747B97" w:rsidRPr="00747B97" w:rsidRDefault="00747B97" w:rsidP="00747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B) </w:t>
      </w:r>
      <w:r w:rsidR="005A363D">
        <w:rPr>
          <w:rFonts w:ascii="Times New Roman" w:hAnsi="Times New Roman" w:cs="Palatino Linotype"/>
          <w:color w:val="000000"/>
          <w:sz w:val="24"/>
          <w:szCs w:val="24"/>
        </w:rPr>
        <w:t>herders</w:t>
      </w:r>
    </w:p>
    <w:p w14:paraId="7AB87AE0" w14:textId="77777777" w:rsidR="00747B97" w:rsidRPr="00747B97" w:rsidRDefault="00747B97" w:rsidP="00747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C) </w:t>
      </w:r>
      <w:r w:rsidR="005A363D">
        <w:rPr>
          <w:rFonts w:ascii="Times New Roman" w:hAnsi="Times New Roman" w:cs="Palatino Linotype"/>
          <w:color w:val="000000"/>
          <w:sz w:val="24"/>
          <w:szCs w:val="24"/>
        </w:rPr>
        <w:t>foragers</w:t>
      </w:r>
    </w:p>
    <w:p w14:paraId="124ECF80" w14:textId="77777777" w:rsidR="00747B97" w:rsidRPr="00747B97" w:rsidRDefault="00747B97" w:rsidP="00747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D) </w:t>
      </w:r>
      <w:r w:rsidR="005A363D">
        <w:rPr>
          <w:rFonts w:ascii="Times New Roman" w:hAnsi="Times New Roman" w:cs="Palatino Linotype"/>
          <w:color w:val="000000"/>
          <w:sz w:val="24"/>
          <w:szCs w:val="24"/>
        </w:rPr>
        <w:t>scavengers</w:t>
      </w:r>
    </w:p>
    <w:p w14:paraId="747B192B" w14:textId="77777777" w:rsidR="00747B97" w:rsidRPr="008C18B7" w:rsidRDefault="00747B97" w:rsidP="008C18B7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747B97">
        <w:rPr>
          <w:rFonts w:ascii="Times New Roman" w:eastAsiaTheme="minorHAnsi" w:hAnsi="Times New Roman" w:cstheme="minorBidi"/>
          <w:sz w:val="24"/>
          <w:szCs w:val="24"/>
        </w:rPr>
        <w:t>Answer:</w:t>
      </w:r>
      <w:r w:rsidR="005A363D">
        <w:rPr>
          <w:rFonts w:ascii="Times New Roman" w:eastAsiaTheme="minorHAnsi" w:hAnsi="Times New Roman" w:cstheme="minorBidi"/>
          <w:sz w:val="24"/>
          <w:szCs w:val="24"/>
        </w:rPr>
        <w:t xml:space="preserve"> A</w:t>
      </w:r>
    </w:p>
    <w:p w14:paraId="31818540" w14:textId="77777777" w:rsidR="00747B97" w:rsidRPr="003072CF" w:rsidRDefault="00747B97" w:rsidP="00747B97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="004103F8" w:rsidRPr="004103F8">
        <w:rPr>
          <w:rFonts w:ascii="Times New Roman" w:hAnsi="Times New Roman"/>
          <w:sz w:val="24"/>
          <w:szCs w:val="24"/>
        </w:rPr>
        <w:t>1.2.5 The Impact of Agriculture</w:t>
      </w:r>
    </w:p>
    <w:p w14:paraId="50E1C130" w14:textId="77777777" w:rsidR="00747B97" w:rsidRDefault="00747B97" w:rsidP="00747B97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7FBD3F93" w14:textId="77777777" w:rsidR="000B6E7E" w:rsidRDefault="005A363D" w:rsidP="004103F8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1A3CF53F" w14:textId="77777777" w:rsidR="000B6E7E" w:rsidRDefault="004103F8" w:rsidP="004103F8">
      <w:pPr>
        <w:pStyle w:val="NormalText"/>
        <w:rPr>
          <w:rFonts w:ascii="Times New Roman" w:hAnsi="Times New Roman"/>
          <w:sz w:val="24"/>
          <w:szCs w:val="24"/>
        </w:rPr>
      </w:pPr>
      <w:r w:rsidRPr="0013644B">
        <w:rPr>
          <w:rFonts w:ascii="Times New Roman" w:hAnsi="Times New Roman"/>
          <w:sz w:val="24"/>
          <w:szCs w:val="24"/>
        </w:rPr>
        <w:t>Difficulty Level: Easy</w:t>
      </w:r>
    </w:p>
    <w:p w14:paraId="2F993BB1" w14:textId="77777777" w:rsidR="004103F8" w:rsidRDefault="004103F8" w:rsidP="004103F8">
      <w:pPr>
        <w:pStyle w:val="NormalText"/>
        <w:rPr>
          <w:rFonts w:ascii="Times New Roman" w:hAnsi="Times New Roman"/>
          <w:sz w:val="24"/>
          <w:szCs w:val="24"/>
        </w:rPr>
      </w:pPr>
    </w:p>
    <w:p w14:paraId="2493CBEB" w14:textId="77777777" w:rsidR="005A363D" w:rsidRPr="007C472C" w:rsidRDefault="0099594E" w:rsidP="004103F8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46) </w:t>
      </w:r>
      <w:r w:rsidR="005A363D">
        <w:rPr>
          <w:rFonts w:ascii="Times New Roman" w:hAnsi="Times New Roman"/>
          <w:sz w:val="24"/>
          <w:szCs w:val="24"/>
        </w:rPr>
        <w:t>The</w:t>
      </w:r>
      <w:r w:rsidR="00B421F3">
        <w:rPr>
          <w:rFonts w:ascii="Times New Roman" w:hAnsi="Times New Roman"/>
          <w:sz w:val="24"/>
          <w:szCs w:val="24"/>
        </w:rPr>
        <w:t xml:space="preserve"> societies with the largest population were those whose</w:t>
      </w:r>
      <w:r w:rsidR="005A363D">
        <w:rPr>
          <w:rFonts w:ascii="Times New Roman" w:hAnsi="Times New Roman"/>
          <w:sz w:val="24"/>
          <w:szCs w:val="24"/>
        </w:rPr>
        <w:t xml:space="preserve"> economy was based on </w:t>
      </w:r>
      <w:r w:rsidR="005A363D" w:rsidRPr="00B84147">
        <w:rPr>
          <w:rFonts w:ascii="Times New Roman" w:hAnsi="Times New Roman" w:cs="Times New Roman"/>
          <w:sz w:val="24"/>
          <w:szCs w:val="24"/>
        </w:rPr>
        <w:t>__________</w:t>
      </w:r>
      <w:r w:rsidR="005A363D">
        <w:rPr>
          <w:rFonts w:ascii="Times New Roman" w:hAnsi="Times New Roman" w:cs="Times New Roman"/>
          <w:sz w:val="24"/>
          <w:szCs w:val="24"/>
        </w:rPr>
        <w:t>.</w:t>
      </w:r>
    </w:p>
    <w:p w14:paraId="5502CF4F" w14:textId="77777777" w:rsidR="004103F8" w:rsidRPr="00747B97" w:rsidRDefault="004103F8" w:rsidP="00410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A) </w:t>
      </w:r>
      <w:r w:rsidR="00B421F3">
        <w:rPr>
          <w:rFonts w:ascii="Times New Roman" w:hAnsi="Times New Roman" w:cs="Palatino Linotype"/>
          <w:color w:val="000000"/>
          <w:sz w:val="24"/>
          <w:szCs w:val="24"/>
        </w:rPr>
        <w:t>agriculture</w:t>
      </w:r>
    </w:p>
    <w:p w14:paraId="67D7FAD7" w14:textId="77777777" w:rsidR="004103F8" w:rsidRPr="00747B97" w:rsidRDefault="004103F8" w:rsidP="00410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B) </w:t>
      </w:r>
      <w:r w:rsidR="00B421F3">
        <w:rPr>
          <w:rFonts w:ascii="Times New Roman" w:hAnsi="Times New Roman" w:cs="Palatino Linotype"/>
          <w:color w:val="000000"/>
          <w:sz w:val="24"/>
          <w:szCs w:val="24"/>
        </w:rPr>
        <w:t>foraging</w:t>
      </w:r>
    </w:p>
    <w:p w14:paraId="63BEEE95" w14:textId="77777777" w:rsidR="004103F8" w:rsidRPr="00747B97" w:rsidRDefault="004103F8" w:rsidP="00410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C) </w:t>
      </w:r>
      <w:r w:rsidR="00B421F3">
        <w:rPr>
          <w:rFonts w:ascii="Times New Roman" w:hAnsi="Times New Roman" w:cs="Palatino Linotype"/>
          <w:color w:val="000000"/>
          <w:sz w:val="24"/>
          <w:szCs w:val="24"/>
        </w:rPr>
        <w:t>herding</w:t>
      </w:r>
    </w:p>
    <w:p w14:paraId="2ED3BA39" w14:textId="77777777" w:rsidR="004103F8" w:rsidRPr="00747B97" w:rsidRDefault="004103F8" w:rsidP="00410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747B97">
        <w:rPr>
          <w:rFonts w:ascii="Times New Roman" w:hAnsi="Times New Roman" w:cs="Palatino Linotype"/>
          <w:color w:val="000000"/>
          <w:sz w:val="24"/>
          <w:szCs w:val="24"/>
        </w:rPr>
        <w:t xml:space="preserve">D) </w:t>
      </w:r>
      <w:r w:rsidR="00B421F3">
        <w:rPr>
          <w:rFonts w:ascii="Times New Roman" w:hAnsi="Times New Roman" w:cs="Palatino Linotype"/>
          <w:color w:val="000000"/>
          <w:sz w:val="24"/>
          <w:szCs w:val="24"/>
        </w:rPr>
        <w:t>scavenging</w:t>
      </w:r>
    </w:p>
    <w:p w14:paraId="0B9BEC5C" w14:textId="77777777" w:rsidR="004103F8" w:rsidRPr="0070025B" w:rsidRDefault="004103F8" w:rsidP="004103F8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747B97">
        <w:rPr>
          <w:rFonts w:ascii="Times New Roman" w:eastAsiaTheme="minorHAnsi" w:hAnsi="Times New Roman" w:cstheme="minorBidi"/>
          <w:sz w:val="24"/>
          <w:szCs w:val="24"/>
        </w:rPr>
        <w:t>Answer:</w:t>
      </w:r>
      <w:r w:rsidR="005A363D">
        <w:rPr>
          <w:rFonts w:ascii="Times New Roman" w:eastAsiaTheme="minorHAnsi" w:hAnsi="Times New Roman" w:cstheme="minorBidi"/>
          <w:sz w:val="24"/>
          <w:szCs w:val="24"/>
        </w:rPr>
        <w:t xml:space="preserve"> A</w:t>
      </w:r>
    </w:p>
    <w:p w14:paraId="77C73C1E" w14:textId="77777777" w:rsidR="004103F8" w:rsidRPr="003072CF" w:rsidRDefault="004103F8" w:rsidP="004103F8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4103F8">
        <w:rPr>
          <w:rFonts w:ascii="Times New Roman" w:hAnsi="Times New Roman"/>
          <w:sz w:val="24"/>
          <w:szCs w:val="24"/>
        </w:rPr>
        <w:t>1.2.5 The Impact of Agriculture</w:t>
      </w:r>
    </w:p>
    <w:p w14:paraId="315A3BAB" w14:textId="77777777" w:rsidR="004103F8" w:rsidRDefault="004103F8" w:rsidP="004103F8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6DAFD0D5" w14:textId="77777777" w:rsidR="000B6E7E" w:rsidRDefault="00B421F3" w:rsidP="004103F8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0CEB60AF" w14:textId="77777777" w:rsidR="000B6E7E" w:rsidRDefault="004103F8" w:rsidP="004103F8">
      <w:pPr>
        <w:pStyle w:val="NormalText"/>
        <w:rPr>
          <w:rFonts w:ascii="Times New Roman" w:hAnsi="Times New Roman"/>
          <w:sz w:val="24"/>
          <w:szCs w:val="24"/>
        </w:rPr>
      </w:pPr>
      <w:r w:rsidRPr="0013644B">
        <w:rPr>
          <w:rFonts w:ascii="Times New Roman" w:hAnsi="Times New Roman"/>
          <w:sz w:val="24"/>
          <w:szCs w:val="24"/>
        </w:rPr>
        <w:t>Difficulty Level: Easy</w:t>
      </w:r>
    </w:p>
    <w:p w14:paraId="3CE8E33B" w14:textId="77777777" w:rsidR="004103F8" w:rsidRPr="007C472C" w:rsidRDefault="004103F8" w:rsidP="004103F8">
      <w:pPr>
        <w:pStyle w:val="NormalText"/>
        <w:rPr>
          <w:rFonts w:ascii="Times New Roman" w:hAnsi="Times New Roman"/>
          <w:sz w:val="24"/>
          <w:szCs w:val="24"/>
        </w:rPr>
      </w:pPr>
    </w:p>
    <w:p w14:paraId="4D62171D" w14:textId="77777777" w:rsidR="000B6E7E" w:rsidRDefault="0099594E" w:rsidP="0070631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706312" w:rsidRPr="0013644B">
        <w:rPr>
          <w:rFonts w:ascii="Times New Roman" w:hAnsi="Times New Roman"/>
          <w:sz w:val="24"/>
          <w:szCs w:val="24"/>
        </w:rPr>
        <w:t xml:space="preserve">) </w:t>
      </w:r>
      <w:r w:rsidR="00706312">
        <w:rPr>
          <w:rFonts w:ascii="Times New Roman" w:hAnsi="Times New Roman"/>
          <w:sz w:val="24"/>
          <w:szCs w:val="24"/>
        </w:rPr>
        <w:t xml:space="preserve">Towns first emerged in the </w:t>
      </w:r>
      <w:r w:rsidR="00706312" w:rsidRPr="00B84147">
        <w:rPr>
          <w:rFonts w:ascii="Times New Roman" w:hAnsi="Times New Roman" w:cs="Times New Roman"/>
          <w:sz w:val="24"/>
          <w:szCs w:val="24"/>
        </w:rPr>
        <w:t>__________</w:t>
      </w:r>
      <w:r w:rsidR="00706312">
        <w:rPr>
          <w:rFonts w:ascii="Times New Roman" w:hAnsi="Times New Roman" w:cs="Times New Roman"/>
          <w:sz w:val="24"/>
          <w:szCs w:val="24"/>
        </w:rPr>
        <w:t xml:space="preserve"> era.</w:t>
      </w:r>
    </w:p>
    <w:p w14:paraId="471D94B8" w14:textId="77777777" w:rsidR="000B6E7E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early Paleolithic</w:t>
      </w:r>
    </w:p>
    <w:p w14:paraId="54DF20DF" w14:textId="77777777" w:rsidR="00706312" w:rsidRPr="0013644B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late Paleolithic</w:t>
      </w:r>
    </w:p>
    <w:p w14:paraId="0EFCF68A" w14:textId="77777777" w:rsidR="00706312" w:rsidRPr="0013644B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early Neolithic</w:t>
      </w:r>
    </w:p>
    <w:p w14:paraId="198AB259" w14:textId="77777777" w:rsidR="00706312" w:rsidRPr="0013644B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late Neolithic</w:t>
      </w:r>
    </w:p>
    <w:p w14:paraId="78E8CC3B" w14:textId="77777777" w:rsidR="00706312" w:rsidRPr="0013644B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 w:rsidRPr="0013644B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D</w:t>
      </w:r>
    </w:p>
    <w:p w14:paraId="15EFF3B7" w14:textId="77777777" w:rsidR="000B6E7E" w:rsidRDefault="00706312" w:rsidP="0070631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>: 1.3 The Emergence of Complex Societies</w:t>
      </w:r>
    </w:p>
    <w:p w14:paraId="316565C2" w14:textId="77777777" w:rsidR="00706312" w:rsidRPr="00333A66" w:rsidRDefault="00706312" w:rsidP="0070631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19FD98BF" w14:textId="77777777" w:rsidR="00706312" w:rsidRPr="0013644B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13644B">
        <w:rPr>
          <w:rFonts w:ascii="Times New Roman" w:hAnsi="Times New Roman"/>
          <w:sz w:val="24"/>
          <w:szCs w:val="24"/>
        </w:rPr>
        <w:t>: Remember the Facts</w:t>
      </w:r>
    </w:p>
    <w:p w14:paraId="30D9A5FD" w14:textId="77777777" w:rsidR="000B6E7E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  <w:r w:rsidRPr="0013644B">
        <w:rPr>
          <w:rFonts w:ascii="Times New Roman" w:hAnsi="Times New Roman"/>
          <w:sz w:val="24"/>
          <w:szCs w:val="24"/>
        </w:rPr>
        <w:t>Difficulty Level: Easy</w:t>
      </w:r>
    </w:p>
    <w:p w14:paraId="28C1A325" w14:textId="77777777" w:rsidR="00706312" w:rsidRPr="007C472C" w:rsidRDefault="00706312" w:rsidP="00706312">
      <w:pPr>
        <w:pStyle w:val="NormalText"/>
        <w:rPr>
          <w:rFonts w:ascii="Times New Roman" w:hAnsi="Times New Roman"/>
          <w:sz w:val="24"/>
          <w:szCs w:val="24"/>
        </w:rPr>
      </w:pPr>
    </w:p>
    <w:p w14:paraId="6A5E23B3" w14:textId="1F08CE9C" w:rsidR="00B62C8F" w:rsidRPr="00382774" w:rsidRDefault="00F000CC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594E">
        <w:rPr>
          <w:rFonts w:ascii="Times New Roman" w:hAnsi="Times New Roman"/>
          <w:sz w:val="24"/>
          <w:szCs w:val="24"/>
        </w:rPr>
        <w:t>8</w:t>
      </w:r>
      <w:r w:rsidR="00B62C8F" w:rsidRPr="00382774">
        <w:rPr>
          <w:rFonts w:ascii="Times New Roman" w:hAnsi="Times New Roman"/>
          <w:sz w:val="24"/>
          <w:szCs w:val="24"/>
        </w:rPr>
        <w:t>) Which of the</w:t>
      </w:r>
      <w:r w:rsidR="00B62C8F">
        <w:rPr>
          <w:rFonts w:ascii="Times New Roman" w:hAnsi="Times New Roman"/>
          <w:sz w:val="24"/>
          <w:szCs w:val="24"/>
        </w:rPr>
        <w:t xml:space="preserve">se was a prerequisite </w:t>
      </w:r>
      <w:r w:rsidR="00333A66">
        <w:rPr>
          <w:rFonts w:ascii="Times New Roman" w:hAnsi="Times New Roman"/>
          <w:sz w:val="24"/>
          <w:szCs w:val="24"/>
        </w:rPr>
        <w:t xml:space="preserve">for </w:t>
      </w:r>
      <w:r w:rsidR="00B62C8F">
        <w:rPr>
          <w:rFonts w:ascii="Times New Roman" w:hAnsi="Times New Roman"/>
          <w:sz w:val="24"/>
          <w:szCs w:val="24"/>
        </w:rPr>
        <w:t>the development of large complex societies?</w:t>
      </w:r>
    </w:p>
    <w:p w14:paraId="388C6BBC" w14:textId="2FEB099E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writing system</w:t>
      </w:r>
    </w:p>
    <w:p w14:paraId="7E0DDFBD" w14:textId="66DCCF28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gender division</w:t>
      </w:r>
    </w:p>
    <w:p w14:paraId="754D4AB2" w14:textId="77777777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agricultural surplus</w:t>
      </w:r>
    </w:p>
    <w:p w14:paraId="31378461" w14:textId="7B371380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706312">
        <w:rPr>
          <w:rFonts w:ascii="Times New Roman" w:hAnsi="Times New Roman"/>
          <w:sz w:val="24"/>
          <w:szCs w:val="24"/>
        </w:rPr>
        <w:t>foraging experience</w:t>
      </w:r>
      <w:r w:rsidR="00333A66" w:rsidRPr="00382774">
        <w:rPr>
          <w:rFonts w:ascii="Times New Roman" w:hAnsi="Times New Roman"/>
          <w:sz w:val="24"/>
          <w:szCs w:val="24"/>
        </w:rPr>
        <w:t xml:space="preserve"> </w:t>
      </w:r>
    </w:p>
    <w:p w14:paraId="39DE3E80" w14:textId="77777777" w:rsidR="008B18BC" w:rsidRDefault="00B62C8F" w:rsidP="00B62C8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C</w:t>
      </w:r>
    </w:p>
    <w:p w14:paraId="1E10965C" w14:textId="77777777" w:rsidR="000B6E7E" w:rsidRDefault="00333A66" w:rsidP="00333A6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>: 1.3 The Emergence of Complex Societies</w:t>
      </w:r>
    </w:p>
    <w:p w14:paraId="7D650370" w14:textId="77777777" w:rsidR="00333A66" w:rsidRPr="00333A66" w:rsidRDefault="00333A66" w:rsidP="00333A6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2741CC7C" w14:textId="70A0A661" w:rsidR="000B6E7E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224E80FF" w14:textId="77777777" w:rsidR="000B6E7E" w:rsidRDefault="001D3832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38B78935" w14:textId="77777777" w:rsidR="000B5D92" w:rsidRDefault="000B5D92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74179689" w14:textId="5E1BC262" w:rsidR="00B62C8F" w:rsidRPr="00382774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49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B62C8F">
        <w:rPr>
          <w:rFonts w:ascii="Times New Roman" w:hAnsi="Times New Roman"/>
          <w:sz w:val="24"/>
          <w:szCs w:val="24"/>
        </w:rPr>
        <w:t>Where did towns and cities first develop?</w:t>
      </w:r>
    </w:p>
    <w:p w14:paraId="47F6EF45" w14:textId="69FD2036" w:rsidR="00B62C8F" w:rsidRPr="008B32EE" w:rsidRDefault="00B62C8F" w:rsidP="00AD3A7F">
      <w:pPr>
        <w:pStyle w:val="NormalText"/>
        <w:rPr>
          <w:rFonts w:ascii="Times New Roman" w:hAnsi="Times New Roman"/>
          <w:sz w:val="24"/>
          <w:szCs w:val="24"/>
          <w:lang w:val="es-ES_tradnl"/>
        </w:rPr>
      </w:pPr>
      <w:r w:rsidRPr="008B32EE">
        <w:rPr>
          <w:rFonts w:ascii="Times New Roman" w:hAnsi="Times New Roman"/>
          <w:sz w:val="24"/>
          <w:szCs w:val="24"/>
          <w:lang w:val="es-ES_tradnl"/>
        </w:rPr>
        <w:t xml:space="preserve">A) </w:t>
      </w:r>
      <w:r w:rsidR="00C74F3C">
        <w:rPr>
          <w:rFonts w:ascii="Times New Roman" w:hAnsi="Times New Roman"/>
          <w:sz w:val="24"/>
          <w:szCs w:val="24"/>
          <w:lang w:val="es-ES_tradnl"/>
        </w:rPr>
        <w:t>North America</w:t>
      </w:r>
    </w:p>
    <w:p w14:paraId="6745FA50" w14:textId="77777777" w:rsidR="00B62C8F" w:rsidRPr="008B32EE" w:rsidRDefault="00B62C8F" w:rsidP="00AD3A7F">
      <w:pPr>
        <w:pStyle w:val="NormalText"/>
        <w:rPr>
          <w:rFonts w:ascii="Times New Roman" w:hAnsi="Times New Roman"/>
          <w:sz w:val="24"/>
          <w:szCs w:val="24"/>
          <w:lang w:val="es-ES_tradnl"/>
        </w:rPr>
      </w:pPr>
      <w:r w:rsidRPr="008B32EE">
        <w:rPr>
          <w:rFonts w:ascii="Times New Roman" w:hAnsi="Times New Roman"/>
          <w:sz w:val="24"/>
          <w:szCs w:val="24"/>
          <w:lang w:val="es-ES_tradnl"/>
        </w:rPr>
        <w:t xml:space="preserve">B) </w:t>
      </w:r>
      <w:r w:rsidR="00C74F3C">
        <w:rPr>
          <w:rFonts w:ascii="Times New Roman" w:hAnsi="Times New Roman"/>
          <w:sz w:val="24"/>
          <w:szCs w:val="24"/>
          <w:lang w:val="es-ES_tradnl"/>
        </w:rPr>
        <w:t xml:space="preserve">Central </w:t>
      </w:r>
      <w:r w:rsidRPr="008B32EE">
        <w:rPr>
          <w:rFonts w:ascii="Times New Roman" w:hAnsi="Times New Roman"/>
          <w:sz w:val="24"/>
          <w:szCs w:val="24"/>
          <w:lang w:val="es-ES_tradnl"/>
        </w:rPr>
        <w:t>Africa</w:t>
      </w:r>
    </w:p>
    <w:p w14:paraId="02A0BD83" w14:textId="77777777" w:rsidR="00B62C8F" w:rsidRPr="008B32EE" w:rsidRDefault="00B62C8F" w:rsidP="00AD3A7F">
      <w:pPr>
        <w:pStyle w:val="NormalText"/>
        <w:rPr>
          <w:rFonts w:ascii="Times New Roman" w:hAnsi="Times New Roman"/>
          <w:sz w:val="24"/>
          <w:szCs w:val="24"/>
          <w:lang w:val="es-ES_tradnl"/>
        </w:rPr>
      </w:pPr>
      <w:r w:rsidRPr="008B32EE">
        <w:rPr>
          <w:rFonts w:ascii="Times New Roman" w:hAnsi="Times New Roman"/>
          <w:sz w:val="24"/>
          <w:szCs w:val="24"/>
          <w:lang w:val="es-ES_tradnl"/>
        </w:rPr>
        <w:t xml:space="preserve">C) </w:t>
      </w:r>
      <w:r w:rsidR="00C74F3C">
        <w:rPr>
          <w:rFonts w:ascii="Times New Roman" w:hAnsi="Times New Roman"/>
          <w:sz w:val="24"/>
          <w:szCs w:val="24"/>
          <w:lang w:val="es-ES_tradnl"/>
        </w:rPr>
        <w:t xml:space="preserve">Central </w:t>
      </w:r>
      <w:r w:rsidRPr="008B32EE">
        <w:rPr>
          <w:rFonts w:ascii="Times New Roman" w:hAnsi="Times New Roman"/>
          <w:sz w:val="24"/>
          <w:szCs w:val="24"/>
          <w:lang w:val="es-ES_tradnl"/>
        </w:rPr>
        <w:t>Europe</w:t>
      </w:r>
    </w:p>
    <w:p w14:paraId="6B92F406" w14:textId="77777777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West Asia</w:t>
      </w:r>
      <w:r w:rsidRPr="00382774">
        <w:rPr>
          <w:rFonts w:ascii="Times New Roman" w:hAnsi="Times New Roman"/>
          <w:sz w:val="24"/>
          <w:szCs w:val="24"/>
        </w:rPr>
        <w:t xml:space="preserve"> </w:t>
      </w:r>
    </w:p>
    <w:p w14:paraId="7FA8752D" w14:textId="77777777" w:rsidR="000B6E7E" w:rsidRDefault="00B62C8F" w:rsidP="00C74F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D</w:t>
      </w:r>
    </w:p>
    <w:p w14:paraId="7CA43EF2" w14:textId="77777777" w:rsidR="000B6E7E" w:rsidRDefault="00C74F3C" w:rsidP="00C74F3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>: 1.3 The Emergence of Complex Societies</w:t>
      </w:r>
    </w:p>
    <w:p w14:paraId="440FD701" w14:textId="77777777" w:rsidR="00C74F3C" w:rsidRPr="00333A66" w:rsidRDefault="00C74F3C" w:rsidP="00C74F3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2EB81C67" w14:textId="08C4B73A" w:rsidR="000B6E7E" w:rsidRDefault="00083D3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>: Remember the Facts</w:t>
      </w:r>
    </w:p>
    <w:p w14:paraId="6826697E" w14:textId="77777777" w:rsidR="000B5D92" w:rsidRDefault="001D383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24A9EAF4" w14:textId="77777777" w:rsidR="00FC69E3" w:rsidRDefault="00FC69E3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25A766DD" w14:textId="77777777" w:rsidR="003E3100" w:rsidRDefault="0099594E" w:rsidP="003E310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E3100">
        <w:rPr>
          <w:rFonts w:ascii="Times New Roman" w:hAnsi="Times New Roman" w:cs="Times New Roman"/>
          <w:sz w:val="24"/>
          <w:szCs w:val="24"/>
        </w:rPr>
        <w:t xml:space="preserve">) Which of the following </w:t>
      </w:r>
      <w:r w:rsidR="00311B9A">
        <w:rPr>
          <w:rFonts w:ascii="Times New Roman" w:hAnsi="Times New Roman" w:cs="Times New Roman"/>
          <w:sz w:val="24"/>
          <w:szCs w:val="24"/>
        </w:rPr>
        <w:t>can be inferred about</w:t>
      </w:r>
      <w:r w:rsidR="003E3100">
        <w:rPr>
          <w:rFonts w:ascii="Times New Roman" w:hAnsi="Times New Roman" w:cs="Times New Roman"/>
          <w:sz w:val="24"/>
          <w:szCs w:val="24"/>
        </w:rPr>
        <w:t xml:space="preserve"> </w:t>
      </w:r>
      <w:r w:rsidR="003E3100" w:rsidRPr="00C036A9">
        <w:rPr>
          <w:rFonts w:ascii="Times New Roman" w:hAnsi="Times New Roman" w:cs="Times New Roman"/>
          <w:sz w:val="24"/>
          <w:szCs w:val="24"/>
        </w:rPr>
        <w:t>Çatal Hüyük</w:t>
      </w:r>
      <w:r w:rsidR="003E3100">
        <w:rPr>
          <w:rFonts w:ascii="Times New Roman" w:hAnsi="Times New Roman" w:cs="Times New Roman"/>
          <w:sz w:val="24"/>
          <w:szCs w:val="24"/>
        </w:rPr>
        <w:t>?</w:t>
      </w:r>
    </w:p>
    <w:p w14:paraId="2221E60F" w14:textId="77777777" w:rsidR="000B6E7E" w:rsidRDefault="003E3100" w:rsidP="003E310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11B9A">
        <w:rPr>
          <w:rFonts w:ascii="Times New Roman" w:hAnsi="Times New Roman" w:cs="Times New Roman"/>
          <w:sz w:val="24"/>
          <w:szCs w:val="24"/>
        </w:rPr>
        <w:t>It acquired food by foraging.</w:t>
      </w:r>
    </w:p>
    <w:p w14:paraId="098382A7" w14:textId="77777777" w:rsidR="003E3100" w:rsidRDefault="003E3100" w:rsidP="003E310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11B9A">
        <w:rPr>
          <w:rFonts w:ascii="Times New Roman" w:hAnsi="Times New Roman" w:cs="Times New Roman"/>
          <w:sz w:val="24"/>
          <w:szCs w:val="24"/>
        </w:rPr>
        <w:t>It developed a pastoral economy.</w:t>
      </w:r>
    </w:p>
    <w:p w14:paraId="1537F2CC" w14:textId="77777777" w:rsidR="003E3100" w:rsidRDefault="003E3100" w:rsidP="003E310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11B9A">
        <w:rPr>
          <w:rFonts w:ascii="Times New Roman" w:hAnsi="Times New Roman" w:cs="Times New Roman"/>
          <w:sz w:val="24"/>
          <w:szCs w:val="24"/>
        </w:rPr>
        <w:t>It created cave paintings.</w:t>
      </w:r>
    </w:p>
    <w:p w14:paraId="1E6A4372" w14:textId="77777777" w:rsidR="003E3100" w:rsidRDefault="003E3100" w:rsidP="003E310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11B9A">
        <w:rPr>
          <w:rFonts w:ascii="Times New Roman" w:hAnsi="Times New Roman" w:cs="Times New Roman"/>
          <w:sz w:val="24"/>
          <w:szCs w:val="24"/>
        </w:rPr>
        <w:t xml:space="preserve"> It practiced </w:t>
      </w:r>
      <w:r>
        <w:rPr>
          <w:rFonts w:ascii="Times New Roman" w:hAnsi="Times New Roman" w:cs="Times New Roman"/>
          <w:sz w:val="24"/>
          <w:szCs w:val="24"/>
        </w:rPr>
        <w:t>organized religion</w:t>
      </w:r>
      <w:r w:rsidR="00311B9A">
        <w:rPr>
          <w:rFonts w:ascii="Times New Roman" w:hAnsi="Times New Roman" w:cs="Times New Roman"/>
          <w:sz w:val="24"/>
          <w:szCs w:val="24"/>
        </w:rPr>
        <w:t>.</w:t>
      </w:r>
    </w:p>
    <w:p w14:paraId="6DAA1CE4" w14:textId="77777777" w:rsidR="003E3100" w:rsidRDefault="003E3100" w:rsidP="003E310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14:paraId="322344AD" w14:textId="77777777" w:rsidR="000B6E7E" w:rsidRDefault="003E3100" w:rsidP="003E310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85866">
        <w:rPr>
          <w:rFonts w:ascii="Times New Roman" w:eastAsiaTheme="minorHAnsi" w:hAnsi="Times New Roman"/>
          <w:sz w:val="24"/>
          <w:szCs w:val="24"/>
        </w:rPr>
        <w:t>1.3.1 Towns, Cities, Occupations, and Religion</w:t>
      </w:r>
    </w:p>
    <w:p w14:paraId="0E0E5F6B" w14:textId="77777777" w:rsidR="003E3100" w:rsidRPr="00333A66" w:rsidRDefault="003E3100" w:rsidP="003E310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586F32AF" w14:textId="77777777" w:rsidR="000B6E7E" w:rsidRDefault="003E3100" w:rsidP="003E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E3100">
        <w:rPr>
          <w:rFonts w:ascii="Times New Roman" w:hAnsi="Times New Roman"/>
          <w:color w:val="000000"/>
          <w:sz w:val="24"/>
          <w:szCs w:val="24"/>
        </w:rPr>
        <w:t>Skill Level: Analyze It</w:t>
      </w:r>
    </w:p>
    <w:p w14:paraId="3CF840DC" w14:textId="77777777" w:rsidR="003E3100" w:rsidRPr="003E3100" w:rsidRDefault="003E3100" w:rsidP="003E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E3100">
        <w:rPr>
          <w:rFonts w:ascii="Times New Roman" w:hAnsi="Times New Roman"/>
          <w:color w:val="000000"/>
          <w:sz w:val="24"/>
          <w:szCs w:val="24"/>
        </w:rPr>
        <w:t>Difficulty Level: Difficult</w:t>
      </w:r>
    </w:p>
    <w:p w14:paraId="1ADD173C" w14:textId="77777777" w:rsidR="003E3100" w:rsidRDefault="003E3100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2ED10E13" w14:textId="77777777" w:rsidR="009D10E1" w:rsidRDefault="0099594E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9D10E1">
        <w:rPr>
          <w:rFonts w:ascii="Times New Roman" w:hAnsi="Times New Roman"/>
          <w:sz w:val="24"/>
          <w:szCs w:val="24"/>
        </w:rPr>
        <w:t>) The first cities in northeast Africa emerged</w:t>
      </w:r>
      <w:r w:rsidR="00FE4121">
        <w:rPr>
          <w:rFonts w:ascii="Times New Roman" w:hAnsi="Times New Roman"/>
          <w:sz w:val="24"/>
          <w:szCs w:val="24"/>
        </w:rPr>
        <w:t xml:space="preserve"> along the</w:t>
      </w:r>
      <w:r w:rsidR="009D10E1">
        <w:rPr>
          <w:rFonts w:ascii="Times New Roman" w:hAnsi="Times New Roman"/>
          <w:sz w:val="24"/>
          <w:szCs w:val="24"/>
        </w:rPr>
        <w:t xml:space="preserve"> __________.</w:t>
      </w:r>
    </w:p>
    <w:p w14:paraId="2515A800" w14:textId="77777777" w:rsidR="000B6E7E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Tigris </w:t>
      </w:r>
    </w:p>
    <w:p w14:paraId="4ADACB36" w14:textId="77777777" w:rsidR="009D10E1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Nile</w:t>
      </w:r>
    </w:p>
    <w:p w14:paraId="46B2ADD5" w14:textId="77777777" w:rsidR="009D10E1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Mediterranean</w:t>
      </w:r>
    </w:p>
    <w:p w14:paraId="4FC3AEB4" w14:textId="77777777" w:rsidR="009D10E1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FE4121">
        <w:rPr>
          <w:rFonts w:ascii="Times New Roman" w:hAnsi="Times New Roman"/>
          <w:sz w:val="24"/>
          <w:szCs w:val="24"/>
        </w:rPr>
        <w:t>Euphrates</w:t>
      </w:r>
    </w:p>
    <w:p w14:paraId="2111FF91" w14:textId="77777777" w:rsidR="009D10E1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 B</w:t>
      </w:r>
    </w:p>
    <w:p w14:paraId="4A861ECA" w14:textId="77777777" w:rsidR="000B6E7E" w:rsidRDefault="00FE4121" w:rsidP="00FE41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85866">
        <w:rPr>
          <w:rFonts w:ascii="Times New Roman" w:eastAsiaTheme="minorHAnsi" w:hAnsi="Times New Roman"/>
          <w:sz w:val="24"/>
          <w:szCs w:val="24"/>
        </w:rPr>
        <w:t>1.3.1 Towns, Cities, Occupations, and Religion</w:t>
      </w:r>
    </w:p>
    <w:p w14:paraId="1657FF4E" w14:textId="77777777" w:rsidR="00FE4121" w:rsidRPr="00333A66" w:rsidRDefault="00FE4121" w:rsidP="00FE41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48EA1798" w14:textId="77777777" w:rsidR="009D10E1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57980E44" w14:textId="77777777" w:rsidR="009D10E1" w:rsidRPr="009027DD" w:rsidRDefault="009D10E1" w:rsidP="009D10E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7F681DB1" w14:textId="77777777" w:rsidR="009D10E1" w:rsidRDefault="009D10E1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58480B15" w14:textId="2217C9D3" w:rsidR="00B62C8F" w:rsidRPr="00382774" w:rsidRDefault="0099594E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B62C8F" w:rsidRPr="00382774">
        <w:rPr>
          <w:rFonts w:ascii="Times New Roman" w:hAnsi="Times New Roman"/>
          <w:sz w:val="24"/>
          <w:szCs w:val="24"/>
        </w:rPr>
        <w:t xml:space="preserve">) </w:t>
      </w:r>
      <w:r w:rsidR="001061C7">
        <w:rPr>
          <w:rFonts w:ascii="Times New Roman" w:hAnsi="Times New Roman"/>
          <w:sz w:val="24"/>
          <w:szCs w:val="24"/>
        </w:rPr>
        <w:t>The increase in the food supply</w:t>
      </w:r>
      <w:r w:rsidR="00932D19">
        <w:rPr>
          <w:rFonts w:ascii="Times New Roman" w:hAnsi="Times New Roman"/>
          <w:sz w:val="24"/>
          <w:szCs w:val="24"/>
        </w:rPr>
        <w:t xml:space="preserve"> from farming</w:t>
      </w:r>
      <w:r w:rsidR="00932D19" w:rsidRPr="00382774">
        <w:rPr>
          <w:rFonts w:ascii="Times New Roman" w:hAnsi="Times New Roman"/>
          <w:sz w:val="24"/>
          <w:szCs w:val="24"/>
        </w:rPr>
        <w:t xml:space="preserve"> </w:t>
      </w:r>
      <w:r w:rsidR="00706312">
        <w:rPr>
          <w:rFonts w:ascii="Times New Roman" w:hAnsi="Times New Roman"/>
          <w:sz w:val="24"/>
          <w:szCs w:val="24"/>
        </w:rPr>
        <w:t xml:space="preserve">led to </w:t>
      </w:r>
      <w:r w:rsidR="001061C7" w:rsidRPr="00B84147">
        <w:rPr>
          <w:rFonts w:ascii="Times New Roman" w:hAnsi="Times New Roman" w:cs="Times New Roman"/>
          <w:sz w:val="24"/>
          <w:szCs w:val="24"/>
        </w:rPr>
        <w:t>__________</w:t>
      </w:r>
      <w:r w:rsidR="001061C7">
        <w:rPr>
          <w:rFonts w:ascii="Times New Roman" w:hAnsi="Times New Roman" w:cs="Times New Roman"/>
          <w:sz w:val="24"/>
          <w:szCs w:val="24"/>
        </w:rPr>
        <w:t>.</w:t>
      </w:r>
    </w:p>
    <w:p w14:paraId="5EDE012A" w14:textId="595AFF4E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 w:rsidR="00706312">
        <w:rPr>
          <w:rFonts w:ascii="Times New Roman" w:hAnsi="Times New Roman"/>
          <w:sz w:val="24"/>
          <w:szCs w:val="24"/>
        </w:rPr>
        <w:t>foraging communities</w:t>
      </w:r>
    </w:p>
    <w:p w14:paraId="05DF8E9D" w14:textId="13014155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 w:rsidR="00706312">
        <w:rPr>
          <w:rFonts w:ascii="Times New Roman" w:hAnsi="Times New Roman"/>
          <w:sz w:val="24"/>
          <w:szCs w:val="24"/>
        </w:rPr>
        <w:t>pastoral societies</w:t>
      </w:r>
    </w:p>
    <w:p w14:paraId="6C6ED527" w14:textId="15AB82CC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 w:rsidR="00932D19">
        <w:rPr>
          <w:rFonts w:ascii="Times New Roman" w:hAnsi="Times New Roman"/>
          <w:sz w:val="24"/>
          <w:szCs w:val="24"/>
        </w:rPr>
        <w:t>specialized occupations</w:t>
      </w:r>
    </w:p>
    <w:p w14:paraId="72F43B3E" w14:textId="6FC58C05" w:rsidR="00B62C8F" w:rsidRPr="00382774" w:rsidRDefault="00B62C8F" w:rsidP="00AD3A7F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D) </w:t>
      </w:r>
      <w:r w:rsidR="00706312">
        <w:rPr>
          <w:rFonts w:ascii="Times New Roman" w:hAnsi="Times New Roman"/>
          <w:sz w:val="24"/>
          <w:szCs w:val="24"/>
        </w:rPr>
        <w:t>greater equality</w:t>
      </w:r>
      <w:r w:rsidR="00706312" w:rsidRPr="00382774">
        <w:rPr>
          <w:rFonts w:ascii="Times New Roman" w:hAnsi="Times New Roman"/>
          <w:sz w:val="24"/>
          <w:szCs w:val="24"/>
        </w:rPr>
        <w:t xml:space="preserve"> </w:t>
      </w:r>
    </w:p>
    <w:p w14:paraId="1E919FF4" w14:textId="77777777" w:rsidR="000B6E7E" w:rsidRDefault="00B62C8F" w:rsidP="00285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C</w:t>
      </w:r>
    </w:p>
    <w:p w14:paraId="53B212CE" w14:textId="77777777" w:rsidR="000B6E7E" w:rsidRDefault="00285866" w:rsidP="0028586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85866">
        <w:rPr>
          <w:rFonts w:ascii="Times New Roman" w:eastAsiaTheme="minorHAnsi" w:hAnsi="Times New Roman"/>
          <w:sz w:val="24"/>
          <w:szCs w:val="24"/>
        </w:rPr>
        <w:t>1.3.1 Towns, Cities, Occupations, and Religion</w:t>
      </w:r>
    </w:p>
    <w:p w14:paraId="71884765" w14:textId="77777777" w:rsidR="00285866" w:rsidRPr="00333A66" w:rsidRDefault="00285866" w:rsidP="0028586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1427D060" w14:textId="57C747E9" w:rsidR="000B6E7E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5671AEE4" w14:textId="77777777" w:rsidR="000B5D92" w:rsidRDefault="001D3832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624F4D9F" w14:textId="77777777" w:rsidR="0013644B" w:rsidRPr="0013644B" w:rsidRDefault="0013644B" w:rsidP="0013644B">
      <w:pPr>
        <w:pStyle w:val="NormalText"/>
        <w:rPr>
          <w:rFonts w:ascii="Times New Roman" w:hAnsi="Times New Roman"/>
          <w:sz w:val="24"/>
          <w:szCs w:val="24"/>
        </w:rPr>
      </w:pPr>
    </w:p>
    <w:p w14:paraId="09694E09" w14:textId="77777777" w:rsidR="008C18B7" w:rsidRDefault="008C18B7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7A8DA2A" w14:textId="7992E78D" w:rsidR="00886B65" w:rsidRDefault="0099594E" w:rsidP="00B2661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886B65">
        <w:rPr>
          <w:rFonts w:ascii="Times New Roman" w:hAnsi="Times New Roman" w:cs="Times New Roman"/>
          <w:sz w:val="24"/>
          <w:szCs w:val="24"/>
        </w:rPr>
        <w:t>)</w:t>
      </w:r>
      <w:r w:rsidR="00C036A9">
        <w:rPr>
          <w:rFonts w:ascii="Times New Roman" w:hAnsi="Times New Roman" w:cs="Times New Roman"/>
          <w:sz w:val="24"/>
          <w:szCs w:val="24"/>
        </w:rPr>
        <w:t xml:space="preserve"> </w:t>
      </w:r>
      <w:r w:rsidR="0089600C">
        <w:rPr>
          <w:rFonts w:ascii="Times New Roman" w:hAnsi="Times New Roman" w:cs="Times New Roman"/>
          <w:sz w:val="24"/>
          <w:szCs w:val="24"/>
        </w:rPr>
        <w:t xml:space="preserve">Ur and Uruk </w:t>
      </w:r>
      <w:r w:rsidR="00C57F0B">
        <w:rPr>
          <w:rFonts w:ascii="Times New Roman" w:hAnsi="Times New Roman" w:cs="Times New Roman"/>
          <w:sz w:val="24"/>
          <w:szCs w:val="24"/>
        </w:rPr>
        <w:t xml:space="preserve">are examples of </w:t>
      </w:r>
      <w:r w:rsidR="0089600C">
        <w:rPr>
          <w:rFonts w:ascii="Times New Roman" w:hAnsi="Times New Roman" w:cs="Times New Roman"/>
          <w:sz w:val="24"/>
          <w:szCs w:val="24"/>
        </w:rPr>
        <w:t>__________.</w:t>
      </w:r>
    </w:p>
    <w:p w14:paraId="23C686AE" w14:textId="13C9FE57" w:rsidR="000B6E7E" w:rsidRDefault="00AD3A7F" w:rsidP="00B2661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9600C">
        <w:rPr>
          <w:rFonts w:ascii="Times New Roman" w:hAnsi="Times New Roman" w:cs="Times New Roman"/>
          <w:sz w:val="24"/>
          <w:szCs w:val="24"/>
        </w:rPr>
        <w:t xml:space="preserve"> </w:t>
      </w:r>
      <w:r w:rsidR="00C57F0B">
        <w:rPr>
          <w:rFonts w:ascii="Times New Roman" w:hAnsi="Times New Roman" w:cs="Times New Roman"/>
          <w:sz w:val="24"/>
          <w:szCs w:val="24"/>
        </w:rPr>
        <w:t>empires</w:t>
      </w:r>
    </w:p>
    <w:p w14:paraId="122979C9" w14:textId="472F1BA8" w:rsidR="00886B65" w:rsidRDefault="00AD3A7F" w:rsidP="00B2661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9600C">
        <w:rPr>
          <w:rFonts w:ascii="Times New Roman" w:hAnsi="Times New Roman" w:cs="Times New Roman"/>
          <w:sz w:val="24"/>
          <w:szCs w:val="24"/>
        </w:rPr>
        <w:t xml:space="preserve"> </w:t>
      </w:r>
      <w:r w:rsidR="00C57F0B">
        <w:rPr>
          <w:rFonts w:ascii="Times New Roman" w:hAnsi="Times New Roman" w:cs="Times New Roman"/>
          <w:sz w:val="24"/>
          <w:szCs w:val="24"/>
        </w:rPr>
        <w:t>states</w:t>
      </w:r>
    </w:p>
    <w:p w14:paraId="5C31CCD0" w14:textId="7544E3E1" w:rsidR="00886B65" w:rsidRDefault="00AD3A7F" w:rsidP="00B2661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9600C">
        <w:rPr>
          <w:rFonts w:ascii="Times New Roman" w:hAnsi="Times New Roman" w:cs="Times New Roman"/>
          <w:sz w:val="24"/>
          <w:szCs w:val="24"/>
        </w:rPr>
        <w:t xml:space="preserve"> pastoral </w:t>
      </w:r>
      <w:r w:rsidR="00C57F0B">
        <w:rPr>
          <w:rFonts w:ascii="Times New Roman" w:hAnsi="Times New Roman" w:cs="Times New Roman"/>
          <w:sz w:val="24"/>
          <w:szCs w:val="24"/>
        </w:rPr>
        <w:t>societies</w:t>
      </w:r>
    </w:p>
    <w:p w14:paraId="7D8B3B9F" w14:textId="6EE7257F" w:rsidR="00886B65" w:rsidRDefault="00AD3A7F" w:rsidP="00B2661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89600C">
        <w:rPr>
          <w:rFonts w:ascii="Times New Roman" w:hAnsi="Times New Roman" w:cs="Times New Roman"/>
          <w:sz w:val="24"/>
          <w:szCs w:val="24"/>
        </w:rPr>
        <w:t xml:space="preserve"> </w:t>
      </w:r>
      <w:r w:rsidR="00C57F0B">
        <w:rPr>
          <w:rFonts w:ascii="Times New Roman" w:hAnsi="Times New Roman" w:cs="Times New Roman"/>
          <w:sz w:val="24"/>
          <w:szCs w:val="24"/>
        </w:rPr>
        <w:t>farming villages</w:t>
      </w:r>
    </w:p>
    <w:p w14:paraId="617B50D3" w14:textId="77777777" w:rsidR="00886B65" w:rsidRDefault="00886B65" w:rsidP="00B26617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89600C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52D8977A" w14:textId="77777777" w:rsidR="000B6E7E" w:rsidRDefault="00247F63" w:rsidP="00247F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47F63">
        <w:rPr>
          <w:rFonts w:ascii="Times New Roman" w:eastAsiaTheme="minorHAnsi" w:hAnsi="Times New Roman"/>
          <w:sz w:val="24"/>
          <w:szCs w:val="24"/>
        </w:rPr>
        <w:t>1.3.2 States and Civilizations</w:t>
      </w:r>
    </w:p>
    <w:p w14:paraId="5A380194" w14:textId="77777777" w:rsidR="00247F63" w:rsidRPr="00333A66" w:rsidRDefault="00247F63" w:rsidP="00247F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2E6EB15E" w14:textId="77777777" w:rsidR="000B6E7E" w:rsidRDefault="00A63E0A" w:rsidP="00A63E0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67971EF0" w14:textId="77777777" w:rsidR="00A63E0A" w:rsidRDefault="00A63E0A" w:rsidP="00A63E0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79C4733B" w14:textId="77777777" w:rsidR="008F4255" w:rsidRDefault="008F425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38197F5" w14:textId="19326CBA" w:rsidR="00F12E95" w:rsidRPr="00382774" w:rsidRDefault="0099594E" w:rsidP="00F12E9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F12E95">
        <w:rPr>
          <w:rFonts w:ascii="Times New Roman" w:hAnsi="Times New Roman"/>
          <w:sz w:val="24"/>
          <w:szCs w:val="24"/>
        </w:rPr>
        <w:t>)</w:t>
      </w:r>
      <w:r w:rsidR="00F12E95" w:rsidRPr="00382774">
        <w:rPr>
          <w:rFonts w:ascii="Times New Roman" w:hAnsi="Times New Roman"/>
          <w:sz w:val="24"/>
          <w:szCs w:val="24"/>
        </w:rPr>
        <w:t xml:space="preserve"> </w:t>
      </w:r>
      <w:r w:rsidR="00F12E95">
        <w:rPr>
          <w:rFonts w:ascii="Times New Roman" w:hAnsi="Times New Roman"/>
          <w:sz w:val="24"/>
          <w:szCs w:val="24"/>
        </w:rPr>
        <w:t>Which of the following was the location of the earliest large</w:t>
      </w:r>
      <w:r w:rsidR="00F12E95" w:rsidRPr="00382774">
        <w:rPr>
          <w:rFonts w:ascii="Times New Roman" w:hAnsi="Times New Roman"/>
          <w:sz w:val="24"/>
          <w:szCs w:val="24"/>
        </w:rPr>
        <w:t xml:space="preserve"> state</w:t>
      </w:r>
      <w:r w:rsidR="00F12E95">
        <w:rPr>
          <w:rFonts w:ascii="Times New Roman" w:hAnsi="Times New Roman"/>
          <w:sz w:val="24"/>
          <w:szCs w:val="24"/>
        </w:rPr>
        <w:t>?</w:t>
      </w:r>
    </w:p>
    <w:p w14:paraId="2DAF7F8D" w14:textId="77777777" w:rsidR="00F12E95" w:rsidRPr="00382774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Mexico</w:t>
      </w:r>
    </w:p>
    <w:p w14:paraId="40BD0D21" w14:textId="77777777" w:rsidR="00F12E95" w:rsidRPr="00382774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Peru</w:t>
      </w:r>
    </w:p>
    <w:p w14:paraId="2FAD7AB7" w14:textId="77777777" w:rsidR="00F12E95" w:rsidRPr="00382774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Germany</w:t>
      </w:r>
    </w:p>
    <w:p w14:paraId="2D497C26" w14:textId="77777777" w:rsidR="00F12E95" w:rsidRPr="00382774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382774">
        <w:rPr>
          <w:rFonts w:ascii="Times New Roman" w:hAnsi="Times New Roman"/>
          <w:sz w:val="24"/>
          <w:szCs w:val="24"/>
        </w:rPr>
        <w:t>Egypt</w:t>
      </w:r>
    </w:p>
    <w:p w14:paraId="772C8416" w14:textId="77777777" w:rsidR="000B6E7E" w:rsidRDefault="00F12E95" w:rsidP="00F12E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D</w:t>
      </w:r>
    </w:p>
    <w:p w14:paraId="01D4285F" w14:textId="77777777" w:rsidR="000B6E7E" w:rsidRDefault="00F12E95" w:rsidP="00F12E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47F63">
        <w:rPr>
          <w:rFonts w:ascii="Times New Roman" w:eastAsiaTheme="minorHAnsi" w:hAnsi="Times New Roman"/>
          <w:sz w:val="24"/>
          <w:szCs w:val="24"/>
        </w:rPr>
        <w:t>1.3.2 States and Civilizations</w:t>
      </w:r>
    </w:p>
    <w:p w14:paraId="431D7909" w14:textId="77777777" w:rsidR="00F12E95" w:rsidRPr="00333A66" w:rsidRDefault="00F12E95" w:rsidP="00F12E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5CB934C6" w14:textId="77777777" w:rsidR="000B6E7E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482A6CFE" w14:textId="77777777" w:rsidR="00F12E95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1EA416AE" w14:textId="77777777" w:rsidR="00F12E95" w:rsidRDefault="00F12E95" w:rsidP="00F12E95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806D2DA" w14:textId="3E81CC59" w:rsidR="00B62C8F" w:rsidRPr="00A3589E" w:rsidRDefault="00B62C8F" w:rsidP="00F12E9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594E">
        <w:rPr>
          <w:rFonts w:ascii="Times New Roman" w:hAnsi="Times New Roman" w:cs="Times New Roman"/>
          <w:sz w:val="24"/>
          <w:szCs w:val="24"/>
        </w:rPr>
        <w:t>5</w:t>
      </w:r>
      <w:r w:rsidRPr="00A3589E">
        <w:rPr>
          <w:rFonts w:ascii="Times New Roman" w:hAnsi="Times New Roman" w:cs="Times New Roman"/>
          <w:sz w:val="24"/>
          <w:szCs w:val="24"/>
        </w:rPr>
        <w:t xml:space="preserve">) All of the earliest states arose near </w:t>
      </w:r>
      <w:r w:rsidR="0089600C">
        <w:rPr>
          <w:rFonts w:ascii="Times New Roman" w:hAnsi="Times New Roman" w:cs="Times New Roman"/>
          <w:sz w:val="24"/>
          <w:szCs w:val="24"/>
        </w:rPr>
        <w:t>__________.</w:t>
      </w:r>
    </w:p>
    <w:p w14:paraId="58D3AD2A" w14:textId="77777777" w:rsidR="00B62C8F" w:rsidRPr="00A3589E" w:rsidRDefault="00B62C8F" w:rsidP="00F12E9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>A) rivers</w:t>
      </w:r>
    </w:p>
    <w:p w14:paraId="4BA71865" w14:textId="77777777" w:rsidR="00B62C8F" w:rsidRPr="00A3589E" w:rsidRDefault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>B) mountains</w:t>
      </w:r>
    </w:p>
    <w:p w14:paraId="645FC95C" w14:textId="77777777" w:rsidR="00B62C8F" w:rsidRPr="00A3589E" w:rsidRDefault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>C) grasslands</w:t>
      </w:r>
    </w:p>
    <w:p w14:paraId="49BCB320" w14:textId="77777777" w:rsidR="00B62C8F" w:rsidRPr="00A3589E" w:rsidRDefault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>D) oceans</w:t>
      </w:r>
    </w:p>
    <w:p w14:paraId="6730B142" w14:textId="77777777" w:rsidR="000B6E7E" w:rsidRDefault="00B62C8F" w:rsidP="00F12E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 A</w:t>
      </w:r>
    </w:p>
    <w:p w14:paraId="520D1AA0" w14:textId="77777777" w:rsidR="000B6E7E" w:rsidRDefault="00F12E95" w:rsidP="00F12E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47F63">
        <w:rPr>
          <w:rFonts w:ascii="Times New Roman" w:eastAsiaTheme="minorHAnsi" w:hAnsi="Times New Roman"/>
          <w:sz w:val="24"/>
          <w:szCs w:val="24"/>
        </w:rPr>
        <w:t>1.3.2 States and Civilizations</w:t>
      </w:r>
    </w:p>
    <w:p w14:paraId="5BC34A4F" w14:textId="77777777" w:rsidR="00F12E95" w:rsidRPr="00333A66" w:rsidRDefault="00F12E95" w:rsidP="00F12E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6E069EE6" w14:textId="110AFB03" w:rsidR="000B6E7E" w:rsidRDefault="00F12E95" w:rsidP="00F12E9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0F0AD478" w14:textId="6D4C4BE6" w:rsidR="000B5D92" w:rsidRDefault="001D3832" w:rsidP="00F12E9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2D85BD43" w14:textId="77777777" w:rsidR="008F4255" w:rsidRDefault="008F4255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8784469" w14:textId="1F8FBD6E" w:rsidR="000B5D92" w:rsidRDefault="00B62C8F">
      <w:pPr>
        <w:pStyle w:val="NormalText"/>
        <w:rPr>
          <w:rFonts w:ascii="Times New Roman" w:hAnsi="Times New Roman" w:cs="Times New Roman"/>
          <w:b/>
          <w:sz w:val="24"/>
          <w:szCs w:val="24"/>
        </w:rPr>
      </w:pPr>
      <w:r w:rsidRPr="007C472C">
        <w:rPr>
          <w:rFonts w:ascii="Times New Roman" w:hAnsi="Times New Roman" w:cs="Times New Roman"/>
          <w:b/>
          <w:sz w:val="24"/>
          <w:szCs w:val="24"/>
        </w:rPr>
        <w:t>True/False Questions</w:t>
      </w:r>
    </w:p>
    <w:p w14:paraId="78E53440" w14:textId="77777777" w:rsidR="004B5A15" w:rsidRDefault="004B5A15" w:rsidP="001C52DC">
      <w:pPr>
        <w:pStyle w:val="NormalText"/>
        <w:rPr>
          <w:rFonts w:ascii="Times New Roman" w:hAnsi="Times New Roman"/>
          <w:sz w:val="24"/>
          <w:szCs w:val="24"/>
        </w:rPr>
      </w:pPr>
    </w:p>
    <w:p w14:paraId="0C127FBA" w14:textId="77777777" w:rsidR="001C52DC" w:rsidRPr="00382774" w:rsidRDefault="004B5A15" w:rsidP="001C52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52DC" w:rsidRPr="00382774">
        <w:rPr>
          <w:rFonts w:ascii="Times New Roman" w:hAnsi="Times New Roman"/>
          <w:sz w:val="24"/>
          <w:szCs w:val="24"/>
        </w:rPr>
        <w:t xml:space="preserve">) </w:t>
      </w:r>
      <w:r w:rsidR="00985A21">
        <w:rPr>
          <w:rFonts w:ascii="Times New Roman" w:hAnsi="Times New Roman"/>
          <w:sz w:val="24"/>
          <w:szCs w:val="24"/>
        </w:rPr>
        <w:t xml:space="preserve">The </w:t>
      </w:r>
      <w:r w:rsidR="00985A21" w:rsidRPr="00382774">
        <w:rPr>
          <w:rFonts w:ascii="Times New Roman" w:hAnsi="Times New Roman"/>
          <w:sz w:val="24"/>
          <w:szCs w:val="24"/>
        </w:rPr>
        <w:t xml:space="preserve">Paleolithic </w:t>
      </w:r>
      <w:r w:rsidR="001C52DC">
        <w:rPr>
          <w:rFonts w:ascii="Times New Roman" w:hAnsi="Times New Roman"/>
          <w:sz w:val="24"/>
          <w:szCs w:val="24"/>
        </w:rPr>
        <w:t>era</w:t>
      </w:r>
      <w:r w:rsidR="001C52DC" w:rsidRPr="00382774">
        <w:rPr>
          <w:rFonts w:ascii="Times New Roman" w:hAnsi="Times New Roman"/>
          <w:sz w:val="24"/>
          <w:szCs w:val="24"/>
        </w:rPr>
        <w:t xml:space="preserve"> was the earliest and longest stage of </w:t>
      </w:r>
      <w:r w:rsidR="001C52DC">
        <w:rPr>
          <w:rFonts w:ascii="Times New Roman" w:hAnsi="Times New Roman"/>
          <w:sz w:val="24"/>
          <w:szCs w:val="24"/>
        </w:rPr>
        <w:t>human</w:t>
      </w:r>
      <w:r w:rsidR="00985A21">
        <w:rPr>
          <w:rFonts w:ascii="Times New Roman" w:hAnsi="Times New Roman"/>
          <w:sz w:val="24"/>
          <w:szCs w:val="24"/>
        </w:rPr>
        <w:t xml:space="preserve"> development.</w:t>
      </w:r>
    </w:p>
    <w:p w14:paraId="3CBABB71" w14:textId="77777777" w:rsidR="000B6E7E" w:rsidRDefault="001C52DC" w:rsidP="00FB6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Answer: </w:t>
      </w:r>
      <w:r w:rsidR="004B5A15">
        <w:rPr>
          <w:rFonts w:ascii="Times New Roman" w:hAnsi="Times New Roman"/>
          <w:sz w:val="24"/>
          <w:szCs w:val="24"/>
        </w:rPr>
        <w:t>TRUE</w:t>
      </w:r>
    </w:p>
    <w:p w14:paraId="62B5B2B8" w14:textId="77777777" w:rsidR="000B6E7E" w:rsidRDefault="00FB6544" w:rsidP="00FB6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BC3">
        <w:rPr>
          <w:rFonts w:ascii="Times New Roman" w:hAnsi="Times New Roman"/>
          <w:sz w:val="24"/>
          <w:szCs w:val="24"/>
        </w:rPr>
        <w:t>1.1 Our Earliest Ancestors</w:t>
      </w:r>
    </w:p>
    <w:p w14:paraId="6F96206C" w14:textId="77777777" w:rsidR="00FB6544" w:rsidRDefault="00FB6544" w:rsidP="00FB65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6D66B86E" w14:textId="77777777" w:rsidR="000B6E7E" w:rsidRDefault="001C52DC" w:rsidP="001C52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18BE5511" w14:textId="77777777" w:rsidR="001C52DC" w:rsidRDefault="001C52DC" w:rsidP="001C52DC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Easy</w:t>
      </w:r>
    </w:p>
    <w:p w14:paraId="58D21F74" w14:textId="71287054" w:rsidR="008C18B7" w:rsidRDefault="008C18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AC988D" w14:textId="17FDFBC9" w:rsidR="00B62C8F" w:rsidRPr="00480C61" w:rsidRDefault="004B5A15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62C8F" w:rsidRPr="00480C61">
        <w:rPr>
          <w:rFonts w:ascii="Times New Roman" w:hAnsi="Times New Roman"/>
          <w:sz w:val="24"/>
          <w:szCs w:val="24"/>
        </w:rPr>
        <w:t xml:space="preserve">) </w:t>
      </w:r>
      <w:r w:rsidR="000470DC">
        <w:rPr>
          <w:rFonts w:ascii="Times New Roman" w:hAnsi="Times New Roman"/>
          <w:sz w:val="24"/>
          <w:szCs w:val="24"/>
        </w:rPr>
        <w:t>The different ways of life developed by human societies reflect</w:t>
      </w:r>
      <w:r w:rsidR="00B62C8F" w:rsidRPr="00480C61">
        <w:rPr>
          <w:rFonts w:ascii="Times New Roman" w:hAnsi="Times New Roman"/>
          <w:sz w:val="24"/>
          <w:szCs w:val="24"/>
        </w:rPr>
        <w:t xml:space="preserve"> </w:t>
      </w:r>
      <w:r w:rsidR="00F65CF7">
        <w:rPr>
          <w:rFonts w:ascii="Times New Roman" w:hAnsi="Times New Roman"/>
          <w:sz w:val="24"/>
          <w:szCs w:val="24"/>
        </w:rPr>
        <w:t xml:space="preserve">cultural </w:t>
      </w:r>
      <w:r w:rsidR="000470DC">
        <w:rPr>
          <w:rFonts w:ascii="Times New Roman" w:hAnsi="Times New Roman"/>
          <w:sz w:val="24"/>
          <w:szCs w:val="24"/>
        </w:rPr>
        <w:t>diversity</w:t>
      </w:r>
      <w:r w:rsidR="00F65CF7">
        <w:rPr>
          <w:rFonts w:ascii="Times New Roman" w:hAnsi="Times New Roman"/>
          <w:sz w:val="24"/>
          <w:szCs w:val="24"/>
        </w:rPr>
        <w:t>.</w:t>
      </w:r>
      <w:r w:rsidR="00B62C8F" w:rsidRPr="00480C61">
        <w:rPr>
          <w:rFonts w:ascii="Times New Roman" w:hAnsi="Times New Roman"/>
          <w:sz w:val="24"/>
          <w:szCs w:val="24"/>
        </w:rPr>
        <w:t xml:space="preserve"> </w:t>
      </w:r>
    </w:p>
    <w:p w14:paraId="1C654340" w14:textId="77777777" w:rsidR="000B6E7E" w:rsidRDefault="00B62C8F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61">
        <w:rPr>
          <w:rFonts w:ascii="Times New Roman" w:hAnsi="Times New Roman"/>
          <w:sz w:val="24"/>
          <w:szCs w:val="24"/>
        </w:rPr>
        <w:t>Answer:</w:t>
      </w:r>
      <w:r>
        <w:rPr>
          <w:rFonts w:ascii="Times New Roman" w:hAnsi="Times New Roman"/>
          <w:sz w:val="24"/>
          <w:szCs w:val="24"/>
        </w:rPr>
        <w:t xml:space="preserve"> TRUE</w:t>
      </w:r>
    </w:p>
    <w:p w14:paraId="73D1A29F" w14:textId="77777777" w:rsidR="000B6E7E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B0013">
        <w:rPr>
          <w:rFonts w:ascii="Times New Roman" w:hAnsi="Times New Roman"/>
          <w:sz w:val="24"/>
          <w:szCs w:val="24"/>
        </w:rPr>
        <w:t>1.1.4 Physical and Cultural Diversity</w:t>
      </w:r>
    </w:p>
    <w:p w14:paraId="4C58ACB1" w14:textId="77777777" w:rsidR="000470DC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00E5D0C1" w14:textId="261EA7CA" w:rsidR="000B6E7E" w:rsidRDefault="00083D31" w:rsidP="005D6C6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Understand the Connections</w:t>
      </w:r>
    </w:p>
    <w:p w14:paraId="0B863669" w14:textId="77777777" w:rsidR="000B6E7E" w:rsidRDefault="001D3832" w:rsidP="005D6C6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36E219C3" w14:textId="77777777" w:rsidR="0050480E" w:rsidRDefault="0050480E" w:rsidP="005D6C64">
      <w:pPr>
        <w:pStyle w:val="NormalText"/>
        <w:rPr>
          <w:rFonts w:ascii="Times New Roman" w:hAnsi="Times New Roman"/>
          <w:sz w:val="24"/>
          <w:szCs w:val="24"/>
        </w:rPr>
      </w:pPr>
    </w:p>
    <w:p w14:paraId="28CFF760" w14:textId="699C21A9" w:rsidR="00B62C8F" w:rsidRDefault="004B5A15" w:rsidP="00323393">
      <w:pPr>
        <w:pStyle w:val="NormalText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C8F">
        <w:rPr>
          <w:rFonts w:ascii="Times New Roman" w:hAnsi="Times New Roman" w:cs="Times New Roman"/>
          <w:sz w:val="24"/>
          <w:szCs w:val="24"/>
        </w:rPr>
        <w:t xml:space="preserve">) Agriculture </w:t>
      </w:r>
      <w:r w:rsidR="005678DE">
        <w:rPr>
          <w:rFonts w:ascii="Times New Roman" w:hAnsi="Times New Roman" w:cs="Times New Roman"/>
          <w:sz w:val="24"/>
          <w:szCs w:val="24"/>
        </w:rPr>
        <w:t>originated</w:t>
      </w:r>
      <w:r w:rsidR="00B62C8F">
        <w:rPr>
          <w:rFonts w:ascii="Times New Roman" w:hAnsi="Times New Roman" w:cs="Times New Roman"/>
          <w:sz w:val="24"/>
          <w:szCs w:val="24"/>
        </w:rPr>
        <w:t xml:space="preserve"> </w:t>
      </w:r>
      <w:r w:rsidR="005678DE">
        <w:rPr>
          <w:rFonts w:ascii="Times New Roman" w:hAnsi="Times New Roman" w:cs="Times New Roman"/>
          <w:sz w:val="24"/>
          <w:szCs w:val="24"/>
        </w:rPr>
        <w:t xml:space="preserve">in </w:t>
      </w:r>
      <w:r w:rsidR="00B415B2">
        <w:rPr>
          <w:rFonts w:ascii="Times New Roman" w:hAnsi="Times New Roman" w:cs="Times New Roman"/>
          <w:sz w:val="24"/>
          <w:szCs w:val="24"/>
        </w:rPr>
        <w:t>the Sudan</w:t>
      </w:r>
      <w:r w:rsidR="005678DE">
        <w:rPr>
          <w:rFonts w:ascii="Times New Roman" w:hAnsi="Times New Roman" w:cs="Times New Roman"/>
          <w:sz w:val="24"/>
          <w:szCs w:val="24"/>
        </w:rPr>
        <w:t xml:space="preserve"> </w:t>
      </w:r>
      <w:r w:rsidR="00B62C8F">
        <w:rPr>
          <w:rFonts w:ascii="Times New Roman" w:hAnsi="Times New Roman" w:cs="Times New Roman"/>
          <w:sz w:val="24"/>
          <w:szCs w:val="24"/>
        </w:rPr>
        <w:t xml:space="preserve">and </w:t>
      </w:r>
      <w:r w:rsidR="005678DE">
        <w:rPr>
          <w:rFonts w:ascii="Times New Roman" w:hAnsi="Times New Roman" w:cs="Times New Roman"/>
          <w:sz w:val="24"/>
          <w:szCs w:val="24"/>
        </w:rPr>
        <w:t xml:space="preserve">then </w:t>
      </w:r>
      <w:r w:rsidR="00B62C8F">
        <w:rPr>
          <w:rFonts w:ascii="Times New Roman" w:hAnsi="Times New Roman" w:cs="Times New Roman"/>
          <w:sz w:val="24"/>
          <w:szCs w:val="24"/>
        </w:rPr>
        <w:t>spread</w:t>
      </w:r>
      <w:r w:rsidR="00A37C32">
        <w:rPr>
          <w:rFonts w:ascii="Times New Roman" w:hAnsi="Times New Roman" w:cs="Times New Roman"/>
          <w:sz w:val="24"/>
          <w:szCs w:val="24"/>
        </w:rPr>
        <w:t xml:space="preserve"> throughout the world</w:t>
      </w:r>
      <w:r w:rsidR="00B62C8F">
        <w:rPr>
          <w:rFonts w:ascii="Times New Roman" w:hAnsi="Times New Roman" w:cs="Times New Roman"/>
          <w:sz w:val="24"/>
          <w:szCs w:val="24"/>
        </w:rPr>
        <w:t>.</w:t>
      </w:r>
    </w:p>
    <w:p w14:paraId="4D51DC37" w14:textId="77777777" w:rsidR="000B6E7E" w:rsidRDefault="00B62C8F" w:rsidP="00B415B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</w:t>
      </w:r>
    </w:p>
    <w:p w14:paraId="587A089D" w14:textId="77777777" w:rsidR="00B415B2" w:rsidRPr="003072CF" w:rsidRDefault="00B415B2" w:rsidP="00B415B2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774D5D">
        <w:rPr>
          <w:rFonts w:ascii="Times New Roman" w:hAnsi="Times New Roman"/>
          <w:sz w:val="24"/>
          <w:szCs w:val="24"/>
        </w:rPr>
        <w:t>1.2.2 Agricultural Innovation and Expansion</w:t>
      </w:r>
    </w:p>
    <w:p w14:paraId="5CA958AF" w14:textId="77777777" w:rsidR="00B415B2" w:rsidRDefault="00B415B2" w:rsidP="00B415B2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67BC0FC2" w14:textId="77777777" w:rsidR="000B6E7E" w:rsidRDefault="00AA6734" w:rsidP="00AA673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Remember the Facts</w:t>
      </w:r>
    </w:p>
    <w:p w14:paraId="34B56BAE" w14:textId="77777777" w:rsidR="00AA6734" w:rsidRDefault="00AA6734" w:rsidP="00AA673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Level: Easy </w:t>
      </w:r>
    </w:p>
    <w:p w14:paraId="656C706E" w14:textId="77777777" w:rsidR="005D6C64" w:rsidRDefault="005D6C64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C2211A4" w14:textId="31CF99E6" w:rsidR="00B62C8F" w:rsidRPr="00A3589E" w:rsidRDefault="004B5A1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2C8F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 w:rsidR="00B415B2">
        <w:rPr>
          <w:rFonts w:ascii="Times New Roman" w:hAnsi="Times New Roman" w:cs="Times New Roman"/>
          <w:sz w:val="24"/>
          <w:szCs w:val="24"/>
        </w:rPr>
        <w:t>Foraging</w:t>
      </w:r>
      <w:r w:rsidR="00B62C8F" w:rsidRPr="00A3589E">
        <w:rPr>
          <w:rFonts w:ascii="Times New Roman" w:hAnsi="Times New Roman" w:cs="Times New Roman"/>
          <w:sz w:val="24"/>
          <w:szCs w:val="24"/>
        </w:rPr>
        <w:t xml:space="preserve"> required more work</w:t>
      </w:r>
      <w:r w:rsidR="00B415B2">
        <w:rPr>
          <w:rFonts w:ascii="Times New Roman" w:hAnsi="Times New Roman" w:cs="Times New Roman"/>
          <w:sz w:val="24"/>
          <w:szCs w:val="24"/>
        </w:rPr>
        <w:t xml:space="preserve"> and produced more food</w:t>
      </w:r>
      <w:r w:rsidR="00B62C8F" w:rsidRPr="00A3589E">
        <w:rPr>
          <w:rFonts w:ascii="Times New Roman" w:hAnsi="Times New Roman" w:cs="Times New Roman"/>
          <w:sz w:val="24"/>
          <w:szCs w:val="24"/>
        </w:rPr>
        <w:t xml:space="preserve"> than raising crops and herds. </w:t>
      </w:r>
    </w:p>
    <w:p w14:paraId="120B86B7" w14:textId="77777777" w:rsidR="000B6E7E" w:rsidRDefault="00B62C8F" w:rsidP="00E70A9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FALSE</w:t>
      </w:r>
    </w:p>
    <w:p w14:paraId="5F3BCE8E" w14:textId="77777777" w:rsidR="00E70A94" w:rsidRPr="003072CF" w:rsidRDefault="00E70A94" w:rsidP="00E70A94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027CB7">
        <w:rPr>
          <w:rFonts w:ascii="Times New Roman" w:hAnsi="Times New Roman"/>
          <w:sz w:val="24"/>
          <w:szCs w:val="24"/>
        </w:rPr>
        <w:t>1.2.3 Foragers, Hunter-Farmers, and Pastoral Nomads</w:t>
      </w:r>
    </w:p>
    <w:p w14:paraId="147000A5" w14:textId="77777777" w:rsidR="00E70A94" w:rsidRDefault="00E70A94" w:rsidP="00E70A94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42912B02" w14:textId="5E84A037" w:rsidR="000B6E7E" w:rsidRDefault="00AA6734" w:rsidP="00E70A94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Understand the Connections</w:t>
      </w:r>
    </w:p>
    <w:p w14:paraId="562BC1AB" w14:textId="21035857" w:rsidR="000B5D92" w:rsidRDefault="00AA6734" w:rsidP="00E70A94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Moderate</w:t>
      </w:r>
    </w:p>
    <w:p w14:paraId="67B1A412" w14:textId="77777777" w:rsidR="003F24CF" w:rsidRDefault="003F24CF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E6414E4" w14:textId="79E74CBF" w:rsidR="00B62C8F" w:rsidRDefault="000C73AB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408D9">
        <w:rPr>
          <w:rFonts w:ascii="Times New Roman" w:hAnsi="Times New Roman" w:cs="Times New Roman"/>
          <w:sz w:val="24"/>
          <w:szCs w:val="24"/>
        </w:rPr>
        <w:t xml:space="preserve">The early cities had people who specialized in religious rituals. </w:t>
      </w:r>
    </w:p>
    <w:p w14:paraId="508231E3" w14:textId="77777777" w:rsidR="000B6E7E" w:rsidRDefault="00A408D9" w:rsidP="000C73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77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>TRUE</w:t>
      </w:r>
    </w:p>
    <w:p w14:paraId="2DC0C11C" w14:textId="77777777" w:rsidR="000B6E7E" w:rsidRDefault="000C73AB" w:rsidP="000C73A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="00D71BAC" w:rsidRPr="00D71BAC">
        <w:rPr>
          <w:rFonts w:ascii="Times New Roman" w:eastAsiaTheme="minorHAnsi" w:hAnsi="Times New Roman"/>
          <w:sz w:val="24"/>
          <w:szCs w:val="24"/>
        </w:rPr>
        <w:t>1.3.1 Towns, Cities, Occupations, and Religion</w:t>
      </w:r>
    </w:p>
    <w:p w14:paraId="56BD1B5F" w14:textId="77777777" w:rsidR="000C73AB" w:rsidRPr="00333A66" w:rsidRDefault="000C73AB" w:rsidP="000C73A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2FD0014D" w14:textId="77777777" w:rsidR="000B6E7E" w:rsidRDefault="00A94052" w:rsidP="00A4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0470DC">
        <w:rPr>
          <w:rFonts w:ascii="Times New Roman" w:hAnsi="Times New Roman" w:cs="Palatino Linotype"/>
          <w:color w:val="000000"/>
          <w:sz w:val="24"/>
          <w:szCs w:val="24"/>
        </w:rPr>
        <w:t>Skill Level: Remember the Facts</w:t>
      </w:r>
    </w:p>
    <w:p w14:paraId="59CEAF21" w14:textId="77777777" w:rsidR="00A408D9" w:rsidRPr="00A408D9" w:rsidRDefault="00A408D9" w:rsidP="00A4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 w:rsidRPr="00A408D9">
        <w:rPr>
          <w:rFonts w:ascii="Times New Roman" w:hAnsi="Times New Roman" w:cs="Palatino Linotype"/>
          <w:color w:val="000000"/>
          <w:sz w:val="24"/>
          <w:szCs w:val="24"/>
        </w:rPr>
        <w:t>Difficulty Level: Moderate</w:t>
      </w:r>
    </w:p>
    <w:p w14:paraId="076CDD6E" w14:textId="77777777" w:rsidR="00FB6544" w:rsidRDefault="00FB6544">
      <w:pPr>
        <w:pStyle w:val="NormalText"/>
        <w:rPr>
          <w:rFonts w:ascii="Times New Roman" w:hAnsi="Times New Roman"/>
          <w:sz w:val="24"/>
          <w:szCs w:val="24"/>
        </w:rPr>
      </w:pPr>
    </w:p>
    <w:p w14:paraId="629BB81B" w14:textId="37F3EC08" w:rsidR="000B5D92" w:rsidRDefault="00B62C8F">
      <w:pPr>
        <w:pStyle w:val="NormalText"/>
        <w:rPr>
          <w:rFonts w:ascii="Times New Roman" w:hAnsi="Times New Roman" w:cs="Times New Roman"/>
          <w:b/>
          <w:sz w:val="24"/>
          <w:szCs w:val="24"/>
        </w:rPr>
      </w:pPr>
      <w:r w:rsidRPr="007C472C">
        <w:rPr>
          <w:rFonts w:ascii="Times New Roman" w:hAnsi="Times New Roman" w:cs="Times New Roman"/>
          <w:b/>
          <w:sz w:val="24"/>
          <w:szCs w:val="24"/>
        </w:rPr>
        <w:t>Short Answer Questions</w:t>
      </w:r>
    </w:p>
    <w:p w14:paraId="0AF2C4B2" w14:textId="77777777" w:rsidR="003A5F80" w:rsidRPr="007C472C" w:rsidRDefault="003A5F80">
      <w:pPr>
        <w:pStyle w:val="NormalText"/>
        <w:rPr>
          <w:rFonts w:ascii="Times New Roman" w:hAnsi="Times New Roman" w:cs="Times New Roman"/>
          <w:b/>
          <w:sz w:val="24"/>
          <w:szCs w:val="24"/>
        </w:rPr>
      </w:pPr>
    </w:p>
    <w:p w14:paraId="1E708ED3" w14:textId="19D81B13" w:rsidR="00B62C8F" w:rsidRPr="00A3589E" w:rsidRDefault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 xml:space="preserve">1) What is another name for the </w:t>
      </w:r>
      <w:r w:rsidR="000470DC">
        <w:rPr>
          <w:rFonts w:ascii="Times New Roman" w:hAnsi="Times New Roman" w:cs="Times New Roman"/>
          <w:sz w:val="24"/>
          <w:szCs w:val="24"/>
        </w:rPr>
        <w:t>Old Stone Age</w:t>
      </w:r>
      <w:r w:rsidRPr="00A3589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F23E3EE" w14:textId="12936499" w:rsidR="000B6E7E" w:rsidRDefault="00B62C8F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Answer: </w:t>
      </w:r>
      <w:r w:rsidR="000470DC">
        <w:rPr>
          <w:rFonts w:ascii="Times New Roman" w:hAnsi="Times New Roman"/>
          <w:sz w:val="24"/>
          <w:szCs w:val="24"/>
        </w:rPr>
        <w:t>Paleolithic</w:t>
      </w:r>
      <w:r w:rsidR="000470DC" w:rsidRPr="00A3589E">
        <w:rPr>
          <w:rFonts w:ascii="Times New Roman" w:hAnsi="Times New Roman"/>
          <w:sz w:val="24"/>
          <w:szCs w:val="24"/>
        </w:rPr>
        <w:t xml:space="preserve"> period</w:t>
      </w:r>
      <w:r w:rsidR="000470DC" w:rsidDel="000470DC">
        <w:rPr>
          <w:rFonts w:ascii="Times New Roman" w:hAnsi="Times New Roman"/>
          <w:sz w:val="24"/>
          <w:szCs w:val="24"/>
        </w:rPr>
        <w:t xml:space="preserve"> </w:t>
      </w:r>
    </w:p>
    <w:p w14:paraId="7EEC12E6" w14:textId="77777777" w:rsidR="000B6E7E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BC3">
        <w:rPr>
          <w:rFonts w:ascii="Times New Roman" w:hAnsi="Times New Roman"/>
          <w:sz w:val="24"/>
          <w:szCs w:val="24"/>
        </w:rPr>
        <w:t>1.1 Our Earliest Ancestors</w:t>
      </w:r>
    </w:p>
    <w:p w14:paraId="419E01E8" w14:textId="77777777" w:rsidR="000470DC" w:rsidRDefault="000470DC" w:rsidP="00047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65BC00F6" w14:textId="234490C7" w:rsidR="000B6E7E" w:rsidRDefault="00083D31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</w:t>
      </w:r>
      <w:r w:rsidR="001D3832">
        <w:rPr>
          <w:rFonts w:ascii="Times New Roman" w:hAnsi="Times New Roman" w:cs="Times New Roman"/>
          <w:sz w:val="24"/>
          <w:szCs w:val="24"/>
        </w:rPr>
        <w:t>: Remember the Facts</w:t>
      </w:r>
    </w:p>
    <w:p w14:paraId="787DDBD8" w14:textId="77777777" w:rsidR="000B5D92" w:rsidRDefault="001D3832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0F67DEB0" w14:textId="77777777" w:rsidR="003F24CF" w:rsidRDefault="003F24C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ED6CB19" w14:textId="77777777" w:rsidR="00A408D9" w:rsidRDefault="00A408D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What term refers to the customs, beliefs, and practices of a society?</w:t>
      </w:r>
    </w:p>
    <w:p w14:paraId="313A4AA9" w14:textId="77777777" w:rsidR="00A408D9" w:rsidRDefault="00A408D9" w:rsidP="000B6E7E">
      <w:pPr>
        <w:pStyle w:val="Normal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culture</w:t>
      </w:r>
    </w:p>
    <w:p w14:paraId="244F014D" w14:textId="77777777" w:rsidR="000B6E7E" w:rsidRDefault="00A408D9" w:rsidP="00A40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408D9">
        <w:rPr>
          <w:rFonts w:ascii="Times New Roman" w:hAnsi="Times New Roman"/>
          <w:sz w:val="24"/>
          <w:szCs w:val="24"/>
        </w:rPr>
        <w:t>1.1.1 Hominins and Cultural Adaptation</w:t>
      </w:r>
    </w:p>
    <w:p w14:paraId="05F19A87" w14:textId="77777777" w:rsidR="00A408D9" w:rsidRDefault="00A408D9" w:rsidP="00A40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0C1DF52" w14:textId="77777777" w:rsidR="000B6E7E" w:rsidRDefault="00A408D9" w:rsidP="00A408D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48A1220F" w14:textId="77777777" w:rsidR="00A408D9" w:rsidRDefault="00A408D9" w:rsidP="00A408D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68A4680C" w14:textId="77777777" w:rsidR="00A408D9" w:rsidRDefault="00A408D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055BA4E" w14:textId="77777777" w:rsidR="008C18B7" w:rsidRDefault="008C18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3882F5" w14:textId="0ABA18CA" w:rsidR="00A408D9" w:rsidRDefault="00A11FD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C1381">
        <w:rPr>
          <w:rFonts w:ascii="Times New Roman" w:hAnsi="Times New Roman" w:cs="Times New Roman"/>
          <w:sz w:val="24"/>
          <w:szCs w:val="24"/>
        </w:rPr>
        <w:t xml:space="preserve">The Fertile Crescent refers to the region where </w:t>
      </w:r>
      <w:r>
        <w:rPr>
          <w:rFonts w:ascii="Times New Roman" w:hAnsi="Times New Roman" w:cs="Times New Roman"/>
          <w:sz w:val="24"/>
          <w:szCs w:val="24"/>
        </w:rPr>
        <w:t>what development first took place?</w:t>
      </w:r>
    </w:p>
    <w:p w14:paraId="4104A860" w14:textId="77777777" w:rsidR="00A408D9" w:rsidRDefault="00A408D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  <w:r w:rsidR="00A11FD0">
        <w:rPr>
          <w:rFonts w:ascii="Times New Roman" w:hAnsi="Times New Roman" w:cs="Times New Roman"/>
          <w:sz w:val="24"/>
          <w:szCs w:val="24"/>
        </w:rPr>
        <w:t xml:space="preserve"> agriculture</w:t>
      </w:r>
    </w:p>
    <w:p w14:paraId="6ABC4DA1" w14:textId="77777777" w:rsidR="00A408D9" w:rsidRPr="003072CF" w:rsidRDefault="00A408D9" w:rsidP="00A408D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A408D9">
        <w:rPr>
          <w:rFonts w:ascii="Times New Roman" w:hAnsi="Times New Roman"/>
          <w:sz w:val="24"/>
          <w:szCs w:val="24"/>
        </w:rPr>
        <w:t>1.2.1 The Origins of Farming and Herding</w:t>
      </w:r>
    </w:p>
    <w:p w14:paraId="54FB02C3" w14:textId="77777777" w:rsidR="00A408D9" w:rsidRDefault="00A408D9" w:rsidP="00A408D9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3CA5D48C" w14:textId="77777777" w:rsidR="000B6E7E" w:rsidRDefault="00A408D9" w:rsidP="00A408D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40D7D34E" w14:textId="77777777" w:rsidR="000B6E7E" w:rsidRDefault="00A408D9" w:rsidP="00A408D9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32D22603" w14:textId="77777777" w:rsidR="00A408D9" w:rsidRDefault="00A408D9" w:rsidP="00A408D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309104A" w14:textId="77777777" w:rsidR="003546DF" w:rsidRPr="00A3589E" w:rsidRDefault="00A11FD0" w:rsidP="003546D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46DF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 w:rsidR="003546DF">
        <w:rPr>
          <w:rFonts w:ascii="Times New Roman" w:hAnsi="Times New Roman" w:cs="Times New Roman"/>
          <w:sz w:val="24"/>
          <w:szCs w:val="24"/>
        </w:rPr>
        <w:t>In matriarchal societies, who were the heads of households and community leaders?</w:t>
      </w:r>
    </w:p>
    <w:p w14:paraId="4DC2C07F" w14:textId="77777777" w:rsidR="000B6E7E" w:rsidRDefault="003546DF" w:rsidP="003546D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women</w:t>
      </w:r>
    </w:p>
    <w:p w14:paraId="435FAB44" w14:textId="77777777" w:rsidR="003546DF" w:rsidRPr="003072CF" w:rsidRDefault="003546DF" w:rsidP="003546DF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 w:rsidRPr="00C1168E">
        <w:rPr>
          <w:rFonts w:ascii="Times New Roman" w:hAnsi="Times New Roman"/>
          <w:sz w:val="24"/>
          <w:szCs w:val="24"/>
        </w:rPr>
        <w:t>1.2.4 Agricultural Society: Village, Family, and Land</w:t>
      </w:r>
    </w:p>
    <w:p w14:paraId="483A3575" w14:textId="77777777" w:rsidR="003546DF" w:rsidRDefault="003546DF" w:rsidP="003546DF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7C21969A" w14:textId="77777777" w:rsidR="000B6E7E" w:rsidRDefault="003546D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Level: Remember the Facts</w:t>
      </w:r>
    </w:p>
    <w:p w14:paraId="2F9B8EA1" w14:textId="77777777" w:rsidR="000B6E7E" w:rsidRDefault="003546D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Easy</w:t>
      </w:r>
    </w:p>
    <w:p w14:paraId="4A0B7CAC" w14:textId="77777777" w:rsidR="000B5D92" w:rsidRDefault="000B5D92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B5748B5" w14:textId="0C741E25" w:rsidR="00B62C8F" w:rsidRPr="00A3589E" w:rsidRDefault="00A11FD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2C8F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 w:rsidR="00323393">
        <w:rPr>
          <w:rFonts w:ascii="Times New Roman" w:hAnsi="Times New Roman" w:cs="Times New Roman"/>
          <w:sz w:val="24"/>
          <w:szCs w:val="24"/>
        </w:rPr>
        <w:t>What are the essential elements of a state?</w:t>
      </w:r>
      <w:r w:rsidR="00B62C8F" w:rsidRPr="00A35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0E1C" w14:textId="77777777" w:rsidR="000B6E7E" w:rsidRDefault="00B62C8F" w:rsidP="00B41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Answer: territory</w:t>
      </w:r>
      <w:r w:rsidR="00CC6A27">
        <w:rPr>
          <w:rFonts w:ascii="Times New Roman" w:hAnsi="Times New Roman"/>
          <w:sz w:val="24"/>
          <w:szCs w:val="24"/>
        </w:rPr>
        <w:t xml:space="preserve"> and government</w:t>
      </w:r>
    </w:p>
    <w:p w14:paraId="04633785" w14:textId="77777777" w:rsidR="000B6E7E" w:rsidRDefault="00B415B2" w:rsidP="00B415B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 w:cstheme="minorBidi"/>
          <w:sz w:val="24"/>
          <w:szCs w:val="24"/>
        </w:rPr>
        <w:t>Topic</w:t>
      </w:r>
      <w:r w:rsidRPr="00333A66">
        <w:rPr>
          <w:rFonts w:ascii="Times New Roman" w:eastAsiaTheme="minorHAnsi" w:hAnsi="Times New Roman"/>
          <w:sz w:val="24"/>
          <w:szCs w:val="24"/>
        </w:rPr>
        <w:t xml:space="preserve">: </w:t>
      </w:r>
      <w:r w:rsidRPr="00247F63">
        <w:rPr>
          <w:rFonts w:ascii="Times New Roman" w:eastAsiaTheme="minorHAnsi" w:hAnsi="Times New Roman"/>
          <w:sz w:val="24"/>
          <w:szCs w:val="24"/>
        </w:rPr>
        <w:t>1.3.2 States and Civilizations</w:t>
      </w:r>
    </w:p>
    <w:p w14:paraId="6D5599CB" w14:textId="77777777" w:rsidR="00B415B2" w:rsidRPr="00333A66" w:rsidRDefault="00B415B2" w:rsidP="00B415B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A66">
        <w:rPr>
          <w:rFonts w:ascii="Times New Roman" w:eastAsiaTheme="minorHAnsi" w:hAnsi="Times New Roman"/>
          <w:sz w:val="24"/>
          <w:szCs w:val="24"/>
        </w:rPr>
        <w:t>Learning Objective:</w:t>
      </w:r>
      <w:r>
        <w:rPr>
          <w:rFonts w:ascii="Times New Roman" w:eastAsiaTheme="minorHAnsi" w:hAnsi="Times New Roman"/>
          <w:sz w:val="24"/>
          <w:szCs w:val="24"/>
        </w:rPr>
        <w:t xml:space="preserve"> 1.3 </w:t>
      </w:r>
      <w:r w:rsidRPr="00333A66">
        <w:rPr>
          <w:rFonts w:ascii="Times New Roman" w:eastAsiaTheme="minorHAnsi" w:hAnsi="Times New Roman"/>
          <w:sz w:val="24"/>
          <w:szCs w:val="24"/>
        </w:rPr>
        <w:t>Where, how, and why did the earliest complex societies emerge?</w:t>
      </w:r>
    </w:p>
    <w:p w14:paraId="07F9EE98" w14:textId="5E3941D6" w:rsidR="000B6E7E" w:rsidRDefault="00083D31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</w:t>
      </w:r>
      <w:r w:rsidR="001D38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Understand the Connections</w:t>
      </w:r>
    </w:p>
    <w:p w14:paraId="1A42FBC9" w14:textId="77777777" w:rsidR="000B5D92" w:rsidRDefault="001D3832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Level: Moderate</w:t>
      </w:r>
    </w:p>
    <w:p w14:paraId="16C21B33" w14:textId="77777777" w:rsidR="003F24CF" w:rsidRDefault="003F24CF" w:rsidP="00B62C8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C6640A4" w14:textId="61B15D3A" w:rsidR="000B5D92" w:rsidRDefault="00B62C8F">
      <w:pPr>
        <w:pStyle w:val="NormalText"/>
        <w:rPr>
          <w:rFonts w:ascii="Times New Roman" w:hAnsi="Times New Roman" w:cs="Times New Roman"/>
          <w:b/>
          <w:sz w:val="24"/>
          <w:szCs w:val="24"/>
        </w:rPr>
      </w:pPr>
      <w:r w:rsidRPr="007C472C">
        <w:rPr>
          <w:rFonts w:ascii="Times New Roman" w:hAnsi="Times New Roman" w:cs="Times New Roman"/>
          <w:b/>
          <w:sz w:val="24"/>
          <w:szCs w:val="24"/>
        </w:rPr>
        <w:t>Essay Questions</w:t>
      </w:r>
    </w:p>
    <w:p w14:paraId="69CA9271" w14:textId="77777777" w:rsidR="00CB0426" w:rsidRPr="007C472C" w:rsidRDefault="00CB0426">
      <w:pPr>
        <w:pStyle w:val="NormalText"/>
        <w:rPr>
          <w:rFonts w:ascii="Times New Roman" w:hAnsi="Times New Roman" w:cs="Times New Roman"/>
          <w:b/>
          <w:sz w:val="24"/>
          <w:szCs w:val="24"/>
        </w:rPr>
      </w:pPr>
    </w:p>
    <w:p w14:paraId="1B60E21A" w14:textId="5DB11739" w:rsidR="002A5085" w:rsidRDefault="00B62C8F" w:rsidP="00B62C8F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t xml:space="preserve">1) </w:t>
      </w:r>
      <w:r w:rsidR="0066756E">
        <w:rPr>
          <w:rFonts w:ascii="Times New Roman" w:hAnsi="Times New Roman" w:cs="Times New Roman"/>
          <w:sz w:val="24"/>
          <w:szCs w:val="24"/>
        </w:rPr>
        <w:t xml:space="preserve">What </w:t>
      </w:r>
      <w:r w:rsidR="009E79CA">
        <w:rPr>
          <w:rFonts w:ascii="Times New Roman" w:hAnsi="Times New Roman" w:cs="Times New Roman"/>
          <w:sz w:val="24"/>
          <w:szCs w:val="24"/>
        </w:rPr>
        <w:t>are</w:t>
      </w:r>
      <w:r w:rsidR="0066756E">
        <w:rPr>
          <w:rFonts w:ascii="Times New Roman" w:hAnsi="Times New Roman" w:cs="Times New Roman"/>
          <w:color w:val="auto"/>
          <w:sz w:val="24"/>
          <w:szCs w:val="24"/>
        </w:rPr>
        <w:t xml:space="preserve"> the challenges of studying the prehistoric era</w:t>
      </w:r>
      <w:r w:rsidR="009E79CA">
        <w:rPr>
          <w:rFonts w:ascii="Times New Roman" w:hAnsi="Times New Roman" w:cs="Times New Roman"/>
          <w:color w:val="auto"/>
          <w:sz w:val="24"/>
          <w:szCs w:val="24"/>
        </w:rPr>
        <w:t>, and how have scholars addressed those challenges</w:t>
      </w:r>
      <w:r w:rsidR="0066756E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ECECC3F" w14:textId="77777777" w:rsidR="0066756E" w:rsidRDefault="0066756E" w:rsidP="0066756E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0E7E6DB3" w14:textId="77777777" w:rsidR="0066756E" w:rsidRDefault="009E79CA" w:rsidP="008C18B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written records exist.</w:t>
      </w:r>
    </w:p>
    <w:p w14:paraId="23431338" w14:textId="7CC8A78F" w:rsidR="009E79CA" w:rsidRDefault="009E79CA" w:rsidP="008C18B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Scholars must rely on archeological evidence</w:t>
      </w:r>
      <w:r w:rsidR="00BE1A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such as fossils, bones, stone tools, </w:t>
      </w:r>
      <w:r w:rsidR="00B51D96">
        <w:rPr>
          <w:rFonts w:ascii="Times New Roman" w:hAnsi="Times New Roman"/>
          <w:sz w:val="24"/>
          <w:szCs w:val="24"/>
        </w:rPr>
        <w:t xml:space="preserve">cave paintings, carved figures, </w:t>
      </w:r>
      <w:r>
        <w:rPr>
          <w:rFonts w:ascii="Times New Roman" w:hAnsi="Times New Roman"/>
          <w:sz w:val="24"/>
          <w:szCs w:val="24"/>
        </w:rPr>
        <w:t>and other artifacts.</w:t>
      </w:r>
    </w:p>
    <w:p w14:paraId="5F44FEBE" w14:textId="77777777" w:rsidR="009E79CA" w:rsidRDefault="009E79CA" w:rsidP="008C18B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Genetic evidence is also used to compare h</w:t>
      </w:r>
      <w:r w:rsidR="00A55449">
        <w:rPr>
          <w:rFonts w:ascii="Times New Roman" w:hAnsi="Times New Roman"/>
          <w:sz w:val="24"/>
          <w:szCs w:val="24"/>
        </w:rPr>
        <w:t>ominin</w:t>
      </w:r>
      <w:r>
        <w:rPr>
          <w:rFonts w:ascii="Times New Roman" w:hAnsi="Times New Roman"/>
          <w:sz w:val="24"/>
          <w:szCs w:val="24"/>
        </w:rPr>
        <w:t>s with animals and to trace the evolution of early homini</w:t>
      </w:r>
      <w:r w:rsidR="00A5544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s.</w:t>
      </w:r>
    </w:p>
    <w:p w14:paraId="74EDB016" w14:textId="77777777" w:rsidR="009E79CA" w:rsidRDefault="009E79CA" w:rsidP="008C18B7">
      <w:pPr>
        <w:pStyle w:val="Normal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Anthropologists apply concepts of human organization such as kinship and gender </w:t>
      </w:r>
      <w:r w:rsidR="00B51D96">
        <w:rPr>
          <w:rFonts w:ascii="Times New Roman" w:hAnsi="Times New Roman"/>
          <w:sz w:val="24"/>
          <w:szCs w:val="24"/>
        </w:rPr>
        <w:t>to make educated guesses about Paleolithic communities.</w:t>
      </w:r>
    </w:p>
    <w:p w14:paraId="5D893FDD" w14:textId="77777777" w:rsidR="000B6E7E" w:rsidRDefault="009E79CA" w:rsidP="009E7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Introduction;</w:t>
      </w:r>
      <w:r w:rsidRPr="00025BC3">
        <w:rPr>
          <w:rFonts w:ascii="Times New Roman" w:hAnsi="Times New Roman"/>
          <w:sz w:val="24"/>
          <w:szCs w:val="24"/>
        </w:rPr>
        <w:t xml:space="preserve"> 1.1 Our Earliest Ancestors</w:t>
      </w:r>
    </w:p>
    <w:p w14:paraId="7563F57F" w14:textId="77777777" w:rsidR="009E79CA" w:rsidRDefault="009E79CA" w:rsidP="009E7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48A58A57" w14:textId="6823B8AF" w:rsidR="000B6E7E" w:rsidRDefault="00083D31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="001D3832">
        <w:rPr>
          <w:rFonts w:ascii="Times New Roman" w:hAnsi="Times New Roman"/>
          <w:sz w:val="24"/>
          <w:szCs w:val="24"/>
        </w:rPr>
        <w:t xml:space="preserve">: </w:t>
      </w:r>
      <w:r w:rsidR="00D14DA5">
        <w:rPr>
          <w:rFonts w:ascii="Times New Roman" w:hAnsi="Times New Roman"/>
          <w:sz w:val="24"/>
          <w:szCs w:val="24"/>
        </w:rPr>
        <w:t>Analyze It</w:t>
      </w:r>
    </w:p>
    <w:p w14:paraId="11B909A5" w14:textId="77777777" w:rsidR="000B5D92" w:rsidRDefault="001D3832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Level: </w:t>
      </w:r>
      <w:r w:rsidR="00D14DA5">
        <w:rPr>
          <w:rFonts w:ascii="Times New Roman" w:hAnsi="Times New Roman"/>
          <w:sz w:val="24"/>
          <w:szCs w:val="24"/>
        </w:rPr>
        <w:t>Difficult</w:t>
      </w:r>
    </w:p>
    <w:p w14:paraId="02B3B0D9" w14:textId="77777777" w:rsidR="00790C29" w:rsidRDefault="00790C29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45F00333" w14:textId="77777777" w:rsidR="008C18B7" w:rsidRDefault="008C18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2942742" w14:textId="3D70F3F5" w:rsidR="009E79CA" w:rsidRDefault="00A30620" w:rsidP="009E79CA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E79CA" w:rsidRPr="00A358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On what points do</w:t>
      </w:r>
      <w:r w:rsidR="003D3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various theories for</w:t>
      </w:r>
      <w:r w:rsidR="009E79CA">
        <w:rPr>
          <w:rFonts w:ascii="Times New Roman" w:hAnsi="Times New Roman" w:cs="Times New Roman"/>
          <w:sz w:val="24"/>
          <w:szCs w:val="24"/>
        </w:rPr>
        <w:t xml:space="preserve"> the origins of modern humans</w:t>
      </w:r>
      <w:r>
        <w:rPr>
          <w:rFonts w:ascii="Times New Roman" w:hAnsi="Times New Roman" w:cs="Times New Roman"/>
          <w:sz w:val="24"/>
          <w:szCs w:val="24"/>
        </w:rPr>
        <w:t xml:space="preserve"> agree</w:t>
      </w:r>
      <w:r w:rsidR="009E79CA">
        <w:rPr>
          <w:rFonts w:ascii="Times New Roman" w:hAnsi="Times New Roman" w:cs="Times New Roman"/>
          <w:color w:val="auto"/>
          <w:sz w:val="24"/>
          <w:szCs w:val="24"/>
        </w:rPr>
        <w:t>?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On what points do they disagree?</w:t>
      </w:r>
    </w:p>
    <w:p w14:paraId="48B2F22F" w14:textId="77777777" w:rsidR="009E79CA" w:rsidRDefault="009E79CA" w:rsidP="009E79CA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1401D270" w14:textId="42BBCCA3" w:rsidR="009E79CA" w:rsidRDefault="00A30620" w:rsidP="009E79CA">
      <w:pPr>
        <w:pStyle w:val="Normal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theories agree that v</w:t>
      </w:r>
      <w:r w:rsidR="00A55449">
        <w:rPr>
          <w:rFonts w:ascii="Times New Roman" w:hAnsi="Times New Roman"/>
          <w:sz w:val="24"/>
          <w:szCs w:val="24"/>
        </w:rPr>
        <w:t xml:space="preserve">arious species of hominins existed in Paleolithic times, but only </w:t>
      </w:r>
      <w:r w:rsidR="00A55449" w:rsidRPr="00DE0059">
        <w:rPr>
          <w:rFonts w:ascii="Times New Roman" w:hAnsi="Times New Roman"/>
          <w:i/>
          <w:sz w:val="24"/>
          <w:szCs w:val="24"/>
        </w:rPr>
        <w:t>Homo sapiens</w:t>
      </w:r>
      <w:r w:rsidR="00916501">
        <w:rPr>
          <w:rFonts w:ascii="Times New Roman" w:hAnsi="Times New Roman"/>
          <w:sz w:val="24"/>
          <w:szCs w:val="24"/>
        </w:rPr>
        <w:t>—</w:t>
      </w:r>
      <w:r w:rsidR="00A55449">
        <w:rPr>
          <w:rFonts w:ascii="Times New Roman" w:hAnsi="Times New Roman"/>
          <w:sz w:val="24"/>
          <w:szCs w:val="24"/>
        </w:rPr>
        <w:t>from which modern humans evolved</w:t>
      </w:r>
      <w:r w:rsidR="00916501">
        <w:rPr>
          <w:rFonts w:ascii="Times New Roman" w:hAnsi="Times New Roman"/>
          <w:sz w:val="24"/>
          <w:szCs w:val="24"/>
        </w:rPr>
        <w:t>—</w:t>
      </w:r>
      <w:r w:rsidR="00A55449">
        <w:rPr>
          <w:rFonts w:ascii="Times New Roman" w:hAnsi="Times New Roman"/>
          <w:sz w:val="24"/>
          <w:szCs w:val="24"/>
        </w:rPr>
        <w:t>survived.</w:t>
      </w:r>
    </w:p>
    <w:p w14:paraId="24F2D29A" w14:textId="77777777" w:rsidR="00A30620" w:rsidRDefault="00A30620" w:rsidP="009E79CA">
      <w:pPr>
        <w:pStyle w:val="Normal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disagreement over when and where </w:t>
      </w:r>
      <w:r w:rsidRPr="0070025B">
        <w:rPr>
          <w:rFonts w:ascii="Times New Roman" w:hAnsi="Times New Roman"/>
          <w:i/>
          <w:sz w:val="24"/>
          <w:szCs w:val="24"/>
        </w:rPr>
        <w:t>Homo sapiens</w:t>
      </w:r>
      <w:r>
        <w:rPr>
          <w:rFonts w:ascii="Times New Roman" w:hAnsi="Times New Roman"/>
          <w:sz w:val="24"/>
          <w:szCs w:val="24"/>
        </w:rPr>
        <w:t xml:space="preserve"> first emerged.</w:t>
      </w:r>
    </w:p>
    <w:p w14:paraId="12863577" w14:textId="77777777" w:rsidR="000B492C" w:rsidRDefault="000B492C" w:rsidP="009E79CA">
      <w:pPr>
        <w:pStyle w:val="Normal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prevailing view is that </w:t>
      </w:r>
      <w:r w:rsidRPr="0070025B">
        <w:rPr>
          <w:rFonts w:ascii="Times New Roman" w:hAnsi="Times New Roman"/>
          <w:i/>
          <w:sz w:val="24"/>
          <w:szCs w:val="24"/>
        </w:rPr>
        <w:t>Homo sapiens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first emerged in eastern Central Africa about 200,000 years ago.</w:t>
      </w:r>
    </w:p>
    <w:p w14:paraId="41BDCFB3" w14:textId="77777777" w:rsidR="000B492C" w:rsidRDefault="000B492C" w:rsidP="009E79CA">
      <w:pPr>
        <w:pStyle w:val="Normal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report published in 2017 based on human remains found in northwest Africa pushes the date for the emergence of </w:t>
      </w:r>
      <w:r w:rsidRPr="0070025B">
        <w:rPr>
          <w:rFonts w:ascii="Times New Roman" w:hAnsi="Times New Roman"/>
          <w:i/>
          <w:sz w:val="24"/>
          <w:szCs w:val="24"/>
        </w:rPr>
        <w:t>Homo sapiens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300,000 years ago.</w:t>
      </w:r>
    </w:p>
    <w:p w14:paraId="29D5EC15" w14:textId="77777777" w:rsidR="000B492C" w:rsidRDefault="00A30620" w:rsidP="009E79CA">
      <w:pPr>
        <w:pStyle w:val="Normal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scholars believe that </w:t>
      </w:r>
      <w:r w:rsidRPr="0070025B">
        <w:rPr>
          <w:rFonts w:ascii="Times New Roman" w:hAnsi="Times New Roman"/>
          <w:i/>
          <w:sz w:val="24"/>
          <w:szCs w:val="24"/>
        </w:rPr>
        <w:t>Homo sapiens</w:t>
      </w:r>
      <w:r>
        <w:rPr>
          <w:rFonts w:ascii="Times New Roman" w:hAnsi="Times New Roman"/>
          <w:sz w:val="24"/>
          <w:szCs w:val="24"/>
        </w:rPr>
        <w:t xml:space="preserve"> evolved independently from hominins in different parts of the world.</w:t>
      </w:r>
    </w:p>
    <w:p w14:paraId="0ECEA43E" w14:textId="77777777" w:rsidR="00A30620" w:rsidRDefault="00A30620" w:rsidP="009E79CA">
      <w:pPr>
        <w:pStyle w:val="Normal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prevailing view is that </w:t>
      </w:r>
      <w:r w:rsidRPr="0070025B">
        <w:rPr>
          <w:rFonts w:ascii="Times New Roman" w:hAnsi="Times New Roman"/>
          <w:i/>
          <w:sz w:val="24"/>
          <w:szCs w:val="24"/>
        </w:rPr>
        <w:t>Homo sapiens</w:t>
      </w:r>
      <w:r>
        <w:rPr>
          <w:rFonts w:ascii="Times New Roman" w:hAnsi="Times New Roman"/>
          <w:sz w:val="24"/>
          <w:szCs w:val="24"/>
        </w:rPr>
        <w:t xml:space="preserve"> first emerged in Africa and then spread out to the rest of the globe.</w:t>
      </w:r>
    </w:p>
    <w:p w14:paraId="287FA45C" w14:textId="77777777" w:rsidR="00B51D96" w:rsidRPr="00B51D96" w:rsidRDefault="00B51D96" w:rsidP="00B51D96">
      <w:pPr>
        <w:pStyle w:val="NormalText"/>
        <w:rPr>
          <w:rFonts w:ascii="Times New Roman" w:eastAsiaTheme="minorHAnsi" w:hAnsi="Times New Roman" w:cstheme="minorBidi"/>
          <w:color w:val="auto"/>
          <w:sz w:val="24"/>
          <w:szCs w:val="24"/>
        </w:rPr>
      </w:pPr>
      <w:r w:rsidRPr="00B51D96">
        <w:rPr>
          <w:rFonts w:ascii="Times New Roman" w:eastAsiaTheme="minorHAnsi" w:hAnsi="Times New Roman" w:cstheme="minorBidi"/>
          <w:color w:val="auto"/>
          <w:sz w:val="24"/>
          <w:szCs w:val="24"/>
        </w:rPr>
        <w:t xml:space="preserve">Topic: Introduction; </w:t>
      </w:r>
      <w:r w:rsidR="00CF5397" w:rsidRPr="00025BC3">
        <w:rPr>
          <w:rFonts w:ascii="Times New Roman" w:hAnsi="Times New Roman"/>
          <w:sz w:val="24"/>
          <w:szCs w:val="24"/>
        </w:rPr>
        <w:t>1.1 Our Earliest Ancestors</w:t>
      </w:r>
      <w:r w:rsidR="00CF5397">
        <w:rPr>
          <w:rFonts w:ascii="Times New Roman" w:eastAsiaTheme="minorHAnsi" w:hAnsi="Times New Roman" w:cstheme="minorBidi"/>
          <w:color w:val="auto"/>
          <w:sz w:val="24"/>
          <w:szCs w:val="24"/>
        </w:rPr>
        <w:t xml:space="preserve">; </w:t>
      </w:r>
      <w:r w:rsidR="00CF5397" w:rsidRPr="00CF5397">
        <w:rPr>
          <w:rFonts w:ascii="Times New Roman" w:eastAsiaTheme="minorHAnsi" w:hAnsi="Times New Roman" w:cstheme="minorBidi"/>
          <w:color w:val="auto"/>
          <w:sz w:val="24"/>
          <w:szCs w:val="24"/>
        </w:rPr>
        <w:t xml:space="preserve">1.1.3 Ice Age Migrations and </w:t>
      </w:r>
      <w:r w:rsidR="00CF5397" w:rsidRPr="00DE0059">
        <w:rPr>
          <w:rFonts w:ascii="Times New Roman" w:eastAsiaTheme="minorHAnsi" w:hAnsi="Times New Roman" w:cstheme="minorBidi"/>
          <w:i/>
          <w:color w:val="auto"/>
          <w:sz w:val="24"/>
          <w:szCs w:val="24"/>
        </w:rPr>
        <w:t>Homo Sapiens</w:t>
      </w:r>
    </w:p>
    <w:p w14:paraId="43D11BFD" w14:textId="77777777" w:rsidR="00E80020" w:rsidRDefault="00B51D96" w:rsidP="00B51D96">
      <w:pPr>
        <w:pStyle w:val="NormalText"/>
        <w:rPr>
          <w:rFonts w:ascii="Times New Roman" w:eastAsiaTheme="minorHAnsi" w:hAnsi="Times New Roman" w:cstheme="minorBidi"/>
          <w:color w:val="auto"/>
          <w:sz w:val="24"/>
          <w:szCs w:val="24"/>
        </w:rPr>
      </w:pPr>
      <w:r w:rsidRPr="00B51D96">
        <w:rPr>
          <w:rFonts w:ascii="Times New Roman" w:eastAsiaTheme="minorHAnsi" w:hAnsi="Times New Roman" w:cstheme="minorBidi"/>
          <w:color w:val="auto"/>
          <w:sz w:val="24"/>
          <w:szCs w:val="24"/>
        </w:rPr>
        <w:t>Learning Objective: 1.1 What do we know about prehistoric hominins, and how do we know it?</w:t>
      </w:r>
    </w:p>
    <w:p w14:paraId="482B8616" w14:textId="77777777" w:rsidR="000B6E7E" w:rsidRDefault="009E79CA" w:rsidP="00B51D9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Analyze It</w:t>
      </w:r>
    </w:p>
    <w:p w14:paraId="48C3D747" w14:textId="77777777" w:rsidR="009E79CA" w:rsidRDefault="009E79CA" w:rsidP="00B51D96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Difficult</w:t>
      </w:r>
    </w:p>
    <w:p w14:paraId="1C269E1B" w14:textId="77777777" w:rsidR="009E79CA" w:rsidRDefault="009E79CA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108C2716" w14:textId="77777777" w:rsidR="00CC1BC9" w:rsidRDefault="00CC1BC9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How were early hominins different from other large mammals?</w:t>
      </w:r>
    </w:p>
    <w:p w14:paraId="6BC43016" w14:textId="77777777" w:rsidR="00CC1BC9" w:rsidRDefault="00CC1BC9" w:rsidP="00CC1BC9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6075A591" w14:textId="77777777" w:rsidR="00CC1BC9" w:rsidRDefault="001E5376" w:rsidP="00DE0059">
      <w:pPr>
        <w:pStyle w:val="Normal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brains of hominins were larger than other animals.</w:t>
      </w:r>
    </w:p>
    <w:p w14:paraId="1C5D82F8" w14:textId="77777777" w:rsidR="001E5376" w:rsidRDefault="001E5376" w:rsidP="00DE0059">
      <w:pPr>
        <w:pStyle w:val="Normal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had voice boxes capable of making more complex sounds.</w:t>
      </w:r>
    </w:p>
    <w:p w14:paraId="4A762F06" w14:textId="77777777" w:rsidR="001E5376" w:rsidRDefault="00192F9C" w:rsidP="00DE0059">
      <w:pPr>
        <w:pStyle w:val="Normal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walked on two feet rather than four, freeing their arms and hands to do other things.</w:t>
      </w:r>
    </w:p>
    <w:p w14:paraId="32F6C53C" w14:textId="39A65BC9" w:rsidR="00192F9C" w:rsidRDefault="00192F9C" w:rsidP="00DE0059">
      <w:pPr>
        <w:pStyle w:val="Normal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animals adapted to their environment through biological evolution; homini</w:t>
      </w:r>
      <w:r w:rsidR="008C220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also developed through cultural adaptation.</w:t>
      </w:r>
    </w:p>
    <w:p w14:paraId="3FF95049" w14:textId="3E1C0E4E" w:rsidR="00192F9C" w:rsidRPr="00B568B5" w:rsidRDefault="00192F9C" w:rsidP="00DE0059">
      <w:pPr>
        <w:pStyle w:val="Normal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offspring of homini</w:t>
      </w:r>
      <w:r w:rsidR="008F5C0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took longer to reach physical maturity.</w:t>
      </w:r>
    </w:p>
    <w:p w14:paraId="5A89D0EB" w14:textId="77777777" w:rsidR="000B6E7E" w:rsidRDefault="00CC1BC9" w:rsidP="00CC1B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5BC3">
        <w:rPr>
          <w:rFonts w:ascii="Times New Roman" w:hAnsi="Times New Roman"/>
          <w:sz w:val="24"/>
          <w:szCs w:val="24"/>
        </w:rPr>
        <w:t>1.1 Our Earliest Ancestors</w:t>
      </w:r>
      <w:r w:rsidR="00192F9C">
        <w:rPr>
          <w:rFonts w:ascii="Times New Roman" w:hAnsi="Times New Roman"/>
          <w:sz w:val="24"/>
          <w:szCs w:val="24"/>
        </w:rPr>
        <w:t xml:space="preserve">; </w:t>
      </w:r>
      <w:r w:rsidR="00192F9C" w:rsidRPr="00192F9C">
        <w:rPr>
          <w:rFonts w:ascii="Times New Roman" w:hAnsi="Times New Roman"/>
          <w:sz w:val="24"/>
          <w:szCs w:val="24"/>
        </w:rPr>
        <w:t>1.1.1 Hominins and Cultural Adaptation</w:t>
      </w:r>
      <w:r w:rsidR="00192F9C">
        <w:rPr>
          <w:rFonts w:ascii="Times New Roman" w:hAnsi="Times New Roman"/>
          <w:sz w:val="24"/>
          <w:szCs w:val="24"/>
        </w:rPr>
        <w:t xml:space="preserve">; </w:t>
      </w:r>
      <w:r w:rsidR="00192F9C" w:rsidRPr="00192F9C">
        <w:rPr>
          <w:rFonts w:ascii="Times New Roman" w:hAnsi="Times New Roman"/>
          <w:sz w:val="24"/>
          <w:szCs w:val="24"/>
        </w:rPr>
        <w:t>1.1.2 Foraging, Family, and Gender</w:t>
      </w:r>
    </w:p>
    <w:p w14:paraId="74209D63" w14:textId="77777777" w:rsidR="00CC1BC9" w:rsidRDefault="00CC1BC9" w:rsidP="00CC1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2242CCE3" w14:textId="77777777" w:rsidR="000B6E7E" w:rsidRDefault="00CE53BF" w:rsidP="00CE53B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Level: Analyze It</w:t>
      </w:r>
    </w:p>
    <w:p w14:paraId="77BAE5EC" w14:textId="77777777" w:rsidR="00CE53BF" w:rsidRDefault="00CE53BF" w:rsidP="00CE53B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Difficulty Level: Difficult</w:t>
      </w:r>
    </w:p>
    <w:p w14:paraId="5813772F" w14:textId="77777777" w:rsidR="00CC1BC9" w:rsidRDefault="00CC1BC9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56A624CD" w14:textId="77777777" w:rsidR="008C18B7" w:rsidRDefault="008C18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DD02801" w14:textId="23B7A0F2" w:rsidR="009A22F2" w:rsidRDefault="009A22F2" w:rsidP="009A22F2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CE53BF">
        <w:rPr>
          <w:rFonts w:ascii="Times New Roman" w:hAnsi="Times New Roman" w:cs="Times New Roman"/>
          <w:sz w:val="24"/>
          <w:szCs w:val="24"/>
        </w:rPr>
        <w:t>What accounts for the</w:t>
      </w:r>
      <w:r w:rsidRPr="00A3589E">
        <w:rPr>
          <w:rFonts w:ascii="Times New Roman" w:hAnsi="Times New Roman" w:cs="Times New Roman"/>
          <w:sz w:val="24"/>
          <w:szCs w:val="24"/>
        </w:rPr>
        <w:t xml:space="preserve"> diversity</w:t>
      </w:r>
      <w:r w:rsidR="00CE53BF">
        <w:rPr>
          <w:rFonts w:ascii="Times New Roman" w:hAnsi="Times New Roman" w:cs="Times New Roman"/>
          <w:sz w:val="24"/>
          <w:szCs w:val="24"/>
        </w:rPr>
        <w:t xml:space="preserve"> of human communities</w:t>
      </w:r>
      <w:r w:rsidRPr="00A3589E">
        <w:rPr>
          <w:rFonts w:ascii="Times New Roman" w:hAnsi="Times New Roman" w:cs="Times New Roman"/>
          <w:sz w:val="24"/>
          <w:szCs w:val="24"/>
        </w:rPr>
        <w:t>?</w:t>
      </w:r>
    </w:p>
    <w:p w14:paraId="359B97B7" w14:textId="77777777" w:rsidR="00CE53BF" w:rsidRDefault="00CE53BF" w:rsidP="00CE53BF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2D1809F1" w14:textId="77777777" w:rsidR="00CE53BF" w:rsidRDefault="009B4F2B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the Ice Age migrations, human communities emerged all over the world.</w:t>
      </w:r>
    </w:p>
    <w:p w14:paraId="0E4240D0" w14:textId="77777777" w:rsidR="009B4F2B" w:rsidRDefault="009B4F2B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time, the physical appearances of humans changed as their bodies adapted to the specific environmental conditions of their place of habitation.</w:t>
      </w:r>
    </w:p>
    <w:p w14:paraId="1EBD325F" w14:textId="77777777" w:rsidR="009B4F2B" w:rsidRDefault="009B4F2B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those who lived in colder climates that received little sunlight general</w:t>
      </w:r>
      <w:r w:rsidR="00E1703C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developed lighter skin and hairier bodies</w:t>
      </w:r>
      <w:r w:rsidR="00E1703C">
        <w:rPr>
          <w:rFonts w:ascii="Times New Roman" w:hAnsi="Times New Roman" w:cs="Times New Roman"/>
          <w:sz w:val="24"/>
          <w:szCs w:val="24"/>
        </w:rPr>
        <w:t xml:space="preserve"> to improve their chances of survival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232F0" w14:textId="77777777" w:rsidR="009B4F2B" w:rsidRDefault="00E1703C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Similarly, those who lived in hotter climates that received abundant sunlight developed darker pigmentation to protect them from the sun.</w:t>
      </w:r>
    </w:p>
    <w:p w14:paraId="15A90585" w14:textId="77777777" w:rsidR="00E1703C" w:rsidRDefault="00E1703C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also developed habits and lifestyles best suited for the environment within which they lived.</w:t>
      </w:r>
    </w:p>
    <w:p w14:paraId="10457B1D" w14:textId="77777777" w:rsidR="00E1703C" w:rsidRDefault="00E1703C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people in warm climates made lightweight clothing from material available in nature.</w:t>
      </w:r>
    </w:p>
    <w:p w14:paraId="5490B910" w14:textId="77777777" w:rsidR="00E1703C" w:rsidRDefault="00E1703C" w:rsidP="00DE0059">
      <w:pPr>
        <w:pStyle w:val="Normal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Similarly, people in cold climates made clothing from furs and hides to protect them from freezing temperatures.</w:t>
      </w:r>
    </w:p>
    <w:p w14:paraId="4F187720" w14:textId="77777777" w:rsidR="000B6E7E" w:rsidRDefault="00CE53BF" w:rsidP="00CE53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8A3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: </w:t>
      </w:r>
      <w:r w:rsidR="009B4F2B" w:rsidRPr="009B4F2B">
        <w:rPr>
          <w:rFonts w:ascii="Times New Roman" w:hAnsi="Times New Roman"/>
          <w:sz w:val="24"/>
          <w:szCs w:val="24"/>
        </w:rPr>
        <w:t xml:space="preserve">1.1.3 Ice Age Migrations and </w:t>
      </w:r>
      <w:r w:rsidR="009B4F2B" w:rsidRPr="004479FF">
        <w:rPr>
          <w:rFonts w:ascii="Times New Roman" w:hAnsi="Times New Roman"/>
          <w:i/>
          <w:sz w:val="24"/>
          <w:szCs w:val="24"/>
        </w:rPr>
        <w:t>Homo Sapiens</w:t>
      </w:r>
      <w:r w:rsidR="009B4F2B">
        <w:rPr>
          <w:rFonts w:ascii="Times New Roman" w:hAnsi="Times New Roman"/>
          <w:sz w:val="24"/>
          <w:szCs w:val="24"/>
        </w:rPr>
        <w:t xml:space="preserve">; </w:t>
      </w:r>
      <w:r w:rsidR="00B84251" w:rsidRPr="00B84251">
        <w:rPr>
          <w:rFonts w:ascii="Times New Roman" w:hAnsi="Times New Roman"/>
          <w:sz w:val="24"/>
          <w:szCs w:val="24"/>
        </w:rPr>
        <w:t>1.1.4 Physical and Cultural Diversity</w:t>
      </w:r>
    </w:p>
    <w:p w14:paraId="789ED812" w14:textId="77777777" w:rsidR="00CE53BF" w:rsidRDefault="00CE53BF" w:rsidP="00CE53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Learning Objective: 1.1 </w:t>
      </w:r>
      <w:r w:rsidRPr="00025BC3">
        <w:rPr>
          <w:rFonts w:ascii="Times New Roman" w:hAnsi="Times New Roman"/>
          <w:sz w:val="24"/>
          <w:szCs w:val="24"/>
        </w:rPr>
        <w:t>What do we know about prehistoric hominins, and how do we know it?</w:t>
      </w:r>
    </w:p>
    <w:p w14:paraId="00D41564" w14:textId="77777777" w:rsidR="000B6E7E" w:rsidRDefault="009A22F2" w:rsidP="009A22F2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D14DA5">
        <w:rPr>
          <w:rFonts w:ascii="Times New Roman" w:hAnsi="Times New Roman"/>
          <w:sz w:val="24"/>
          <w:szCs w:val="24"/>
        </w:rPr>
        <w:t>: Analyze It</w:t>
      </w:r>
    </w:p>
    <w:p w14:paraId="634551B4" w14:textId="77777777" w:rsidR="009A22F2" w:rsidRDefault="009A22F2" w:rsidP="009A22F2">
      <w:pPr>
        <w:pStyle w:val="NormalText"/>
        <w:rPr>
          <w:rFonts w:ascii="Times New Roman" w:hAnsi="Times New Roman"/>
          <w:sz w:val="24"/>
          <w:szCs w:val="24"/>
        </w:rPr>
      </w:pPr>
      <w:r w:rsidRPr="00D14DA5">
        <w:rPr>
          <w:rFonts w:ascii="Times New Roman" w:hAnsi="Times New Roman"/>
          <w:sz w:val="24"/>
          <w:szCs w:val="24"/>
        </w:rPr>
        <w:t>Difficulty Level: Difficult</w:t>
      </w:r>
    </w:p>
    <w:p w14:paraId="755C3EF4" w14:textId="77777777" w:rsidR="009A22F2" w:rsidRDefault="009A22F2" w:rsidP="00B62C8F">
      <w:pPr>
        <w:pStyle w:val="NormalText"/>
        <w:rPr>
          <w:rFonts w:ascii="Times New Roman" w:hAnsi="Times New Roman"/>
          <w:sz w:val="24"/>
          <w:szCs w:val="24"/>
        </w:rPr>
      </w:pPr>
    </w:p>
    <w:p w14:paraId="123BC96C" w14:textId="1C3B79A0" w:rsidR="00EF6835" w:rsidRDefault="00EF6835" w:rsidP="00EF683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Why is the development of agriculture regarded as revolutionary?</w:t>
      </w:r>
    </w:p>
    <w:p w14:paraId="1AAAF55A" w14:textId="77777777" w:rsidR="00EF6835" w:rsidRDefault="00EF6835" w:rsidP="00EF6835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2B932B41" w14:textId="77777777" w:rsidR="00EF6835" w:rsidRDefault="00EF6835" w:rsidP="00EF6835">
      <w:pPr>
        <w:pStyle w:val="Normal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 enabled societies to create a food surplus.</w:t>
      </w:r>
    </w:p>
    <w:p w14:paraId="47EF20DF" w14:textId="77777777" w:rsidR="00EF6835" w:rsidRDefault="00EF6835" w:rsidP="00EF6835">
      <w:pPr>
        <w:pStyle w:val="Normal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freed some people from food production, allowing them to specialize in other occupations.</w:t>
      </w:r>
    </w:p>
    <w:p w14:paraId="3BCCF70F" w14:textId="77777777" w:rsidR="00EF6835" w:rsidRPr="00B568B5" w:rsidRDefault="00EF6835" w:rsidP="00EF6835">
      <w:pPr>
        <w:pStyle w:val="Normal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greater productivity of agricultural societies supported population growth.</w:t>
      </w:r>
    </w:p>
    <w:p w14:paraId="412ED171" w14:textId="77777777" w:rsidR="00EF6835" w:rsidRDefault="00EF6835" w:rsidP="00EF6835">
      <w:pPr>
        <w:pStyle w:val="Normal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 paved the way for the development of large complex societies.</w:t>
      </w:r>
    </w:p>
    <w:p w14:paraId="3C25B178" w14:textId="77777777" w:rsidR="00EF6835" w:rsidRDefault="00EF6835" w:rsidP="00EF6835">
      <w:pPr>
        <w:pStyle w:val="Normal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societies would dominate human history.</w:t>
      </w:r>
    </w:p>
    <w:p w14:paraId="0D162522" w14:textId="77777777" w:rsidR="00EF6835" w:rsidRPr="003072CF" w:rsidRDefault="00EF6835" w:rsidP="00EF6835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 xml:space="preserve">Topic: </w:t>
      </w:r>
      <w:r>
        <w:rPr>
          <w:rFonts w:ascii="Times New Roman" w:hAnsi="Times New Roman"/>
          <w:sz w:val="24"/>
          <w:szCs w:val="24"/>
        </w:rPr>
        <w:t xml:space="preserve">1.2 The Origins and Impact </w:t>
      </w:r>
      <w:r w:rsidRPr="003072CF">
        <w:rPr>
          <w:rFonts w:ascii="Times New Roman" w:hAnsi="Times New Roman"/>
          <w:sz w:val="24"/>
          <w:szCs w:val="24"/>
        </w:rPr>
        <w:t>of Agriculture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568B5">
        <w:rPr>
          <w:rFonts w:ascii="Times New Roman" w:hAnsi="Times New Roman"/>
          <w:sz w:val="24"/>
          <w:szCs w:val="24"/>
        </w:rPr>
        <w:t>1.2.5 The Impact of Agriculture</w:t>
      </w:r>
    </w:p>
    <w:p w14:paraId="259B4958" w14:textId="77777777" w:rsidR="00EF6835" w:rsidRPr="00B568B5" w:rsidRDefault="00EF6835" w:rsidP="00EF6835">
      <w:pPr>
        <w:pStyle w:val="NormalText"/>
        <w:rPr>
          <w:rFonts w:ascii="Times New Roman" w:hAnsi="Times New Roman"/>
          <w:sz w:val="24"/>
          <w:szCs w:val="24"/>
        </w:rPr>
      </w:pPr>
      <w:r w:rsidRPr="003072CF">
        <w:rPr>
          <w:rFonts w:ascii="Times New Roman" w:hAnsi="Times New Roman"/>
          <w:sz w:val="24"/>
          <w:szCs w:val="24"/>
        </w:rPr>
        <w:t>Learning Objective:</w:t>
      </w:r>
      <w:r>
        <w:rPr>
          <w:rFonts w:ascii="Times New Roman" w:hAnsi="Times New Roman"/>
          <w:sz w:val="24"/>
          <w:szCs w:val="24"/>
        </w:rPr>
        <w:t xml:space="preserve"> 1.2 </w:t>
      </w:r>
      <w:r w:rsidRPr="003072CF">
        <w:rPr>
          <w:rFonts w:ascii="Times New Roman" w:hAnsi="Times New Roman"/>
          <w:sz w:val="24"/>
          <w:szCs w:val="24"/>
        </w:rPr>
        <w:t>What were the causes, developments, and impacts of the Ne</w:t>
      </w:r>
      <w:r>
        <w:rPr>
          <w:rFonts w:ascii="Times New Roman" w:hAnsi="Times New Roman"/>
          <w:sz w:val="24"/>
          <w:szCs w:val="24"/>
        </w:rPr>
        <w:t xml:space="preserve">olithic </w:t>
      </w:r>
      <w:r w:rsidRPr="003072CF">
        <w:rPr>
          <w:rFonts w:ascii="Times New Roman" w:hAnsi="Times New Roman"/>
          <w:sz w:val="24"/>
          <w:szCs w:val="24"/>
        </w:rPr>
        <w:t>Agricultural Revolution?</w:t>
      </w:r>
    </w:p>
    <w:p w14:paraId="51596D17" w14:textId="77777777" w:rsidR="00EF6835" w:rsidRDefault="00EF6835" w:rsidP="00EF6835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D14DA5">
        <w:rPr>
          <w:rFonts w:ascii="Times New Roman" w:hAnsi="Times New Roman"/>
          <w:sz w:val="24"/>
          <w:szCs w:val="24"/>
        </w:rPr>
        <w:t>: Analyze It</w:t>
      </w:r>
    </w:p>
    <w:p w14:paraId="6EBAE711" w14:textId="77777777" w:rsidR="00EF6835" w:rsidRDefault="00EF6835" w:rsidP="00EF6835">
      <w:pPr>
        <w:pStyle w:val="NormalText"/>
        <w:rPr>
          <w:rFonts w:ascii="Times New Roman" w:hAnsi="Times New Roman"/>
          <w:sz w:val="24"/>
          <w:szCs w:val="24"/>
        </w:rPr>
      </w:pPr>
      <w:r w:rsidRPr="00D14DA5">
        <w:rPr>
          <w:rFonts w:ascii="Times New Roman" w:hAnsi="Times New Roman"/>
          <w:sz w:val="24"/>
          <w:szCs w:val="24"/>
        </w:rPr>
        <w:t>Difficulty Level: Difficult</w:t>
      </w:r>
    </w:p>
    <w:p w14:paraId="6A5177D7" w14:textId="77777777" w:rsidR="00EF6835" w:rsidRDefault="00EF6835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EE816C4" w14:textId="73E66F87" w:rsidR="002317BA" w:rsidRDefault="00EF6835" w:rsidP="00B62C8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5331D">
        <w:rPr>
          <w:rFonts w:ascii="Times New Roman" w:hAnsi="Times New Roman"/>
          <w:sz w:val="24"/>
          <w:szCs w:val="24"/>
        </w:rPr>
        <w:t xml:space="preserve">) </w:t>
      </w:r>
      <w:r w:rsidR="002317BA">
        <w:rPr>
          <w:rFonts w:ascii="Times New Roman" w:hAnsi="Times New Roman"/>
          <w:sz w:val="24"/>
          <w:szCs w:val="24"/>
        </w:rPr>
        <w:t>What accounts for the emergence and spread of agriculture?</w:t>
      </w:r>
    </w:p>
    <w:p w14:paraId="58BE4E6B" w14:textId="77777777" w:rsidR="002317BA" w:rsidRDefault="002317BA" w:rsidP="002317BA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17D34A65" w14:textId="555D8979" w:rsidR="002317BA" w:rsidRDefault="00882FAD" w:rsidP="004479FF">
      <w:pPr>
        <w:pStyle w:val="Normal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warming trend around 10,000 </w:t>
      </w:r>
      <w:r w:rsidR="00176D93" w:rsidRPr="00C84C9F">
        <w:rPr>
          <w:rFonts w:ascii="Times New Roman" w:eastAsia="Times" w:hAnsi="Times New Roman" w:cs="Times New Roman"/>
          <w:smallCaps/>
          <w:color w:val="auto"/>
          <w:sz w:val="24"/>
        </w:rPr>
        <w:t>b.c.e</w:t>
      </w:r>
      <w:r w:rsidR="00176D93">
        <w:rPr>
          <w:rFonts w:ascii="Times New Roman" w:eastAsia="Times" w:hAnsi="Times New Roman" w:cs="Times New Roman"/>
          <w:smallCaps/>
          <w:color w:val="auto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melted the glaciers and created more forests and grasslands.</w:t>
      </w:r>
    </w:p>
    <w:p w14:paraId="1FD9D145" w14:textId="77777777" w:rsidR="00882FAD" w:rsidRDefault="00882FAD" w:rsidP="004479FF">
      <w:pPr>
        <w:pStyle w:val="Normal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people living in the grasslands of West Asia figured out they could harvest wild wheat and barley grains and began experimenting with seeds.</w:t>
      </w:r>
    </w:p>
    <w:p w14:paraId="023E0FF9" w14:textId="77777777" w:rsidR="00882FAD" w:rsidRDefault="00882FAD" w:rsidP="004479FF">
      <w:pPr>
        <w:pStyle w:val="Normal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hunters figured out they could tame animals such as sheep and goats to use as a readily available food supply.</w:t>
      </w:r>
    </w:p>
    <w:p w14:paraId="21F77703" w14:textId="77777777" w:rsidR="00882FAD" w:rsidRDefault="00882FAD" w:rsidP="004479FF">
      <w:pPr>
        <w:pStyle w:val="Normal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 developed in West Asia first and spread to the Nile Valley, Indus Valley, and Europe as a result of inter-regional contact.</w:t>
      </w:r>
    </w:p>
    <w:p w14:paraId="2D9D605F" w14:textId="77777777" w:rsidR="00882FAD" w:rsidRDefault="00882FAD" w:rsidP="004479FF">
      <w:pPr>
        <w:pStyle w:val="Normal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 developed independently in southern Mexico and spread to North America.</w:t>
      </w:r>
    </w:p>
    <w:p w14:paraId="0986E26C" w14:textId="77777777" w:rsidR="00882FAD" w:rsidRDefault="00882FAD" w:rsidP="004479FF">
      <w:pPr>
        <w:pStyle w:val="Normal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 developed independently in Peru.</w:t>
      </w:r>
    </w:p>
    <w:p w14:paraId="16A90EC5" w14:textId="77777777" w:rsidR="002317BA" w:rsidRPr="002317BA" w:rsidRDefault="002317BA" w:rsidP="002317BA">
      <w:pPr>
        <w:pStyle w:val="NormalText"/>
        <w:rPr>
          <w:rFonts w:ascii="Times New Roman" w:hAnsi="Times New Roman"/>
          <w:sz w:val="24"/>
          <w:szCs w:val="24"/>
        </w:rPr>
      </w:pPr>
      <w:r w:rsidRPr="002317BA">
        <w:rPr>
          <w:rFonts w:ascii="Times New Roman" w:hAnsi="Times New Roman"/>
          <w:sz w:val="24"/>
          <w:szCs w:val="24"/>
        </w:rPr>
        <w:t>Topic: 1.2.1 The Origins of Farming and Herding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317BA">
        <w:rPr>
          <w:rFonts w:ascii="Times New Roman" w:hAnsi="Times New Roman"/>
          <w:sz w:val="24"/>
          <w:szCs w:val="24"/>
        </w:rPr>
        <w:t>1.2.2 Agricultural Innovation and Expansion</w:t>
      </w:r>
      <w:r w:rsidR="00112D31">
        <w:rPr>
          <w:rFonts w:ascii="Times New Roman" w:hAnsi="Times New Roman"/>
          <w:sz w:val="24"/>
          <w:szCs w:val="24"/>
        </w:rPr>
        <w:t xml:space="preserve">; </w:t>
      </w:r>
      <w:r w:rsidR="00112D31" w:rsidRPr="00112D31">
        <w:rPr>
          <w:rFonts w:ascii="Times New Roman" w:hAnsi="Times New Roman"/>
          <w:sz w:val="24"/>
          <w:szCs w:val="24"/>
        </w:rPr>
        <w:t>1.2.3 Foragers, Hunter-Farmers, and Pastoral Nomads</w:t>
      </w:r>
    </w:p>
    <w:p w14:paraId="6EA8649E" w14:textId="77777777" w:rsidR="002317BA" w:rsidRDefault="002317BA" w:rsidP="002317BA">
      <w:pPr>
        <w:pStyle w:val="NormalText"/>
        <w:rPr>
          <w:rFonts w:ascii="Times New Roman" w:hAnsi="Times New Roman"/>
          <w:sz w:val="24"/>
          <w:szCs w:val="24"/>
        </w:rPr>
      </w:pPr>
      <w:r w:rsidRPr="002317BA">
        <w:rPr>
          <w:rFonts w:ascii="Times New Roman" w:hAnsi="Times New Roman"/>
          <w:sz w:val="24"/>
          <w:szCs w:val="24"/>
        </w:rPr>
        <w:t>Learning Objective: 1.2 What were the causes, developments, and impacts of the Neolithic Agricultural Revolution?</w:t>
      </w:r>
    </w:p>
    <w:p w14:paraId="4D29056C" w14:textId="77777777" w:rsidR="000B6E7E" w:rsidRDefault="002317BA" w:rsidP="002317B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D14DA5">
        <w:rPr>
          <w:rFonts w:ascii="Times New Roman" w:hAnsi="Times New Roman"/>
          <w:sz w:val="24"/>
          <w:szCs w:val="24"/>
        </w:rPr>
        <w:t>: Analyze It</w:t>
      </w:r>
    </w:p>
    <w:p w14:paraId="39C1DC2C" w14:textId="77777777" w:rsidR="000B6E7E" w:rsidRDefault="002317BA" w:rsidP="002317BA">
      <w:pPr>
        <w:pStyle w:val="NormalText"/>
        <w:rPr>
          <w:rFonts w:ascii="Times New Roman" w:hAnsi="Times New Roman"/>
          <w:sz w:val="24"/>
          <w:szCs w:val="24"/>
        </w:rPr>
      </w:pPr>
      <w:r w:rsidRPr="00D14DA5">
        <w:rPr>
          <w:rFonts w:ascii="Times New Roman" w:hAnsi="Times New Roman"/>
          <w:sz w:val="24"/>
          <w:szCs w:val="24"/>
        </w:rPr>
        <w:t>Difficulty Level: Difficult</w:t>
      </w:r>
    </w:p>
    <w:p w14:paraId="20440338" w14:textId="77777777" w:rsidR="002317BA" w:rsidRDefault="002317BA" w:rsidP="002317BA">
      <w:pPr>
        <w:pStyle w:val="NormalText"/>
        <w:rPr>
          <w:rFonts w:ascii="Times New Roman" w:hAnsi="Times New Roman"/>
          <w:sz w:val="24"/>
          <w:szCs w:val="24"/>
        </w:rPr>
      </w:pPr>
    </w:p>
    <w:p w14:paraId="6FE961BA" w14:textId="7F5C3BB7" w:rsidR="00112D31" w:rsidRDefault="00EF6835" w:rsidP="002317BA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12D31">
        <w:rPr>
          <w:rFonts w:ascii="Times New Roman" w:hAnsi="Times New Roman"/>
          <w:sz w:val="24"/>
          <w:szCs w:val="24"/>
        </w:rPr>
        <w:t>) Compare and contrast pastoral and agricultural societies.</w:t>
      </w:r>
    </w:p>
    <w:p w14:paraId="67571BA6" w14:textId="77777777" w:rsidR="00112D31" w:rsidRDefault="00112D31" w:rsidP="00112D31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13CC8B8B" w14:textId="765F6FDF" w:rsidR="00112D31" w:rsidRDefault="00112D31" w:rsidP="004479FF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Pastoral societies were nomadic</w:t>
      </w:r>
      <w:r w:rsidR="008533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while agricultural societies were sedentary.</w:t>
      </w:r>
    </w:p>
    <w:p w14:paraId="29121DFA" w14:textId="77777777" w:rsidR="00112D31" w:rsidRDefault="00112D31" w:rsidP="00112D31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Pastoral societies only engaged in herding while agricultural societies engaged in farming and herding.</w:t>
      </w:r>
    </w:p>
    <w:p w14:paraId="3714C86D" w14:textId="77777777" w:rsidR="00112D31" w:rsidRDefault="00112D31" w:rsidP="00112D31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Agricultural societies were larger than pastoral societies.</w:t>
      </w:r>
    </w:p>
    <w:p w14:paraId="3359D7D0" w14:textId="77777777" w:rsidR="00112D31" w:rsidRDefault="00112D31" w:rsidP="00112D31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Ownership of land was more important in agricultural societies.</w:t>
      </w:r>
    </w:p>
    <w:p w14:paraId="18B914B7" w14:textId="77777777" w:rsidR="00112D31" w:rsidRDefault="00112D31" w:rsidP="004479FF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was central to both societies.</w:t>
      </w:r>
    </w:p>
    <w:p w14:paraId="0F5C7545" w14:textId="77777777" w:rsidR="00112D31" w:rsidRDefault="00112D31" w:rsidP="004479FF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Both societies had a gendered division of labor.</w:t>
      </w:r>
    </w:p>
    <w:p w14:paraId="690B81CD" w14:textId="77777777" w:rsidR="00112D31" w:rsidRDefault="00112D31" w:rsidP="004479FF">
      <w:pPr>
        <w:pStyle w:val="Normal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general, family relations were more structured and the gendered division of labor more rigid in agricultural societies.</w:t>
      </w:r>
    </w:p>
    <w:p w14:paraId="797F75FA" w14:textId="77777777" w:rsidR="00112D31" w:rsidRPr="002317BA" w:rsidRDefault="00112D31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 w:rsidRPr="002317BA">
        <w:rPr>
          <w:rFonts w:ascii="Times New Roman" w:hAnsi="Times New Roman"/>
          <w:sz w:val="24"/>
          <w:szCs w:val="24"/>
        </w:rPr>
        <w:t xml:space="preserve">Topic: </w:t>
      </w:r>
      <w:r w:rsidRPr="00112D31">
        <w:rPr>
          <w:rFonts w:ascii="Times New Roman" w:hAnsi="Times New Roman"/>
          <w:sz w:val="24"/>
          <w:szCs w:val="24"/>
        </w:rPr>
        <w:t>1.2.3 Foragers, Hunter-Farmers, and Pastoral Nomads</w:t>
      </w:r>
    </w:p>
    <w:p w14:paraId="29DDF63A" w14:textId="77777777" w:rsidR="00112D31" w:rsidRDefault="00112D31" w:rsidP="00112D31">
      <w:pPr>
        <w:pStyle w:val="NormalText"/>
        <w:rPr>
          <w:rFonts w:ascii="Times New Roman" w:hAnsi="Times New Roman"/>
          <w:sz w:val="24"/>
          <w:szCs w:val="24"/>
        </w:rPr>
      </w:pPr>
      <w:r w:rsidRPr="002317BA">
        <w:rPr>
          <w:rFonts w:ascii="Times New Roman" w:hAnsi="Times New Roman"/>
          <w:sz w:val="24"/>
          <w:szCs w:val="24"/>
        </w:rPr>
        <w:t>Learning Objective: 1.2 What were the causes, developments, and impacts of the Neolithic Agricultural Revolution?</w:t>
      </w:r>
    </w:p>
    <w:p w14:paraId="433BD308" w14:textId="77777777" w:rsidR="000B6E7E" w:rsidRDefault="00112D31" w:rsidP="00112D31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D14DA5">
        <w:rPr>
          <w:rFonts w:ascii="Times New Roman" w:hAnsi="Times New Roman"/>
          <w:sz w:val="24"/>
          <w:szCs w:val="24"/>
        </w:rPr>
        <w:t>: Analyze It</w:t>
      </w:r>
    </w:p>
    <w:p w14:paraId="691BAA14" w14:textId="77777777" w:rsidR="000B6E7E" w:rsidRDefault="00112D31" w:rsidP="00112D31">
      <w:pPr>
        <w:pStyle w:val="NormalText"/>
        <w:rPr>
          <w:rFonts w:ascii="Times New Roman" w:hAnsi="Times New Roman"/>
          <w:sz w:val="24"/>
          <w:szCs w:val="24"/>
        </w:rPr>
      </w:pPr>
      <w:r w:rsidRPr="00D14DA5">
        <w:rPr>
          <w:rFonts w:ascii="Times New Roman" w:hAnsi="Times New Roman"/>
          <w:sz w:val="24"/>
          <w:szCs w:val="24"/>
        </w:rPr>
        <w:t>Difficulty Level: Difficult</w:t>
      </w:r>
    </w:p>
    <w:p w14:paraId="6558A8BD" w14:textId="77777777" w:rsidR="00112D31" w:rsidRDefault="00112D31" w:rsidP="00112D31">
      <w:pPr>
        <w:pStyle w:val="NormalText"/>
        <w:rPr>
          <w:rFonts w:ascii="Times New Roman" w:hAnsi="Times New Roman"/>
          <w:sz w:val="24"/>
          <w:szCs w:val="24"/>
        </w:rPr>
      </w:pPr>
    </w:p>
    <w:p w14:paraId="72231E47" w14:textId="5F7A9651" w:rsidR="004479FF" w:rsidRDefault="004479FF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84D87AC" w14:textId="77777777" w:rsidR="00142C9A" w:rsidRDefault="002961D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142C9A">
        <w:rPr>
          <w:rFonts w:ascii="Times New Roman" w:hAnsi="Times New Roman" w:cs="Times New Roman"/>
          <w:sz w:val="24"/>
          <w:szCs w:val="24"/>
        </w:rPr>
        <w:t xml:space="preserve">To what extent do early towns and cities </w:t>
      </w:r>
      <w:r w:rsidR="001D3F9D">
        <w:rPr>
          <w:rFonts w:ascii="Times New Roman" w:hAnsi="Times New Roman" w:cs="Times New Roman"/>
          <w:sz w:val="24"/>
          <w:szCs w:val="24"/>
        </w:rPr>
        <w:t>fit the definition of a complex society?</w:t>
      </w:r>
    </w:p>
    <w:p w14:paraId="615AB151" w14:textId="77777777" w:rsidR="001D3F9D" w:rsidRDefault="001D3F9D" w:rsidP="001D3F9D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6F51567A" w14:textId="006FB736" w:rsidR="001D3F9D" w:rsidRDefault="00CA2A31" w:rsidP="004479FF">
      <w:pPr>
        <w:pStyle w:val="Normal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complex society is defined as a large, organized, stable community in which agricultural surpluses allow an increasing number of people to specialize in nonfarming occupations.</w:t>
      </w:r>
    </w:p>
    <w:p w14:paraId="1E6F6F4C" w14:textId="77777777" w:rsidR="00CA2A31" w:rsidRDefault="00CA2A31" w:rsidP="004479FF">
      <w:pPr>
        <w:pStyle w:val="Normal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Complex societies have governments and organized religions, trade goods, and control the surrounding area.</w:t>
      </w:r>
    </w:p>
    <w:p w14:paraId="340D7C85" w14:textId="58D43455" w:rsidR="00CA2A31" w:rsidRDefault="00CA2A31" w:rsidP="004479FF">
      <w:pPr>
        <w:pStyle w:val="Normal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Towns housed several thousand people</w:t>
      </w:r>
      <w:r w:rsidR="002961DF">
        <w:rPr>
          <w:rFonts w:ascii="Times New Roman" w:hAnsi="Times New Roman"/>
          <w:sz w:val="24"/>
          <w:szCs w:val="24"/>
        </w:rPr>
        <w:t xml:space="preserve">; </w:t>
      </w:r>
      <w:r w:rsidR="0032465C">
        <w:rPr>
          <w:rFonts w:ascii="Times New Roman" w:hAnsi="Times New Roman"/>
          <w:sz w:val="24"/>
          <w:szCs w:val="24"/>
        </w:rPr>
        <w:t>a town’s</w:t>
      </w:r>
      <w:r w:rsidR="002961DF">
        <w:rPr>
          <w:rFonts w:ascii="Times New Roman" w:hAnsi="Times New Roman"/>
          <w:sz w:val="24"/>
          <w:szCs w:val="24"/>
        </w:rPr>
        <w:t xml:space="preserve"> residents engaged in specialized occupations and commerce</w:t>
      </w:r>
      <w:r>
        <w:rPr>
          <w:rFonts w:ascii="Times New Roman" w:hAnsi="Times New Roman"/>
          <w:sz w:val="24"/>
          <w:szCs w:val="24"/>
        </w:rPr>
        <w:t>.</w:t>
      </w:r>
    </w:p>
    <w:p w14:paraId="046EBFDB" w14:textId="77777777" w:rsidR="00CA2A31" w:rsidRDefault="00CA2A31" w:rsidP="004479FF">
      <w:pPr>
        <w:pStyle w:val="Normal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of Jericho in Palestine was a trading center that was encircled by a stone wall.</w:t>
      </w:r>
    </w:p>
    <w:p w14:paraId="27C2D741" w14:textId="77777777" w:rsidR="00CA2A31" w:rsidRDefault="00CA2A31" w:rsidP="004479FF">
      <w:pPr>
        <w:pStyle w:val="Normal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of </w:t>
      </w:r>
      <w:r w:rsidRPr="00CA2A31">
        <w:rPr>
          <w:rFonts w:ascii="Times New Roman" w:hAnsi="Times New Roman"/>
          <w:sz w:val="24"/>
          <w:szCs w:val="24"/>
        </w:rPr>
        <w:t>Çatal Hüyük</w:t>
      </w:r>
      <w:r>
        <w:rPr>
          <w:rFonts w:ascii="Times New Roman" w:hAnsi="Times New Roman"/>
          <w:sz w:val="24"/>
          <w:szCs w:val="24"/>
        </w:rPr>
        <w:t xml:space="preserve"> in Turkey was also a trading center; its shrines are evidence of organized religion.</w:t>
      </w:r>
    </w:p>
    <w:p w14:paraId="78C88FE8" w14:textId="77777777" w:rsidR="002961DF" w:rsidRPr="002961DF" w:rsidRDefault="002961DF" w:rsidP="004479FF">
      <w:pPr>
        <w:pStyle w:val="NormalTex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Excavations of other towns and cities reveal palaces and royal tombs, evidence of centralized government.</w:t>
      </w:r>
    </w:p>
    <w:p w14:paraId="4145B96F" w14:textId="77777777" w:rsidR="00CA2A31" w:rsidRPr="00CA2A31" w:rsidRDefault="00CA2A31" w:rsidP="00CA2A31">
      <w:pPr>
        <w:pStyle w:val="NormalText"/>
        <w:rPr>
          <w:rFonts w:ascii="Times New Roman" w:hAnsi="Times New Roman"/>
          <w:sz w:val="24"/>
          <w:szCs w:val="24"/>
        </w:rPr>
      </w:pPr>
      <w:r w:rsidRPr="00CA2A31">
        <w:rPr>
          <w:rFonts w:ascii="Times New Roman" w:hAnsi="Times New Roman"/>
          <w:sz w:val="24"/>
          <w:szCs w:val="24"/>
        </w:rPr>
        <w:t>Topic: 1.3 The Emergence of Complex Societies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A2A31">
        <w:rPr>
          <w:rFonts w:ascii="Times New Roman" w:hAnsi="Times New Roman"/>
          <w:sz w:val="24"/>
          <w:szCs w:val="24"/>
        </w:rPr>
        <w:t>1.3.1 Towns, Cities, Occupations, and Religion</w:t>
      </w:r>
    </w:p>
    <w:p w14:paraId="2AE79E6F" w14:textId="77777777" w:rsidR="00CA2A31" w:rsidRDefault="00CA2A31" w:rsidP="00CA2A31">
      <w:pPr>
        <w:pStyle w:val="NormalText"/>
        <w:rPr>
          <w:rFonts w:ascii="Times New Roman" w:hAnsi="Times New Roman"/>
          <w:sz w:val="24"/>
          <w:szCs w:val="24"/>
        </w:rPr>
      </w:pPr>
      <w:r w:rsidRPr="00CA2A31">
        <w:rPr>
          <w:rFonts w:ascii="Times New Roman" w:hAnsi="Times New Roman"/>
          <w:sz w:val="24"/>
          <w:szCs w:val="24"/>
        </w:rPr>
        <w:t>Learning Objective: 1.3 Where, how, and why did the earliest complex societies emerge?</w:t>
      </w:r>
    </w:p>
    <w:p w14:paraId="12B5CA44" w14:textId="77777777" w:rsidR="000B6E7E" w:rsidRDefault="001D3F9D" w:rsidP="001D3F9D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D14DA5">
        <w:rPr>
          <w:rFonts w:ascii="Times New Roman" w:hAnsi="Times New Roman"/>
          <w:sz w:val="24"/>
          <w:szCs w:val="24"/>
        </w:rPr>
        <w:t>: Analyze It</w:t>
      </w:r>
    </w:p>
    <w:p w14:paraId="631D402F" w14:textId="77777777" w:rsidR="000B6E7E" w:rsidRDefault="001D3F9D" w:rsidP="001D3F9D">
      <w:pPr>
        <w:pStyle w:val="NormalText"/>
        <w:rPr>
          <w:rFonts w:ascii="Times New Roman" w:hAnsi="Times New Roman"/>
          <w:sz w:val="24"/>
          <w:szCs w:val="24"/>
        </w:rPr>
      </w:pPr>
      <w:r w:rsidRPr="00D14DA5">
        <w:rPr>
          <w:rFonts w:ascii="Times New Roman" w:hAnsi="Times New Roman"/>
          <w:sz w:val="24"/>
          <w:szCs w:val="24"/>
        </w:rPr>
        <w:t>Difficulty Level: Difficult</w:t>
      </w:r>
    </w:p>
    <w:p w14:paraId="74342EBA" w14:textId="77777777" w:rsidR="001D3F9D" w:rsidRDefault="001D3F9D" w:rsidP="001D3F9D">
      <w:pPr>
        <w:pStyle w:val="NormalText"/>
        <w:rPr>
          <w:rFonts w:ascii="Times New Roman" w:hAnsi="Times New Roman"/>
          <w:sz w:val="24"/>
          <w:szCs w:val="24"/>
        </w:rPr>
      </w:pPr>
    </w:p>
    <w:p w14:paraId="10F185BE" w14:textId="77777777" w:rsidR="001D3F9D" w:rsidRDefault="002961D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9A285A">
        <w:rPr>
          <w:rFonts w:ascii="Times New Roman" w:hAnsi="Times New Roman" w:cs="Times New Roman"/>
          <w:sz w:val="24"/>
          <w:szCs w:val="24"/>
        </w:rPr>
        <w:t>What explains the emergence of government</w:t>
      </w:r>
      <w:r w:rsidR="00EC6750">
        <w:rPr>
          <w:rFonts w:ascii="Times New Roman" w:hAnsi="Times New Roman" w:cs="Times New Roman"/>
          <w:sz w:val="24"/>
          <w:szCs w:val="24"/>
        </w:rPr>
        <w:t xml:space="preserve"> in early societies</w:t>
      </w:r>
      <w:r w:rsidR="009A285A">
        <w:rPr>
          <w:rFonts w:ascii="Times New Roman" w:hAnsi="Times New Roman" w:cs="Times New Roman"/>
          <w:sz w:val="24"/>
          <w:szCs w:val="24"/>
        </w:rPr>
        <w:t>?</w:t>
      </w:r>
    </w:p>
    <w:p w14:paraId="1CA47A5B" w14:textId="77777777" w:rsidR="002961DF" w:rsidRDefault="002961DF" w:rsidP="002961DF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6CF6AE9A" w14:textId="77777777" w:rsidR="00EC6750" w:rsidRDefault="00EC6750" w:rsidP="004479FF">
      <w:pPr>
        <w:pStyle w:val="Normal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informal and personal ways of managing interpersonal relations in small communities were not as effective as the population grew.</w:t>
      </w:r>
    </w:p>
    <w:p w14:paraId="4E9536F7" w14:textId="77777777" w:rsidR="00EC6750" w:rsidRDefault="00EC6750" w:rsidP="004479FF">
      <w:pPr>
        <w:pStyle w:val="Normal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emerged in large societies as a way to manage affairs in a society in which not everyone knew each other.</w:t>
      </w:r>
    </w:p>
    <w:p w14:paraId="4D6A86A9" w14:textId="77777777" w:rsidR="002961DF" w:rsidRDefault="00EC6750" w:rsidP="004479FF">
      <w:pPr>
        <w:pStyle w:val="Normal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defended the society against outside threats, maintained order, oversaw the food supply, mobilized labor for construction projects, and arbitrated disputes. </w:t>
      </w:r>
    </w:p>
    <w:p w14:paraId="0ABCCE93" w14:textId="77777777" w:rsidR="00EC6750" w:rsidRDefault="00EC6750" w:rsidP="004479FF">
      <w:pPr>
        <w:pStyle w:val="Normal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strong leader usually assumed power and appointed others to help him administer the society.</w:t>
      </w:r>
    </w:p>
    <w:p w14:paraId="084D9454" w14:textId="77777777" w:rsidR="00EC6750" w:rsidRPr="00EC6750" w:rsidRDefault="00EC6750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 w:rsidRPr="00EC6750">
        <w:rPr>
          <w:rFonts w:ascii="Times New Roman" w:hAnsi="Times New Roman"/>
          <w:sz w:val="24"/>
          <w:szCs w:val="24"/>
        </w:rPr>
        <w:t>Topic: 1.3.2 States and Civilizations</w:t>
      </w:r>
    </w:p>
    <w:p w14:paraId="0D0116FF" w14:textId="77777777" w:rsidR="004479FF" w:rsidRDefault="00EC6750">
      <w:pPr>
        <w:pStyle w:val="NormalText"/>
        <w:rPr>
          <w:rFonts w:ascii="Times New Roman" w:hAnsi="Times New Roman"/>
          <w:sz w:val="24"/>
          <w:szCs w:val="24"/>
        </w:rPr>
      </w:pPr>
      <w:r w:rsidRPr="00EC6750">
        <w:rPr>
          <w:rFonts w:ascii="Times New Roman" w:hAnsi="Times New Roman"/>
          <w:sz w:val="24"/>
          <w:szCs w:val="24"/>
        </w:rPr>
        <w:t>Learning Objective: 1.3 Where, how, and why did the earliest complex societies emerge?</w:t>
      </w:r>
    </w:p>
    <w:p w14:paraId="23401377" w14:textId="7DDBEB1B" w:rsidR="000B6E7E" w:rsidRDefault="002961DF">
      <w:pPr>
        <w:pStyle w:val="Normal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 Level</w:t>
      </w:r>
      <w:r w:rsidRPr="00D14DA5">
        <w:rPr>
          <w:rFonts w:ascii="Times New Roman" w:hAnsi="Times New Roman"/>
          <w:sz w:val="24"/>
          <w:szCs w:val="24"/>
        </w:rPr>
        <w:t>: Analyze It</w:t>
      </w:r>
    </w:p>
    <w:p w14:paraId="6C377181" w14:textId="77777777" w:rsidR="000B6E7E" w:rsidRDefault="002961DF">
      <w:pPr>
        <w:pStyle w:val="NormalText"/>
        <w:rPr>
          <w:rFonts w:ascii="Times New Roman" w:hAnsi="Times New Roman"/>
          <w:sz w:val="24"/>
          <w:szCs w:val="24"/>
        </w:rPr>
      </w:pPr>
      <w:r w:rsidRPr="00D14DA5">
        <w:rPr>
          <w:rFonts w:ascii="Times New Roman" w:hAnsi="Times New Roman"/>
          <w:sz w:val="24"/>
          <w:szCs w:val="24"/>
        </w:rPr>
        <w:t>Difficulty Level: Difficult</w:t>
      </w:r>
    </w:p>
    <w:p w14:paraId="260A4153" w14:textId="69F9B928" w:rsidR="004479FF" w:rsidRDefault="004479FF">
      <w:pPr>
        <w:spacing w:after="0" w:line="240" w:lineRule="auto"/>
        <w:rPr>
          <w:rFonts w:ascii="Times New Roman" w:hAnsi="Times New Roman" w:cs="Palatino Linotype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3E119F" w14:textId="77777777" w:rsidR="00EC6750" w:rsidRDefault="00B62C8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3589E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1668F2">
        <w:rPr>
          <w:rFonts w:ascii="Times New Roman" w:hAnsi="Times New Roman" w:cs="Times New Roman"/>
          <w:sz w:val="24"/>
          <w:szCs w:val="24"/>
        </w:rPr>
        <w:t xml:space="preserve">What are the features of a state, </w:t>
      </w:r>
      <w:r w:rsidR="00CE15E4">
        <w:rPr>
          <w:rFonts w:ascii="Times New Roman" w:hAnsi="Times New Roman" w:cs="Times New Roman"/>
          <w:sz w:val="24"/>
          <w:szCs w:val="24"/>
        </w:rPr>
        <w:t>and what is its relationship to civilization?</w:t>
      </w:r>
    </w:p>
    <w:p w14:paraId="2A36D5CF" w14:textId="77777777" w:rsidR="00CE5947" w:rsidRDefault="00EC6750">
      <w:pPr>
        <w:pStyle w:val="NormalText"/>
        <w:rPr>
          <w:rFonts w:ascii="Times New Roman" w:hAnsi="Times New Roman"/>
          <w:sz w:val="24"/>
          <w:szCs w:val="24"/>
        </w:rPr>
      </w:pPr>
      <w:r w:rsidRPr="00C32754">
        <w:rPr>
          <w:rFonts w:ascii="Times New Roman" w:hAnsi="Times New Roman"/>
          <w:sz w:val="24"/>
          <w:szCs w:val="24"/>
        </w:rPr>
        <w:t xml:space="preserve">Answer: </w:t>
      </w:r>
      <w:r>
        <w:rPr>
          <w:rFonts w:ascii="Times New Roman" w:hAnsi="Times New Roman"/>
          <w:sz w:val="24"/>
          <w:szCs w:val="24"/>
        </w:rPr>
        <w:t xml:space="preserve">The ideal answer should include: </w:t>
      </w:r>
    </w:p>
    <w:p w14:paraId="14B51FE6" w14:textId="77777777" w:rsidR="00CE5947" w:rsidRDefault="00361E6B" w:rsidP="004479FF">
      <w:pPr>
        <w:pStyle w:val="Normal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States are territorial bodies headed by a centralized government.</w:t>
      </w:r>
    </w:p>
    <w:p w14:paraId="039568CA" w14:textId="77777777" w:rsidR="00361E6B" w:rsidRDefault="00361E6B" w:rsidP="004479FF">
      <w:pPr>
        <w:pStyle w:val="Normal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collected tribute from the surrounding countryside.</w:t>
      </w:r>
    </w:p>
    <w:p w14:paraId="15E1C3A2" w14:textId="649474D2" w:rsidR="00361E6B" w:rsidRDefault="00361E6B" w:rsidP="004479FF">
      <w:pPr>
        <w:pStyle w:val="Normal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early states developed </w:t>
      </w:r>
      <w:r w:rsidR="000B7EA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river valleys and were based on an agricultural economy.</w:t>
      </w:r>
    </w:p>
    <w:p w14:paraId="111AE4D0" w14:textId="77777777" w:rsidR="00361E6B" w:rsidRDefault="00361E6B" w:rsidP="004479FF">
      <w:pPr>
        <w:pStyle w:val="Normal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early states include Ur, Uruk, and the Nile Valley settlements united by the ruler known as Narmer or Menes.</w:t>
      </w:r>
    </w:p>
    <w:p w14:paraId="4FC8B390" w14:textId="77777777" w:rsidR="00361E6B" w:rsidRDefault="00361E6B" w:rsidP="004479FF">
      <w:pPr>
        <w:pStyle w:val="NormalTex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states became the basis of the first civilizations: societies with shared customs, institutions, and beliefs.</w:t>
      </w:r>
    </w:p>
    <w:p w14:paraId="07DD6386" w14:textId="1BF16D7A" w:rsidR="00EC6750" w:rsidRPr="00EC6750" w:rsidRDefault="00EC6750" w:rsidP="000B6E7E">
      <w:pPr>
        <w:pStyle w:val="NormalText"/>
        <w:outlineLvl w:val="0"/>
        <w:rPr>
          <w:rFonts w:ascii="Times New Roman" w:hAnsi="Times New Roman"/>
          <w:sz w:val="24"/>
          <w:szCs w:val="24"/>
        </w:rPr>
      </w:pPr>
      <w:r w:rsidRPr="00EC6750">
        <w:rPr>
          <w:rFonts w:ascii="Times New Roman" w:hAnsi="Times New Roman"/>
          <w:sz w:val="24"/>
          <w:szCs w:val="24"/>
        </w:rPr>
        <w:t>Topic: 1.3.2 States and Civilizations</w:t>
      </w:r>
    </w:p>
    <w:p w14:paraId="5C4526A6" w14:textId="77777777" w:rsidR="004479FF" w:rsidRDefault="00EC6750">
      <w:pPr>
        <w:pStyle w:val="NormalText"/>
        <w:rPr>
          <w:rFonts w:ascii="Times New Roman" w:hAnsi="Times New Roman"/>
          <w:sz w:val="24"/>
          <w:szCs w:val="24"/>
        </w:rPr>
      </w:pPr>
      <w:r w:rsidRPr="00EC6750">
        <w:rPr>
          <w:rFonts w:ascii="Times New Roman" w:hAnsi="Times New Roman"/>
          <w:sz w:val="24"/>
          <w:szCs w:val="24"/>
        </w:rPr>
        <w:t>Learning Objective: 1.3 Where, how, and why did the earliest complex societies emerge?</w:t>
      </w:r>
    </w:p>
    <w:p w14:paraId="533FC17A" w14:textId="14031641" w:rsidR="000B6E7E" w:rsidRDefault="00083D31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Level</w:t>
      </w:r>
      <w:r w:rsidR="00D14DA5" w:rsidRPr="00D14DA5">
        <w:rPr>
          <w:rFonts w:ascii="Times New Roman" w:hAnsi="Times New Roman" w:cs="Times New Roman"/>
          <w:sz w:val="24"/>
          <w:szCs w:val="24"/>
        </w:rPr>
        <w:t>: Analyze It</w:t>
      </w:r>
    </w:p>
    <w:p w14:paraId="4FEE4F31" w14:textId="77777777" w:rsidR="00B62C8F" w:rsidRDefault="00D14DA5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D14DA5">
        <w:rPr>
          <w:rFonts w:ascii="Times New Roman" w:hAnsi="Times New Roman" w:cs="Times New Roman"/>
          <w:sz w:val="24"/>
          <w:szCs w:val="24"/>
        </w:rPr>
        <w:t>Difficulty Level: Difficult</w:t>
      </w:r>
    </w:p>
    <w:p w14:paraId="40F6222D" w14:textId="3A356809" w:rsidR="005A00AD" w:rsidRDefault="005A00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68D68A" w14:textId="77777777" w:rsidR="005A00AD" w:rsidRPr="00323EDE" w:rsidRDefault="005A00AD" w:rsidP="00D86377">
      <w:pPr>
        <w:spacing w:after="0" w:line="240" w:lineRule="auto"/>
        <w:outlineLvl w:val="0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323EDE">
        <w:rPr>
          <w:rFonts w:ascii="Times New Roman" w:eastAsia="Arial Unicode MS" w:hAnsi="Times New Roman"/>
          <w:b/>
          <w:color w:val="000000"/>
          <w:sz w:val="28"/>
          <w:szCs w:val="28"/>
        </w:rPr>
        <w:lastRenderedPageBreak/>
        <w:t>Revel Quizzes</w:t>
      </w:r>
    </w:p>
    <w:p w14:paraId="6DFB3808" w14:textId="77777777" w:rsidR="005A00AD" w:rsidRPr="00323EDE" w:rsidRDefault="005A00AD" w:rsidP="00D86377">
      <w:pPr>
        <w:spacing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323EDE">
        <w:rPr>
          <w:rFonts w:ascii="Times New Roman" w:eastAsia="Arial Unicode MS" w:hAnsi="Times New Roman"/>
          <w:color w:val="000000"/>
          <w:sz w:val="24"/>
          <w:szCs w:val="24"/>
        </w:rPr>
        <w:t xml:space="preserve">The following questions appear at the end of each module and at the end of the chapter in Revel for </w:t>
      </w:r>
      <w:r>
        <w:rPr>
          <w:rFonts w:ascii="Times New Roman" w:eastAsia="Arial Unicode MS" w:hAnsi="Times New Roman"/>
          <w:i/>
          <w:color w:val="000000"/>
          <w:sz w:val="24"/>
          <w:szCs w:val="24"/>
        </w:rPr>
        <w:t>Connections: A World History, Combined Volume</w:t>
      </w:r>
      <w:r w:rsidRPr="00323EDE">
        <w:rPr>
          <w:rFonts w:ascii="Times New Roman" w:eastAsia="Arial Unicode MS" w:hAnsi="Times New Roman"/>
          <w:i/>
          <w:color w:val="000000"/>
          <w:sz w:val="24"/>
          <w:szCs w:val="24"/>
        </w:rPr>
        <w:t>,</w:t>
      </w:r>
      <w:r w:rsidRPr="00323EDE">
        <w:rPr>
          <w:rFonts w:ascii="Times New Roman" w:eastAsia="Arial Unicode MS" w:hAnsi="Times New Roman"/>
          <w:color w:val="000000"/>
          <w:sz w:val="24"/>
          <w:szCs w:val="24"/>
        </w:rPr>
        <w:t xml:space="preserve"> Fourth Edition.</w:t>
      </w:r>
    </w:p>
    <w:p w14:paraId="7D8C0DB0" w14:textId="77777777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8"/>
          <w:szCs w:val="28"/>
        </w:rPr>
      </w:pPr>
      <w:r w:rsidRPr="00AD7931">
        <w:rPr>
          <w:rFonts w:ascii="Times" w:hAnsi="Times"/>
          <w:b/>
          <w:bCs/>
          <w:color w:val="000000"/>
          <w:sz w:val="28"/>
          <w:szCs w:val="28"/>
        </w:rPr>
        <w:t>End of Module Quiz: 1.1 Our Earliest Ancestors</w:t>
      </w:r>
    </w:p>
    <w:p w14:paraId="00F62163" w14:textId="77777777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4"/>
          <w:szCs w:val="24"/>
        </w:rPr>
      </w:pPr>
    </w:p>
    <w:p w14:paraId="7D6B7D98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EOM Q1.1.1</w:t>
      </w:r>
    </w:p>
    <w:p w14:paraId="1FBE3DFD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Which of the following is an element of culture?</w:t>
      </w:r>
    </w:p>
    <w:p w14:paraId="605CC509" w14:textId="77777777" w:rsidR="00AD7931" w:rsidRPr="00AD7931" w:rsidRDefault="00AD7931" w:rsidP="00AD7931">
      <w:pPr>
        <w:numPr>
          <w:ilvl w:val="0"/>
          <w:numId w:val="14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languages</w:t>
      </w:r>
    </w:p>
    <w:p w14:paraId="61FFD7F6" w14:textId="77777777" w:rsidR="00AD7931" w:rsidRPr="00AD7931" w:rsidRDefault="00AD7931" w:rsidP="00AD7931">
      <w:pPr>
        <w:numPr>
          <w:ilvl w:val="0"/>
          <w:numId w:val="14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fossils</w:t>
      </w:r>
    </w:p>
    <w:p w14:paraId="2F0CF593" w14:textId="77777777" w:rsidR="00AD7931" w:rsidRPr="00AD7931" w:rsidRDefault="00AD7931" w:rsidP="00AD7931">
      <w:pPr>
        <w:numPr>
          <w:ilvl w:val="0"/>
          <w:numId w:val="14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famines</w:t>
      </w:r>
    </w:p>
    <w:p w14:paraId="1F35CFE3" w14:textId="77777777" w:rsidR="00AD7931" w:rsidRPr="00AD7931" w:rsidRDefault="00AD7931" w:rsidP="00AD7931">
      <w:pPr>
        <w:numPr>
          <w:ilvl w:val="0"/>
          <w:numId w:val="14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excavations</w:t>
      </w:r>
    </w:p>
    <w:p w14:paraId="6E74F5E1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18099E58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440C552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Culture is the body of learned behaviors that is passed on from one generation to the next. See 1.1.1 Hominins and Cultural Adaptation.</w:t>
      </w:r>
    </w:p>
    <w:p w14:paraId="282AD7E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0EA9E85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27429A7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412C6055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</w:p>
    <w:p w14:paraId="5E7870F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4D91EC79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EOM Q1.1.2</w:t>
      </w:r>
    </w:p>
    <w:p w14:paraId="7229C1C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Membership in foraging societies was based on __________.</w:t>
      </w:r>
    </w:p>
    <w:p w14:paraId="46FB2D95" w14:textId="77777777" w:rsidR="00AD7931" w:rsidRPr="00AD7931" w:rsidRDefault="00AD7931" w:rsidP="00AD7931">
      <w:pPr>
        <w:numPr>
          <w:ilvl w:val="0"/>
          <w:numId w:val="15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kinship</w:t>
      </w:r>
    </w:p>
    <w:p w14:paraId="2D107B95" w14:textId="77777777" w:rsidR="00AD7931" w:rsidRPr="00AD7931" w:rsidRDefault="00AD7931" w:rsidP="00AD7931">
      <w:pPr>
        <w:numPr>
          <w:ilvl w:val="0"/>
          <w:numId w:val="15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race</w:t>
      </w:r>
    </w:p>
    <w:p w14:paraId="6C61BD6C" w14:textId="77777777" w:rsidR="00AD7931" w:rsidRPr="00AD7931" w:rsidRDefault="00AD7931" w:rsidP="00AD7931">
      <w:pPr>
        <w:numPr>
          <w:ilvl w:val="0"/>
          <w:numId w:val="15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religion</w:t>
      </w:r>
    </w:p>
    <w:p w14:paraId="7CACBE35" w14:textId="77777777" w:rsidR="00AD7931" w:rsidRPr="00AD7931" w:rsidRDefault="00AD7931" w:rsidP="00AD7931">
      <w:pPr>
        <w:numPr>
          <w:ilvl w:val="0"/>
          <w:numId w:val="15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age</w:t>
      </w:r>
    </w:p>
    <w:p w14:paraId="0A09FFB4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3CA34706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5EE8989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Adult humans have the capacity to form lasting emotional bonds with a sexual partner. See 1.1.2 Foraging, Family, and Gender.</w:t>
      </w:r>
    </w:p>
    <w:p w14:paraId="1C32591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5290430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03678F6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36F5169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736FA2B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7BCD7E49" w14:textId="77777777" w:rsidR="0077717A" w:rsidRDefault="0077717A">
      <w:pPr>
        <w:spacing w:after="0" w:line="240" w:lineRule="auto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br w:type="page"/>
      </w:r>
    </w:p>
    <w:p w14:paraId="1CC187B1" w14:textId="3838F2F5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lastRenderedPageBreak/>
        <w:t>EOM Q1.1.3</w:t>
      </w:r>
    </w:p>
    <w:p w14:paraId="477F630C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What is another name for the Great Ice Age?</w:t>
      </w:r>
    </w:p>
    <w:p w14:paraId="7D07A3B7" w14:textId="77777777" w:rsidR="00AD7931" w:rsidRPr="00AD7931" w:rsidRDefault="00AD7931" w:rsidP="00AD7931">
      <w:pPr>
        <w:numPr>
          <w:ilvl w:val="0"/>
          <w:numId w:val="16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Pleistocene epoch</w:t>
      </w:r>
    </w:p>
    <w:p w14:paraId="292093F3" w14:textId="77777777" w:rsidR="00AD7931" w:rsidRPr="00AD7931" w:rsidRDefault="00AD7931" w:rsidP="00AD7931">
      <w:pPr>
        <w:numPr>
          <w:ilvl w:val="0"/>
          <w:numId w:val="16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Neolithic period</w:t>
      </w:r>
    </w:p>
    <w:p w14:paraId="61D89D7A" w14:textId="77777777" w:rsidR="00AD7931" w:rsidRPr="00AD7931" w:rsidRDefault="00AD7931" w:rsidP="00AD7931">
      <w:pPr>
        <w:numPr>
          <w:ilvl w:val="0"/>
          <w:numId w:val="16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Agricultural Revolution</w:t>
      </w:r>
    </w:p>
    <w:p w14:paraId="4E1E471B" w14:textId="77777777" w:rsidR="00AD7931" w:rsidRPr="00AD7931" w:rsidRDefault="00AD7931" w:rsidP="00AD7931">
      <w:pPr>
        <w:numPr>
          <w:ilvl w:val="0"/>
          <w:numId w:val="16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Fertile Crescent</w:t>
      </w:r>
    </w:p>
    <w:p w14:paraId="7A9AC553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1E90FE49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3B77F72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This period stretched from roughly 2,000,000 B.C.E. to 10,000 B.C.E. See 1.1.3 Ice Age Migrations and </w:t>
      </w:r>
      <w:r w:rsidRPr="00AD7931">
        <w:rPr>
          <w:rFonts w:ascii="Times" w:hAnsi="Times"/>
          <w:i/>
          <w:iCs/>
          <w:sz w:val="24"/>
          <w:szCs w:val="24"/>
        </w:rPr>
        <w:t>Homo Sapiens</w:t>
      </w:r>
      <w:r w:rsidRPr="00AD7931">
        <w:rPr>
          <w:rFonts w:ascii="Times" w:hAnsi="Times"/>
          <w:sz w:val="24"/>
          <w:szCs w:val="24"/>
        </w:rPr>
        <w:t>.</w:t>
      </w:r>
    </w:p>
    <w:p w14:paraId="0452968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6F6655D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43F8294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225401D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</w:p>
    <w:p w14:paraId="0BD6D99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4C672D5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Q1.1.4</w:t>
      </w:r>
    </w:p>
    <w:p w14:paraId="2D42F2C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Cultural differences among humans are mostly due to which of the following?</w:t>
      </w:r>
    </w:p>
    <w:p w14:paraId="7C691236" w14:textId="77777777" w:rsidR="00AD7931" w:rsidRPr="00AD7931" w:rsidRDefault="00AD7931" w:rsidP="00AD7931">
      <w:pPr>
        <w:numPr>
          <w:ilvl w:val="0"/>
          <w:numId w:val="1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environmental conditions </w:t>
      </w:r>
    </w:p>
    <w:p w14:paraId="65EC91DC" w14:textId="77777777" w:rsidR="00AD7931" w:rsidRPr="00AD7931" w:rsidRDefault="00AD7931" w:rsidP="00AD7931">
      <w:pPr>
        <w:numPr>
          <w:ilvl w:val="0"/>
          <w:numId w:val="1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genetic mutations</w:t>
      </w:r>
    </w:p>
    <w:p w14:paraId="3FA482A8" w14:textId="77777777" w:rsidR="00AD7931" w:rsidRPr="00AD7931" w:rsidRDefault="00AD7931" w:rsidP="00AD7931">
      <w:pPr>
        <w:numPr>
          <w:ilvl w:val="0"/>
          <w:numId w:val="1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racial categorization</w:t>
      </w:r>
    </w:p>
    <w:p w14:paraId="253549CA" w14:textId="77777777" w:rsidR="00AD7931" w:rsidRPr="00AD7931" w:rsidRDefault="00AD7931" w:rsidP="00AD7931">
      <w:pPr>
        <w:numPr>
          <w:ilvl w:val="0"/>
          <w:numId w:val="1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biological evolution</w:t>
      </w:r>
    </w:p>
    <w:p w14:paraId="085C8D4C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61A557F3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1F2C001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As humans spread around the globe, they developed in response to their surroundings. See 1.1.4 Physical and Cultural Diversity.</w:t>
      </w:r>
    </w:p>
    <w:p w14:paraId="760C1AA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4967E15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313BE07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611F926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1340F48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3DF0C657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EOM Q1.1.5</w:t>
      </w:r>
    </w:p>
    <w:p w14:paraId="58F5CA66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Archeological evidence indicates that Paleolithic peoples __________.</w:t>
      </w:r>
    </w:p>
    <w:p w14:paraId="6862A03E" w14:textId="77777777" w:rsidR="00AD7931" w:rsidRPr="00AD7931" w:rsidRDefault="00AD7931" w:rsidP="00AD7931">
      <w:pPr>
        <w:numPr>
          <w:ilvl w:val="0"/>
          <w:numId w:val="18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buried their dead</w:t>
      </w:r>
    </w:p>
    <w:p w14:paraId="2AAA47A9" w14:textId="77777777" w:rsidR="00AD7931" w:rsidRPr="00AD7931" w:rsidRDefault="00AD7931" w:rsidP="00AD7931">
      <w:pPr>
        <w:numPr>
          <w:ilvl w:val="0"/>
          <w:numId w:val="18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practiced agriculture</w:t>
      </w:r>
    </w:p>
    <w:p w14:paraId="618BEFC4" w14:textId="77777777" w:rsidR="00AD7931" w:rsidRPr="00AD7931" w:rsidRDefault="00AD7931" w:rsidP="00AD7931">
      <w:pPr>
        <w:numPr>
          <w:ilvl w:val="0"/>
          <w:numId w:val="18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lived in isolation</w:t>
      </w:r>
    </w:p>
    <w:p w14:paraId="507A1615" w14:textId="77777777" w:rsidR="00AD7931" w:rsidRPr="00AD7931" w:rsidRDefault="00AD7931" w:rsidP="00AD7931">
      <w:pPr>
        <w:numPr>
          <w:ilvl w:val="0"/>
          <w:numId w:val="18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developed writing systems</w:t>
      </w:r>
    </w:p>
    <w:p w14:paraId="76AE0256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0C9C8DDD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6CFB0B0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Tools, clothing, and ornaments have been found next to human remains. See 1.1.5 Paleolithic Cultural and Spiritual Perspectives.</w:t>
      </w:r>
    </w:p>
    <w:p w14:paraId="75E42BF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4D789EB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276CCA0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138F9E0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07AE357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6DAA7F70" w14:textId="77777777" w:rsidR="0077717A" w:rsidRDefault="0077717A">
      <w:pPr>
        <w:spacing w:after="0" w:line="240" w:lineRule="auto"/>
        <w:rPr>
          <w:rFonts w:ascii="Times" w:hAnsi="Times"/>
          <w:b/>
          <w:bCs/>
          <w:color w:val="000000"/>
          <w:sz w:val="28"/>
          <w:szCs w:val="28"/>
        </w:rPr>
      </w:pPr>
      <w:r>
        <w:rPr>
          <w:rFonts w:ascii="Times" w:hAnsi="Times"/>
          <w:b/>
          <w:bCs/>
          <w:color w:val="000000"/>
          <w:sz w:val="28"/>
          <w:szCs w:val="28"/>
        </w:rPr>
        <w:br w:type="page"/>
      </w:r>
    </w:p>
    <w:p w14:paraId="414584D9" w14:textId="1572BC32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8"/>
          <w:szCs w:val="28"/>
        </w:rPr>
      </w:pPr>
      <w:r w:rsidRPr="00AD7931">
        <w:rPr>
          <w:rFonts w:ascii="Times" w:hAnsi="Times"/>
          <w:b/>
          <w:bCs/>
          <w:color w:val="000000"/>
          <w:sz w:val="28"/>
          <w:szCs w:val="28"/>
        </w:rPr>
        <w:lastRenderedPageBreak/>
        <w:t>End of Module Quiz: 1.2 The Origins and Impact of Agriculture</w:t>
      </w:r>
    </w:p>
    <w:p w14:paraId="23064D47" w14:textId="77777777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8"/>
          <w:szCs w:val="28"/>
        </w:rPr>
      </w:pPr>
    </w:p>
    <w:p w14:paraId="43CF6B7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Q1.2.1</w:t>
      </w:r>
    </w:p>
    <w:p w14:paraId="075AA9C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Scholars have surmised that farming first began in __________.</w:t>
      </w:r>
    </w:p>
    <w:p w14:paraId="3C30AA5C" w14:textId="77777777" w:rsidR="00AD7931" w:rsidRPr="00AD7931" w:rsidRDefault="00AD7931" w:rsidP="00AD7931">
      <w:pPr>
        <w:numPr>
          <w:ilvl w:val="0"/>
          <w:numId w:val="1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West Asia</w:t>
      </w:r>
    </w:p>
    <w:p w14:paraId="32046E8E" w14:textId="77777777" w:rsidR="00AD7931" w:rsidRPr="00AD7931" w:rsidRDefault="00AD7931" w:rsidP="00AD7931">
      <w:pPr>
        <w:numPr>
          <w:ilvl w:val="0"/>
          <w:numId w:val="1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Australia</w:t>
      </w:r>
    </w:p>
    <w:p w14:paraId="6F11FCF9" w14:textId="77777777" w:rsidR="00AD7931" w:rsidRPr="00AD7931" w:rsidRDefault="00AD7931" w:rsidP="00AD7931">
      <w:pPr>
        <w:numPr>
          <w:ilvl w:val="0"/>
          <w:numId w:val="1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North Africa</w:t>
      </w:r>
    </w:p>
    <w:p w14:paraId="2022CFEC" w14:textId="77777777" w:rsidR="00AD7931" w:rsidRPr="00AD7931" w:rsidRDefault="00AD7931" w:rsidP="00AD7931">
      <w:pPr>
        <w:numPr>
          <w:ilvl w:val="0"/>
          <w:numId w:val="1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Eastern Europe</w:t>
      </w:r>
    </w:p>
    <w:p w14:paraId="728F672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2742107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3C23BA5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Farming was first practiced in the Fertile Crescent region. Later, it emerged independently in other areas of the world. See 1.2.1 The Origins of Farming and Herding.</w:t>
      </w:r>
    </w:p>
    <w:p w14:paraId="41AFBF2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0E44D9B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026205B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058155E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</w:p>
    <w:p w14:paraId="4DCA644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6874E57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Q1.2.2</w:t>
      </w:r>
    </w:p>
    <w:p w14:paraId="6793412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correctly matches the crop to the place where it was first cultivated?</w:t>
      </w:r>
    </w:p>
    <w:p w14:paraId="17371684" w14:textId="77777777" w:rsidR="00AD7931" w:rsidRPr="00AD7931" w:rsidRDefault="00AD7931" w:rsidP="00AD7931">
      <w:pPr>
        <w:numPr>
          <w:ilvl w:val="0"/>
          <w:numId w:val="2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corn (maize) – Mexico</w:t>
      </w:r>
    </w:p>
    <w:p w14:paraId="376772E9" w14:textId="77777777" w:rsidR="00AD7931" w:rsidRPr="00AD7931" w:rsidRDefault="00AD7931" w:rsidP="00AD7931">
      <w:pPr>
        <w:numPr>
          <w:ilvl w:val="0"/>
          <w:numId w:val="2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millet – New Guinea</w:t>
      </w:r>
    </w:p>
    <w:p w14:paraId="16B02DE3" w14:textId="77777777" w:rsidR="00AD7931" w:rsidRPr="00AD7931" w:rsidRDefault="00AD7931" w:rsidP="00AD7931">
      <w:pPr>
        <w:numPr>
          <w:ilvl w:val="0"/>
          <w:numId w:val="2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rice – Peru</w:t>
      </w:r>
    </w:p>
    <w:p w14:paraId="7FDD1DC0" w14:textId="77777777" w:rsidR="00AD7931" w:rsidRPr="00AD7931" w:rsidRDefault="00AD7931" w:rsidP="00AD7931">
      <w:pPr>
        <w:numPr>
          <w:ilvl w:val="0"/>
          <w:numId w:val="2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flax – Sudan</w:t>
      </w:r>
    </w:p>
    <w:p w14:paraId="60CB491B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71C08279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015A4AD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Beans and squash were cultivated alongside the crop in the correct answer. See 1.2.2 Agricultural Innovation and Expansion.</w:t>
      </w:r>
    </w:p>
    <w:p w14:paraId="7FF6607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29DEA15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5CDFBD1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0E66610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08A4B6B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1769342B" w14:textId="77777777" w:rsidR="0077717A" w:rsidRDefault="0077717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320333CC" w14:textId="40E7CB25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lastRenderedPageBreak/>
        <w:t>EOM Q1.2.3</w:t>
      </w:r>
    </w:p>
    <w:p w14:paraId="3FE6E95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was the principal activity of pastoral nomads?</w:t>
      </w:r>
    </w:p>
    <w:p w14:paraId="18933681" w14:textId="77777777" w:rsidR="00AD7931" w:rsidRPr="00AD7931" w:rsidRDefault="00AD7931" w:rsidP="00AD7931">
      <w:pPr>
        <w:numPr>
          <w:ilvl w:val="0"/>
          <w:numId w:val="2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herding</w:t>
      </w:r>
    </w:p>
    <w:p w14:paraId="629EC2A9" w14:textId="77777777" w:rsidR="00AD7931" w:rsidRPr="00AD7931" w:rsidRDefault="00AD7931" w:rsidP="00AD7931">
      <w:pPr>
        <w:numPr>
          <w:ilvl w:val="0"/>
          <w:numId w:val="2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farming</w:t>
      </w:r>
    </w:p>
    <w:p w14:paraId="7F9EB863" w14:textId="77777777" w:rsidR="00AD7931" w:rsidRPr="00AD7931" w:rsidRDefault="00AD7931" w:rsidP="00AD7931">
      <w:pPr>
        <w:numPr>
          <w:ilvl w:val="0"/>
          <w:numId w:val="2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foraging</w:t>
      </w:r>
    </w:p>
    <w:p w14:paraId="0714BCDB" w14:textId="77777777" w:rsidR="00AD7931" w:rsidRPr="00AD7931" w:rsidRDefault="00AD7931" w:rsidP="00AD7931">
      <w:pPr>
        <w:numPr>
          <w:ilvl w:val="0"/>
          <w:numId w:val="2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fishing</w:t>
      </w:r>
    </w:p>
    <w:p w14:paraId="419DE005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60A7FE13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27CB0C1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Pastoral nomads are generally found in areas with arid climates and sparse vegetation. See 1.2.3 Foragers, Hunter-Farmers, and Pastoral Nomads.</w:t>
      </w:r>
    </w:p>
    <w:p w14:paraId="339B015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5C8ED7D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6EFB5B9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3BF6E10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092332D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26623A8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Q1.2.4</w:t>
      </w:r>
    </w:p>
    <w:p w14:paraId="216BE70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was regarded as a valuable asset in agricultural societies?</w:t>
      </w:r>
    </w:p>
    <w:p w14:paraId="438B6BF6" w14:textId="77777777" w:rsidR="00AD7931" w:rsidRPr="00AD7931" w:rsidRDefault="00AD7931" w:rsidP="00AD7931">
      <w:pPr>
        <w:numPr>
          <w:ilvl w:val="0"/>
          <w:numId w:val="2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land</w:t>
      </w:r>
    </w:p>
    <w:p w14:paraId="56B98379" w14:textId="77777777" w:rsidR="00AD7931" w:rsidRPr="00AD7931" w:rsidRDefault="00AD7931" w:rsidP="00AD7931">
      <w:pPr>
        <w:numPr>
          <w:ilvl w:val="0"/>
          <w:numId w:val="2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wildlife</w:t>
      </w:r>
    </w:p>
    <w:p w14:paraId="25F5A142" w14:textId="77777777" w:rsidR="00AD7931" w:rsidRPr="00AD7931" w:rsidRDefault="00AD7931" w:rsidP="00AD7931">
      <w:pPr>
        <w:numPr>
          <w:ilvl w:val="0"/>
          <w:numId w:val="2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fossils</w:t>
      </w:r>
    </w:p>
    <w:p w14:paraId="5B3834D2" w14:textId="77777777" w:rsidR="00AD7931" w:rsidRPr="00AD7931" w:rsidRDefault="00AD7931" w:rsidP="00AD7931">
      <w:pPr>
        <w:numPr>
          <w:ilvl w:val="0"/>
          <w:numId w:val="2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weeds</w:t>
      </w:r>
    </w:p>
    <w:p w14:paraId="164F3FF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7954F0B7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4AA3997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Agricultural societies were sedentary; their sources of food came from farming and raising livestock. See 1.2.4 Agricultural Society: Village, Family, and Land.</w:t>
      </w:r>
    </w:p>
    <w:p w14:paraId="01431CD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06B4FBF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68338A4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1C4D813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6462862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32C14CF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Q1.2.5</w:t>
      </w:r>
    </w:p>
    <w:p w14:paraId="3CB2DF3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domestication of animals made farmers more vulnerable to __________.</w:t>
      </w:r>
    </w:p>
    <w:p w14:paraId="352B5837" w14:textId="77777777" w:rsidR="00AD7931" w:rsidRPr="00AD7931" w:rsidRDefault="00AD7931" w:rsidP="00AD7931">
      <w:pPr>
        <w:numPr>
          <w:ilvl w:val="0"/>
          <w:numId w:val="2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disease</w:t>
      </w:r>
    </w:p>
    <w:p w14:paraId="5AE41823" w14:textId="77777777" w:rsidR="00AD7931" w:rsidRPr="00AD7931" w:rsidRDefault="00AD7931" w:rsidP="00AD7931">
      <w:pPr>
        <w:numPr>
          <w:ilvl w:val="0"/>
          <w:numId w:val="2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famine</w:t>
      </w:r>
    </w:p>
    <w:p w14:paraId="7B7ECE9A" w14:textId="77777777" w:rsidR="00AD7931" w:rsidRPr="00AD7931" w:rsidRDefault="00AD7931" w:rsidP="00AD7931">
      <w:pPr>
        <w:numPr>
          <w:ilvl w:val="0"/>
          <w:numId w:val="2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drought</w:t>
      </w:r>
    </w:p>
    <w:p w14:paraId="4AC8EC9F" w14:textId="77777777" w:rsidR="00AD7931" w:rsidRPr="00AD7931" w:rsidRDefault="00AD7931" w:rsidP="00AD7931">
      <w:pPr>
        <w:numPr>
          <w:ilvl w:val="0"/>
          <w:numId w:val="2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flood</w:t>
      </w:r>
    </w:p>
    <w:p w14:paraId="192A613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9E0191B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752FD50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Farmers had close contact with the animals they raised. See 1.2.5 The Impact of Agriculture.</w:t>
      </w:r>
    </w:p>
    <w:p w14:paraId="470C84E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4653421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031B8B0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52B266F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3EB6ABEC" w14:textId="77777777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8"/>
          <w:szCs w:val="28"/>
        </w:rPr>
      </w:pPr>
      <w:r w:rsidRPr="00AD7931">
        <w:rPr>
          <w:rFonts w:ascii="Times" w:hAnsi="Times"/>
          <w:b/>
          <w:bCs/>
          <w:color w:val="000000"/>
          <w:sz w:val="28"/>
          <w:szCs w:val="28"/>
        </w:rPr>
        <w:lastRenderedPageBreak/>
        <w:t>End of Module Quiz: 1.3 The Emergence of Complex Societies</w:t>
      </w:r>
    </w:p>
    <w:p w14:paraId="00EE57ED" w14:textId="77777777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4"/>
          <w:szCs w:val="24"/>
        </w:rPr>
      </w:pPr>
    </w:p>
    <w:p w14:paraId="52AFD4B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EOM Q1.3.1 </w:t>
      </w:r>
    </w:p>
    <w:p w14:paraId="3E817F53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Which of the following provides evidence of the emergence of organized religion in early towns and cities?</w:t>
      </w:r>
    </w:p>
    <w:p w14:paraId="08FE7397" w14:textId="77777777" w:rsidR="00AD7931" w:rsidRPr="00AD7931" w:rsidRDefault="00AD7931" w:rsidP="00AD7931">
      <w:pPr>
        <w:numPr>
          <w:ilvl w:val="0"/>
          <w:numId w:val="2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excavations of shrines</w:t>
      </w:r>
    </w:p>
    <w:p w14:paraId="24A51291" w14:textId="77777777" w:rsidR="00AD7931" w:rsidRPr="00AD7931" w:rsidRDefault="00AD7931" w:rsidP="00AD7931">
      <w:pPr>
        <w:numPr>
          <w:ilvl w:val="0"/>
          <w:numId w:val="2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sketches on cave walls</w:t>
      </w:r>
    </w:p>
    <w:p w14:paraId="6BC60CAE" w14:textId="77777777" w:rsidR="00AD7931" w:rsidRPr="00AD7931" w:rsidRDefault="00AD7931" w:rsidP="00AD7931">
      <w:pPr>
        <w:numPr>
          <w:ilvl w:val="0"/>
          <w:numId w:val="2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Venus figurines</w:t>
      </w:r>
    </w:p>
    <w:p w14:paraId="27E15E68" w14:textId="77777777" w:rsidR="00AD7931" w:rsidRPr="00AD7931" w:rsidRDefault="00AD7931" w:rsidP="00AD7931">
      <w:pPr>
        <w:numPr>
          <w:ilvl w:val="0"/>
          <w:numId w:val="2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hominin bands</w:t>
      </w:r>
    </w:p>
    <w:p w14:paraId="0BEF848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7EBC63EB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1C521AA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Wall paintings and statues of goddesses and gods decorated structures. See 1.3.1 Towns, Cities, Occupations, and Religion.</w:t>
      </w:r>
    </w:p>
    <w:p w14:paraId="14D4F18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 </w:t>
      </w:r>
    </w:p>
    <w:p w14:paraId="48437E3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604F106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543601C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36EE595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70E69E6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Q1.3.2</w:t>
      </w:r>
    </w:p>
    <w:p w14:paraId="5A586F12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Which of the following is a defining characteristic of a state?</w:t>
      </w:r>
    </w:p>
    <w:p w14:paraId="0DA9FDA7" w14:textId="77777777" w:rsidR="00AD7931" w:rsidRPr="00AD7931" w:rsidRDefault="00AD7931" w:rsidP="00AD7931">
      <w:pPr>
        <w:numPr>
          <w:ilvl w:val="0"/>
          <w:numId w:val="25"/>
        </w:numPr>
        <w:spacing w:after="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central government</w:t>
      </w:r>
    </w:p>
    <w:p w14:paraId="4D74A9A9" w14:textId="77777777" w:rsidR="00AD7931" w:rsidRPr="00AD7931" w:rsidRDefault="00AD7931" w:rsidP="00AD7931">
      <w:pPr>
        <w:numPr>
          <w:ilvl w:val="0"/>
          <w:numId w:val="25"/>
        </w:numPr>
        <w:spacing w:after="10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social equality</w:t>
      </w:r>
    </w:p>
    <w:p w14:paraId="0F9DA8DD" w14:textId="77777777" w:rsidR="00AD7931" w:rsidRPr="00AD7931" w:rsidRDefault="00AD7931" w:rsidP="00AD7931">
      <w:pPr>
        <w:numPr>
          <w:ilvl w:val="0"/>
          <w:numId w:val="25"/>
        </w:numPr>
        <w:spacing w:after="10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foraging bands</w:t>
      </w:r>
    </w:p>
    <w:p w14:paraId="2E63F26A" w14:textId="77777777" w:rsidR="00AD7931" w:rsidRPr="00AD7931" w:rsidRDefault="00AD7931" w:rsidP="00AD7931">
      <w:pPr>
        <w:numPr>
          <w:ilvl w:val="0"/>
          <w:numId w:val="25"/>
        </w:numPr>
        <w:spacing w:after="10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nomadic practices</w:t>
      </w:r>
    </w:p>
    <w:p w14:paraId="4B5794F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79FA9401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1D0CE71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The earliest states may have been formed when towns and villages along the Nile River began uniting into small kingdoms. See 1.3.2 States and Civilizations.</w:t>
      </w:r>
    </w:p>
    <w:p w14:paraId="130B546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 </w:t>
      </w:r>
    </w:p>
    <w:p w14:paraId="34B09E9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76C218F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0F45C34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02626B1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14B23BF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EOM Q1.3.3</w:t>
      </w:r>
    </w:p>
    <w:p w14:paraId="14B2ABC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early states all originated in __________.</w:t>
      </w:r>
    </w:p>
    <w:p w14:paraId="2574BB40" w14:textId="77777777" w:rsidR="00AD7931" w:rsidRPr="00AD7931" w:rsidRDefault="00AD7931" w:rsidP="00AD7931">
      <w:pPr>
        <w:numPr>
          <w:ilvl w:val="0"/>
          <w:numId w:val="2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river valleys</w:t>
      </w:r>
    </w:p>
    <w:p w14:paraId="0A404472" w14:textId="77777777" w:rsidR="00AD7931" w:rsidRPr="00AD7931" w:rsidRDefault="00AD7931" w:rsidP="00AD7931">
      <w:pPr>
        <w:numPr>
          <w:ilvl w:val="0"/>
          <w:numId w:val="2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glacial areas</w:t>
      </w:r>
    </w:p>
    <w:p w14:paraId="5E8E73BF" w14:textId="77777777" w:rsidR="00AD7931" w:rsidRPr="00AD7931" w:rsidRDefault="00AD7931" w:rsidP="00AD7931">
      <w:pPr>
        <w:numPr>
          <w:ilvl w:val="0"/>
          <w:numId w:val="2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mountain ranges</w:t>
      </w:r>
    </w:p>
    <w:p w14:paraId="19FB5848" w14:textId="77777777" w:rsidR="00AD7931" w:rsidRPr="00AD7931" w:rsidRDefault="00AD7931" w:rsidP="00AD7931">
      <w:pPr>
        <w:numPr>
          <w:ilvl w:val="0"/>
          <w:numId w:val="2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dessert regions</w:t>
      </w:r>
    </w:p>
    <w:p w14:paraId="5A76793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E15935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6CC15DD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Some scholars believe that certain environments prompted the formation of states due to the need to organize vast numbers of people. See 1.3.2 States and Civilizations.</w:t>
      </w:r>
    </w:p>
    <w:p w14:paraId="5139217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 </w:t>
      </w:r>
    </w:p>
    <w:p w14:paraId="17C6E7A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44B25F7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0A062C7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</w:p>
    <w:p w14:paraId="5A88859A" w14:textId="37474DAF" w:rsidR="00AD7931" w:rsidRPr="00AD7931" w:rsidRDefault="00AD7931" w:rsidP="00AD7931">
      <w:pPr>
        <w:spacing w:after="0" w:line="240" w:lineRule="auto"/>
        <w:rPr>
          <w:rFonts w:ascii="Times" w:hAnsi="Times"/>
          <w:b/>
          <w:bCs/>
          <w:color w:val="000000"/>
          <w:sz w:val="28"/>
          <w:szCs w:val="28"/>
        </w:rPr>
      </w:pPr>
      <w:r w:rsidRPr="00AD7931">
        <w:rPr>
          <w:rFonts w:ascii="Times" w:hAnsi="Times"/>
          <w:b/>
          <w:bCs/>
          <w:color w:val="000000"/>
          <w:sz w:val="28"/>
          <w:szCs w:val="28"/>
        </w:rPr>
        <w:lastRenderedPageBreak/>
        <w:t>End of Chapter 1 Quiz: The Emergence of Human Societies, to 3000 B.C.E</w:t>
      </w:r>
      <w:r w:rsidR="0034129B">
        <w:rPr>
          <w:rFonts w:ascii="Times" w:hAnsi="Times"/>
          <w:b/>
          <w:bCs/>
          <w:color w:val="000000"/>
          <w:sz w:val="28"/>
          <w:szCs w:val="28"/>
        </w:rPr>
        <w:t>.</w:t>
      </w:r>
    </w:p>
    <w:p w14:paraId="427A4B99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</w:p>
    <w:p w14:paraId="68B30093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EOC Q1.1</w:t>
      </w:r>
    </w:p>
    <w:p w14:paraId="3629F8FF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Which of the following is a unique feature of human development?</w:t>
      </w:r>
    </w:p>
    <w:p w14:paraId="03421034" w14:textId="77777777" w:rsidR="00AD7931" w:rsidRPr="00AD7931" w:rsidRDefault="00AD7931" w:rsidP="00AD7931">
      <w:pPr>
        <w:numPr>
          <w:ilvl w:val="0"/>
          <w:numId w:val="28"/>
        </w:numPr>
        <w:spacing w:after="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cultural adaptation</w:t>
      </w:r>
    </w:p>
    <w:p w14:paraId="18744BE5" w14:textId="77777777" w:rsidR="00AD7931" w:rsidRPr="00AD7931" w:rsidRDefault="00AD7931" w:rsidP="00AD7931">
      <w:pPr>
        <w:numPr>
          <w:ilvl w:val="0"/>
          <w:numId w:val="28"/>
        </w:numPr>
        <w:spacing w:after="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biological evolution</w:t>
      </w:r>
    </w:p>
    <w:p w14:paraId="40906217" w14:textId="77777777" w:rsidR="00AD7931" w:rsidRPr="00AD7931" w:rsidRDefault="00AD7931" w:rsidP="00AD7931">
      <w:pPr>
        <w:numPr>
          <w:ilvl w:val="0"/>
          <w:numId w:val="28"/>
        </w:numPr>
        <w:spacing w:after="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migration patterns</w:t>
      </w:r>
    </w:p>
    <w:p w14:paraId="7E0FEB49" w14:textId="77777777" w:rsidR="00AD7931" w:rsidRPr="00AD7931" w:rsidRDefault="00AD7931" w:rsidP="00AD7931">
      <w:pPr>
        <w:numPr>
          <w:ilvl w:val="0"/>
          <w:numId w:val="28"/>
        </w:numPr>
        <w:spacing w:after="0" w:line="240" w:lineRule="auto"/>
        <w:contextualSpacing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foraging practices</w:t>
      </w:r>
    </w:p>
    <w:p w14:paraId="43C2550B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</w:p>
    <w:p w14:paraId="114554DA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2BD4D81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Only humans consciously pass on culture to their offspring. See 1.1 Our Earliest Ancestors.</w:t>
      </w:r>
    </w:p>
    <w:p w14:paraId="1F73646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28DF2F5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1527DC5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353DF218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247D446F" w14:textId="77777777" w:rsidR="00AD7931" w:rsidRPr="00AD7931" w:rsidRDefault="00AD7931" w:rsidP="00AD7931">
      <w:pPr>
        <w:spacing w:after="0" w:line="240" w:lineRule="auto"/>
        <w:rPr>
          <w:rFonts w:ascii="Times" w:hAnsi="Times"/>
          <w:color w:val="000000"/>
          <w:sz w:val="24"/>
          <w:szCs w:val="24"/>
        </w:rPr>
      </w:pPr>
    </w:p>
    <w:p w14:paraId="74B7154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color w:val="000000"/>
          <w:sz w:val="24"/>
          <w:szCs w:val="24"/>
        </w:rPr>
        <w:t>EOC Q1.2</w:t>
      </w:r>
    </w:p>
    <w:p w14:paraId="2EB79B5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is an example of gender roles among early hominins?</w:t>
      </w:r>
    </w:p>
    <w:p w14:paraId="54CFE12D" w14:textId="77777777" w:rsidR="00AD7931" w:rsidRPr="00AD7931" w:rsidRDefault="00AD7931" w:rsidP="00AD7931">
      <w:pPr>
        <w:numPr>
          <w:ilvl w:val="0"/>
          <w:numId w:val="2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men as hunters</w:t>
      </w:r>
    </w:p>
    <w:p w14:paraId="45FE637F" w14:textId="77777777" w:rsidR="00AD7931" w:rsidRPr="00AD7931" w:rsidRDefault="00AD7931" w:rsidP="00AD7931">
      <w:pPr>
        <w:numPr>
          <w:ilvl w:val="0"/>
          <w:numId w:val="2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priests as gods</w:t>
      </w:r>
    </w:p>
    <w:p w14:paraId="4B3BEB68" w14:textId="77777777" w:rsidR="00AD7931" w:rsidRPr="00AD7931" w:rsidRDefault="00AD7931" w:rsidP="00AD7931">
      <w:pPr>
        <w:numPr>
          <w:ilvl w:val="0"/>
          <w:numId w:val="2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farmers as nomads</w:t>
      </w:r>
    </w:p>
    <w:p w14:paraId="54C2E0AD" w14:textId="77777777" w:rsidR="00AD7931" w:rsidRPr="00AD7931" w:rsidRDefault="00AD7931" w:rsidP="00AD7931">
      <w:pPr>
        <w:numPr>
          <w:ilvl w:val="0"/>
          <w:numId w:val="2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children as herders</w:t>
      </w:r>
    </w:p>
    <w:p w14:paraId="53323C4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493EDA5D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0B4BFD9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Early hominins developed a division of labor based on gender. See 1.1 Our Earliest Ancestors.</w:t>
      </w:r>
    </w:p>
    <w:p w14:paraId="7D4BB76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5CC8FEA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25DE4B1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5BF2DBC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0EE69D9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40386F1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Q1.3</w:t>
      </w:r>
    </w:p>
    <w:p w14:paraId="500A98E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During the Pleistocene epoch, </w:t>
      </w:r>
      <w:r w:rsidRPr="00AD7931">
        <w:rPr>
          <w:rFonts w:ascii="Times" w:hAnsi="Times"/>
          <w:i/>
          <w:iCs/>
          <w:sz w:val="24"/>
          <w:szCs w:val="24"/>
        </w:rPr>
        <w:t>Homo sapiens</w:t>
      </w:r>
      <w:r w:rsidRPr="00AD7931">
        <w:rPr>
          <w:rFonts w:ascii="Times" w:hAnsi="Times"/>
          <w:sz w:val="24"/>
          <w:szCs w:val="24"/>
        </w:rPr>
        <w:t> migrated in search of __________.</w:t>
      </w:r>
    </w:p>
    <w:p w14:paraId="41989DB3" w14:textId="77777777" w:rsidR="00AD7931" w:rsidRPr="00AD7931" w:rsidRDefault="00AD7931" w:rsidP="00AD7931">
      <w:pPr>
        <w:numPr>
          <w:ilvl w:val="0"/>
          <w:numId w:val="2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food and game</w:t>
      </w:r>
    </w:p>
    <w:p w14:paraId="16E6B652" w14:textId="77777777" w:rsidR="00AD7931" w:rsidRPr="00AD7931" w:rsidRDefault="00AD7931" w:rsidP="00AD7931">
      <w:pPr>
        <w:numPr>
          <w:ilvl w:val="0"/>
          <w:numId w:val="2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wealth and power</w:t>
      </w:r>
    </w:p>
    <w:p w14:paraId="2BED168C" w14:textId="77777777" w:rsidR="00AD7931" w:rsidRPr="00AD7931" w:rsidRDefault="00AD7931" w:rsidP="00AD7931">
      <w:pPr>
        <w:numPr>
          <w:ilvl w:val="0"/>
          <w:numId w:val="2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political stability</w:t>
      </w:r>
    </w:p>
    <w:p w14:paraId="4186B986" w14:textId="77777777" w:rsidR="00AD7931" w:rsidRPr="00AD7931" w:rsidRDefault="00AD7931" w:rsidP="00AD7931">
      <w:pPr>
        <w:numPr>
          <w:ilvl w:val="0"/>
          <w:numId w:val="2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religious salvation</w:t>
      </w:r>
    </w:p>
    <w:p w14:paraId="68881A2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48602727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2BCAECF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Hunting depleted the numbers of bears, deer, and lions. See 1.1 Our Earliest Ancestors.</w:t>
      </w:r>
    </w:p>
    <w:p w14:paraId="22F1ABD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2C5AA82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2CF1D7D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54F1BCE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</w:p>
    <w:p w14:paraId="58E9B2E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18821E58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lastRenderedPageBreak/>
        <w:t>EOC Q1.4</w:t>
      </w:r>
    </w:p>
    <w:p w14:paraId="52D2CD31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Which of the following best characterizes the relationship between </w:t>
      </w:r>
      <w:r w:rsidRPr="00AD7931">
        <w:rPr>
          <w:rFonts w:ascii="Times" w:eastAsia="Calibri" w:hAnsi="Times"/>
          <w:i/>
          <w:iCs/>
          <w:sz w:val="24"/>
          <w:szCs w:val="24"/>
        </w:rPr>
        <w:t>Homo sapiens</w:t>
      </w:r>
      <w:r w:rsidRPr="00AD7931">
        <w:rPr>
          <w:rFonts w:ascii="Times" w:eastAsia="Calibri" w:hAnsi="Times"/>
          <w:sz w:val="24"/>
          <w:szCs w:val="24"/>
        </w:rPr>
        <w:t> and Neanderthals?</w:t>
      </w:r>
    </w:p>
    <w:p w14:paraId="7C16A59E" w14:textId="77777777" w:rsidR="00AD7931" w:rsidRPr="00AD7931" w:rsidRDefault="00AD7931" w:rsidP="00AD7931">
      <w:pPr>
        <w:numPr>
          <w:ilvl w:val="0"/>
          <w:numId w:val="30"/>
        </w:numPr>
        <w:spacing w:after="0" w:line="240" w:lineRule="auto"/>
        <w:contextualSpacing/>
        <w:rPr>
          <w:rFonts w:ascii="Times" w:eastAsia="Calibri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They are different hominid species who may have interacted.</w:t>
      </w:r>
    </w:p>
    <w:p w14:paraId="0BDC8FEB" w14:textId="77777777" w:rsidR="00AD7931" w:rsidRPr="00AD7931" w:rsidRDefault="00AD7931" w:rsidP="00AD7931">
      <w:pPr>
        <w:numPr>
          <w:ilvl w:val="0"/>
          <w:numId w:val="3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They were the same species.</w:t>
      </w:r>
    </w:p>
    <w:p w14:paraId="2789E50B" w14:textId="77777777" w:rsidR="00AD7931" w:rsidRPr="00AD7931" w:rsidRDefault="00AD7931" w:rsidP="00AD7931">
      <w:pPr>
        <w:numPr>
          <w:ilvl w:val="0"/>
          <w:numId w:val="3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Neanderthals evolved from </w:t>
      </w:r>
      <w:r w:rsidRPr="00AD7931">
        <w:rPr>
          <w:rFonts w:ascii="Times" w:hAnsi="Times"/>
          <w:i/>
          <w:iCs/>
          <w:sz w:val="24"/>
          <w:szCs w:val="24"/>
        </w:rPr>
        <w:t>Homo sapiens</w:t>
      </w:r>
      <w:r w:rsidRPr="00AD7931">
        <w:rPr>
          <w:rFonts w:ascii="Times" w:hAnsi="Times"/>
          <w:sz w:val="24"/>
          <w:szCs w:val="24"/>
        </w:rPr>
        <w:t>.</w:t>
      </w:r>
    </w:p>
    <w:p w14:paraId="70249316" w14:textId="77777777" w:rsidR="00AD7931" w:rsidRPr="00AD7931" w:rsidRDefault="00AD7931" w:rsidP="00AD7931">
      <w:pPr>
        <w:numPr>
          <w:ilvl w:val="0"/>
          <w:numId w:val="3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i/>
          <w:iCs/>
          <w:sz w:val="24"/>
          <w:szCs w:val="24"/>
        </w:rPr>
        <w:t>Homo sapiens</w:t>
      </w:r>
      <w:r w:rsidRPr="00AD7931">
        <w:rPr>
          <w:rFonts w:ascii="Times" w:hAnsi="Times"/>
          <w:sz w:val="24"/>
          <w:szCs w:val="24"/>
        </w:rPr>
        <w:t> replaced Neanderthals in Africa.</w:t>
      </w:r>
    </w:p>
    <w:p w14:paraId="462BA6C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13A92C6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5C185F2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Genetic evidence suggests that some modern humans have a little Neanderthal ancestry. See 1.1 Our Earliest Ancestors.</w:t>
      </w:r>
    </w:p>
    <w:p w14:paraId="2E0733C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655B617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7DB7073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719BD16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01BCED6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47ED516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Q1.5</w:t>
      </w:r>
    </w:p>
    <w:p w14:paraId="7659B2D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is an example of cultural adaptation and diversity?</w:t>
      </w:r>
    </w:p>
    <w:p w14:paraId="6A2ED6B1" w14:textId="77777777" w:rsidR="00AD7931" w:rsidRPr="00AD7931" w:rsidRDefault="00AD7931" w:rsidP="00AD7931">
      <w:pPr>
        <w:numPr>
          <w:ilvl w:val="0"/>
          <w:numId w:val="3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people living in caves in mountainous regions</w:t>
      </w:r>
    </w:p>
    <w:p w14:paraId="21EF366B" w14:textId="77777777" w:rsidR="00AD7931" w:rsidRPr="00AD7931" w:rsidRDefault="00AD7931" w:rsidP="00AD7931">
      <w:pPr>
        <w:numPr>
          <w:ilvl w:val="0"/>
          <w:numId w:val="3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people with lighter skin in northern regions</w:t>
      </w:r>
    </w:p>
    <w:p w14:paraId="710772D9" w14:textId="77777777" w:rsidR="00AD7931" w:rsidRPr="00AD7931" w:rsidRDefault="00AD7931" w:rsidP="00AD7931">
      <w:pPr>
        <w:numPr>
          <w:ilvl w:val="0"/>
          <w:numId w:val="3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people with more body hair in colder regions</w:t>
      </w:r>
    </w:p>
    <w:p w14:paraId="45CDCFB7" w14:textId="77777777" w:rsidR="00AD7931" w:rsidRPr="00AD7931" w:rsidRDefault="00AD7931" w:rsidP="00AD7931">
      <w:pPr>
        <w:numPr>
          <w:ilvl w:val="0"/>
          <w:numId w:val="3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people with darker skin in hotter regions</w:t>
      </w:r>
    </w:p>
    <w:p w14:paraId="03A67414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</w:p>
    <w:p w14:paraId="23BFD984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120863E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Cultural diversity reflects variations in how human societies have adapted their habits and lifestyles in response to environmental conditions. See 1.1 Our Earliest Ancestors.</w:t>
      </w:r>
    </w:p>
    <w:p w14:paraId="66EDBC0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495274D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7B58327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0194F67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4ABF269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22384B0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Q1.6</w:t>
      </w:r>
    </w:p>
    <w:p w14:paraId="64A2CDC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What was depicted in the cave art of the Paleolithic period?</w:t>
      </w:r>
    </w:p>
    <w:p w14:paraId="54BDA974" w14:textId="77777777" w:rsidR="00AD7931" w:rsidRPr="00AD7931" w:rsidRDefault="00AD7931" w:rsidP="00AD7931">
      <w:pPr>
        <w:numPr>
          <w:ilvl w:val="0"/>
          <w:numId w:val="3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animals</w:t>
      </w:r>
    </w:p>
    <w:p w14:paraId="0B1AB6A3" w14:textId="77777777" w:rsidR="00AD7931" w:rsidRPr="00AD7931" w:rsidRDefault="00AD7931" w:rsidP="00AD7931">
      <w:pPr>
        <w:numPr>
          <w:ilvl w:val="0"/>
          <w:numId w:val="3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shrines</w:t>
      </w:r>
    </w:p>
    <w:p w14:paraId="1ADD497C" w14:textId="77777777" w:rsidR="00AD7931" w:rsidRPr="00AD7931" w:rsidRDefault="00AD7931" w:rsidP="00AD7931">
      <w:pPr>
        <w:numPr>
          <w:ilvl w:val="0"/>
          <w:numId w:val="3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farms</w:t>
      </w:r>
    </w:p>
    <w:p w14:paraId="3658CB5A" w14:textId="77777777" w:rsidR="00AD7931" w:rsidRPr="00AD7931" w:rsidRDefault="00AD7931" w:rsidP="00AD7931">
      <w:pPr>
        <w:numPr>
          <w:ilvl w:val="0"/>
          <w:numId w:val="32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cities</w:t>
      </w:r>
    </w:p>
    <w:p w14:paraId="077E031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849DA4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1446D95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Paleolithic peoples were foragers. See 1.1 Our Earliest Ancestors.</w:t>
      </w:r>
    </w:p>
    <w:p w14:paraId="7D0C9D6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67FF0DC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3EC035E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6EE1AC7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Skill: Remember the Facts </w:t>
      </w:r>
    </w:p>
    <w:p w14:paraId="62A3777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342A659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2332E23A" w14:textId="77777777" w:rsidR="0077717A" w:rsidRDefault="0077717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59886ADC" w14:textId="3A031469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lastRenderedPageBreak/>
        <w:t>EOC Q1.7</w:t>
      </w:r>
    </w:p>
    <w:p w14:paraId="6178505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Scholars believe that foraging groups during the Paleolithic period __________.</w:t>
      </w:r>
    </w:p>
    <w:p w14:paraId="5FADF776" w14:textId="77777777" w:rsidR="00AD7931" w:rsidRPr="00AD7931" w:rsidRDefault="00AD7931" w:rsidP="00AD7931">
      <w:pPr>
        <w:numPr>
          <w:ilvl w:val="0"/>
          <w:numId w:val="3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interacted with one another</w:t>
      </w:r>
    </w:p>
    <w:p w14:paraId="2FFB4103" w14:textId="77777777" w:rsidR="00AD7931" w:rsidRPr="00AD7931" w:rsidRDefault="00AD7931" w:rsidP="00AD7931">
      <w:pPr>
        <w:numPr>
          <w:ilvl w:val="0"/>
          <w:numId w:val="3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established formal diplomatic relations</w:t>
      </w:r>
    </w:p>
    <w:p w14:paraId="54F9CD15" w14:textId="77777777" w:rsidR="00AD7931" w:rsidRPr="00AD7931" w:rsidRDefault="00AD7931" w:rsidP="00AD7931">
      <w:pPr>
        <w:numPr>
          <w:ilvl w:val="0"/>
          <w:numId w:val="3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developed agriculture</w:t>
      </w:r>
    </w:p>
    <w:p w14:paraId="0E3D72ED" w14:textId="77777777" w:rsidR="00AD7931" w:rsidRPr="00AD7931" w:rsidRDefault="00AD7931" w:rsidP="00AD7931">
      <w:pPr>
        <w:numPr>
          <w:ilvl w:val="0"/>
          <w:numId w:val="33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followed an organized religion</w:t>
      </w:r>
    </w:p>
    <w:p w14:paraId="666EAED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3F361F2F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1A5726F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Prehistoric artifacts produced in the northwest regions of Australia have been discovered in southwest Australia. See 1.1 Our Earliest Ancestors.</w:t>
      </w:r>
    </w:p>
    <w:p w14:paraId="1C7DAF5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1.1 What do we know about prehistoric hominins, and how do we know it? </w:t>
      </w:r>
    </w:p>
    <w:p w14:paraId="1CBD450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Our Earliest Ancestors</w:t>
      </w:r>
    </w:p>
    <w:p w14:paraId="240DC08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3EA01AF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1F365AD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3484C1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Q1.8</w:t>
      </w:r>
    </w:p>
    <w:p w14:paraId="079BE19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animals were domesticated during the Neolithic Agricultural Revolution?</w:t>
      </w:r>
    </w:p>
    <w:p w14:paraId="022AA339" w14:textId="77777777" w:rsidR="00AD7931" w:rsidRPr="00AD7931" w:rsidRDefault="00AD7931" w:rsidP="00AD7931">
      <w:pPr>
        <w:numPr>
          <w:ilvl w:val="0"/>
          <w:numId w:val="3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sheep</w:t>
      </w:r>
    </w:p>
    <w:p w14:paraId="38C476BF" w14:textId="77777777" w:rsidR="00AD7931" w:rsidRPr="00AD7931" w:rsidRDefault="00AD7931" w:rsidP="00AD7931">
      <w:pPr>
        <w:numPr>
          <w:ilvl w:val="0"/>
          <w:numId w:val="3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mammoths</w:t>
      </w:r>
    </w:p>
    <w:p w14:paraId="640C5F0C" w14:textId="77777777" w:rsidR="00AD7931" w:rsidRPr="00AD7931" w:rsidRDefault="00AD7931" w:rsidP="00AD7931">
      <w:pPr>
        <w:numPr>
          <w:ilvl w:val="0"/>
          <w:numId w:val="3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bears</w:t>
      </w:r>
    </w:p>
    <w:p w14:paraId="49A73B41" w14:textId="77777777" w:rsidR="00AD7931" w:rsidRPr="00AD7931" w:rsidRDefault="00AD7931" w:rsidP="00AD7931">
      <w:pPr>
        <w:numPr>
          <w:ilvl w:val="0"/>
          <w:numId w:val="34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lions</w:t>
      </w:r>
    </w:p>
    <w:p w14:paraId="2F991C0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1FD53C92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5281627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Domesticable animals provided an ongoing food source as well as materials to make blankets and clothes. See 1.2 The Origins and Impact of Agriculture.</w:t>
      </w:r>
    </w:p>
    <w:p w14:paraId="48AB364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6B4D89A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18A7637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689F163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</w:p>
    <w:p w14:paraId="3A23CA8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74F63FB4" w14:textId="77777777" w:rsidR="0077717A" w:rsidRDefault="0077717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0A1D0CF0" w14:textId="721D9BFD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lastRenderedPageBreak/>
        <w:t>EOC Q1.9</w:t>
      </w:r>
    </w:p>
    <w:p w14:paraId="178604A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is evidence supporting the theory that agriculture spread from West Asia to India?</w:t>
      </w:r>
    </w:p>
    <w:p w14:paraId="0B6CDCED" w14:textId="77777777" w:rsidR="00AD7931" w:rsidRPr="00AD7931" w:rsidRDefault="00AD7931" w:rsidP="00AD7931">
      <w:pPr>
        <w:numPr>
          <w:ilvl w:val="0"/>
          <w:numId w:val="35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cultivation of wheat and barley in the Indus Valley</w:t>
      </w:r>
    </w:p>
    <w:p w14:paraId="6A641F4D" w14:textId="77777777" w:rsidR="00AD7931" w:rsidRPr="00AD7931" w:rsidRDefault="00AD7931" w:rsidP="00AD7931">
      <w:pPr>
        <w:numPr>
          <w:ilvl w:val="0"/>
          <w:numId w:val="35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emergence of the first states in Ur and Uruk</w:t>
      </w:r>
    </w:p>
    <w:p w14:paraId="1E11B773" w14:textId="77777777" w:rsidR="00AD7931" w:rsidRPr="00AD7931" w:rsidRDefault="00AD7931" w:rsidP="00AD7931">
      <w:pPr>
        <w:numPr>
          <w:ilvl w:val="0"/>
          <w:numId w:val="35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settlements at Jericho and Catal Huyuk</w:t>
      </w:r>
    </w:p>
    <w:p w14:paraId="28B76E87" w14:textId="77777777" w:rsidR="00AD7931" w:rsidRPr="00AD7931" w:rsidRDefault="00AD7931" w:rsidP="00AD7931">
      <w:pPr>
        <w:numPr>
          <w:ilvl w:val="0"/>
          <w:numId w:val="35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cave paintings discovered in Australia</w:t>
      </w:r>
    </w:p>
    <w:p w14:paraId="2017E9E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50758AAD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4855F26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Agriculture emerged when people began harvesting wild grains. See 1.2 The Origins and Impact of Agriculture.</w:t>
      </w:r>
    </w:p>
    <w:p w14:paraId="244228C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1923F4D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1375016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0AC3745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Analyze It</w:t>
      </w:r>
    </w:p>
    <w:p w14:paraId="075399C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2D3F558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Q1.10</w:t>
      </w:r>
    </w:p>
    <w:p w14:paraId="71C063D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After the advent of agriculture, nomadic foraging behavior persisted in the __________.</w:t>
      </w:r>
    </w:p>
    <w:p w14:paraId="7CC34CD3" w14:textId="77777777" w:rsidR="00AD7931" w:rsidRPr="00AD7931" w:rsidRDefault="00AD7931" w:rsidP="00AD7931">
      <w:pPr>
        <w:numPr>
          <w:ilvl w:val="0"/>
          <w:numId w:val="3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arid plains and deserts of Australia</w:t>
      </w:r>
    </w:p>
    <w:p w14:paraId="6B67487D" w14:textId="77777777" w:rsidR="00AD7931" w:rsidRPr="00AD7931" w:rsidRDefault="00AD7931" w:rsidP="00AD7931">
      <w:pPr>
        <w:numPr>
          <w:ilvl w:val="0"/>
          <w:numId w:val="3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valleys of the Tigris and Euphrates rivers</w:t>
      </w:r>
    </w:p>
    <w:p w14:paraId="7454DDC4" w14:textId="77777777" w:rsidR="00AD7931" w:rsidRPr="00AD7931" w:rsidRDefault="00AD7931" w:rsidP="00AD7931">
      <w:pPr>
        <w:numPr>
          <w:ilvl w:val="0"/>
          <w:numId w:val="3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grasslands of the Sudan</w:t>
      </w:r>
    </w:p>
    <w:p w14:paraId="76CC99DE" w14:textId="77777777" w:rsidR="00AD7931" w:rsidRPr="00AD7931" w:rsidRDefault="00AD7931" w:rsidP="00AD7931">
      <w:pPr>
        <w:numPr>
          <w:ilvl w:val="0"/>
          <w:numId w:val="36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swamplands of New Guinea</w:t>
      </w:r>
    </w:p>
    <w:p w14:paraId="2237C89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51182FB0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27EA480F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Farming developed in regions with favorable climate and terrain. See 1.2 The Origins and Impact of Agriculture.</w:t>
      </w:r>
    </w:p>
    <w:p w14:paraId="61DB281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2F9EB10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75F976B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Difficult</w:t>
      </w:r>
    </w:p>
    <w:p w14:paraId="7E4C0DE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46BEB62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1D5DEE0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Q1.11</w:t>
      </w:r>
    </w:p>
    <w:p w14:paraId="3781347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In contrast to foraging and nomadic societies, agricultural societies had __________.</w:t>
      </w:r>
    </w:p>
    <w:p w14:paraId="72C5D234" w14:textId="77777777" w:rsidR="00AD7931" w:rsidRPr="00AD7931" w:rsidRDefault="00AD7931" w:rsidP="00AD7931">
      <w:pPr>
        <w:numPr>
          <w:ilvl w:val="0"/>
          <w:numId w:val="3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larger populations</w:t>
      </w:r>
    </w:p>
    <w:p w14:paraId="2A1DF819" w14:textId="77777777" w:rsidR="00AD7931" w:rsidRPr="00AD7931" w:rsidRDefault="00AD7931" w:rsidP="00AD7931">
      <w:pPr>
        <w:numPr>
          <w:ilvl w:val="0"/>
          <w:numId w:val="3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more mobility</w:t>
      </w:r>
    </w:p>
    <w:p w14:paraId="5AC39D70" w14:textId="77777777" w:rsidR="00AD7931" w:rsidRPr="00AD7931" w:rsidRDefault="00AD7931" w:rsidP="00AD7931">
      <w:pPr>
        <w:numPr>
          <w:ilvl w:val="0"/>
          <w:numId w:val="3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fewer diseases</w:t>
      </w:r>
    </w:p>
    <w:p w14:paraId="1D7BC109" w14:textId="77777777" w:rsidR="00AD7931" w:rsidRPr="00AD7931" w:rsidRDefault="00AD7931" w:rsidP="00AD7931">
      <w:pPr>
        <w:numPr>
          <w:ilvl w:val="0"/>
          <w:numId w:val="37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more varied foods</w:t>
      </w:r>
    </w:p>
    <w:p w14:paraId="2FA9269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73A9B7E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6E6BF76E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Farming produced surplus food. See 1.2 The Origins and Impact of Agriculture.</w:t>
      </w:r>
    </w:p>
    <w:p w14:paraId="3F001BD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1.2 What were the causes, developments, and impacts of the Neolithic Agricultural Revolution?</w:t>
      </w:r>
    </w:p>
    <w:p w14:paraId="0237E74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Module: The Origins and Impact of Agriculture </w:t>
      </w:r>
    </w:p>
    <w:p w14:paraId="35B0A48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54A3993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2178EB2E" w14:textId="77777777" w:rsidR="005D2D1D" w:rsidRDefault="005D2D1D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5884A112" w14:textId="292F9521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Q1.12</w:t>
      </w:r>
    </w:p>
    <w:p w14:paraId="7324153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is a feature of complex societies?</w:t>
      </w:r>
    </w:p>
    <w:p w14:paraId="4A4ECB7A" w14:textId="77777777" w:rsidR="00AD7931" w:rsidRPr="00AD7931" w:rsidRDefault="00AD7931" w:rsidP="00AD7931">
      <w:pPr>
        <w:numPr>
          <w:ilvl w:val="0"/>
          <w:numId w:val="38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organized religion</w:t>
      </w:r>
    </w:p>
    <w:p w14:paraId="4BE0E1C2" w14:textId="77777777" w:rsidR="00AD7931" w:rsidRPr="00AD7931" w:rsidRDefault="00AD7931" w:rsidP="00AD7931">
      <w:pPr>
        <w:numPr>
          <w:ilvl w:val="0"/>
          <w:numId w:val="38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foraging lifestyle</w:t>
      </w:r>
    </w:p>
    <w:p w14:paraId="0D41B289" w14:textId="77777777" w:rsidR="00AD7931" w:rsidRPr="00AD7931" w:rsidRDefault="00AD7931" w:rsidP="00AD7931">
      <w:pPr>
        <w:numPr>
          <w:ilvl w:val="0"/>
          <w:numId w:val="38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itinerant existence</w:t>
      </w:r>
    </w:p>
    <w:p w14:paraId="2C6AEA31" w14:textId="77777777" w:rsidR="00AD7931" w:rsidRPr="00AD7931" w:rsidRDefault="00AD7931" w:rsidP="00AD7931">
      <w:pPr>
        <w:numPr>
          <w:ilvl w:val="0"/>
          <w:numId w:val="38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small populations</w:t>
      </w:r>
    </w:p>
    <w:p w14:paraId="1CA72B07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542A5B1F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77F69B3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Consider This: As societies became more complex, rituals grew more elaborate. See 1.3 The Emergence of Complex Societies.</w:t>
      </w:r>
    </w:p>
    <w:p w14:paraId="4AAD567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</w:t>
      </w:r>
    </w:p>
    <w:p w14:paraId="76DBB43A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659E057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7A446B63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2DD8A7E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6BAE3B5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Q1.13</w:t>
      </w:r>
    </w:p>
    <w:p w14:paraId="162713B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The development of towns and cities depended on __________.</w:t>
      </w:r>
    </w:p>
    <w:p w14:paraId="742CBD7B" w14:textId="77777777" w:rsidR="00AD7931" w:rsidRPr="00AD7931" w:rsidRDefault="00AD7931" w:rsidP="00AD7931">
      <w:pPr>
        <w:numPr>
          <w:ilvl w:val="0"/>
          <w:numId w:val="3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farming </w:t>
      </w:r>
    </w:p>
    <w:p w14:paraId="736DFBA3" w14:textId="77777777" w:rsidR="00AD7931" w:rsidRPr="00AD7931" w:rsidRDefault="00AD7931" w:rsidP="00AD7931">
      <w:pPr>
        <w:numPr>
          <w:ilvl w:val="0"/>
          <w:numId w:val="3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herding</w:t>
      </w:r>
    </w:p>
    <w:p w14:paraId="5D5B820A" w14:textId="77777777" w:rsidR="00AD7931" w:rsidRPr="00AD7931" w:rsidRDefault="00AD7931" w:rsidP="00AD7931">
      <w:pPr>
        <w:numPr>
          <w:ilvl w:val="0"/>
          <w:numId w:val="3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metalworking</w:t>
      </w:r>
    </w:p>
    <w:p w14:paraId="1A98B425" w14:textId="77777777" w:rsidR="00AD7931" w:rsidRPr="00AD7931" w:rsidRDefault="00AD7931" w:rsidP="00AD7931">
      <w:pPr>
        <w:numPr>
          <w:ilvl w:val="0"/>
          <w:numId w:val="39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foraging</w:t>
      </w:r>
    </w:p>
    <w:p w14:paraId="6F43A23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10B40436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65123D7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Consider This: What innovation made it possible for humans to live in larger, more complex groups? See 1.3 The Emergence of Complex Societies </w:t>
      </w:r>
    </w:p>
    <w:p w14:paraId="07CC103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</w:t>
      </w:r>
    </w:p>
    <w:p w14:paraId="3A97B52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690C529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18C9F72D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171C3E4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318E2E3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EOC Q1.14</w:t>
      </w:r>
    </w:p>
    <w:p w14:paraId="368EE611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What term is used to describe a very large, complex society with widely shared customs, institutions, and beliefs?</w:t>
      </w:r>
    </w:p>
    <w:p w14:paraId="231CF2F8" w14:textId="77777777" w:rsidR="00AD7931" w:rsidRPr="00AD7931" w:rsidRDefault="00AD7931" w:rsidP="00AD7931">
      <w:pPr>
        <w:numPr>
          <w:ilvl w:val="0"/>
          <w:numId w:val="4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civilization</w:t>
      </w:r>
    </w:p>
    <w:p w14:paraId="28A1D0F0" w14:textId="77777777" w:rsidR="00AD7931" w:rsidRPr="00AD7931" w:rsidRDefault="00AD7931" w:rsidP="00AD7931">
      <w:pPr>
        <w:numPr>
          <w:ilvl w:val="0"/>
          <w:numId w:val="4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hominin</w:t>
      </w:r>
    </w:p>
    <w:p w14:paraId="62D94D8B" w14:textId="77777777" w:rsidR="00AD7931" w:rsidRPr="00AD7931" w:rsidRDefault="00AD7931" w:rsidP="00AD7931">
      <w:pPr>
        <w:numPr>
          <w:ilvl w:val="0"/>
          <w:numId w:val="4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race</w:t>
      </w:r>
    </w:p>
    <w:p w14:paraId="4580BCD7" w14:textId="77777777" w:rsidR="00AD7931" w:rsidRPr="00AD7931" w:rsidRDefault="00AD7931" w:rsidP="00AD7931">
      <w:pPr>
        <w:numPr>
          <w:ilvl w:val="0"/>
          <w:numId w:val="40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kinship</w:t>
      </w:r>
    </w:p>
    <w:p w14:paraId="76D95ACB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0B7D2405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5ADB9A7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Consider This: What innovation made it possible for humans to live in larger, more complex groups? See 1.3 The Emergence of Complex Societies </w:t>
      </w:r>
    </w:p>
    <w:p w14:paraId="35C1F8D0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</w:t>
      </w:r>
    </w:p>
    <w:p w14:paraId="6D7309C5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714AABF8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Easy</w:t>
      </w:r>
    </w:p>
    <w:p w14:paraId="18303191" w14:textId="3E0045BC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Remember the Facts</w:t>
      </w:r>
      <w:bookmarkStart w:id="0" w:name="_GoBack"/>
      <w:bookmarkEnd w:id="0"/>
    </w:p>
    <w:p w14:paraId="092C13F9" w14:textId="77777777" w:rsidR="0077717A" w:rsidRDefault="0077717A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0BEA35FC" w14:textId="25F6D3E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lastRenderedPageBreak/>
        <w:t>EOC Q1.15</w:t>
      </w:r>
    </w:p>
    <w:p w14:paraId="3325C1C4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Which of the following took over some of the functions of family and community leaders as societies increased in size and complexity?</w:t>
      </w:r>
    </w:p>
    <w:p w14:paraId="4A873F0A" w14:textId="77777777" w:rsidR="00AD7931" w:rsidRPr="00AD7931" w:rsidRDefault="00AD7931" w:rsidP="00AD7931">
      <w:pPr>
        <w:numPr>
          <w:ilvl w:val="0"/>
          <w:numId w:val="4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centralized governments</w:t>
      </w:r>
    </w:p>
    <w:p w14:paraId="418A3D5F" w14:textId="77777777" w:rsidR="00AD7931" w:rsidRPr="00AD7931" w:rsidRDefault="00AD7931" w:rsidP="00AD7931">
      <w:pPr>
        <w:numPr>
          <w:ilvl w:val="0"/>
          <w:numId w:val="4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foraging bands</w:t>
      </w:r>
    </w:p>
    <w:p w14:paraId="6F613E13" w14:textId="77777777" w:rsidR="00AD7931" w:rsidRPr="00AD7931" w:rsidRDefault="00AD7931" w:rsidP="00AD7931">
      <w:pPr>
        <w:numPr>
          <w:ilvl w:val="0"/>
          <w:numId w:val="4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pastoral nomads</w:t>
      </w:r>
    </w:p>
    <w:p w14:paraId="00975392" w14:textId="77777777" w:rsidR="00AD7931" w:rsidRPr="00AD7931" w:rsidRDefault="00AD7931" w:rsidP="00AD7931">
      <w:pPr>
        <w:numPr>
          <w:ilvl w:val="0"/>
          <w:numId w:val="41"/>
        </w:num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hunting packs</w:t>
      </w:r>
    </w:p>
    <w:p w14:paraId="486DB479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</w:p>
    <w:p w14:paraId="33B154C9" w14:textId="77777777" w:rsidR="00AD7931" w:rsidRPr="00AD7931" w:rsidRDefault="00AD7931" w:rsidP="00AD7931">
      <w:pPr>
        <w:spacing w:after="0" w:line="240" w:lineRule="auto"/>
        <w:rPr>
          <w:rFonts w:ascii="Times" w:eastAsia="Calibri" w:hAnsi="Times"/>
          <w:sz w:val="24"/>
          <w:szCs w:val="24"/>
        </w:rPr>
      </w:pPr>
      <w:r w:rsidRPr="00AD7931">
        <w:rPr>
          <w:rFonts w:ascii="Times" w:eastAsia="Calibri" w:hAnsi="Times"/>
          <w:sz w:val="24"/>
          <w:szCs w:val="24"/>
        </w:rPr>
        <w:t>Answer: a</w:t>
      </w:r>
    </w:p>
    <w:p w14:paraId="350E6542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 xml:space="preserve">Consider This: What innovation made it possible for humans to live in larger, more complex groups? See 1.3 The Emergence of Complex Societies </w:t>
      </w:r>
    </w:p>
    <w:p w14:paraId="044F5E5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Learning Objective: 1.3 Where, how, and why did the earliest complex societies emerge?</w:t>
      </w:r>
    </w:p>
    <w:p w14:paraId="73E2B60C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Module: The Emergence of Complex Societies</w:t>
      </w:r>
    </w:p>
    <w:p w14:paraId="5B6EDC0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Difficulty: Moderate</w:t>
      </w:r>
    </w:p>
    <w:p w14:paraId="46FBC126" w14:textId="77777777" w:rsidR="00AD7931" w:rsidRPr="00AD7931" w:rsidRDefault="00AD7931" w:rsidP="00AD7931">
      <w:pPr>
        <w:spacing w:after="0" w:line="240" w:lineRule="auto"/>
        <w:rPr>
          <w:rFonts w:ascii="Times" w:hAnsi="Times"/>
          <w:sz w:val="24"/>
          <w:szCs w:val="24"/>
        </w:rPr>
      </w:pPr>
      <w:r w:rsidRPr="00AD7931">
        <w:rPr>
          <w:rFonts w:ascii="Times" w:hAnsi="Times"/>
          <w:sz w:val="24"/>
          <w:szCs w:val="24"/>
        </w:rPr>
        <w:t>Skill: Understand the Concepts</w:t>
      </w:r>
    </w:p>
    <w:p w14:paraId="2DE4E66E" w14:textId="77777777" w:rsidR="005A00AD" w:rsidRPr="00975174" w:rsidRDefault="005A00AD" w:rsidP="00AD793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A00AD" w:rsidRPr="00975174" w:rsidSect="002D02F1">
      <w:headerReference w:type="default" r:id="rId7"/>
      <w:footerReference w:type="even" r:id="rId8"/>
      <w:footerReference w:type="default" r:id="rId9"/>
      <w:pgSz w:w="12240" w:h="15840"/>
      <w:pgMar w:top="1440" w:right="1440" w:bottom="863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F8D6" w14:textId="77777777" w:rsidR="00BB48DC" w:rsidRDefault="00BB48DC" w:rsidP="00B62C8F">
      <w:pPr>
        <w:spacing w:after="0" w:line="240" w:lineRule="auto"/>
      </w:pPr>
      <w:r>
        <w:separator/>
      </w:r>
    </w:p>
  </w:endnote>
  <w:endnote w:type="continuationSeparator" w:id="0">
    <w:p w14:paraId="205156C8" w14:textId="77777777" w:rsidR="00BB48DC" w:rsidRDefault="00BB48DC" w:rsidP="00B6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3028" w14:textId="77777777" w:rsidR="008C18B7" w:rsidRDefault="008C18B7" w:rsidP="008C18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F15A5" w14:textId="77777777" w:rsidR="008C18B7" w:rsidRDefault="008C1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7A7D" w14:textId="77777777" w:rsidR="008C18B7" w:rsidRPr="00A87126" w:rsidRDefault="008C18B7" w:rsidP="008C18B7">
    <w:pPr>
      <w:pStyle w:val="Footer"/>
      <w:framePr w:wrap="none" w:vAnchor="text" w:hAnchor="margin" w:xAlign="center" w:y="1"/>
      <w:rPr>
        <w:rStyle w:val="PageNumber"/>
        <w:rFonts w:ascii="Times New Roman" w:hAnsi="Times New Roman"/>
        <w:sz w:val="20"/>
        <w:szCs w:val="20"/>
      </w:rPr>
    </w:pPr>
    <w:r w:rsidRPr="00A87126">
      <w:rPr>
        <w:rStyle w:val="PageNumber"/>
        <w:rFonts w:ascii="Times New Roman" w:hAnsi="Times New Roman"/>
        <w:sz w:val="20"/>
        <w:szCs w:val="20"/>
      </w:rPr>
      <w:fldChar w:fldCharType="begin"/>
    </w:r>
    <w:r w:rsidRPr="00A8712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A87126">
      <w:rPr>
        <w:rStyle w:val="PageNumber"/>
        <w:rFonts w:ascii="Times New Roman" w:hAnsi="Times New Roman"/>
        <w:sz w:val="20"/>
        <w:szCs w:val="20"/>
      </w:rPr>
      <w:fldChar w:fldCharType="separate"/>
    </w:r>
    <w:r w:rsidR="0077717A">
      <w:rPr>
        <w:rStyle w:val="PageNumber"/>
        <w:rFonts w:ascii="Times New Roman" w:hAnsi="Times New Roman"/>
        <w:noProof/>
        <w:sz w:val="20"/>
        <w:szCs w:val="20"/>
      </w:rPr>
      <w:t>33</w:t>
    </w:r>
    <w:r w:rsidRPr="00A87126">
      <w:rPr>
        <w:rStyle w:val="PageNumber"/>
        <w:rFonts w:ascii="Times New Roman" w:hAnsi="Times New Roman"/>
        <w:sz w:val="20"/>
        <w:szCs w:val="20"/>
      </w:rPr>
      <w:fldChar w:fldCharType="end"/>
    </w:r>
  </w:p>
  <w:p w14:paraId="5430C42F" w14:textId="77777777" w:rsidR="008C18B7" w:rsidRDefault="008C18B7" w:rsidP="007C472C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</w:p>
  <w:p w14:paraId="6DE31072" w14:textId="77777777" w:rsidR="008C18B7" w:rsidRPr="00A3589E" w:rsidRDefault="008C18B7" w:rsidP="000B6E7E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2021, 2016, 2012 </w:t>
    </w:r>
    <w:r w:rsidRPr="00F60B13">
      <w:rPr>
        <w:rFonts w:ascii="Times New Roman" w:hAnsi="Times New Roman"/>
        <w:sz w:val="20"/>
        <w:szCs w:val="20"/>
      </w:rPr>
      <w:t>Pearson Education,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CEA7" w14:textId="77777777" w:rsidR="00BB48DC" w:rsidRDefault="00BB48DC" w:rsidP="00B62C8F">
      <w:pPr>
        <w:spacing w:after="0" w:line="240" w:lineRule="auto"/>
      </w:pPr>
      <w:r>
        <w:separator/>
      </w:r>
    </w:p>
  </w:footnote>
  <w:footnote w:type="continuationSeparator" w:id="0">
    <w:p w14:paraId="2133FD10" w14:textId="77777777" w:rsidR="00BB48DC" w:rsidRDefault="00BB48DC" w:rsidP="00B6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7527" w14:textId="77777777" w:rsidR="008C18B7" w:rsidRPr="000B6E7E" w:rsidRDefault="008C18B7" w:rsidP="000B6E7E">
    <w:pPr>
      <w:pStyle w:val="Header"/>
      <w:jc w:val="center"/>
      <w:rPr>
        <w:rFonts w:ascii="Times New Roman" w:hAnsi="Times New Roman"/>
        <w:sz w:val="20"/>
        <w:szCs w:val="20"/>
      </w:rPr>
    </w:pPr>
    <w:r w:rsidRPr="005605CF">
      <w:rPr>
        <w:rFonts w:ascii="Times New Roman" w:hAnsi="Times New Roman"/>
        <w:sz w:val="20"/>
        <w:szCs w:val="20"/>
      </w:rPr>
      <w:t>Judge</w:t>
    </w:r>
    <w:r>
      <w:rPr>
        <w:rFonts w:ascii="Times New Roman" w:hAnsi="Times New Roman"/>
        <w:sz w:val="20"/>
        <w:szCs w:val="20"/>
      </w:rPr>
      <w:t xml:space="preserve"> and Langdon/</w:t>
    </w:r>
    <w:r w:rsidRPr="005605CF">
      <w:rPr>
        <w:rFonts w:ascii="Times New Roman" w:hAnsi="Times New Roman"/>
        <w:i/>
        <w:sz w:val="20"/>
        <w:szCs w:val="20"/>
      </w:rPr>
      <w:t>Connections: A World History, Combined Volume,</w:t>
    </w:r>
    <w:r w:rsidRPr="005605CF">
      <w:rPr>
        <w:rFonts w:ascii="Times New Roman" w:hAnsi="Times New Roman"/>
        <w:sz w:val="20"/>
        <w:szCs w:val="20"/>
      </w:rPr>
      <w:t xml:space="preserve"> 4e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DEF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18A9"/>
    <w:multiLevelType w:val="hybridMultilevel"/>
    <w:tmpl w:val="B4F6E97A"/>
    <w:lvl w:ilvl="0" w:tplc="CAD61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C2577"/>
    <w:multiLevelType w:val="hybridMultilevel"/>
    <w:tmpl w:val="06A2C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0D50"/>
    <w:multiLevelType w:val="hybridMultilevel"/>
    <w:tmpl w:val="CDC202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5C7F"/>
    <w:multiLevelType w:val="hybridMultilevel"/>
    <w:tmpl w:val="EB76A112"/>
    <w:lvl w:ilvl="0" w:tplc="825C6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82F17"/>
    <w:multiLevelType w:val="hybridMultilevel"/>
    <w:tmpl w:val="4DB48BA4"/>
    <w:lvl w:ilvl="0" w:tplc="0016B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9068F"/>
    <w:multiLevelType w:val="hybridMultilevel"/>
    <w:tmpl w:val="9B94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66EF"/>
    <w:multiLevelType w:val="hybridMultilevel"/>
    <w:tmpl w:val="516E43DC"/>
    <w:lvl w:ilvl="0" w:tplc="C2D04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E688A"/>
    <w:multiLevelType w:val="hybridMultilevel"/>
    <w:tmpl w:val="CE38EDC2"/>
    <w:lvl w:ilvl="0" w:tplc="420E6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7422E6"/>
    <w:multiLevelType w:val="hybridMultilevel"/>
    <w:tmpl w:val="EF60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F69A8"/>
    <w:multiLevelType w:val="hybridMultilevel"/>
    <w:tmpl w:val="01266B8C"/>
    <w:lvl w:ilvl="0" w:tplc="BB1E0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D4EFF"/>
    <w:multiLevelType w:val="hybridMultilevel"/>
    <w:tmpl w:val="0B040CC8"/>
    <w:lvl w:ilvl="0" w:tplc="02F23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A85EEB"/>
    <w:multiLevelType w:val="hybridMultilevel"/>
    <w:tmpl w:val="EEB07534"/>
    <w:lvl w:ilvl="0" w:tplc="BDFCF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F2539"/>
    <w:multiLevelType w:val="hybridMultilevel"/>
    <w:tmpl w:val="7A3483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35969"/>
    <w:multiLevelType w:val="hybridMultilevel"/>
    <w:tmpl w:val="BA886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C7C2E"/>
    <w:multiLevelType w:val="hybridMultilevel"/>
    <w:tmpl w:val="A0BE4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636B8"/>
    <w:multiLevelType w:val="hybridMultilevel"/>
    <w:tmpl w:val="B75AA7A6"/>
    <w:lvl w:ilvl="0" w:tplc="C1428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841A3"/>
    <w:multiLevelType w:val="hybridMultilevel"/>
    <w:tmpl w:val="1E9CC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D5957"/>
    <w:multiLevelType w:val="hybridMultilevel"/>
    <w:tmpl w:val="9990BAC6"/>
    <w:lvl w:ilvl="0" w:tplc="A5E6E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56BE8"/>
    <w:multiLevelType w:val="hybridMultilevel"/>
    <w:tmpl w:val="DC6CAA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F609A"/>
    <w:multiLevelType w:val="hybridMultilevel"/>
    <w:tmpl w:val="7B665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03436"/>
    <w:multiLevelType w:val="hybridMultilevel"/>
    <w:tmpl w:val="33C4679C"/>
    <w:lvl w:ilvl="0" w:tplc="C4DCA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E7950"/>
    <w:multiLevelType w:val="hybridMultilevel"/>
    <w:tmpl w:val="7C903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019A6"/>
    <w:multiLevelType w:val="hybridMultilevel"/>
    <w:tmpl w:val="77FC8584"/>
    <w:lvl w:ilvl="0" w:tplc="C92C2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05BD1"/>
    <w:multiLevelType w:val="hybridMultilevel"/>
    <w:tmpl w:val="2D66EDAA"/>
    <w:lvl w:ilvl="0" w:tplc="8D32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A4E52"/>
    <w:multiLevelType w:val="hybridMultilevel"/>
    <w:tmpl w:val="E6A627C0"/>
    <w:lvl w:ilvl="0" w:tplc="D410F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B2FC3"/>
    <w:multiLevelType w:val="hybridMultilevel"/>
    <w:tmpl w:val="96DE2D64"/>
    <w:lvl w:ilvl="0" w:tplc="C47A0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B377F"/>
    <w:multiLevelType w:val="hybridMultilevel"/>
    <w:tmpl w:val="7E6C66BA"/>
    <w:lvl w:ilvl="0" w:tplc="0E4CB6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CF4395"/>
    <w:multiLevelType w:val="hybridMultilevel"/>
    <w:tmpl w:val="06A2C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E514B"/>
    <w:multiLevelType w:val="hybridMultilevel"/>
    <w:tmpl w:val="8FCE3D88"/>
    <w:lvl w:ilvl="0" w:tplc="C5F6F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555BD"/>
    <w:multiLevelType w:val="hybridMultilevel"/>
    <w:tmpl w:val="063452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71E79"/>
    <w:multiLevelType w:val="hybridMultilevel"/>
    <w:tmpl w:val="5C745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777C4"/>
    <w:multiLevelType w:val="hybridMultilevel"/>
    <w:tmpl w:val="B19413AA"/>
    <w:lvl w:ilvl="0" w:tplc="B336C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34234E"/>
    <w:multiLevelType w:val="hybridMultilevel"/>
    <w:tmpl w:val="0BFAB37C"/>
    <w:lvl w:ilvl="0" w:tplc="A2A88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DC3C1E"/>
    <w:multiLevelType w:val="hybridMultilevel"/>
    <w:tmpl w:val="954CF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F7F02"/>
    <w:multiLevelType w:val="hybridMultilevel"/>
    <w:tmpl w:val="A66A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23F8C"/>
    <w:multiLevelType w:val="hybridMultilevel"/>
    <w:tmpl w:val="55FAE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53DDE"/>
    <w:multiLevelType w:val="hybridMultilevel"/>
    <w:tmpl w:val="ABEE4D22"/>
    <w:lvl w:ilvl="0" w:tplc="B5261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57572"/>
    <w:multiLevelType w:val="hybridMultilevel"/>
    <w:tmpl w:val="1C8CAD5C"/>
    <w:lvl w:ilvl="0" w:tplc="15A6F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C15AFC"/>
    <w:multiLevelType w:val="hybridMultilevel"/>
    <w:tmpl w:val="92463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4CB2"/>
    <w:multiLevelType w:val="hybridMultilevel"/>
    <w:tmpl w:val="8528F398"/>
    <w:lvl w:ilvl="0" w:tplc="B768C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0"/>
  </w:num>
  <w:num w:numId="5">
    <w:abstractNumId w:val="15"/>
  </w:num>
  <w:num w:numId="6">
    <w:abstractNumId w:val="9"/>
  </w:num>
  <w:num w:numId="7">
    <w:abstractNumId w:val="35"/>
  </w:num>
  <w:num w:numId="8">
    <w:abstractNumId w:val="13"/>
  </w:num>
  <w:num w:numId="9">
    <w:abstractNumId w:val="22"/>
  </w:num>
  <w:num w:numId="10">
    <w:abstractNumId w:val="3"/>
  </w:num>
  <w:num w:numId="11">
    <w:abstractNumId w:val="14"/>
  </w:num>
  <w:num w:numId="12">
    <w:abstractNumId w:val="19"/>
  </w:num>
  <w:num w:numId="13">
    <w:abstractNumId w:val="6"/>
  </w:num>
  <w:num w:numId="14">
    <w:abstractNumId w:val="26"/>
  </w:num>
  <w:num w:numId="15">
    <w:abstractNumId w:val="10"/>
  </w:num>
  <w:num w:numId="16">
    <w:abstractNumId w:val="32"/>
  </w:num>
  <w:num w:numId="17">
    <w:abstractNumId w:val="4"/>
  </w:num>
  <w:num w:numId="18">
    <w:abstractNumId w:val="38"/>
  </w:num>
  <w:num w:numId="19">
    <w:abstractNumId w:val="11"/>
  </w:num>
  <w:num w:numId="20">
    <w:abstractNumId w:val="27"/>
  </w:num>
  <w:num w:numId="21">
    <w:abstractNumId w:val="24"/>
  </w:num>
  <w:num w:numId="22">
    <w:abstractNumId w:val="8"/>
  </w:num>
  <w:num w:numId="23">
    <w:abstractNumId w:val="36"/>
  </w:num>
  <w:num w:numId="24">
    <w:abstractNumId w:val="25"/>
  </w:num>
  <w:num w:numId="25">
    <w:abstractNumId w:val="29"/>
  </w:num>
  <w:num w:numId="26">
    <w:abstractNumId w:val="17"/>
  </w:num>
  <w:num w:numId="27">
    <w:abstractNumId w:val="39"/>
  </w:num>
  <w:num w:numId="28">
    <w:abstractNumId w:val="20"/>
  </w:num>
  <w:num w:numId="29">
    <w:abstractNumId w:val="1"/>
  </w:num>
  <w:num w:numId="30">
    <w:abstractNumId w:val="12"/>
  </w:num>
  <w:num w:numId="31">
    <w:abstractNumId w:val="16"/>
  </w:num>
  <w:num w:numId="32">
    <w:abstractNumId w:val="37"/>
  </w:num>
  <w:num w:numId="33">
    <w:abstractNumId w:val="5"/>
  </w:num>
  <w:num w:numId="34">
    <w:abstractNumId w:val="18"/>
  </w:num>
  <w:num w:numId="35">
    <w:abstractNumId w:val="34"/>
  </w:num>
  <w:num w:numId="36">
    <w:abstractNumId w:val="23"/>
  </w:num>
  <w:num w:numId="37">
    <w:abstractNumId w:val="33"/>
  </w:num>
  <w:num w:numId="38">
    <w:abstractNumId w:val="40"/>
  </w:num>
  <w:num w:numId="39">
    <w:abstractNumId w:val="31"/>
  </w:num>
  <w:num w:numId="40">
    <w:abstractNumId w:val="2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2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9E"/>
    <w:rsid w:val="00002AD6"/>
    <w:rsid w:val="00014828"/>
    <w:rsid w:val="00025BC3"/>
    <w:rsid w:val="00027CB7"/>
    <w:rsid w:val="00030E74"/>
    <w:rsid w:val="0004301E"/>
    <w:rsid w:val="000470DC"/>
    <w:rsid w:val="000535DA"/>
    <w:rsid w:val="0007006F"/>
    <w:rsid w:val="00070211"/>
    <w:rsid w:val="00072AFC"/>
    <w:rsid w:val="0007496C"/>
    <w:rsid w:val="00083D31"/>
    <w:rsid w:val="000950F0"/>
    <w:rsid w:val="000A4AA6"/>
    <w:rsid w:val="000B492C"/>
    <w:rsid w:val="000B53B4"/>
    <w:rsid w:val="000B5D92"/>
    <w:rsid w:val="000B6E7E"/>
    <w:rsid w:val="000B7EAE"/>
    <w:rsid w:val="000C0B5D"/>
    <w:rsid w:val="000C2865"/>
    <w:rsid w:val="000C73AB"/>
    <w:rsid w:val="000D099E"/>
    <w:rsid w:val="000D1E57"/>
    <w:rsid w:val="000D2248"/>
    <w:rsid w:val="000F1DB8"/>
    <w:rsid w:val="001061C7"/>
    <w:rsid w:val="001127E0"/>
    <w:rsid w:val="00112D31"/>
    <w:rsid w:val="00120540"/>
    <w:rsid w:val="001241C9"/>
    <w:rsid w:val="0013373A"/>
    <w:rsid w:val="0013644B"/>
    <w:rsid w:val="00142C9A"/>
    <w:rsid w:val="00147962"/>
    <w:rsid w:val="001479B4"/>
    <w:rsid w:val="00147CD6"/>
    <w:rsid w:val="001668F2"/>
    <w:rsid w:val="00176D93"/>
    <w:rsid w:val="00181E91"/>
    <w:rsid w:val="00192F9C"/>
    <w:rsid w:val="00195BD0"/>
    <w:rsid w:val="001A48F5"/>
    <w:rsid w:val="001A67DB"/>
    <w:rsid w:val="001B44E3"/>
    <w:rsid w:val="001C52DC"/>
    <w:rsid w:val="001D3832"/>
    <w:rsid w:val="001D3F9D"/>
    <w:rsid w:val="001E5376"/>
    <w:rsid w:val="001F0163"/>
    <w:rsid w:val="001F48D2"/>
    <w:rsid w:val="0020244E"/>
    <w:rsid w:val="00203A51"/>
    <w:rsid w:val="002102E6"/>
    <w:rsid w:val="00215F89"/>
    <w:rsid w:val="002317BA"/>
    <w:rsid w:val="002432F8"/>
    <w:rsid w:val="00247F63"/>
    <w:rsid w:val="00262951"/>
    <w:rsid w:val="002655A7"/>
    <w:rsid w:val="002802D4"/>
    <w:rsid w:val="00282693"/>
    <w:rsid w:val="00282B6F"/>
    <w:rsid w:val="00285866"/>
    <w:rsid w:val="002961DF"/>
    <w:rsid w:val="002976D0"/>
    <w:rsid w:val="0029787C"/>
    <w:rsid w:val="002A5085"/>
    <w:rsid w:val="002B1F56"/>
    <w:rsid w:val="002B7A81"/>
    <w:rsid w:val="002C078D"/>
    <w:rsid w:val="002D02F1"/>
    <w:rsid w:val="002E6E3A"/>
    <w:rsid w:val="002E7D7D"/>
    <w:rsid w:val="002F0B0F"/>
    <w:rsid w:val="002F31CF"/>
    <w:rsid w:val="00305BF2"/>
    <w:rsid w:val="003072CF"/>
    <w:rsid w:val="00311B9A"/>
    <w:rsid w:val="0031536A"/>
    <w:rsid w:val="00323393"/>
    <w:rsid w:val="0032465C"/>
    <w:rsid w:val="00333A66"/>
    <w:rsid w:val="0034129B"/>
    <w:rsid w:val="00354045"/>
    <w:rsid w:val="003546DF"/>
    <w:rsid w:val="00361E6B"/>
    <w:rsid w:val="00372610"/>
    <w:rsid w:val="00374249"/>
    <w:rsid w:val="003751AC"/>
    <w:rsid w:val="00375B2A"/>
    <w:rsid w:val="00397D2D"/>
    <w:rsid w:val="00397E6C"/>
    <w:rsid w:val="003A1B5A"/>
    <w:rsid w:val="003A5F80"/>
    <w:rsid w:val="003A6ECF"/>
    <w:rsid w:val="003B52D9"/>
    <w:rsid w:val="003C0A10"/>
    <w:rsid w:val="003D3CEF"/>
    <w:rsid w:val="003E3100"/>
    <w:rsid w:val="003F24CF"/>
    <w:rsid w:val="003F5CBB"/>
    <w:rsid w:val="004052AC"/>
    <w:rsid w:val="004103F8"/>
    <w:rsid w:val="00426909"/>
    <w:rsid w:val="00434054"/>
    <w:rsid w:val="004479FF"/>
    <w:rsid w:val="004544CB"/>
    <w:rsid w:val="00472838"/>
    <w:rsid w:val="004966C1"/>
    <w:rsid w:val="004B2565"/>
    <w:rsid w:val="004B26B2"/>
    <w:rsid w:val="004B5A15"/>
    <w:rsid w:val="004C087F"/>
    <w:rsid w:val="004C2037"/>
    <w:rsid w:val="0050480E"/>
    <w:rsid w:val="00505253"/>
    <w:rsid w:val="005058D8"/>
    <w:rsid w:val="00517A91"/>
    <w:rsid w:val="00521A96"/>
    <w:rsid w:val="00527823"/>
    <w:rsid w:val="005335EC"/>
    <w:rsid w:val="00533D92"/>
    <w:rsid w:val="00536253"/>
    <w:rsid w:val="00537523"/>
    <w:rsid w:val="0055331D"/>
    <w:rsid w:val="0055364F"/>
    <w:rsid w:val="00557C53"/>
    <w:rsid w:val="00561B76"/>
    <w:rsid w:val="005678DE"/>
    <w:rsid w:val="00573E5E"/>
    <w:rsid w:val="0057560B"/>
    <w:rsid w:val="00581D88"/>
    <w:rsid w:val="00583747"/>
    <w:rsid w:val="0059248E"/>
    <w:rsid w:val="00597F69"/>
    <w:rsid w:val="005A00AD"/>
    <w:rsid w:val="005A363D"/>
    <w:rsid w:val="005B491F"/>
    <w:rsid w:val="005B611A"/>
    <w:rsid w:val="005B7416"/>
    <w:rsid w:val="005D02FB"/>
    <w:rsid w:val="005D2D1D"/>
    <w:rsid w:val="005D687A"/>
    <w:rsid w:val="005D6C64"/>
    <w:rsid w:val="005F35A1"/>
    <w:rsid w:val="005F653E"/>
    <w:rsid w:val="00600C56"/>
    <w:rsid w:val="0061196B"/>
    <w:rsid w:val="006127D9"/>
    <w:rsid w:val="00613674"/>
    <w:rsid w:val="00631150"/>
    <w:rsid w:val="00637C28"/>
    <w:rsid w:val="0064586B"/>
    <w:rsid w:val="00651456"/>
    <w:rsid w:val="00651FB5"/>
    <w:rsid w:val="0066061D"/>
    <w:rsid w:val="0066756E"/>
    <w:rsid w:val="00667A69"/>
    <w:rsid w:val="00674489"/>
    <w:rsid w:val="00681A56"/>
    <w:rsid w:val="006A4AA4"/>
    <w:rsid w:val="006A7277"/>
    <w:rsid w:val="006A7657"/>
    <w:rsid w:val="006C6C13"/>
    <w:rsid w:val="006E48A6"/>
    <w:rsid w:val="00706312"/>
    <w:rsid w:val="00733ADC"/>
    <w:rsid w:val="00733BE7"/>
    <w:rsid w:val="00742854"/>
    <w:rsid w:val="007442D9"/>
    <w:rsid w:val="00745808"/>
    <w:rsid w:val="00747B97"/>
    <w:rsid w:val="0075156F"/>
    <w:rsid w:val="00752FA1"/>
    <w:rsid w:val="00767317"/>
    <w:rsid w:val="00772FFD"/>
    <w:rsid w:val="0077366B"/>
    <w:rsid w:val="00774D5D"/>
    <w:rsid w:val="0077717A"/>
    <w:rsid w:val="0078072C"/>
    <w:rsid w:val="00786B24"/>
    <w:rsid w:val="00790C29"/>
    <w:rsid w:val="007C4471"/>
    <w:rsid w:val="007C472C"/>
    <w:rsid w:val="007C6308"/>
    <w:rsid w:val="007C6C43"/>
    <w:rsid w:val="00800F19"/>
    <w:rsid w:val="0080390A"/>
    <w:rsid w:val="0081046F"/>
    <w:rsid w:val="00816937"/>
    <w:rsid w:val="00817B4A"/>
    <w:rsid w:val="0083052D"/>
    <w:rsid w:val="00843717"/>
    <w:rsid w:val="0084702F"/>
    <w:rsid w:val="008501F2"/>
    <w:rsid w:val="0085089C"/>
    <w:rsid w:val="008517B4"/>
    <w:rsid w:val="00853310"/>
    <w:rsid w:val="00871BFC"/>
    <w:rsid w:val="00874A78"/>
    <w:rsid w:val="00875037"/>
    <w:rsid w:val="00882FAD"/>
    <w:rsid w:val="00886B65"/>
    <w:rsid w:val="00892452"/>
    <w:rsid w:val="00892F42"/>
    <w:rsid w:val="0089600C"/>
    <w:rsid w:val="008A3BA0"/>
    <w:rsid w:val="008B0F32"/>
    <w:rsid w:val="008B18BC"/>
    <w:rsid w:val="008B32EE"/>
    <w:rsid w:val="008C0914"/>
    <w:rsid w:val="008C18B7"/>
    <w:rsid w:val="008C220C"/>
    <w:rsid w:val="008C293F"/>
    <w:rsid w:val="008E5942"/>
    <w:rsid w:val="008F4255"/>
    <w:rsid w:val="008F5C08"/>
    <w:rsid w:val="00916501"/>
    <w:rsid w:val="00922270"/>
    <w:rsid w:val="00923ABC"/>
    <w:rsid w:val="00931CFC"/>
    <w:rsid w:val="00932D19"/>
    <w:rsid w:val="00935A9B"/>
    <w:rsid w:val="009562A9"/>
    <w:rsid w:val="00957BFF"/>
    <w:rsid w:val="00964944"/>
    <w:rsid w:val="00970A79"/>
    <w:rsid w:val="009741A2"/>
    <w:rsid w:val="00985A21"/>
    <w:rsid w:val="0098638B"/>
    <w:rsid w:val="0099594E"/>
    <w:rsid w:val="009A22F2"/>
    <w:rsid w:val="009A285A"/>
    <w:rsid w:val="009A7218"/>
    <w:rsid w:val="009B189F"/>
    <w:rsid w:val="009B230B"/>
    <w:rsid w:val="009B4F2B"/>
    <w:rsid w:val="009D10E1"/>
    <w:rsid w:val="009E79CA"/>
    <w:rsid w:val="00A01574"/>
    <w:rsid w:val="00A03270"/>
    <w:rsid w:val="00A11FD0"/>
    <w:rsid w:val="00A15685"/>
    <w:rsid w:val="00A30620"/>
    <w:rsid w:val="00A3589E"/>
    <w:rsid w:val="00A37C32"/>
    <w:rsid w:val="00A37F78"/>
    <w:rsid w:val="00A408D9"/>
    <w:rsid w:val="00A55449"/>
    <w:rsid w:val="00A56ECB"/>
    <w:rsid w:val="00A634F7"/>
    <w:rsid w:val="00A63E0A"/>
    <w:rsid w:val="00A80A0C"/>
    <w:rsid w:val="00A87126"/>
    <w:rsid w:val="00A93CC1"/>
    <w:rsid w:val="00A94052"/>
    <w:rsid w:val="00A96FA6"/>
    <w:rsid w:val="00AA45D5"/>
    <w:rsid w:val="00AA6734"/>
    <w:rsid w:val="00AA67B1"/>
    <w:rsid w:val="00AA6D68"/>
    <w:rsid w:val="00AB15EB"/>
    <w:rsid w:val="00AB35C7"/>
    <w:rsid w:val="00AB66D5"/>
    <w:rsid w:val="00AB76F4"/>
    <w:rsid w:val="00AC542D"/>
    <w:rsid w:val="00AD09A8"/>
    <w:rsid w:val="00AD3A7F"/>
    <w:rsid w:val="00AD7931"/>
    <w:rsid w:val="00AE02DF"/>
    <w:rsid w:val="00AE6F15"/>
    <w:rsid w:val="00AE7A89"/>
    <w:rsid w:val="00B06625"/>
    <w:rsid w:val="00B066B6"/>
    <w:rsid w:val="00B13C66"/>
    <w:rsid w:val="00B168EB"/>
    <w:rsid w:val="00B21AEC"/>
    <w:rsid w:val="00B256BC"/>
    <w:rsid w:val="00B25DB4"/>
    <w:rsid w:val="00B26617"/>
    <w:rsid w:val="00B34E69"/>
    <w:rsid w:val="00B415B2"/>
    <w:rsid w:val="00B421F3"/>
    <w:rsid w:val="00B510B7"/>
    <w:rsid w:val="00B51D96"/>
    <w:rsid w:val="00B568B5"/>
    <w:rsid w:val="00B62C8F"/>
    <w:rsid w:val="00B676F3"/>
    <w:rsid w:val="00B70797"/>
    <w:rsid w:val="00B72139"/>
    <w:rsid w:val="00B750CE"/>
    <w:rsid w:val="00B75F3E"/>
    <w:rsid w:val="00B84251"/>
    <w:rsid w:val="00B844D5"/>
    <w:rsid w:val="00B8700C"/>
    <w:rsid w:val="00B9073D"/>
    <w:rsid w:val="00BB0013"/>
    <w:rsid w:val="00BB48DC"/>
    <w:rsid w:val="00BB534D"/>
    <w:rsid w:val="00BC211A"/>
    <w:rsid w:val="00BC626F"/>
    <w:rsid w:val="00BE1ACE"/>
    <w:rsid w:val="00BE74D4"/>
    <w:rsid w:val="00BF3F70"/>
    <w:rsid w:val="00BF4699"/>
    <w:rsid w:val="00C036A9"/>
    <w:rsid w:val="00C1168E"/>
    <w:rsid w:val="00C11ED6"/>
    <w:rsid w:val="00C3054E"/>
    <w:rsid w:val="00C37157"/>
    <w:rsid w:val="00C57F0B"/>
    <w:rsid w:val="00C74F3C"/>
    <w:rsid w:val="00C84340"/>
    <w:rsid w:val="00C85212"/>
    <w:rsid w:val="00C93DD7"/>
    <w:rsid w:val="00CA26EC"/>
    <w:rsid w:val="00CA2A31"/>
    <w:rsid w:val="00CB0426"/>
    <w:rsid w:val="00CC1BC9"/>
    <w:rsid w:val="00CC4E57"/>
    <w:rsid w:val="00CC6A27"/>
    <w:rsid w:val="00CD5030"/>
    <w:rsid w:val="00CE0E9E"/>
    <w:rsid w:val="00CE1182"/>
    <w:rsid w:val="00CE15E4"/>
    <w:rsid w:val="00CE53BF"/>
    <w:rsid w:val="00CE5947"/>
    <w:rsid w:val="00CF2197"/>
    <w:rsid w:val="00CF5397"/>
    <w:rsid w:val="00CF7558"/>
    <w:rsid w:val="00D14DA5"/>
    <w:rsid w:val="00D278DF"/>
    <w:rsid w:val="00D30918"/>
    <w:rsid w:val="00D3356F"/>
    <w:rsid w:val="00D35BC5"/>
    <w:rsid w:val="00D50635"/>
    <w:rsid w:val="00D511C3"/>
    <w:rsid w:val="00D55320"/>
    <w:rsid w:val="00D617D6"/>
    <w:rsid w:val="00D6740E"/>
    <w:rsid w:val="00D71BAC"/>
    <w:rsid w:val="00D86377"/>
    <w:rsid w:val="00D878D5"/>
    <w:rsid w:val="00D87D00"/>
    <w:rsid w:val="00D946C8"/>
    <w:rsid w:val="00D97771"/>
    <w:rsid w:val="00DA1FED"/>
    <w:rsid w:val="00DB1A31"/>
    <w:rsid w:val="00DD4CA4"/>
    <w:rsid w:val="00DE0059"/>
    <w:rsid w:val="00DE4C40"/>
    <w:rsid w:val="00DF15B6"/>
    <w:rsid w:val="00DF1FA3"/>
    <w:rsid w:val="00E13CD2"/>
    <w:rsid w:val="00E13FED"/>
    <w:rsid w:val="00E1703C"/>
    <w:rsid w:val="00E367A2"/>
    <w:rsid w:val="00E43516"/>
    <w:rsid w:val="00E56AE7"/>
    <w:rsid w:val="00E70A94"/>
    <w:rsid w:val="00E72D6F"/>
    <w:rsid w:val="00E755E0"/>
    <w:rsid w:val="00E76D30"/>
    <w:rsid w:val="00E80020"/>
    <w:rsid w:val="00EA6816"/>
    <w:rsid w:val="00EB13E0"/>
    <w:rsid w:val="00EC6750"/>
    <w:rsid w:val="00EE06C8"/>
    <w:rsid w:val="00EE3F1A"/>
    <w:rsid w:val="00EF6835"/>
    <w:rsid w:val="00F000CC"/>
    <w:rsid w:val="00F01B8C"/>
    <w:rsid w:val="00F12E95"/>
    <w:rsid w:val="00F16870"/>
    <w:rsid w:val="00F318B2"/>
    <w:rsid w:val="00F32813"/>
    <w:rsid w:val="00F355E5"/>
    <w:rsid w:val="00F41B1F"/>
    <w:rsid w:val="00F4583B"/>
    <w:rsid w:val="00F620C2"/>
    <w:rsid w:val="00F65750"/>
    <w:rsid w:val="00F65CF7"/>
    <w:rsid w:val="00F70705"/>
    <w:rsid w:val="00F71103"/>
    <w:rsid w:val="00F72192"/>
    <w:rsid w:val="00F72D38"/>
    <w:rsid w:val="00F77F6C"/>
    <w:rsid w:val="00F84EEB"/>
    <w:rsid w:val="00FA5E5E"/>
    <w:rsid w:val="00FB0646"/>
    <w:rsid w:val="00FB0826"/>
    <w:rsid w:val="00FB4830"/>
    <w:rsid w:val="00FB6544"/>
    <w:rsid w:val="00FC1381"/>
    <w:rsid w:val="00FC69E3"/>
    <w:rsid w:val="00FD4CA3"/>
    <w:rsid w:val="00FE4121"/>
    <w:rsid w:val="00FF2EED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01952"/>
  <w14:defaultImageDpi w14:val="300"/>
  <w15:chartTrackingRefBased/>
  <w15:docId w15:val="{5B31D46A-2428-46CD-ADD3-8C9541C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5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9E"/>
  </w:style>
  <w:style w:type="paragraph" w:styleId="Footer">
    <w:name w:val="footer"/>
    <w:basedOn w:val="Normal"/>
    <w:link w:val="FooterChar"/>
    <w:uiPriority w:val="99"/>
    <w:unhideWhenUsed/>
    <w:rsid w:val="00A35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9E"/>
  </w:style>
  <w:style w:type="paragraph" w:styleId="BalloonText">
    <w:name w:val="Balloon Text"/>
    <w:basedOn w:val="Normal"/>
    <w:semiHidden/>
    <w:rsid w:val="009A2524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CE11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1182"/>
  </w:style>
  <w:style w:type="paragraph" w:styleId="CommentSubject">
    <w:name w:val="annotation subject"/>
    <w:basedOn w:val="CommentText"/>
    <w:next w:val="CommentText"/>
    <w:link w:val="CommentSubjectChar"/>
    <w:rsid w:val="00CE118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E1182"/>
    <w:rPr>
      <w:b/>
      <w:bCs/>
    </w:rPr>
  </w:style>
  <w:style w:type="character" w:styleId="PageNumber">
    <w:name w:val="page number"/>
    <w:basedOn w:val="DefaultParagraphFont"/>
    <w:semiHidden/>
    <w:unhideWhenUsed/>
    <w:rsid w:val="00B256BC"/>
  </w:style>
  <w:style w:type="character" w:customStyle="1" w:styleId="SCAP">
    <w:name w:val="SCAP"/>
    <w:rsid w:val="00030E74"/>
    <w:rPr>
      <w:b/>
      <w:smallCaps/>
      <w:lang w:val="en-CA"/>
    </w:rPr>
  </w:style>
  <w:style w:type="paragraph" w:customStyle="1" w:styleId="ColorfulShading-Accent11">
    <w:name w:val="Colorful Shading - Accent 11"/>
    <w:hidden/>
    <w:uiPriority w:val="71"/>
    <w:rsid w:val="00B844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E79CA"/>
    <w:pPr>
      <w:ind w:left="720"/>
      <w:contextualSpacing/>
    </w:pPr>
  </w:style>
  <w:style w:type="paragraph" w:styleId="Revision">
    <w:name w:val="Revision"/>
    <w:hidden/>
    <w:uiPriority w:val="99"/>
    <w:semiHidden/>
    <w:rsid w:val="003540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Connections: A World History (VangoBook)</vt:lpstr>
    </vt:vector>
  </TitlesOfParts>
  <Company>Microsoft</Company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Connections: A World History (VangoBook)</dc:title>
  <dc:subject>Chapter 1</dc:subject>
  <dc:creator>Cheryl Clayton</dc:creator>
  <cp:keywords/>
  <cp:lastModifiedBy>Stephanie Laird</cp:lastModifiedBy>
  <cp:revision>11</cp:revision>
  <dcterms:created xsi:type="dcterms:W3CDTF">2019-08-08T00:29:00Z</dcterms:created>
  <dcterms:modified xsi:type="dcterms:W3CDTF">2020-01-09T19:50:00Z</dcterms:modified>
</cp:coreProperties>
</file>