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98687" w14:textId="7BECC92E" w:rsidR="00AB5DA9" w:rsidRPr="009F14C0" w:rsidRDefault="008C0B5B">
      <w:pPr>
        <w:pStyle w:val="NormalText"/>
        <w:rPr>
          <w:b/>
          <w:bCs/>
        </w:rPr>
      </w:pPr>
      <w:r>
        <w:rPr>
          <w:b/>
          <w:bCs/>
          <w:i/>
          <w:iCs/>
        </w:rPr>
        <w:t>Pearson’s</w:t>
      </w:r>
      <w:r w:rsidR="00AA2D4A" w:rsidRPr="009F14C0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Comprehensive Medical </w:t>
      </w:r>
      <w:r w:rsidR="00AA2D4A" w:rsidRPr="009F14C0">
        <w:rPr>
          <w:b/>
          <w:bCs/>
          <w:i/>
          <w:iCs/>
        </w:rPr>
        <w:t>Assisting, 5e</w:t>
      </w:r>
      <w:r w:rsidR="00AA2D4A" w:rsidRPr="009F14C0">
        <w:rPr>
          <w:b/>
          <w:bCs/>
        </w:rPr>
        <w:t xml:space="preserve"> (Routh)</w:t>
      </w:r>
    </w:p>
    <w:p w14:paraId="2C6AAA75" w14:textId="77777777" w:rsidR="00AB5DA9" w:rsidRPr="009F14C0" w:rsidRDefault="00AA2D4A">
      <w:pPr>
        <w:pStyle w:val="NormalText"/>
        <w:rPr>
          <w:b/>
          <w:bCs/>
        </w:rPr>
      </w:pPr>
      <w:r w:rsidRPr="009F14C0">
        <w:rPr>
          <w:b/>
          <w:bCs/>
        </w:rPr>
        <w:t>Chapter 1   Medical Assisting: The Profession</w:t>
      </w:r>
    </w:p>
    <w:p w14:paraId="131A13F0" w14:textId="77777777" w:rsidR="00AB5DA9" w:rsidRPr="009F14C0" w:rsidRDefault="00AB5DA9">
      <w:pPr>
        <w:pStyle w:val="NormalText"/>
        <w:rPr>
          <w:b/>
          <w:bCs/>
        </w:rPr>
      </w:pPr>
    </w:p>
    <w:p w14:paraId="6A7B91F6" w14:textId="77777777" w:rsidR="00AB5DA9" w:rsidRPr="009F14C0" w:rsidRDefault="00AA2D4A">
      <w:pPr>
        <w:pStyle w:val="NormalText"/>
      </w:pPr>
      <w:r w:rsidRPr="009F14C0">
        <w:t>1.1   True/False Questions</w:t>
      </w:r>
    </w:p>
    <w:p w14:paraId="219B77EA" w14:textId="77777777" w:rsidR="00AB5DA9" w:rsidRPr="009F14C0" w:rsidRDefault="00AB5DA9">
      <w:pPr>
        <w:pStyle w:val="NormalText"/>
      </w:pPr>
    </w:p>
    <w:p w14:paraId="645414E9" w14:textId="77777777" w:rsidR="00AB5DA9" w:rsidRPr="009F14C0" w:rsidRDefault="00AA2D4A">
      <w:pPr>
        <w:pStyle w:val="NormalText"/>
      </w:pPr>
      <w:r w:rsidRPr="009F14C0">
        <w:t>1) A physician may never delegate tasks to a medical assistant that would be viewed as a medical assistant practicing medicine.</w:t>
      </w:r>
    </w:p>
    <w:p w14:paraId="08B324BC" w14:textId="77777777" w:rsidR="00AB5DA9" w:rsidRPr="009F14C0" w:rsidRDefault="00AA2D4A">
      <w:pPr>
        <w:pStyle w:val="NormalText"/>
      </w:pPr>
      <w:r w:rsidRPr="009F14C0">
        <w:t>Answer:  TRUE</w:t>
      </w:r>
    </w:p>
    <w:p w14:paraId="5B94FDF6" w14:textId="77777777" w:rsidR="00AB5DA9" w:rsidRPr="009F14C0" w:rsidRDefault="00AA2D4A">
      <w:pPr>
        <w:pStyle w:val="NormalText"/>
      </w:pPr>
      <w:r w:rsidRPr="009F14C0">
        <w:t>Page Ref: 8</w:t>
      </w:r>
    </w:p>
    <w:p w14:paraId="7DDFB302" w14:textId="77777777" w:rsidR="00AB5DA9" w:rsidRPr="009F14C0" w:rsidRDefault="00AA2D4A">
      <w:pPr>
        <w:pStyle w:val="NormalText"/>
      </w:pPr>
      <w:r w:rsidRPr="009F14C0">
        <w:t>Objective:  1.6</w:t>
      </w:r>
    </w:p>
    <w:p w14:paraId="09E36278" w14:textId="77777777" w:rsidR="00AB5DA9" w:rsidRPr="009F14C0" w:rsidRDefault="00AB5DA9">
      <w:pPr>
        <w:pStyle w:val="NormalText"/>
      </w:pPr>
    </w:p>
    <w:p w14:paraId="73454A1E" w14:textId="77777777" w:rsidR="00AB5DA9" w:rsidRPr="009F14C0" w:rsidRDefault="00AA2D4A">
      <w:pPr>
        <w:pStyle w:val="NormalText"/>
      </w:pPr>
      <w:r w:rsidRPr="009F14C0">
        <w:t>2) The medical assistant's main responsibility is to assist the physician in providing patient care.</w:t>
      </w:r>
    </w:p>
    <w:p w14:paraId="44394767" w14:textId="77777777" w:rsidR="00AB5DA9" w:rsidRPr="009F14C0" w:rsidRDefault="00AA2D4A">
      <w:pPr>
        <w:pStyle w:val="NormalText"/>
      </w:pPr>
      <w:r w:rsidRPr="009F14C0">
        <w:t>Answer:  TRUE</w:t>
      </w:r>
    </w:p>
    <w:p w14:paraId="64750079" w14:textId="77777777" w:rsidR="00AB5DA9" w:rsidRPr="009F14C0" w:rsidRDefault="00AA2D4A">
      <w:pPr>
        <w:pStyle w:val="NormalText"/>
      </w:pPr>
      <w:r w:rsidRPr="009F14C0">
        <w:t>Page Ref: 6</w:t>
      </w:r>
    </w:p>
    <w:p w14:paraId="77A01BCA" w14:textId="77777777" w:rsidR="00AB5DA9" w:rsidRPr="009F14C0" w:rsidRDefault="00AA2D4A">
      <w:pPr>
        <w:pStyle w:val="NormalText"/>
      </w:pPr>
      <w:r w:rsidRPr="009F14C0">
        <w:t>Objective:  1.5</w:t>
      </w:r>
    </w:p>
    <w:p w14:paraId="5456FB8F" w14:textId="77777777" w:rsidR="00AB5DA9" w:rsidRPr="009F14C0" w:rsidRDefault="00AB5DA9">
      <w:pPr>
        <w:pStyle w:val="NormalText"/>
      </w:pPr>
    </w:p>
    <w:p w14:paraId="27FD7B70" w14:textId="77777777" w:rsidR="00AB5DA9" w:rsidRPr="009F14C0" w:rsidRDefault="00AA2D4A">
      <w:pPr>
        <w:pStyle w:val="NormalText"/>
      </w:pPr>
      <w:r w:rsidRPr="009F14C0">
        <w:t>3) State laws can vary on who can delegate duties to a medical assistant.</w:t>
      </w:r>
    </w:p>
    <w:p w14:paraId="42752D09" w14:textId="77777777" w:rsidR="00AB5DA9" w:rsidRPr="009F14C0" w:rsidRDefault="00AA2D4A">
      <w:pPr>
        <w:pStyle w:val="NormalText"/>
      </w:pPr>
      <w:r w:rsidRPr="009F14C0">
        <w:t>Answer:  TRUE</w:t>
      </w:r>
    </w:p>
    <w:p w14:paraId="244D98B3" w14:textId="77777777" w:rsidR="00AB5DA9" w:rsidRPr="009F14C0" w:rsidRDefault="00AA2D4A">
      <w:pPr>
        <w:pStyle w:val="NormalText"/>
      </w:pPr>
      <w:r w:rsidRPr="009F14C0">
        <w:t>Page Ref: 8</w:t>
      </w:r>
    </w:p>
    <w:p w14:paraId="4FE7CA1E" w14:textId="77777777" w:rsidR="00AB5DA9" w:rsidRPr="009F14C0" w:rsidRDefault="00AA2D4A">
      <w:pPr>
        <w:pStyle w:val="NormalText"/>
      </w:pPr>
      <w:r w:rsidRPr="009F14C0">
        <w:t>Objective:  1.6</w:t>
      </w:r>
    </w:p>
    <w:p w14:paraId="0A41B87E" w14:textId="77777777" w:rsidR="00AB5DA9" w:rsidRPr="009F14C0" w:rsidRDefault="00AB5DA9">
      <w:pPr>
        <w:pStyle w:val="NormalText"/>
      </w:pPr>
    </w:p>
    <w:p w14:paraId="164F7A37" w14:textId="77777777" w:rsidR="00AB5DA9" w:rsidRPr="009F14C0" w:rsidRDefault="00AA2D4A">
      <w:pPr>
        <w:pStyle w:val="NormalText"/>
      </w:pPr>
      <w:r w:rsidRPr="009F14C0">
        <w:t>4) It is important to present a confident, professional image that helps put the patient at ease.</w:t>
      </w:r>
    </w:p>
    <w:p w14:paraId="02104B8D" w14:textId="77777777" w:rsidR="00AB5DA9" w:rsidRPr="009F14C0" w:rsidRDefault="00AA2D4A">
      <w:pPr>
        <w:pStyle w:val="NormalText"/>
      </w:pPr>
      <w:r w:rsidRPr="009F14C0">
        <w:t>Answer:  TRUE</w:t>
      </w:r>
    </w:p>
    <w:p w14:paraId="462F2335" w14:textId="77777777" w:rsidR="00AB5DA9" w:rsidRPr="009F14C0" w:rsidRDefault="00AA2D4A">
      <w:pPr>
        <w:pStyle w:val="NormalText"/>
      </w:pPr>
      <w:r w:rsidRPr="009F14C0">
        <w:t>Page Ref: 10</w:t>
      </w:r>
    </w:p>
    <w:p w14:paraId="196690EF" w14:textId="77777777" w:rsidR="00AB5DA9" w:rsidRPr="009F14C0" w:rsidRDefault="00AA2D4A">
      <w:pPr>
        <w:pStyle w:val="NormalText"/>
      </w:pPr>
      <w:r w:rsidRPr="009F14C0">
        <w:t>Objective:  1.7</w:t>
      </w:r>
    </w:p>
    <w:p w14:paraId="0ED2E1CA" w14:textId="77777777" w:rsidR="00AB5DA9" w:rsidRPr="009F14C0" w:rsidRDefault="00AB5DA9">
      <w:pPr>
        <w:pStyle w:val="NormalText"/>
      </w:pPr>
    </w:p>
    <w:p w14:paraId="4B2CC85E" w14:textId="77777777" w:rsidR="00AB5DA9" w:rsidRPr="009F14C0" w:rsidRDefault="00AA2D4A">
      <w:pPr>
        <w:pStyle w:val="NormalText"/>
      </w:pPr>
      <w:r w:rsidRPr="009F14C0">
        <w:t>5) More and more employers are requiring credentials as a condition for employment.</w:t>
      </w:r>
    </w:p>
    <w:p w14:paraId="100F8AA7" w14:textId="77777777" w:rsidR="00AB5DA9" w:rsidRPr="009F14C0" w:rsidRDefault="00AA2D4A">
      <w:pPr>
        <w:pStyle w:val="NormalText"/>
      </w:pPr>
      <w:r w:rsidRPr="009F14C0">
        <w:t>Answer:  TRUE</w:t>
      </w:r>
    </w:p>
    <w:p w14:paraId="3F46ED9A" w14:textId="77777777" w:rsidR="00AB5DA9" w:rsidRPr="009F14C0" w:rsidRDefault="00AA2D4A">
      <w:pPr>
        <w:pStyle w:val="NormalText"/>
      </w:pPr>
      <w:r w:rsidRPr="009F14C0">
        <w:t>Page Ref: 10</w:t>
      </w:r>
    </w:p>
    <w:p w14:paraId="1F160AFC" w14:textId="77777777" w:rsidR="00AB5DA9" w:rsidRPr="009F14C0" w:rsidRDefault="00AA2D4A">
      <w:pPr>
        <w:pStyle w:val="NormalText"/>
      </w:pPr>
      <w:r w:rsidRPr="009F14C0">
        <w:t>Objective:  1.8</w:t>
      </w:r>
    </w:p>
    <w:p w14:paraId="2BB01773" w14:textId="77777777" w:rsidR="00AB5DA9" w:rsidRPr="009F14C0" w:rsidRDefault="00AB5DA9">
      <w:pPr>
        <w:pStyle w:val="NormalText"/>
      </w:pPr>
    </w:p>
    <w:p w14:paraId="1D806F92" w14:textId="77777777" w:rsidR="00AB5DA9" w:rsidRPr="009F14C0" w:rsidRDefault="00AA2D4A">
      <w:pPr>
        <w:pStyle w:val="NormalText"/>
      </w:pPr>
      <w:r w:rsidRPr="009F14C0">
        <w:t>6) It is your responsibility as a medical assistant to only practice within your scope of practice.</w:t>
      </w:r>
    </w:p>
    <w:p w14:paraId="6344F0E1" w14:textId="77777777" w:rsidR="00AB5DA9" w:rsidRPr="009F14C0" w:rsidRDefault="00AA2D4A">
      <w:pPr>
        <w:pStyle w:val="NormalText"/>
      </w:pPr>
      <w:r w:rsidRPr="009F14C0">
        <w:t>Answer:  TRUE</w:t>
      </w:r>
    </w:p>
    <w:p w14:paraId="66D9D475" w14:textId="77777777" w:rsidR="00AB5DA9" w:rsidRPr="009F14C0" w:rsidRDefault="00AA2D4A">
      <w:pPr>
        <w:pStyle w:val="NormalText"/>
      </w:pPr>
      <w:r w:rsidRPr="009F14C0">
        <w:t>Page Ref: 6</w:t>
      </w:r>
    </w:p>
    <w:p w14:paraId="4DB87BD9" w14:textId="77777777" w:rsidR="00AB5DA9" w:rsidRPr="009F14C0" w:rsidRDefault="00AA2D4A">
      <w:pPr>
        <w:pStyle w:val="NormalText"/>
      </w:pPr>
      <w:r w:rsidRPr="009F14C0">
        <w:t>Objective:  1.5</w:t>
      </w:r>
    </w:p>
    <w:p w14:paraId="39740A86" w14:textId="77777777" w:rsidR="00AB5DA9" w:rsidRPr="009F14C0" w:rsidRDefault="00AB5DA9">
      <w:pPr>
        <w:pStyle w:val="NormalText"/>
      </w:pPr>
    </w:p>
    <w:p w14:paraId="33C49697" w14:textId="77777777" w:rsidR="00AB5DA9" w:rsidRPr="009F14C0" w:rsidRDefault="00AA2D4A">
      <w:pPr>
        <w:pStyle w:val="NormalText"/>
      </w:pPr>
      <w:r w:rsidRPr="009F14C0">
        <w:t>7) A credentialed medical assistant can perform the same duties as a licensed nurse.</w:t>
      </w:r>
    </w:p>
    <w:p w14:paraId="17D1E584" w14:textId="77777777" w:rsidR="00AB5DA9" w:rsidRPr="009F14C0" w:rsidRDefault="00AA2D4A">
      <w:pPr>
        <w:pStyle w:val="NormalText"/>
      </w:pPr>
      <w:r w:rsidRPr="009F14C0">
        <w:t>Answer:  FALSE</w:t>
      </w:r>
    </w:p>
    <w:p w14:paraId="6A5EB771" w14:textId="77777777" w:rsidR="00AB5DA9" w:rsidRPr="009F14C0" w:rsidRDefault="00AA2D4A">
      <w:pPr>
        <w:pStyle w:val="NormalText"/>
      </w:pPr>
      <w:r w:rsidRPr="009F14C0">
        <w:t>Page Ref: 8</w:t>
      </w:r>
    </w:p>
    <w:p w14:paraId="4EB0569F" w14:textId="77777777" w:rsidR="00AB5DA9" w:rsidRPr="009F14C0" w:rsidRDefault="00AA2D4A">
      <w:pPr>
        <w:pStyle w:val="NormalText"/>
      </w:pPr>
      <w:r w:rsidRPr="009F14C0">
        <w:t>Objective:  1.5</w:t>
      </w:r>
    </w:p>
    <w:p w14:paraId="5DF7F32B" w14:textId="77777777" w:rsidR="00AB5DA9" w:rsidRPr="009F14C0" w:rsidRDefault="00AB5DA9">
      <w:pPr>
        <w:pStyle w:val="NormalText"/>
      </w:pPr>
    </w:p>
    <w:p w14:paraId="0C38978F" w14:textId="77777777" w:rsidR="00AB5DA9" w:rsidRPr="009F14C0" w:rsidRDefault="00AA2D4A">
      <w:pPr>
        <w:pStyle w:val="NormalText"/>
      </w:pPr>
      <w:r w:rsidRPr="009F14C0">
        <w:t xml:space="preserve">8) The Centers for Medicare and Medicaid Services (CMS) issued a final ruling mandating that </w:t>
      </w:r>
      <w:r w:rsidRPr="009F14C0">
        <w:rPr>
          <w:i/>
          <w:iCs/>
        </w:rPr>
        <w:t>every</w:t>
      </w:r>
      <w:r w:rsidRPr="009F14C0">
        <w:t xml:space="preserve"> medical assistant is able to enter physician orders in a computerized order entry system.</w:t>
      </w:r>
    </w:p>
    <w:p w14:paraId="721B01BE" w14:textId="77777777" w:rsidR="00AB5DA9" w:rsidRPr="009F14C0" w:rsidRDefault="00AA2D4A">
      <w:pPr>
        <w:pStyle w:val="NormalText"/>
      </w:pPr>
      <w:r w:rsidRPr="009F14C0">
        <w:t>Answer:  FALSE</w:t>
      </w:r>
    </w:p>
    <w:p w14:paraId="111ECA17" w14:textId="77777777" w:rsidR="00AB5DA9" w:rsidRPr="009F14C0" w:rsidRDefault="00AA2D4A">
      <w:pPr>
        <w:pStyle w:val="NormalText"/>
      </w:pPr>
      <w:r w:rsidRPr="009F14C0">
        <w:t>Page Ref: 10</w:t>
      </w:r>
    </w:p>
    <w:p w14:paraId="653B95C4" w14:textId="77777777" w:rsidR="00AB5DA9" w:rsidRPr="009F14C0" w:rsidRDefault="00AA2D4A">
      <w:pPr>
        <w:pStyle w:val="NormalText"/>
      </w:pPr>
      <w:r w:rsidRPr="009F14C0">
        <w:t>Objective:  1.8</w:t>
      </w:r>
    </w:p>
    <w:p w14:paraId="39ED6FFF" w14:textId="77777777" w:rsidR="00AB5DA9" w:rsidRPr="009F14C0" w:rsidRDefault="00AB5DA9">
      <w:pPr>
        <w:pStyle w:val="NormalText"/>
      </w:pPr>
    </w:p>
    <w:p w14:paraId="64EE63C6" w14:textId="77777777" w:rsidR="00AB5DA9" w:rsidRPr="009F14C0" w:rsidRDefault="00AA2D4A">
      <w:pPr>
        <w:pStyle w:val="NormalText"/>
      </w:pPr>
      <w:r w:rsidRPr="009F14C0">
        <w:lastRenderedPageBreak/>
        <w:t>9) The medical assistant is uniquely qualified to perform the administrative and clinical procedures associated with the responsibilities of a medical office assigned by the physician.</w:t>
      </w:r>
    </w:p>
    <w:p w14:paraId="2876907A" w14:textId="77777777" w:rsidR="00AB5DA9" w:rsidRPr="009F14C0" w:rsidRDefault="00AA2D4A">
      <w:pPr>
        <w:pStyle w:val="NormalText"/>
      </w:pPr>
      <w:r w:rsidRPr="009F14C0">
        <w:t>Answer:  TRUE</w:t>
      </w:r>
    </w:p>
    <w:p w14:paraId="67916139" w14:textId="77777777" w:rsidR="00AB5DA9" w:rsidRPr="009F14C0" w:rsidRDefault="00AA2D4A">
      <w:pPr>
        <w:pStyle w:val="NormalText"/>
      </w:pPr>
      <w:r w:rsidRPr="009F14C0">
        <w:t>Page Ref: 6</w:t>
      </w:r>
    </w:p>
    <w:p w14:paraId="4F4BBDCB" w14:textId="77777777" w:rsidR="00AB5DA9" w:rsidRPr="009F14C0" w:rsidRDefault="00AA2D4A">
      <w:pPr>
        <w:pStyle w:val="NormalText"/>
      </w:pPr>
      <w:r w:rsidRPr="009F14C0">
        <w:t>Objective:  1.5</w:t>
      </w:r>
    </w:p>
    <w:p w14:paraId="27BCF8C7" w14:textId="77777777" w:rsidR="00AB5DA9" w:rsidRPr="009F14C0" w:rsidRDefault="00AB5DA9">
      <w:pPr>
        <w:pStyle w:val="NormalText"/>
      </w:pPr>
    </w:p>
    <w:p w14:paraId="17A0B094" w14:textId="77777777" w:rsidR="00AB5DA9" w:rsidRPr="009F14C0" w:rsidRDefault="00AA2D4A">
      <w:pPr>
        <w:pStyle w:val="NormalText"/>
      </w:pPr>
      <w:r w:rsidRPr="009F14C0">
        <w:t>10) A patient navigator is the primary source of communication between the patient and their health care providers.</w:t>
      </w:r>
    </w:p>
    <w:p w14:paraId="0AA2DFC8" w14:textId="77777777" w:rsidR="00AB5DA9" w:rsidRPr="009F14C0" w:rsidRDefault="00AA2D4A">
      <w:pPr>
        <w:pStyle w:val="NormalText"/>
      </w:pPr>
      <w:r w:rsidRPr="009F14C0">
        <w:t>Answer:  TRUE</w:t>
      </w:r>
    </w:p>
    <w:p w14:paraId="256FB01C" w14:textId="77777777" w:rsidR="00AB5DA9" w:rsidRPr="009F14C0" w:rsidRDefault="00AA2D4A">
      <w:pPr>
        <w:pStyle w:val="NormalText"/>
      </w:pPr>
      <w:r w:rsidRPr="009F14C0">
        <w:t>Page Ref: 13</w:t>
      </w:r>
    </w:p>
    <w:p w14:paraId="48C3DB58" w14:textId="77777777" w:rsidR="00AB5DA9" w:rsidRPr="009F14C0" w:rsidRDefault="00AA2D4A">
      <w:pPr>
        <w:pStyle w:val="NormalText"/>
      </w:pPr>
      <w:r w:rsidRPr="009F14C0">
        <w:t>Objective:  1.11</w:t>
      </w:r>
    </w:p>
    <w:p w14:paraId="1CC28926" w14:textId="77777777" w:rsidR="00AB5DA9" w:rsidRPr="009F14C0" w:rsidRDefault="00AB5DA9">
      <w:pPr>
        <w:pStyle w:val="NormalText"/>
      </w:pPr>
    </w:p>
    <w:p w14:paraId="6E1449E6" w14:textId="77777777" w:rsidR="00AB5DA9" w:rsidRPr="009F14C0" w:rsidRDefault="00AA2D4A">
      <w:pPr>
        <w:pStyle w:val="NormalText"/>
      </w:pPr>
      <w:r w:rsidRPr="009F14C0">
        <w:t>11) One of the goals of a patient navigator is to streamline the health care services that the patient receives.</w:t>
      </w:r>
    </w:p>
    <w:p w14:paraId="1B63E741" w14:textId="77777777" w:rsidR="00AB5DA9" w:rsidRPr="009F14C0" w:rsidRDefault="00AA2D4A">
      <w:pPr>
        <w:pStyle w:val="NormalText"/>
      </w:pPr>
      <w:r w:rsidRPr="009F14C0">
        <w:t>Answer:  TRUE</w:t>
      </w:r>
    </w:p>
    <w:p w14:paraId="62AB7543" w14:textId="77777777" w:rsidR="00AB5DA9" w:rsidRPr="009F14C0" w:rsidRDefault="00AA2D4A">
      <w:pPr>
        <w:pStyle w:val="NormalText"/>
      </w:pPr>
      <w:r w:rsidRPr="009F14C0">
        <w:t>Page Ref: 13</w:t>
      </w:r>
    </w:p>
    <w:p w14:paraId="66BE8492" w14:textId="77777777" w:rsidR="00AB5DA9" w:rsidRPr="009F14C0" w:rsidRDefault="00AA2D4A">
      <w:pPr>
        <w:pStyle w:val="NormalText"/>
      </w:pPr>
      <w:r w:rsidRPr="009F14C0">
        <w:t>Objective:  1.11</w:t>
      </w:r>
    </w:p>
    <w:p w14:paraId="35F0D132" w14:textId="77777777" w:rsidR="00AB5DA9" w:rsidRPr="009F14C0" w:rsidRDefault="00AB5DA9">
      <w:pPr>
        <w:pStyle w:val="NormalText"/>
      </w:pPr>
    </w:p>
    <w:p w14:paraId="7296442D" w14:textId="77777777" w:rsidR="00AB5DA9" w:rsidRPr="009F14C0" w:rsidRDefault="00AA2D4A">
      <w:pPr>
        <w:pStyle w:val="NormalText"/>
      </w:pPr>
      <w:r w:rsidRPr="009F14C0">
        <w:t>12) A job in the medical records department would require general administrative skills, an understanding of medical terminology, and knowledge of insurance coding.</w:t>
      </w:r>
    </w:p>
    <w:p w14:paraId="09C26A76" w14:textId="77777777" w:rsidR="00AB5DA9" w:rsidRPr="009F14C0" w:rsidRDefault="00AA2D4A">
      <w:pPr>
        <w:pStyle w:val="NormalText"/>
      </w:pPr>
      <w:r w:rsidRPr="009F14C0">
        <w:t>Answer:  TRUE</w:t>
      </w:r>
    </w:p>
    <w:p w14:paraId="027AEAF1" w14:textId="77777777" w:rsidR="00AB5DA9" w:rsidRPr="009F14C0" w:rsidRDefault="00AA2D4A">
      <w:pPr>
        <w:pStyle w:val="NormalText"/>
      </w:pPr>
      <w:r w:rsidRPr="009F14C0">
        <w:t>Page Ref: 14</w:t>
      </w:r>
    </w:p>
    <w:p w14:paraId="4093CA43" w14:textId="77777777" w:rsidR="00AB5DA9" w:rsidRPr="009F14C0" w:rsidRDefault="00AA2D4A">
      <w:pPr>
        <w:pStyle w:val="NormalText"/>
      </w:pPr>
      <w:r w:rsidRPr="009F14C0">
        <w:t>Objective:  1.10</w:t>
      </w:r>
    </w:p>
    <w:p w14:paraId="00C3345A" w14:textId="77777777" w:rsidR="00AB5DA9" w:rsidRPr="009F14C0" w:rsidRDefault="00AB5DA9">
      <w:pPr>
        <w:pStyle w:val="NormalText"/>
      </w:pPr>
    </w:p>
    <w:p w14:paraId="5BBC1A2A" w14:textId="77777777" w:rsidR="00AB5DA9" w:rsidRPr="009F14C0" w:rsidRDefault="00AA2D4A">
      <w:pPr>
        <w:pStyle w:val="NormalText"/>
      </w:pPr>
      <w:r w:rsidRPr="009F14C0">
        <w:t>13) The National Healthcareer Association (NHA) offers three medical assisting credentials, the Certified Clinical Medical Assistant (CCMA), the Certified Medical Administrative Assistant (CMAA), and the National Certified Medical Assistant (NCMA).</w:t>
      </w:r>
    </w:p>
    <w:p w14:paraId="5A44A34F" w14:textId="77777777" w:rsidR="00AB5DA9" w:rsidRPr="009F14C0" w:rsidRDefault="00AA2D4A">
      <w:pPr>
        <w:pStyle w:val="NormalText"/>
      </w:pPr>
      <w:r w:rsidRPr="009F14C0">
        <w:t>Answer:  FALSE</w:t>
      </w:r>
    </w:p>
    <w:p w14:paraId="163A0224" w14:textId="77777777" w:rsidR="00AB5DA9" w:rsidRPr="009F14C0" w:rsidRDefault="00AA2D4A">
      <w:pPr>
        <w:pStyle w:val="NormalText"/>
      </w:pPr>
      <w:r w:rsidRPr="009F14C0">
        <w:t>Page Ref: 12</w:t>
      </w:r>
    </w:p>
    <w:p w14:paraId="4A70DCE5" w14:textId="77777777" w:rsidR="00AB5DA9" w:rsidRPr="009F14C0" w:rsidRDefault="00AA2D4A">
      <w:pPr>
        <w:pStyle w:val="NormalText"/>
      </w:pPr>
      <w:r w:rsidRPr="009F14C0">
        <w:t>Objective:  1.9</w:t>
      </w:r>
    </w:p>
    <w:p w14:paraId="66D71169" w14:textId="77777777" w:rsidR="00AB5DA9" w:rsidRPr="009F14C0" w:rsidRDefault="00AB5DA9">
      <w:pPr>
        <w:pStyle w:val="NormalText"/>
      </w:pPr>
    </w:p>
    <w:p w14:paraId="63C3C947" w14:textId="77777777" w:rsidR="00AB5DA9" w:rsidRPr="009F14C0" w:rsidRDefault="00AA2D4A">
      <w:pPr>
        <w:pStyle w:val="NormalText"/>
      </w:pPr>
      <w:r w:rsidRPr="009F14C0">
        <w:t>14) Medical assisting requires mastery of a complex body of knowledge and specialized skills requiring both formal education and practical experience.</w:t>
      </w:r>
    </w:p>
    <w:p w14:paraId="690D845A" w14:textId="77777777" w:rsidR="00AB5DA9" w:rsidRPr="009F14C0" w:rsidRDefault="00AA2D4A">
      <w:pPr>
        <w:pStyle w:val="NormalText"/>
      </w:pPr>
      <w:r w:rsidRPr="009F14C0">
        <w:t>Answer:  TRUE</w:t>
      </w:r>
    </w:p>
    <w:p w14:paraId="469B6F8D" w14:textId="77777777" w:rsidR="00AB5DA9" w:rsidRPr="009F14C0" w:rsidRDefault="00AA2D4A">
      <w:pPr>
        <w:pStyle w:val="NormalText"/>
      </w:pPr>
      <w:r w:rsidRPr="009F14C0">
        <w:t>Page Ref: 4</w:t>
      </w:r>
    </w:p>
    <w:p w14:paraId="54133B8E" w14:textId="77777777" w:rsidR="00AB5DA9" w:rsidRPr="009F14C0" w:rsidRDefault="00AA2D4A">
      <w:pPr>
        <w:pStyle w:val="NormalText"/>
      </w:pPr>
      <w:r w:rsidRPr="009F14C0">
        <w:t>Objective:  1.3</w:t>
      </w:r>
    </w:p>
    <w:p w14:paraId="00E08D6F" w14:textId="77777777" w:rsidR="00AB5DA9" w:rsidRPr="009F14C0" w:rsidRDefault="00AB5DA9">
      <w:pPr>
        <w:pStyle w:val="NormalText"/>
      </w:pPr>
    </w:p>
    <w:p w14:paraId="419E7C71" w14:textId="77777777" w:rsidR="00AB5DA9" w:rsidRPr="009F14C0" w:rsidRDefault="00AA2D4A">
      <w:pPr>
        <w:pStyle w:val="NormalText"/>
      </w:pPr>
      <w:r w:rsidRPr="009F14C0">
        <w:t>15) A medical assistant in a diploma program should expect to be in school for six months to one year.</w:t>
      </w:r>
    </w:p>
    <w:p w14:paraId="7818DFD4" w14:textId="77777777" w:rsidR="00AB5DA9" w:rsidRPr="009F14C0" w:rsidRDefault="00AA2D4A">
      <w:pPr>
        <w:pStyle w:val="NormalText"/>
      </w:pPr>
      <w:r w:rsidRPr="009F14C0">
        <w:t>Answer:  TRUE</w:t>
      </w:r>
    </w:p>
    <w:p w14:paraId="6D4FB914" w14:textId="77777777" w:rsidR="00AB5DA9" w:rsidRPr="009F14C0" w:rsidRDefault="00AA2D4A">
      <w:pPr>
        <w:pStyle w:val="NormalText"/>
      </w:pPr>
      <w:r w:rsidRPr="009F14C0">
        <w:t>Page Ref: 5</w:t>
      </w:r>
    </w:p>
    <w:p w14:paraId="267C3837" w14:textId="77777777" w:rsidR="00AB5DA9" w:rsidRPr="009F14C0" w:rsidRDefault="00AA2D4A">
      <w:pPr>
        <w:pStyle w:val="NormalText"/>
      </w:pPr>
      <w:r w:rsidRPr="009F14C0">
        <w:t>Objective:  1.3</w:t>
      </w:r>
    </w:p>
    <w:p w14:paraId="06856AE1" w14:textId="77777777" w:rsidR="00AB5DA9" w:rsidRPr="009F14C0" w:rsidRDefault="00AB5DA9">
      <w:pPr>
        <w:pStyle w:val="NormalText"/>
      </w:pPr>
    </w:p>
    <w:p w14:paraId="03BF166C" w14:textId="77777777" w:rsidR="00AA2D4A" w:rsidRDefault="00AA2D4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4761E57F" w14:textId="74E4AC9E" w:rsidR="00AB5DA9" w:rsidRPr="009F14C0" w:rsidRDefault="00AA2D4A">
      <w:pPr>
        <w:pStyle w:val="NormalText"/>
      </w:pPr>
      <w:r w:rsidRPr="009F14C0">
        <w:lastRenderedPageBreak/>
        <w:t>16) In addition to normal business hours, urgent care facilities have business hours at night and on the weekends.</w:t>
      </w:r>
    </w:p>
    <w:p w14:paraId="11AE15FA" w14:textId="77777777" w:rsidR="00AB5DA9" w:rsidRPr="009F14C0" w:rsidRDefault="00AA2D4A">
      <w:pPr>
        <w:pStyle w:val="NormalText"/>
      </w:pPr>
      <w:r w:rsidRPr="009F14C0">
        <w:t>Answer:  TRUE</w:t>
      </w:r>
    </w:p>
    <w:p w14:paraId="5E8DCD51" w14:textId="77777777" w:rsidR="00AB5DA9" w:rsidRPr="009F14C0" w:rsidRDefault="00AA2D4A">
      <w:pPr>
        <w:pStyle w:val="NormalText"/>
      </w:pPr>
      <w:r w:rsidRPr="009F14C0">
        <w:t>Page Ref: 6</w:t>
      </w:r>
    </w:p>
    <w:p w14:paraId="010A90CB" w14:textId="77777777" w:rsidR="00AB5DA9" w:rsidRPr="009F14C0" w:rsidRDefault="00AA2D4A">
      <w:pPr>
        <w:pStyle w:val="NormalText"/>
      </w:pPr>
      <w:r w:rsidRPr="009F14C0">
        <w:t>Objective:  1.10</w:t>
      </w:r>
    </w:p>
    <w:p w14:paraId="0D617299" w14:textId="77777777" w:rsidR="00AB5DA9" w:rsidRPr="009F14C0" w:rsidRDefault="00AB5DA9">
      <w:pPr>
        <w:pStyle w:val="NormalText"/>
      </w:pPr>
    </w:p>
    <w:p w14:paraId="6E76098F" w14:textId="77777777" w:rsidR="00AB5DA9" w:rsidRPr="009F14C0" w:rsidRDefault="00AA2D4A">
      <w:pPr>
        <w:pStyle w:val="NormalText"/>
      </w:pPr>
      <w:r w:rsidRPr="009F14C0">
        <w:t>17) The Medical Office Assistant (NCMOA) credential is offered by the National Center for Competency Testing (NCCT).</w:t>
      </w:r>
    </w:p>
    <w:p w14:paraId="41599E36" w14:textId="77777777" w:rsidR="00AB5DA9" w:rsidRPr="009F14C0" w:rsidRDefault="00AA2D4A">
      <w:pPr>
        <w:pStyle w:val="NormalText"/>
      </w:pPr>
      <w:r w:rsidRPr="009F14C0">
        <w:t>Answer:  TRUE</w:t>
      </w:r>
    </w:p>
    <w:p w14:paraId="26174507" w14:textId="77777777" w:rsidR="00AB5DA9" w:rsidRPr="009F14C0" w:rsidRDefault="00AA2D4A">
      <w:pPr>
        <w:pStyle w:val="NormalText"/>
      </w:pPr>
      <w:r w:rsidRPr="009F14C0">
        <w:t>Page Ref: 12</w:t>
      </w:r>
    </w:p>
    <w:p w14:paraId="65BFD4FD" w14:textId="77777777" w:rsidR="00AB5DA9" w:rsidRPr="009F14C0" w:rsidRDefault="00AA2D4A">
      <w:pPr>
        <w:pStyle w:val="NormalText"/>
      </w:pPr>
      <w:r w:rsidRPr="009F14C0">
        <w:t>Objective:  1.9</w:t>
      </w:r>
    </w:p>
    <w:p w14:paraId="0B5AD7A3" w14:textId="77777777" w:rsidR="00AB5DA9" w:rsidRPr="009F14C0" w:rsidRDefault="00AB5DA9">
      <w:pPr>
        <w:pStyle w:val="NormalText"/>
      </w:pPr>
    </w:p>
    <w:p w14:paraId="370F4701" w14:textId="77777777" w:rsidR="00AB5DA9" w:rsidRPr="009F14C0" w:rsidRDefault="00AA2D4A">
      <w:pPr>
        <w:pStyle w:val="NormalText"/>
      </w:pPr>
      <w:r w:rsidRPr="009F14C0">
        <w:t>18) Potential job opportunities for medical assistants may include insurance claims coder and multifunctional technician.</w:t>
      </w:r>
    </w:p>
    <w:p w14:paraId="6023D371" w14:textId="77777777" w:rsidR="00AB5DA9" w:rsidRPr="009F14C0" w:rsidRDefault="00AA2D4A">
      <w:pPr>
        <w:pStyle w:val="NormalText"/>
      </w:pPr>
      <w:r w:rsidRPr="009F14C0">
        <w:t>Answer:  TRUE</w:t>
      </w:r>
    </w:p>
    <w:p w14:paraId="59738D56" w14:textId="77777777" w:rsidR="00AB5DA9" w:rsidRPr="009F14C0" w:rsidRDefault="00AA2D4A">
      <w:pPr>
        <w:pStyle w:val="NormalText"/>
      </w:pPr>
      <w:r w:rsidRPr="009F14C0">
        <w:t>Page Ref: 13</w:t>
      </w:r>
    </w:p>
    <w:p w14:paraId="4101FCAD" w14:textId="77777777" w:rsidR="00AB5DA9" w:rsidRPr="009F14C0" w:rsidRDefault="00AA2D4A">
      <w:pPr>
        <w:pStyle w:val="NormalText"/>
      </w:pPr>
      <w:r w:rsidRPr="009F14C0">
        <w:t>Objective:  1.10</w:t>
      </w:r>
    </w:p>
    <w:p w14:paraId="044749ED" w14:textId="77777777" w:rsidR="00AB5DA9" w:rsidRPr="009F14C0" w:rsidRDefault="00AB5DA9">
      <w:pPr>
        <w:pStyle w:val="NormalText"/>
      </w:pPr>
    </w:p>
    <w:p w14:paraId="3DEBAABE" w14:textId="77777777" w:rsidR="00AB5DA9" w:rsidRPr="009F14C0" w:rsidRDefault="00AA2D4A">
      <w:pPr>
        <w:pStyle w:val="NormalText"/>
      </w:pPr>
      <w:r w:rsidRPr="009F14C0">
        <w:t>19) A physician's office is an example of an ambulatory care setting.</w:t>
      </w:r>
    </w:p>
    <w:p w14:paraId="150203DB" w14:textId="77777777" w:rsidR="00AB5DA9" w:rsidRPr="009F14C0" w:rsidRDefault="00AA2D4A">
      <w:pPr>
        <w:pStyle w:val="NormalText"/>
      </w:pPr>
      <w:r w:rsidRPr="009F14C0">
        <w:t>Answer:  TRUE</w:t>
      </w:r>
    </w:p>
    <w:p w14:paraId="095AB151" w14:textId="77777777" w:rsidR="00AB5DA9" w:rsidRPr="009F14C0" w:rsidRDefault="00AA2D4A">
      <w:pPr>
        <w:pStyle w:val="NormalText"/>
      </w:pPr>
      <w:r w:rsidRPr="009F14C0">
        <w:t>Page Ref: 13</w:t>
      </w:r>
    </w:p>
    <w:p w14:paraId="77513236" w14:textId="77777777" w:rsidR="00AB5DA9" w:rsidRPr="009F14C0" w:rsidRDefault="00AA2D4A">
      <w:pPr>
        <w:pStyle w:val="NormalText"/>
      </w:pPr>
      <w:r w:rsidRPr="009F14C0">
        <w:t>Objective:  1.10</w:t>
      </w:r>
    </w:p>
    <w:p w14:paraId="01002DE5" w14:textId="77777777" w:rsidR="00AB5DA9" w:rsidRPr="009F14C0" w:rsidRDefault="00AB5DA9">
      <w:pPr>
        <w:pStyle w:val="NormalText"/>
      </w:pPr>
    </w:p>
    <w:p w14:paraId="7EED496F" w14:textId="77777777" w:rsidR="00AB5DA9" w:rsidRPr="009F14C0" w:rsidRDefault="00AA2D4A">
      <w:pPr>
        <w:pStyle w:val="NormalText"/>
      </w:pPr>
      <w:r w:rsidRPr="009F14C0">
        <w:t>20) Medical assistants who witness unsafe workplace behavior have a responsibility to notify their supervisor.</w:t>
      </w:r>
    </w:p>
    <w:p w14:paraId="70271DB6" w14:textId="77777777" w:rsidR="00AB5DA9" w:rsidRPr="009F14C0" w:rsidRDefault="00AA2D4A">
      <w:pPr>
        <w:pStyle w:val="NormalText"/>
      </w:pPr>
      <w:r w:rsidRPr="009F14C0">
        <w:t>Answer:  TRUE</w:t>
      </w:r>
    </w:p>
    <w:p w14:paraId="27ABB433" w14:textId="77777777" w:rsidR="00AB5DA9" w:rsidRPr="009F14C0" w:rsidRDefault="00AA2D4A">
      <w:pPr>
        <w:pStyle w:val="NormalText"/>
      </w:pPr>
      <w:r w:rsidRPr="009F14C0">
        <w:t>Page Ref: 12</w:t>
      </w:r>
    </w:p>
    <w:p w14:paraId="012CBD5B" w14:textId="77777777" w:rsidR="00AB5DA9" w:rsidRPr="009F14C0" w:rsidRDefault="00AA2D4A">
      <w:pPr>
        <w:pStyle w:val="NormalText"/>
      </w:pPr>
      <w:r w:rsidRPr="009F14C0">
        <w:t>Objective:  1.5</w:t>
      </w:r>
    </w:p>
    <w:p w14:paraId="2C6901B5" w14:textId="77777777" w:rsidR="00AB5DA9" w:rsidRPr="009F14C0" w:rsidRDefault="00AB5DA9">
      <w:pPr>
        <w:pStyle w:val="NormalText"/>
      </w:pPr>
    </w:p>
    <w:p w14:paraId="537358B1" w14:textId="77777777" w:rsidR="00AB5DA9" w:rsidRPr="009F14C0" w:rsidRDefault="00AA2D4A">
      <w:pPr>
        <w:pStyle w:val="NormalText"/>
      </w:pPr>
      <w:r w:rsidRPr="009F14C0">
        <w:t>1.2   Multiple Choice Questions</w:t>
      </w:r>
    </w:p>
    <w:p w14:paraId="0B1E5EC6" w14:textId="77777777" w:rsidR="00AB5DA9" w:rsidRPr="009F14C0" w:rsidRDefault="00AB5DA9">
      <w:pPr>
        <w:pStyle w:val="NormalText"/>
      </w:pPr>
    </w:p>
    <w:p w14:paraId="27269345" w14:textId="77777777" w:rsidR="00AB5DA9" w:rsidRPr="009F14C0" w:rsidRDefault="00AA2D4A">
      <w:pPr>
        <w:pStyle w:val="NormalText"/>
      </w:pPr>
      <w:r w:rsidRPr="009F14C0">
        <w:t>1) Which of the following is NOT an administrative responsibility of a medical assistant?</w:t>
      </w:r>
    </w:p>
    <w:p w14:paraId="0DEC8088" w14:textId="77777777" w:rsidR="00AB5DA9" w:rsidRPr="009F14C0" w:rsidRDefault="00AA2D4A">
      <w:pPr>
        <w:pStyle w:val="NormalText"/>
      </w:pPr>
      <w:r w:rsidRPr="009F14C0">
        <w:t>A) Greeting and receiving patients</w:t>
      </w:r>
    </w:p>
    <w:p w14:paraId="450B994E" w14:textId="77777777" w:rsidR="00AB5DA9" w:rsidRPr="009F14C0" w:rsidRDefault="00AA2D4A">
      <w:pPr>
        <w:pStyle w:val="NormalText"/>
      </w:pPr>
      <w:r w:rsidRPr="009F14C0">
        <w:t>B) Giving an injection</w:t>
      </w:r>
    </w:p>
    <w:p w14:paraId="69050C24" w14:textId="77777777" w:rsidR="00AB5DA9" w:rsidRPr="009F14C0" w:rsidRDefault="00AA2D4A">
      <w:pPr>
        <w:pStyle w:val="NormalText"/>
      </w:pPr>
      <w:r w:rsidRPr="009F14C0">
        <w:t>C) Handling petty cash</w:t>
      </w:r>
    </w:p>
    <w:p w14:paraId="01AFB3DF" w14:textId="77777777" w:rsidR="00AB5DA9" w:rsidRPr="009F14C0" w:rsidRDefault="00AA2D4A">
      <w:pPr>
        <w:pStyle w:val="NormalText"/>
      </w:pPr>
      <w:r w:rsidRPr="009F14C0">
        <w:t>D) Reconciling bank statements</w:t>
      </w:r>
    </w:p>
    <w:p w14:paraId="4C942FFA" w14:textId="77777777" w:rsidR="00AB5DA9" w:rsidRPr="009F14C0" w:rsidRDefault="00AA2D4A">
      <w:pPr>
        <w:pStyle w:val="NormalText"/>
      </w:pPr>
      <w:r w:rsidRPr="009F14C0">
        <w:t>Answer:  B</w:t>
      </w:r>
    </w:p>
    <w:p w14:paraId="6C016BFA" w14:textId="77777777" w:rsidR="00AB5DA9" w:rsidRPr="009F14C0" w:rsidRDefault="00AA2D4A">
      <w:pPr>
        <w:pStyle w:val="NormalText"/>
      </w:pPr>
      <w:r w:rsidRPr="009F14C0">
        <w:t>Page Ref: 6, 7</w:t>
      </w:r>
    </w:p>
    <w:p w14:paraId="0D9844B8" w14:textId="77777777" w:rsidR="00AB5DA9" w:rsidRPr="009F14C0" w:rsidRDefault="00AA2D4A">
      <w:pPr>
        <w:pStyle w:val="NormalText"/>
      </w:pPr>
      <w:r w:rsidRPr="009F14C0">
        <w:t>Objective:  1.5</w:t>
      </w:r>
    </w:p>
    <w:p w14:paraId="2590F3BA" w14:textId="77777777" w:rsidR="00AB5DA9" w:rsidRPr="009F14C0" w:rsidRDefault="00AB5DA9">
      <w:pPr>
        <w:pStyle w:val="NormalText"/>
      </w:pPr>
    </w:p>
    <w:p w14:paraId="2E21E4A6" w14:textId="77777777" w:rsidR="00AA2D4A" w:rsidRDefault="00AA2D4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44E2F8D7" w14:textId="54CBEBCC" w:rsidR="00AB5DA9" w:rsidRPr="009F14C0" w:rsidRDefault="00AA2D4A">
      <w:pPr>
        <w:pStyle w:val="NormalText"/>
      </w:pPr>
      <w:r w:rsidRPr="009F14C0">
        <w:lastRenderedPageBreak/>
        <w:t>2) Which of the following is NOT a clinical responsibility of a medical assistant?</w:t>
      </w:r>
    </w:p>
    <w:p w14:paraId="52713AE1" w14:textId="77777777" w:rsidR="00AB5DA9" w:rsidRPr="009F14C0" w:rsidRDefault="00AA2D4A">
      <w:pPr>
        <w:pStyle w:val="NormalText"/>
      </w:pPr>
      <w:r w:rsidRPr="009F14C0">
        <w:t>A) Obtaining a medical history</w:t>
      </w:r>
    </w:p>
    <w:p w14:paraId="5CEC9D5B" w14:textId="77777777" w:rsidR="00AB5DA9" w:rsidRPr="009F14C0" w:rsidRDefault="00AA2D4A">
      <w:pPr>
        <w:pStyle w:val="NormalText"/>
      </w:pPr>
      <w:r w:rsidRPr="009F14C0">
        <w:t>B) Cleaning and sterilizing equipment</w:t>
      </w:r>
    </w:p>
    <w:p w14:paraId="7C5DA12B" w14:textId="77777777" w:rsidR="00AB5DA9" w:rsidRPr="009F14C0" w:rsidRDefault="00AA2D4A">
      <w:pPr>
        <w:pStyle w:val="NormalText"/>
      </w:pPr>
      <w:r w:rsidRPr="009F14C0">
        <w:t>C) Transcribing medical dictation</w:t>
      </w:r>
    </w:p>
    <w:p w14:paraId="2EFCEB27" w14:textId="77777777" w:rsidR="00AB5DA9" w:rsidRPr="009F14C0" w:rsidRDefault="00AA2D4A">
      <w:pPr>
        <w:pStyle w:val="NormalText"/>
      </w:pPr>
      <w:r w:rsidRPr="009F14C0">
        <w:t>D) Performing electrocardiograms (ECGs)</w:t>
      </w:r>
    </w:p>
    <w:p w14:paraId="37D60CD0" w14:textId="77777777" w:rsidR="00AB5DA9" w:rsidRPr="009F14C0" w:rsidRDefault="00AA2D4A">
      <w:pPr>
        <w:pStyle w:val="NormalText"/>
      </w:pPr>
      <w:r w:rsidRPr="009F14C0">
        <w:t>Answer:  C</w:t>
      </w:r>
    </w:p>
    <w:p w14:paraId="29B652A4" w14:textId="77777777" w:rsidR="00AB5DA9" w:rsidRPr="009F14C0" w:rsidRDefault="00AA2D4A">
      <w:pPr>
        <w:pStyle w:val="NormalText"/>
      </w:pPr>
      <w:r w:rsidRPr="009F14C0">
        <w:t>Page Ref: 7, 8</w:t>
      </w:r>
    </w:p>
    <w:p w14:paraId="528D3791" w14:textId="77777777" w:rsidR="00AB5DA9" w:rsidRPr="009F14C0" w:rsidRDefault="00AA2D4A">
      <w:pPr>
        <w:pStyle w:val="NormalText"/>
      </w:pPr>
      <w:r w:rsidRPr="009F14C0">
        <w:t>Objective:  1.5</w:t>
      </w:r>
    </w:p>
    <w:p w14:paraId="0E99954A" w14:textId="77777777" w:rsidR="00AB5DA9" w:rsidRPr="009F14C0" w:rsidRDefault="00AB5DA9">
      <w:pPr>
        <w:pStyle w:val="NormalText"/>
      </w:pPr>
    </w:p>
    <w:p w14:paraId="3500E2AB" w14:textId="77777777" w:rsidR="00AB5DA9" w:rsidRPr="009F14C0" w:rsidRDefault="00AA2D4A">
      <w:pPr>
        <w:pStyle w:val="NormalText"/>
      </w:pPr>
      <w:r w:rsidRPr="009F14C0">
        <w:t>3) Which of the following is a clinical responsibility of a medical assistant?</w:t>
      </w:r>
    </w:p>
    <w:p w14:paraId="7E048918" w14:textId="77777777" w:rsidR="00AB5DA9" w:rsidRPr="009F14C0" w:rsidRDefault="00AA2D4A">
      <w:pPr>
        <w:pStyle w:val="NormalText"/>
      </w:pPr>
      <w:r w:rsidRPr="009F14C0">
        <w:t>A) Obtaining a patient's vital signs</w:t>
      </w:r>
    </w:p>
    <w:p w14:paraId="0F0C48CB" w14:textId="77777777" w:rsidR="00AB5DA9" w:rsidRPr="009F14C0" w:rsidRDefault="00AA2D4A">
      <w:pPr>
        <w:pStyle w:val="NormalText"/>
      </w:pPr>
      <w:r w:rsidRPr="009F14C0">
        <w:t>B) Maintaining employee records</w:t>
      </w:r>
    </w:p>
    <w:p w14:paraId="65515CF3" w14:textId="77777777" w:rsidR="00AB5DA9" w:rsidRPr="009F14C0" w:rsidRDefault="00AA2D4A">
      <w:pPr>
        <w:pStyle w:val="NormalText"/>
      </w:pPr>
      <w:r w:rsidRPr="009F14C0">
        <w:t>C) Handling insurance claims</w:t>
      </w:r>
    </w:p>
    <w:p w14:paraId="7D67C1DF" w14:textId="77777777" w:rsidR="00AB5DA9" w:rsidRPr="009F14C0" w:rsidRDefault="00AA2D4A">
      <w:pPr>
        <w:pStyle w:val="NormalText"/>
      </w:pPr>
      <w:r w:rsidRPr="009F14C0">
        <w:t>D) Managing the telephone</w:t>
      </w:r>
    </w:p>
    <w:p w14:paraId="108581EC" w14:textId="77777777" w:rsidR="00AB5DA9" w:rsidRPr="009F14C0" w:rsidRDefault="00AA2D4A">
      <w:pPr>
        <w:pStyle w:val="NormalText"/>
      </w:pPr>
      <w:r w:rsidRPr="009F14C0">
        <w:t>Answer:  A</w:t>
      </w:r>
    </w:p>
    <w:p w14:paraId="6CD60297" w14:textId="77777777" w:rsidR="00AB5DA9" w:rsidRPr="009F14C0" w:rsidRDefault="00AA2D4A">
      <w:pPr>
        <w:pStyle w:val="NormalText"/>
      </w:pPr>
      <w:r w:rsidRPr="009F14C0">
        <w:t>Page Ref: 7</w:t>
      </w:r>
    </w:p>
    <w:p w14:paraId="692E3C1C" w14:textId="77777777" w:rsidR="00AB5DA9" w:rsidRPr="009F14C0" w:rsidRDefault="00AA2D4A">
      <w:pPr>
        <w:pStyle w:val="NormalText"/>
      </w:pPr>
      <w:r w:rsidRPr="009F14C0">
        <w:t>Objective:  1.5</w:t>
      </w:r>
    </w:p>
    <w:p w14:paraId="2DC4F5AF" w14:textId="77777777" w:rsidR="00AB5DA9" w:rsidRPr="009F14C0" w:rsidRDefault="00AB5DA9">
      <w:pPr>
        <w:pStyle w:val="NormalText"/>
      </w:pPr>
    </w:p>
    <w:p w14:paraId="7812098C" w14:textId="77777777" w:rsidR="00AB5DA9" w:rsidRPr="009F14C0" w:rsidRDefault="00AA2D4A">
      <w:pPr>
        <w:pStyle w:val="NormalText"/>
      </w:pPr>
      <w:r w:rsidRPr="009F14C0">
        <w:t>4) Which of the following is an administrative responsibility of a medical assistant?</w:t>
      </w:r>
    </w:p>
    <w:p w14:paraId="67052AEE" w14:textId="77777777" w:rsidR="00AB5DA9" w:rsidRPr="009F14C0" w:rsidRDefault="00AA2D4A">
      <w:pPr>
        <w:pStyle w:val="NormalText"/>
      </w:pPr>
      <w:r w:rsidRPr="009F14C0">
        <w:t>A) Filing patient records</w:t>
      </w:r>
    </w:p>
    <w:p w14:paraId="4C4CDC07" w14:textId="77777777" w:rsidR="00AB5DA9" w:rsidRPr="009F14C0" w:rsidRDefault="00AA2D4A">
      <w:pPr>
        <w:pStyle w:val="NormalText"/>
      </w:pPr>
      <w:r w:rsidRPr="009F14C0">
        <w:t>B) Venipuncture</w:t>
      </w:r>
    </w:p>
    <w:p w14:paraId="3BA1E424" w14:textId="77777777" w:rsidR="00AB5DA9" w:rsidRPr="009F14C0" w:rsidRDefault="00AA2D4A">
      <w:pPr>
        <w:pStyle w:val="NormalText"/>
      </w:pPr>
      <w:r w:rsidRPr="009F14C0">
        <w:t>C) Collecting laboratory specimens</w:t>
      </w:r>
    </w:p>
    <w:p w14:paraId="4CBA0C9F" w14:textId="77777777" w:rsidR="00AB5DA9" w:rsidRPr="009F14C0" w:rsidRDefault="00AA2D4A">
      <w:pPr>
        <w:pStyle w:val="NormalText"/>
      </w:pPr>
      <w:r w:rsidRPr="009F14C0">
        <w:t>D) Disposing of hazardous waste</w:t>
      </w:r>
    </w:p>
    <w:p w14:paraId="18831DE9" w14:textId="77777777" w:rsidR="00AB5DA9" w:rsidRPr="009F14C0" w:rsidRDefault="00AA2D4A">
      <w:pPr>
        <w:pStyle w:val="NormalText"/>
      </w:pPr>
      <w:r w:rsidRPr="009F14C0">
        <w:t>Answer:  A</w:t>
      </w:r>
    </w:p>
    <w:p w14:paraId="791F2791" w14:textId="77777777" w:rsidR="00AB5DA9" w:rsidRPr="009F14C0" w:rsidRDefault="00AA2D4A">
      <w:pPr>
        <w:pStyle w:val="NormalText"/>
      </w:pPr>
      <w:r w:rsidRPr="009F14C0">
        <w:t>Page Ref: 78</w:t>
      </w:r>
    </w:p>
    <w:p w14:paraId="3B3DE129" w14:textId="77777777" w:rsidR="00AB5DA9" w:rsidRPr="009F14C0" w:rsidRDefault="00AA2D4A">
      <w:pPr>
        <w:pStyle w:val="NormalText"/>
      </w:pPr>
      <w:r w:rsidRPr="009F14C0">
        <w:t>Objective:  1.5</w:t>
      </w:r>
    </w:p>
    <w:p w14:paraId="4FF3A28F" w14:textId="77777777" w:rsidR="00AB5DA9" w:rsidRPr="009F14C0" w:rsidRDefault="00AB5DA9">
      <w:pPr>
        <w:pStyle w:val="NormalText"/>
      </w:pPr>
    </w:p>
    <w:p w14:paraId="50B0186C" w14:textId="77777777" w:rsidR="00AB5DA9" w:rsidRPr="009F14C0" w:rsidRDefault="00AA2D4A">
      <w:pPr>
        <w:pStyle w:val="NormalText"/>
      </w:pPr>
      <w:r w:rsidRPr="009F14C0">
        <w:t>5) Students who desire to one day advance to a management position should pursue a ________ program in the field of medical assisting.</w:t>
      </w:r>
    </w:p>
    <w:p w14:paraId="0EA5C439" w14:textId="77777777" w:rsidR="00AB5DA9" w:rsidRPr="009F14C0" w:rsidRDefault="00AA2D4A">
      <w:pPr>
        <w:pStyle w:val="NormalText"/>
      </w:pPr>
      <w:r w:rsidRPr="009F14C0">
        <w:t>A) bachelor's</w:t>
      </w:r>
    </w:p>
    <w:p w14:paraId="08658225" w14:textId="77777777" w:rsidR="00AB5DA9" w:rsidRPr="009F14C0" w:rsidRDefault="00AA2D4A">
      <w:pPr>
        <w:pStyle w:val="NormalText"/>
      </w:pPr>
      <w:r w:rsidRPr="009F14C0">
        <w:t>B) certificate</w:t>
      </w:r>
    </w:p>
    <w:p w14:paraId="393E8B33" w14:textId="77777777" w:rsidR="00AB5DA9" w:rsidRPr="009F14C0" w:rsidRDefault="00AA2D4A">
      <w:pPr>
        <w:pStyle w:val="NormalText"/>
      </w:pPr>
      <w:r w:rsidRPr="009F14C0">
        <w:t>C) degree</w:t>
      </w:r>
    </w:p>
    <w:p w14:paraId="2F6F017D" w14:textId="77777777" w:rsidR="00AB5DA9" w:rsidRPr="009F14C0" w:rsidRDefault="00AA2D4A">
      <w:pPr>
        <w:pStyle w:val="NormalText"/>
      </w:pPr>
      <w:r w:rsidRPr="009F14C0">
        <w:t>D) diploma</w:t>
      </w:r>
    </w:p>
    <w:p w14:paraId="5098E9B5" w14:textId="77777777" w:rsidR="00AB5DA9" w:rsidRPr="009F14C0" w:rsidRDefault="00AA2D4A">
      <w:pPr>
        <w:pStyle w:val="NormalText"/>
      </w:pPr>
      <w:r w:rsidRPr="009F14C0">
        <w:t>Answer:  C</w:t>
      </w:r>
    </w:p>
    <w:p w14:paraId="154AA1AB" w14:textId="77777777" w:rsidR="00AB5DA9" w:rsidRPr="009F14C0" w:rsidRDefault="00AA2D4A">
      <w:pPr>
        <w:pStyle w:val="NormalText"/>
      </w:pPr>
      <w:r w:rsidRPr="009F14C0">
        <w:t>Page Ref: 5</w:t>
      </w:r>
    </w:p>
    <w:p w14:paraId="6B28D996" w14:textId="77777777" w:rsidR="00AB5DA9" w:rsidRPr="009F14C0" w:rsidRDefault="00AA2D4A">
      <w:pPr>
        <w:pStyle w:val="NormalText"/>
      </w:pPr>
      <w:r w:rsidRPr="009F14C0">
        <w:t>Objective:  1.3</w:t>
      </w:r>
    </w:p>
    <w:p w14:paraId="19303FBD" w14:textId="77777777" w:rsidR="00AB5DA9" w:rsidRPr="009F14C0" w:rsidRDefault="00AB5DA9">
      <w:pPr>
        <w:pStyle w:val="NormalText"/>
      </w:pPr>
    </w:p>
    <w:p w14:paraId="6B09ED08" w14:textId="77777777" w:rsidR="00AB5DA9" w:rsidRPr="009F14C0" w:rsidRDefault="00AA2D4A">
      <w:pPr>
        <w:pStyle w:val="NormalText"/>
      </w:pPr>
      <w:r w:rsidRPr="009F14C0">
        <w:t>6) Which of the following is an outpatient setting that offers comprehensive health care services in one convenient location?</w:t>
      </w:r>
    </w:p>
    <w:p w14:paraId="76D72EA9" w14:textId="77777777" w:rsidR="00AB5DA9" w:rsidRPr="009F14C0" w:rsidRDefault="00AA2D4A">
      <w:pPr>
        <w:pStyle w:val="NormalText"/>
      </w:pPr>
      <w:r w:rsidRPr="009F14C0">
        <w:t>A) Clinic</w:t>
      </w:r>
    </w:p>
    <w:p w14:paraId="3825F2D2" w14:textId="77777777" w:rsidR="00AB5DA9" w:rsidRPr="009F14C0" w:rsidRDefault="00AA2D4A">
      <w:pPr>
        <w:pStyle w:val="NormalText"/>
      </w:pPr>
      <w:r w:rsidRPr="009F14C0">
        <w:t>B) Patient-centered medical home</w:t>
      </w:r>
    </w:p>
    <w:p w14:paraId="22E12BA5" w14:textId="77777777" w:rsidR="00AB5DA9" w:rsidRPr="009F14C0" w:rsidRDefault="00AA2D4A">
      <w:pPr>
        <w:pStyle w:val="NormalText"/>
      </w:pPr>
      <w:r w:rsidRPr="009F14C0">
        <w:t>C) Physician's office</w:t>
      </w:r>
    </w:p>
    <w:p w14:paraId="33542C1D" w14:textId="77777777" w:rsidR="00AB5DA9" w:rsidRPr="009F14C0" w:rsidRDefault="00AA2D4A">
      <w:pPr>
        <w:pStyle w:val="NormalText"/>
      </w:pPr>
      <w:r w:rsidRPr="009F14C0">
        <w:t>D) Urgent care facility</w:t>
      </w:r>
    </w:p>
    <w:p w14:paraId="3F2D1FD7" w14:textId="77777777" w:rsidR="00AB5DA9" w:rsidRPr="009F14C0" w:rsidRDefault="00AA2D4A">
      <w:pPr>
        <w:pStyle w:val="NormalText"/>
      </w:pPr>
      <w:r w:rsidRPr="009F14C0">
        <w:t>Answer:  B</w:t>
      </w:r>
    </w:p>
    <w:p w14:paraId="412B43A3" w14:textId="77777777" w:rsidR="00AB5DA9" w:rsidRPr="009F14C0" w:rsidRDefault="00AA2D4A">
      <w:pPr>
        <w:pStyle w:val="NormalText"/>
      </w:pPr>
      <w:r w:rsidRPr="009F14C0">
        <w:t>Page Ref: 13</w:t>
      </w:r>
    </w:p>
    <w:p w14:paraId="33CE9776" w14:textId="77777777" w:rsidR="00AB5DA9" w:rsidRPr="009F14C0" w:rsidRDefault="00AA2D4A">
      <w:pPr>
        <w:pStyle w:val="NormalText"/>
      </w:pPr>
      <w:r w:rsidRPr="009F14C0">
        <w:t>Objective:  1.10</w:t>
      </w:r>
    </w:p>
    <w:p w14:paraId="17955C24" w14:textId="77777777" w:rsidR="00AB5DA9" w:rsidRPr="009F14C0" w:rsidRDefault="00AB5DA9">
      <w:pPr>
        <w:pStyle w:val="NormalText"/>
      </w:pPr>
    </w:p>
    <w:p w14:paraId="57FC957D" w14:textId="77777777" w:rsidR="00AB5DA9" w:rsidRPr="009F14C0" w:rsidRDefault="00AA2D4A">
      <w:pPr>
        <w:pStyle w:val="NormalText"/>
      </w:pPr>
      <w:r w:rsidRPr="009F14C0">
        <w:lastRenderedPageBreak/>
        <w:t>7) Historically, medical assistants were trained on the job by ________.</w:t>
      </w:r>
    </w:p>
    <w:p w14:paraId="0FFFB009" w14:textId="77777777" w:rsidR="00AB5DA9" w:rsidRPr="009F14C0" w:rsidRDefault="00AA2D4A">
      <w:pPr>
        <w:pStyle w:val="NormalText"/>
      </w:pPr>
      <w:r w:rsidRPr="009F14C0">
        <w:t>A) a receptionist</w:t>
      </w:r>
    </w:p>
    <w:p w14:paraId="5F10F1A8" w14:textId="77777777" w:rsidR="00AB5DA9" w:rsidRPr="009F14C0" w:rsidRDefault="00AA2D4A">
      <w:pPr>
        <w:pStyle w:val="NormalText"/>
      </w:pPr>
      <w:r w:rsidRPr="009F14C0">
        <w:t>B) another medical assistant</w:t>
      </w:r>
    </w:p>
    <w:p w14:paraId="28139033" w14:textId="77777777" w:rsidR="00AB5DA9" w:rsidRPr="009F14C0" w:rsidRDefault="00AA2D4A">
      <w:pPr>
        <w:pStyle w:val="NormalText"/>
      </w:pPr>
      <w:r w:rsidRPr="009F14C0">
        <w:t>C) a physician</w:t>
      </w:r>
    </w:p>
    <w:p w14:paraId="118FCA06" w14:textId="77777777" w:rsidR="00AB5DA9" w:rsidRPr="009F14C0" w:rsidRDefault="00AA2D4A">
      <w:pPr>
        <w:pStyle w:val="NormalText"/>
      </w:pPr>
      <w:r w:rsidRPr="009F14C0">
        <w:t>D) a nurse</w:t>
      </w:r>
    </w:p>
    <w:p w14:paraId="54460552" w14:textId="77777777" w:rsidR="00AB5DA9" w:rsidRPr="009F14C0" w:rsidRDefault="00AA2D4A">
      <w:pPr>
        <w:pStyle w:val="NormalText"/>
      </w:pPr>
      <w:r w:rsidRPr="009F14C0">
        <w:t>Answer:  C</w:t>
      </w:r>
    </w:p>
    <w:p w14:paraId="1D46FD06" w14:textId="77777777" w:rsidR="00AB5DA9" w:rsidRPr="009F14C0" w:rsidRDefault="00AA2D4A">
      <w:pPr>
        <w:pStyle w:val="NormalText"/>
      </w:pPr>
      <w:r w:rsidRPr="009F14C0">
        <w:t>Page Ref: 3</w:t>
      </w:r>
    </w:p>
    <w:p w14:paraId="476587AD" w14:textId="77777777" w:rsidR="00AB5DA9" w:rsidRPr="009F14C0" w:rsidRDefault="00AA2D4A">
      <w:pPr>
        <w:pStyle w:val="NormalText"/>
      </w:pPr>
      <w:r w:rsidRPr="009F14C0">
        <w:t>Objective:  1.2</w:t>
      </w:r>
    </w:p>
    <w:p w14:paraId="1D12D00A" w14:textId="77777777" w:rsidR="00AB5DA9" w:rsidRPr="009F14C0" w:rsidRDefault="00AB5DA9">
      <w:pPr>
        <w:pStyle w:val="NormalText"/>
      </w:pPr>
    </w:p>
    <w:p w14:paraId="75C3E174" w14:textId="77777777" w:rsidR="00AB5DA9" w:rsidRPr="009F14C0" w:rsidRDefault="00AA2D4A">
      <w:pPr>
        <w:pStyle w:val="NormalText"/>
      </w:pPr>
      <w:r w:rsidRPr="009F14C0">
        <w:t xml:space="preserve">8) Which of the following is </w:t>
      </w:r>
      <w:r w:rsidRPr="009F14C0">
        <w:rPr>
          <w:i/>
          <w:iCs/>
        </w:rPr>
        <w:t>not</w:t>
      </w:r>
      <w:r w:rsidRPr="009F14C0">
        <w:t xml:space="preserve"> one of the education/training programs available for the medical assistant?</w:t>
      </w:r>
    </w:p>
    <w:p w14:paraId="76AD0677" w14:textId="77777777" w:rsidR="00AB5DA9" w:rsidRPr="009F14C0" w:rsidRDefault="00AA2D4A">
      <w:pPr>
        <w:pStyle w:val="NormalText"/>
      </w:pPr>
      <w:r w:rsidRPr="009F14C0">
        <w:t>A) Bachelor's</w:t>
      </w:r>
    </w:p>
    <w:p w14:paraId="66DDEFA6" w14:textId="77777777" w:rsidR="00AB5DA9" w:rsidRPr="009F14C0" w:rsidRDefault="00AA2D4A">
      <w:pPr>
        <w:pStyle w:val="NormalText"/>
      </w:pPr>
      <w:r w:rsidRPr="009F14C0">
        <w:t>B) Certificate</w:t>
      </w:r>
    </w:p>
    <w:p w14:paraId="6B3FAD36" w14:textId="77777777" w:rsidR="00AB5DA9" w:rsidRPr="009F14C0" w:rsidRDefault="00AA2D4A">
      <w:pPr>
        <w:pStyle w:val="NormalText"/>
      </w:pPr>
      <w:r w:rsidRPr="009F14C0">
        <w:t>C) Degree</w:t>
      </w:r>
    </w:p>
    <w:p w14:paraId="04E4DEC4" w14:textId="77777777" w:rsidR="00AB5DA9" w:rsidRPr="009F14C0" w:rsidRDefault="00AA2D4A">
      <w:pPr>
        <w:pStyle w:val="NormalText"/>
      </w:pPr>
      <w:r w:rsidRPr="009F14C0">
        <w:t>D) Diploma</w:t>
      </w:r>
    </w:p>
    <w:p w14:paraId="5B42B947" w14:textId="77777777" w:rsidR="00AB5DA9" w:rsidRPr="009F14C0" w:rsidRDefault="00AA2D4A">
      <w:pPr>
        <w:pStyle w:val="NormalText"/>
      </w:pPr>
      <w:r w:rsidRPr="009F14C0">
        <w:t>Answer:  A</w:t>
      </w:r>
    </w:p>
    <w:p w14:paraId="29CABBDA" w14:textId="77777777" w:rsidR="00AB5DA9" w:rsidRPr="009F14C0" w:rsidRDefault="00AA2D4A">
      <w:pPr>
        <w:pStyle w:val="NormalText"/>
      </w:pPr>
      <w:r w:rsidRPr="009F14C0">
        <w:t>Page Ref: 4, 5</w:t>
      </w:r>
    </w:p>
    <w:p w14:paraId="6195529D" w14:textId="77777777" w:rsidR="00AB5DA9" w:rsidRPr="009F14C0" w:rsidRDefault="00AA2D4A">
      <w:pPr>
        <w:pStyle w:val="NormalText"/>
      </w:pPr>
      <w:r w:rsidRPr="009F14C0">
        <w:t>Objective:  1.3</w:t>
      </w:r>
    </w:p>
    <w:p w14:paraId="388F489F" w14:textId="77777777" w:rsidR="00AB5DA9" w:rsidRPr="009F14C0" w:rsidRDefault="00AB5DA9">
      <w:pPr>
        <w:pStyle w:val="NormalText"/>
      </w:pPr>
    </w:p>
    <w:p w14:paraId="6BE1D1B4" w14:textId="77777777" w:rsidR="00AB5DA9" w:rsidRPr="009F14C0" w:rsidRDefault="00AA2D4A">
      <w:pPr>
        <w:pStyle w:val="NormalText"/>
      </w:pPr>
      <w:r w:rsidRPr="009F14C0">
        <w:t xml:space="preserve">9) The American Medical Technologists (AMT) is a certifying agency for all of the following </w:t>
      </w:r>
      <w:r w:rsidRPr="009F14C0">
        <w:rPr>
          <w:i/>
          <w:iCs/>
        </w:rPr>
        <w:t>except</w:t>
      </w:r>
      <w:r w:rsidRPr="009F14C0">
        <w:t xml:space="preserve"> ________.</w:t>
      </w:r>
    </w:p>
    <w:p w14:paraId="5136CD57" w14:textId="77777777" w:rsidR="00AB5DA9" w:rsidRPr="009F14C0" w:rsidRDefault="00AA2D4A">
      <w:pPr>
        <w:pStyle w:val="NormalText"/>
      </w:pPr>
      <w:r w:rsidRPr="009F14C0">
        <w:t>A) dental assistants</w:t>
      </w:r>
    </w:p>
    <w:p w14:paraId="3E7072A0" w14:textId="77777777" w:rsidR="00AB5DA9" w:rsidRPr="009F14C0" w:rsidRDefault="00AA2D4A">
      <w:pPr>
        <w:pStyle w:val="NormalText"/>
      </w:pPr>
      <w:r w:rsidRPr="009F14C0">
        <w:t>B) medical assistants</w:t>
      </w:r>
    </w:p>
    <w:p w14:paraId="7AEA2CCD" w14:textId="77777777" w:rsidR="00AB5DA9" w:rsidRPr="009F14C0" w:rsidRDefault="00AA2D4A">
      <w:pPr>
        <w:pStyle w:val="NormalText"/>
      </w:pPr>
      <w:r w:rsidRPr="009F14C0">
        <w:t>C) phlebotomists</w:t>
      </w:r>
    </w:p>
    <w:p w14:paraId="04C5BC06" w14:textId="77777777" w:rsidR="00AB5DA9" w:rsidRPr="009F14C0" w:rsidRDefault="00AA2D4A">
      <w:pPr>
        <w:pStyle w:val="NormalText"/>
      </w:pPr>
      <w:r w:rsidRPr="009F14C0">
        <w:t>D) respiratory therapists</w:t>
      </w:r>
    </w:p>
    <w:p w14:paraId="30CAD5EC" w14:textId="77777777" w:rsidR="00AB5DA9" w:rsidRPr="009F14C0" w:rsidRDefault="00AA2D4A">
      <w:pPr>
        <w:pStyle w:val="NormalText"/>
      </w:pPr>
      <w:r w:rsidRPr="009F14C0">
        <w:t>Answer:  D</w:t>
      </w:r>
    </w:p>
    <w:p w14:paraId="707D8ADC" w14:textId="77777777" w:rsidR="00AB5DA9" w:rsidRPr="009F14C0" w:rsidRDefault="00AA2D4A">
      <w:pPr>
        <w:pStyle w:val="NormalText"/>
      </w:pPr>
      <w:r w:rsidRPr="009F14C0">
        <w:t>Page Ref: 10, 11</w:t>
      </w:r>
    </w:p>
    <w:p w14:paraId="1B4508BE" w14:textId="77777777" w:rsidR="00AB5DA9" w:rsidRPr="009F14C0" w:rsidRDefault="00AA2D4A">
      <w:pPr>
        <w:pStyle w:val="NormalText"/>
      </w:pPr>
      <w:r w:rsidRPr="009F14C0">
        <w:t>Objective:  1.9</w:t>
      </w:r>
    </w:p>
    <w:p w14:paraId="426D2D60" w14:textId="77777777" w:rsidR="00AB5DA9" w:rsidRPr="009F14C0" w:rsidRDefault="00AB5DA9">
      <w:pPr>
        <w:pStyle w:val="NormalText"/>
      </w:pPr>
    </w:p>
    <w:p w14:paraId="7172993C" w14:textId="77777777" w:rsidR="00AB5DA9" w:rsidRPr="009F14C0" w:rsidRDefault="00AA2D4A">
      <w:pPr>
        <w:pStyle w:val="NormalText"/>
      </w:pPr>
      <w:r w:rsidRPr="009F14C0">
        <w:t>10) Which of the following programs, in the field of medical assisting, is approximately 18 months to 2 years in length?</w:t>
      </w:r>
    </w:p>
    <w:p w14:paraId="546D7913" w14:textId="77777777" w:rsidR="00AB5DA9" w:rsidRPr="009F14C0" w:rsidRDefault="00AA2D4A">
      <w:pPr>
        <w:pStyle w:val="NormalText"/>
      </w:pPr>
      <w:r w:rsidRPr="009F14C0">
        <w:t>A) Bachelor's</w:t>
      </w:r>
    </w:p>
    <w:p w14:paraId="06CAA57F" w14:textId="77777777" w:rsidR="00AB5DA9" w:rsidRPr="009F14C0" w:rsidRDefault="00AA2D4A">
      <w:pPr>
        <w:pStyle w:val="NormalText"/>
      </w:pPr>
      <w:r w:rsidRPr="009F14C0">
        <w:t>B) Certificate</w:t>
      </w:r>
    </w:p>
    <w:p w14:paraId="273BB994" w14:textId="77777777" w:rsidR="00AB5DA9" w:rsidRPr="009F14C0" w:rsidRDefault="00AA2D4A">
      <w:pPr>
        <w:pStyle w:val="NormalText"/>
      </w:pPr>
      <w:r w:rsidRPr="009F14C0">
        <w:t>C) Degree</w:t>
      </w:r>
    </w:p>
    <w:p w14:paraId="394B1E56" w14:textId="77777777" w:rsidR="00AB5DA9" w:rsidRPr="009F14C0" w:rsidRDefault="00AA2D4A">
      <w:pPr>
        <w:pStyle w:val="NormalText"/>
      </w:pPr>
      <w:r w:rsidRPr="009F14C0">
        <w:t>D) Diploma</w:t>
      </w:r>
    </w:p>
    <w:p w14:paraId="11D78C3B" w14:textId="77777777" w:rsidR="00AB5DA9" w:rsidRPr="009F14C0" w:rsidRDefault="00AA2D4A">
      <w:pPr>
        <w:pStyle w:val="NormalText"/>
      </w:pPr>
      <w:r w:rsidRPr="009F14C0">
        <w:t>Answer:  C</w:t>
      </w:r>
    </w:p>
    <w:p w14:paraId="152B75C0" w14:textId="77777777" w:rsidR="00AB5DA9" w:rsidRPr="009F14C0" w:rsidRDefault="00AA2D4A">
      <w:pPr>
        <w:pStyle w:val="NormalText"/>
      </w:pPr>
      <w:r w:rsidRPr="009F14C0">
        <w:t>Page Ref: 5</w:t>
      </w:r>
    </w:p>
    <w:p w14:paraId="3F50F0B6" w14:textId="77777777" w:rsidR="00AB5DA9" w:rsidRPr="009F14C0" w:rsidRDefault="00AA2D4A">
      <w:pPr>
        <w:pStyle w:val="NormalText"/>
      </w:pPr>
      <w:r w:rsidRPr="009F14C0">
        <w:t>Objective:  1.3</w:t>
      </w:r>
    </w:p>
    <w:p w14:paraId="1F2F452B" w14:textId="77777777" w:rsidR="00AB5DA9" w:rsidRPr="009F14C0" w:rsidRDefault="00AB5DA9">
      <w:pPr>
        <w:pStyle w:val="NormalText"/>
      </w:pPr>
    </w:p>
    <w:p w14:paraId="737D4E4C" w14:textId="77777777" w:rsidR="00AB5DA9" w:rsidRPr="009F14C0" w:rsidRDefault="00AA2D4A">
      <w:pPr>
        <w:pStyle w:val="NormalText"/>
      </w:pPr>
      <w:r w:rsidRPr="009F14C0">
        <w:t>11) In many cases, who will be the first health professional the patient will encounter?</w:t>
      </w:r>
    </w:p>
    <w:p w14:paraId="2931A4FC" w14:textId="77777777" w:rsidR="00AB5DA9" w:rsidRPr="009F14C0" w:rsidRDefault="00AA2D4A">
      <w:pPr>
        <w:pStyle w:val="NormalText"/>
      </w:pPr>
      <w:r w:rsidRPr="009F14C0">
        <w:t>A) Physician</w:t>
      </w:r>
    </w:p>
    <w:p w14:paraId="70931642" w14:textId="77777777" w:rsidR="00AB5DA9" w:rsidRPr="009F14C0" w:rsidRDefault="00AA2D4A">
      <w:pPr>
        <w:pStyle w:val="NormalText"/>
      </w:pPr>
      <w:r w:rsidRPr="009F14C0">
        <w:t>B) Medical assistant</w:t>
      </w:r>
    </w:p>
    <w:p w14:paraId="55C9E374" w14:textId="77777777" w:rsidR="00AB5DA9" w:rsidRPr="009F14C0" w:rsidRDefault="00AA2D4A">
      <w:pPr>
        <w:pStyle w:val="NormalText"/>
      </w:pPr>
      <w:r w:rsidRPr="009F14C0">
        <w:t>C) Doctor</w:t>
      </w:r>
    </w:p>
    <w:p w14:paraId="3D27AE2F" w14:textId="77777777" w:rsidR="00AB5DA9" w:rsidRPr="009F14C0" w:rsidRDefault="00AA2D4A">
      <w:pPr>
        <w:pStyle w:val="NormalText"/>
      </w:pPr>
      <w:r w:rsidRPr="009F14C0">
        <w:t>D) Licensed practical nurse</w:t>
      </w:r>
    </w:p>
    <w:p w14:paraId="36522122" w14:textId="77777777" w:rsidR="00AB5DA9" w:rsidRPr="009F14C0" w:rsidRDefault="00AA2D4A">
      <w:pPr>
        <w:pStyle w:val="NormalText"/>
      </w:pPr>
      <w:r w:rsidRPr="009F14C0">
        <w:t>Answer:  B</w:t>
      </w:r>
    </w:p>
    <w:p w14:paraId="07CDE9F3" w14:textId="77777777" w:rsidR="00AB5DA9" w:rsidRPr="009F14C0" w:rsidRDefault="00AA2D4A">
      <w:pPr>
        <w:pStyle w:val="NormalText"/>
      </w:pPr>
      <w:r w:rsidRPr="009F14C0">
        <w:t>Page Ref: 9</w:t>
      </w:r>
    </w:p>
    <w:p w14:paraId="0194C588" w14:textId="77777777" w:rsidR="00AB5DA9" w:rsidRPr="009F14C0" w:rsidRDefault="00AA2D4A">
      <w:pPr>
        <w:pStyle w:val="NormalText"/>
      </w:pPr>
      <w:r w:rsidRPr="009F14C0">
        <w:t>Objective:  1.7</w:t>
      </w:r>
    </w:p>
    <w:p w14:paraId="436A9300" w14:textId="77777777" w:rsidR="00AB5DA9" w:rsidRPr="009F14C0" w:rsidRDefault="00AB5DA9">
      <w:pPr>
        <w:pStyle w:val="NormalText"/>
      </w:pPr>
    </w:p>
    <w:p w14:paraId="6A96415D" w14:textId="77777777" w:rsidR="00AB5DA9" w:rsidRPr="009F14C0" w:rsidRDefault="00AA2D4A">
      <w:pPr>
        <w:pStyle w:val="NormalText"/>
      </w:pPr>
      <w:r w:rsidRPr="009F14C0">
        <w:t xml:space="preserve">12) Which of the following is </w:t>
      </w:r>
      <w:r w:rsidRPr="009F14C0">
        <w:rPr>
          <w:i/>
          <w:iCs/>
        </w:rPr>
        <w:t>not</w:t>
      </w:r>
      <w:r w:rsidRPr="009F14C0">
        <w:t xml:space="preserve"> appropriate while working with patients nearby?</w:t>
      </w:r>
    </w:p>
    <w:p w14:paraId="21567457" w14:textId="77777777" w:rsidR="00AB5DA9" w:rsidRPr="009F14C0" w:rsidRDefault="00AA2D4A">
      <w:pPr>
        <w:pStyle w:val="NormalText"/>
      </w:pPr>
      <w:r w:rsidRPr="009F14C0">
        <w:t>A) Chewing gum</w:t>
      </w:r>
    </w:p>
    <w:p w14:paraId="0CB9E222" w14:textId="77777777" w:rsidR="00AB5DA9" w:rsidRPr="009F14C0" w:rsidRDefault="00AA2D4A">
      <w:pPr>
        <w:pStyle w:val="NormalText"/>
      </w:pPr>
      <w:r w:rsidRPr="009F14C0">
        <w:t>B) Drinking</w:t>
      </w:r>
    </w:p>
    <w:p w14:paraId="5224F27D" w14:textId="77777777" w:rsidR="00AB5DA9" w:rsidRPr="009F14C0" w:rsidRDefault="00AA2D4A">
      <w:pPr>
        <w:pStyle w:val="NormalText"/>
      </w:pPr>
      <w:r w:rsidRPr="009F14C0">
        <w:t>C) Eating</w:t>
      </w:r>
    </w:p>
    <w:p w14:paraId="6E7791D4" w14:textId="77777777" w:rsidR="00AB5DA9" w:rsidRPr="009F14C0" w:rsidRDefault="00AA2D4A">
      <w:pPr>
        <w:pStyle w:val="NormalText"/>
      </w:pPr>
      <w:r w:rsidRPr="009F14C0">
        <w:t>D) All of the above</w:t>
      </w:r>
    </w:p>
    <w:p w14:paraId="7C226BD8" w14:textId="77777777" w:rsidR="00AB5DA9" w:rsidRPr="009F14C0" w:rsidRDefault="00AA2D4A">
      <w:pPr>
        <w:pStyle w:val="NormalText"/>
      </w:pPr>
      <w:r w:rsidRPr="009F14C0">
        <w:t>Answer:  D</w:t>
      </w:r>
    </w:p>
    <w:p w14:paraId="4F904B28" w14:textId="77777777" w:rsidR="00AB5DA9" w:rsidRPr="009F14C0" w:rsidRDefault="00AA2D4A">
      <w:pPr>
        <w:pStyle w:val="NormalText"/>
      </w:pPr>
      <w:r w:rsidRPr="009F14C0">
        <w:t>Page Ref: 10</w:t>
      </w:r>
    </w:p>
    <w:p w14:paraId="6DA029F3" w14:textId="77777777" w:rsidR="00AB5DA9" w:rsidRPr="009F14C0" w:rsidRDefault="00AA2D4A">
      <w:pPr>
        <w:pStyle w:val="NormalText"/>
      </w:pPr>
      <w:r w:rsidRPr="009F14C0">
        <w:t>Objective:  1.7</w:t>
      </w:r>
    </w:p>
    <w:p w14:paraId="3476491D" w14:textId="77777777" w:rsidR="00AB5DA9" w:rsidRPr="009F14C0" w:rsidRDefault="00AB5DA9">
      <w:pPr>
        <w:pStyle w:val="NormalText"/>
      </w:pPr>
    </w:p>
    <w:p w14:paraId="38DF9E80" w14:textId="77777777" w:rsidR="00AB5DA9" w:rsidRPr="009F14C0" w:rsidRDefault="00AA2D4A">
      <w:pPr>
        <w:pStyle w:val="NormalText"/>
      </w:pPr>
      <w:r w:rsidRPr="009F14C0">
        <w:t xml:space="preserve">13) Which of the following is </w:t>
      </w:r>
      <w:r w:rsidRPr="009F14C0">
        <w:rPr>
          <w:i/>
          <w:iCs/>
        </w:rPr>
        <w:t>not</w:t>
      </w:r>
      <w:r w:rsidRPr="009F14C0">
        <w:t xml:space="preserve"> an administrative responsibility?</w:t>
      </w:r>
    </w:p>
    <w:p w14:paraId="75D05A7B" w14:textId="77777777" w:rsidR="00AB5DA9" w:rsidRPr="009F14C0" w:rsidRDefault="00AA2D4A">
      <w:pPr>
        <w:pStyle w:val="NormalText"/>
      </w:pPr>
      <w:r w:rsidRPr="009F14C0">
        <w:t>A) Inventory control–ordering and storing of supplies</w:t>
      </w:r>
    </w:p>
    <w:p w14:paraId="552C138C" w14:textId="77777777" w:rsidR="00AB5DA9" w:rsidRPr="009F14C0" w:rsidRDefault="00AA2D4A">
      <w:pPr>
        <w:pStyle w:val="NormalText"/>
      </w:pPr>
      <w:r w:rsidRPr="009F14C0">
        <w:t>B) Computer skills</w:t>
      </w:r>
    </w:p>
    <w:p w14:paraId="16F6CD3C" w14:textId="77777777" w:rsidR="00AB5DA9" w:rsidRPr="009F14C0" w:rsidRDefault="00AA2D4A">
      <w:pPr>
        <w:pStyle w:val="NormalText"/>
      </w:pPr>
      <w:r w:rsidRPr="009F14C0">
        <w:t>C) Scheduling patients</w:t>
      </w:r>
    </w:p>
    <w:p w14:paraId="152C3571" w14:textId="77777777" w:rsidR="00AB5DA9" w:rsidRPr="009F14C0" w:rsidRDefault="00AA2D4A">
      <w:pPr>
        <w:pStyle w:val="NormalText"/>
      </w:pPr>
      <w:r w:rsidRPr="009F14C0">
        <w:t>D) Screening nonpatients and visitors</w:t>
      </w:r>
    </w:p>
    <w:p w14:paraId="5C0ADDD5" w14:textId="77777777" w:rsidR="00AB5DA9" w:rsidRPr="009F14C0" w:rsidRDefault="00AA2D4A">
      <w:pPr>
        <w:pStyle w:val="NormalText"/>
      </w:pPr>
      <w:r w:rsidRPr="009F14C0">
        <w:t>Answer:  A</w:t>
      </w:r>
    </w:p>
    <w:p w14:paraId="27ED0D8C" w14:textId="77777777" w:rsidR="00AB5DA9" w:rsidRPr="009F14C0" w:rsidRDefault="00AA2D4A">
      <w:pPr>
        <w:pStyle w:val="NormalText"/>
      </w:pPr>
      <w:r w:rsidRPr="009F14C0">
        <w:t>Page Ref: 6, 7, 8</w:t>
      </w:r>
    </w:p>
    <w:p w14:paraId="4C2D6D2E" w14:textId="77777777" w:rsidR="00AB5DA9" w:rsidRPr="009F14C0" w:rsidRDefault="00AA2D4A">
      <w:pPr>
        <w:pStyle w:val="NormalText"/>
      </w:pPr>
      <w:r w:rsidRPr="009F14C0">
        <w:t>Objective:  1.5</w:t>
      </w:r>
    </w:p>
    <w:p w14:paraId="05C255D5" w14:textId="77777777" w:rsidR="00AB5DA9" w:rsidRPr="009F14C0" w:rsidRDefault="00AB5DA9">
      <w:pPr>
        <w:pStyle w:val="NormalText"/>
      </w:pPr>
    </w:p>
    <w:p w14:paraId="0B6370DF" w14:textId="77777777" w:rsidR="00AB5DA9" w:rsidRPr="009F14C0" w:rsidRDefault="00AA2D4A">
      <w:pPr>
        <w:pStyle w:val="NormalText"/>
      </w:pPr>
      <w:r w:rsidRPr="009F14C0">
        <w:t xml:space="preserve">14) Which of the following is </w:t>
      </w:r>
      <w:r w:rsidRPr="009F14C0">
        <w:rPr>
          <w:i/>
          <w:iCs/>
        </w:rPr>
        <w:t>not</w:t>
      </w:r>
      <w:r w:rsidRPr="009F14C0">
        <w:t xml:space="preserve"> a clinical responsibility?</w:t>
      </w:r>
    </w:p>
    <w:p w14:paraId="00EDE01A" w14:textId="77777777" w:rsidR="00AB5DA9" w:rsidRPr="009F14C0" w:rsidRDefault="00AA2D4A">
      <w:pPr>
        <w:pStyle w:val="NormalText"/>
      </w:pPr>
      <w:r w:rsidRPr="009F14C0">
        <w:t>A) Preparing patients for X-rays</w:t>
      </w:r>
    </w:p>
    <w:p w14:paraId="40BAE4B1" w14:textId="77777777" w:rsidR="00AB5DA9" w:rsidRPr="009F14C0" w:rsidRDefault="00AA2D4A">
      <w:pPr>
        <w:pStyle w:val="NormalText"/>
      </w:pPr>
      <w:r w:rsidRPr="009F14C0">
        <w:t>B) Assisting the physician during procedures</w:t>
      </w:r>
    </w:p>
    <w:p w14:paraId="5CE42A53" w14:textId="77777777" w:rsidR="00AB5DA9" w:rsidRPr="009F14C0" w:rsidRDefault="00AA2D4A">
      <w:pPr>
        <w:pStyle w:val="NormalText"/>
      </w:pPr>
      <w:r w:rsidRPr="009F14C0">
        <w:t>C) Coding procedures</w:t>
      </w:r>
    </w:p>
    <w:p w14:paraId="38389728" w14:textId="77777777" w:rsidR="00AB5DA9" w:rsidRPr="009F14C0" w:rsidRDefault="00AA2D4A">
      <w:pPr>
        <w:pStyle w:val="NormalText"/>
      </w:pPr>
      <w:r w:rsidRPr="009F14C0">
        <w:t>D) Performing dressing changes</w:t>
      </w:r>
    </w:p>
    <w:p w14:paraId="6E0BADAC" w14:textId="77777777" w:rsidR="00AB5DA9" w:rsidRPr="009F14C0" w:rsidRDefault="00AA2D4A">
      <w:pPr>
        <w:pStyle w:val="NormalText"/>
      </w:pPr>
      <w:r w:rsidRPr="009F14C0">
        <w:t>Answer:  C</w:t>
      </w:r>
    </w:p>
    <w:p w14:paraId="51129F03" w14:textId="77777777" w:rsidR="00AB5DA9" w:rsidRPr="009F14C0" w:rsidRDefault="00AA2D4A">
      <w:pPr>
        <w:pStyle w:val="NormalText"/>
      </w:pPr>
      <w:r w:rsidRPr="009F14C0">
        <w:t>Page Ref: 7, 8</w:t>
      </w:r>
    </w:p>
    <w:p w14:paraId="526B15EC" w14:textId="77777777" w:rsidR="00AB5DA9" w:rsidRPr="009F14C0" w:rsidRDefault="00AA2D4A">
      <w:pPr>
        <w:pStyle w:val="NormalText"/>
      </w:pPr>
      <w:r w:rsidRPr="009F14C0">
        <w:t>Objective:  1.5</w:t>
      </w:r>
    </w:p>
    <w:p w14:paraId="7134E4C9" w14:textId="77777777" w:rsidR="00AB5DA9" w:rsidRPr="009F14C0" w:rsidRDefault="00AB5DA9">
      <w:pPr>
        <w:pStyle w:val="NormalText"/>
      </w:pPr>
    </w:p>
    <w:p w14:paraId="1539DBFF" w14:textId="77777777" w:rsidR="00AB5DA9" w:rsidRPr="009F14C0" w:rsidRDefault="00AA2D4A">
      <w:pPr>
        <w:pStyle w:val="NormalText"/>
      </w:pPr>
      <w:r w:rsidRPr="009F14C0">
        <w:t xml:space="preserve">15) Which of the following is </w:t>
      </w:r>
      <w:r w:rsidRPr="009F14C0">
        <w:rPr>
          <w:i/>
          <w:iCs/>
        </w:rPr>
        <w:t>not</w:t>
      </w:r>
      <w:r w:rsidRPr="009F14C0">
        <w:t xml:space="preserve"> a form of communication?</w:t>
      </w:r>
    </w:p>
    <w:p w14:paraId="67B98B8B" w14:textId="77777777" w:rsidR="00AB5DA9" w:rsidRPr="009F14C0" w:rsidRDefault="00AA2D4A">
      <w:pPr>
        <w:pStyle w:val="NormalText"/>
      </w:pPr>
      <w:r w:rsidRPr="009F14C0">
        <w:t>A) Nonverbal</w:t>
      </w:r>
    </w:p>
    <w:p w14:paraId="542B3F64" w14:textId="77777777" w:rsidR="00AB5DA9" w:rsidRPr="009F14C0" w:rsidRDefault="00AA2D4A">
      <w:pPr>
        <w:pStyle w:val="NormalText"/>
      </w:pPr>
      <w:r w:rsidRPr="009F14C0">
        <w:t>B) Spoken/verbal</w:t>
      </w:r>
    </w:p>
    <w:p w14:paraId="1A2BCEC0" w14:textId="77777777" w:rsidR="00AB5DA9" w:rsidRPr="009F14C0" w:rsidRDefault="00AA2D4A">
      <w:pPr>
        <w:pStyle w:val="NormalText"/>
      </w:pPr>
      <w:r w:rsidRPr="009F14C0">
        <w:t>C) Thought</w:t>
      </w:r>
    </w:p>
    <w:p w14:paraId="1DA7530D" w14:textId="77777777" w:rsidR="00AB5DA9" w:rsidRPr="009F14C0" w:rsidRDefault="00AA2D4A">
      <w:pPr>
        <w:pStyle w:val="NormalText"/>
      </w:pPr>
      <w:r w:rsidRPr="009F14C0">
        <w:t>D) Written</w:t>
      </w:r>
    </w:p>
    <w:p w14:paraId="3729CF26" w14:textId="77777777" w:rsidR="00AB5DA9" w:rsidRPr="009F14C0" w:rsidRDefault="00AA2D4A">
      <w:pPr>
        <w:pStyle w:val="NormalText"/>
      </w:pPr>
      <w:r w:rsidRPr="009F14C0">
        <w:t>Answer:  C</w:t>
      </w:r>
    </w:p>
    <w:p w14:paraId="59FCABD6" w14:textId="77777777" w:rsidR="00AB5DA9" w:rsidRPr="009F14C0" w:rsidRDefault="00AA2D4A">
      <w:pPr>
        <w:pStyle w:val="NormalText"/>
      </w:pPr>
      <w:r w:rsidRPr="009F14C0">
        <w:t>Page Ref: 10</w:t>
      </w:r>
    </w:p>
    <w:p w14:paraId="4D591213" w14:textId="77777777" w:rsidR="00AB5DA9" w:rsidRPr="009F14C0" w:rsidRDefault="00AA2D4A">
      <w:pPr>
        <w:pStyle w:val="NormalText"/>
      </w:pPr>
      <w:r w:rsidRPr="009F14C0">
        <w:t>Objective:  1.7</w:t>
      </w:r>
    </w:p>
    <w:p w14:paraId="6D173ADE" w14:textId="77777777" w:rsidR="00AB5DA9" w:rsidRPr="009F14C0" w:rsidRDefault="00AB5DA9">
      <w:pPr>
        <w:pStyle w:val="NormalText"/>
      </w:pPr>
    </w:p>
    <w:p w14:paraId="2F3A39EE" w14:textId="77777777" w:rsidR="00AB5DA9" w:rsidRPr="009F14C0" w:rsidRDefault="00AA2D4A">
      <w:pPr>
        <w:pStyle w:val="NormalText"/>
      </w:pPr>
      <w:r w:rsidRPr="009F14C0">
        <w:t>16) Which of the following is an example of being proactive?</w:t>
      </w:r>
    </w:p>
    <w:p w14:paraId="67CD2CDC" w14:textId="77777777" w:rsidR="00AB5DA9" w:rsidRPr="009F14C0" w:rsidRDefault="00AA2D4A">
      <w:pPr>
        <w:pStyle w:val="NormalText"/>
      </w:pPr>
      <w:r w:rsidRPr="009F14C0">
        <w:t>A) Arriving to work on time</w:t>
      </w:r>
    </w:p>
    <w:p w14:paraId="453EE61D" w14:textId="77777777" w:rsidR="00AB5DA9" w:rsidRPr="009F14C0" w:rsidRDefault="00AA2D4A">
      <w:pPr>
        <w:pStyle w:val="NormalText"/>
      </w:pPr>
      <w:r w:rsidRPr="009F14C0">
        <w:t>B) Keeping skills and knowledge current</w:t>
      </w:r>
    </w:p>
    <w:p w14:paraId="190EB97C" w14:textId="77777777" w:rsidR="00AB5DA9" w:rsidRPr="009F14C0" w:rsidRDefault="00AA2D4A">
      <w:pPr>
        <w:pStyle w:val="NormalText"/>
      </w:pPr>
      <w:r w:rsidRPr="009F14C0">
        <w:t>C) Being friendly to patients and coworkers</w:t>
      </w:r>
    </w:p>
    <w:p w14:paraId="64EE8071" w14:textId="77777777" w:rsidR="00AB5DA9" w:rsidRPr="009F14C0" w:rsidRDefault="00AA2D4A">
      <w:pPr>
        <w:pStyle w:val="NormalText"/>
      </w:pPr>
      <w:r w:rsidRPr="009F14C0">
        <w:t>D) Laying out supplies before a procedure</w:t>
      </w:r>
    </w:p>
    <w:p w14:paraId="2CC26A4F" w14:textId="77777777" w:rsidR="00AB5DA9" w:rsidRPr="009F14C0" w:rsidRDefault="00AA2D4A">
      <w:pPr>
        <w:pStyle w:val="NormalText"/>
      </w:pPr>
      <w:r w:rsidRPr="009F14C0">
        <w:t>Answer:  D</w:t>
      </w:r>
    </w:p>
    <w:p w14:paraId="39752AD2" w14:textId="77777777" w:rsidR="00AB5DA9" w:rsidRPr="009F14C0" w:rsidRDefault="00AA2D4A">
      <w:pPr>
        <w:pStyle w:val="NormalText"/>
      </w:pPr>
      <w:r w:rsidRPr="009F14C0">
        <w:t>Page Ref: 9</w:t>
      </w:r>
    </w:p>
    <w:p w14:paraId="5EF89720" w14:textId="77777777" w:rsidR="00AB5DA9" w:rsidRPr="009F14C0" w:rsidRDefault="00AA2D4A">
      <w:pPr>
        <w:pStyle w:val="NormalText"/>
      </w:pPr>
      <w:r w:rsidRPr="009F14C0">
        <w:t>Objective:  1.7</w:t>
      </w:r>
    </w:p>
    <w:p w14:paraId="01CA827E" w14:textId="77777777" w:rsidR="00AB5DA9" w:rsidRPr="009F14C0" w:rsidRDefault="00AB5DA9">
      <w:pPr>
        <w:pStyle w:val="NormalText"/>
      </w:pPr>
    </w:p>
    <w:p w14:paraId="6BD72D29" w14:textId="77777777" w:rsidR="00AA2D4A" w:rsidRDefault="00AA2D4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50FCC369" w14:textId="654D9197" w:rsidR="00AB5DA9" w:rsidRPr="009F14C0" w:rsidRDefault="00AA2D4A">
      <w:pPr>
        <w:pStyle w:val="NormalText"/>
      </w:pPr>
      <w:r w:rsidRPr="009F14C0">
        <w:lastRenderedPageBreak/>
        <w:t>17) Experienced medical assistants may find work as which of the following?</w:t>
      </w:r>
    </w:p>
    <w:p w14:paraId="0BE1705C" w14:textId="77777777" w:rsidR="00AB5DA9" w:rsidRPr="009F14C0" w:rsidRDefault="00AA2D4A">
      <w:pPr>
        <w:pStyle w:val="NormalText"/>
      </w:pPr>
      <w:r w:rsidRPr="009F14C0">
        <w:t>A) Office managers</w:t>
      </w:r>
    </w:p>
    <w:p w14:paraId="62A04266" w14:textId="77777777" w:rsidR="00AB5DA9" w:rsidRPr="009F14C0" w:rsidRDefault="00AA2D4A">
      <w:pPr>
        <w:pStyle w:val="NormalText"/>
      </w:pPr>
      <w:r w:rsidRPr="009F14C0">
        <w:t>B) Instructors of medical assistant education programs</w:t>
      </w:r>
    </w:p>
    <w:p w14:paraId="3920401C" w14:textId="77777777" w:rsidR="00AB5DA9" w:rsidRPr="009F14C0" w:rsidRDefault="00AA2D4A">
      <w:pPr>
        <w:pStyle w:val="NormalText"/>
      </w:pPr>
      <w:r w:rsidRPr="009F14C0">
        <w:t>C) Medical records managers</w:t>
      </w:r>
    </w:p>
    <w:p w14:paraId="25485215" w14:textId="77777777" w:rsidR="00AB5DA9" w:rsidRPr="009F14C0" w:rsidRDefault="00AA2D4A">
      <w:pPr>
        <w:pStyle w:val="NormalText"/>
      </w:pPr>
      <w:r w:rsidRPr="009F14C0">
        <w:t>D) All of the above</w:t>
      </w:r>
    </w:p>
    <w:p w14:paraId="6281B649" w14:textId="77777777" w:rsidR="00AB5DA9" w:rsidRPr="009F14C0" w:rsidRDefault="00AA2D4A">
      <w:pPr>
        <w:pStyle w:val="NormalText"/>
      </w:pPr>
      <w:r w:rsidRPr="009F14C0">
        <w:t>Answer:  D</w:t>
      </w:r>
    </w:p>
    <w:p w14:paraId="253AF360" w14:textId="77777777" w:rsidR="00AB5DA9" w:rsidRPr="009F14C0" w:rsidRDefault="00AA2D4A">
      <w:pPr>
        <w:pStyle w:val="NormalText"/>
      </w:pPr>
      <w:r w:rsidRPr="009F14C0">
        <w:t>Page Ref: 13</w:t>
      </w:r>
    </w:p>
    <w:p w14:paraId="61977015" w14:textId="77777777" w:rsidR="00AB5DA9" w:rsidRPr="009F14C0" w:rsidRDefault="00AA2D4A">
      <w:pPr>
        <w:pStyle w:val="NormalText"/>
      </w:pPr>
      <w:r w:rsidRPr="009F14C0">
        <w:t>Objective:  1.10</w:t>
      </w:r>
    </w:p>
    <w:p w14:paraId="09B3B70A" w14:textId="77777777" w:rsidR="00AB5DA9" w:rsidRPr="009F14C0" w:rsidRDefault="00AB5DA9">
      <w:pPr>
        <w:pStyle w:val="NormalText"/>
      </w:pPr>
    </w:p>
    <w:p w14:paraId="4E81B334" w14:textId="77777777" w:rsidR="00AB5DA9" w:rsidRPr="009F14C0" w:rsidRDefault="00AA2D4A">
      <w:pPr>
        <w:pStyle w:val="NormalText"/>
      </w:pPr>
      <w:r w:rsidRPr="009F14C0">
        <w:t>18) Which of the following ambulatory settings best fits the following job description? "Requires clinical and administrative skills to schedule and assist with patients needing special medical attention."</w:t>
      </w:r>
    </w:p>
    <w:p w14:paraId="60C4B10C" w14:textId="77777777" w:rsidR="00AB5DA9" w:rsidRPr="009F14C0" w:rsidRDefault="00AA2D4A">
      <w:pPr>
        <w:pStyle w:val="NormalText"/>
      </w:pPr>
      <w:r w:rsidRPr="009F14C0">
        <w:t>A) Nursing home</w:t>
      </w:r>
    </w:p>
    <w:p w14:paraId="74C90D6C" w14:textId="77777777" w:rsidR="00AB5DA9" w:rsidRPr="009F14C0" w:rsidRDefault="00AA2D4A">
      <w:pPr>
        <w:pStyle w:val="NormalText"/>
      </w:pPr>
      <w:r w:rsidRPr="009F14C0">
        <w:t>B) Clinic</w:t>
      </w:r>
    </w:p>
    <w:p w14:paraId="6014CFEF" w14:textId="77777777" w:rsidR="00AB5DA9" w:rsidRPr="009F14C0" w:rsidRDefault="00AA2D4A">
      <w:pPr>
        <w:pStyle w:val="NormalText"/>
      </w:pPr>
      <w:r w:rsidRPr="009F14C0">
        <w:t>C) Extended care center</w:t>
      </w:r>
    </w:p>
    <w:p w14:paraId="1979ECA7" w14:textId="77777777" w:rsidR="00AB5DA9" w:rsidRPr="009F14C0" w:rsidRDefault="00AA2D4A">
      <w:pPr>
        <w:pStyle w:val="NormalText"/>
      </w:pPr>
      <w:r w:rsidRPr="009F14C0">
        <w:t>D) Hospital</w:t>
      </w:r>
    </w:p>
    <w:p w14:paraId="75787A90" w14:textId="77777777" w:rsidR="00AB5DA9" w:rsidRPr="009F14C0" w:rsidRDefault="00AA2D4A">
      <w:pPr>
        <w:pStyle w:val="NormalText"/>
      </w:pPr>
      <w:r w:rsidRPr="009F14C0">
        <w:t>Answer:  B</w:t>
      </w:r>
    </w:p>
    <w:p w14:paraId="2A02D37C" w14:textId="77777777" w:rsidR="00AB5DA9" w:rsidRPr="009F14C0" w:rsidRDefault="00AA2D4A">
      <w:pPr>
        <w:pStyle w:val="NormalText"/>
      </w:pPr>
      <w:r w:rsidRPr="009F14C0">
        <w:t>Page Ref: 13</w:t>
      </w:r>
    </w:p>
    <w:p w14:paraId="4978088C" w14:textId="77777777" w:rsidR="00AB5DA9" w:rsidRPr="009F14C0" w:rsidRDefault="00AA2D4A">
      <w:pPr>
        <w:pStyle w:val="NormalText"/>
      </w:pPr>
      <w:r w:rsidRPr="009F14C0">
        <w:t>Objective:  1.10</w:t>
      </w:r>
    </w:p>
    <w:p w14:paraId="1CECCE29" w14:textId="77777777" w:rsidR="00AB5DA9" w:rsidRPr="009F14C0" w:rsidRDefault="00AB5DA9">
      <w:pPr>
        <w:pStyle w:val="NormalText"/>
      </w:pPr>
    </w:p>
    <w:p w14:paraId="43ADB291" w14:textId="77777777" w:rsidR="00AB5DA9" w:rsidRPr="009F14C0" w:rsidRDefault="00AA2D4A">
      <w:pPr>
        <w:pStyle w:val="NormalText"/>
      </w:pPr>
      <w:r w:rsidRPr="009F14C0">
        <w:t>19) Choose the job title that fits the following description: "Requires clinical skills to draw blood samples for testing."</w:t>
      </w:r>
    </w:p>
    <w:p w14:paraId="79A83CF0" w14:textId="77777777" w:rsidR="00AB5DA9" w:rsidRPr="009F14C0" w:rsidRDefault="00AA2D4A">
      <w:pPr>
        <w:pStyle w:val="NormalText"/>
      </w:pPr>
      <w:r w:rsidRPr="009F14C0">
        <w:t>A) Electrocardiography (ECG) technician</w:t>
      </w:r>
    </w:p>
    <w:p w14:paraId="4636C257" w14:textId="77777777" w:rsidR="00AB5DA9" w:rsidRPr="009F14C0" w:rsidRDefault="00AA2D4A">
      <w:pPr>
        <w:pStyle w:val="NormalText"/>
      </w:pPr>
      <w:r w:rsidRPr="009F14C0">
        <w:t>B) Medical laboratory assistant</w:t>
      </w:r>
    </w:p>
    <w:p w14:paraId="3DCA66E3" w14:textId="77777777" w:rsidR="00AB5DA9" w:rsidRPr="009F14C0" w:rsidRDefault="00AA2D4A">
      <w:pPr>
        <w:pStyle w:val="NormalText"/>
      </w:pPr>
      <w:r w:rsidRPr="009F14C0">
        <w:t>C) Patient care technician</w:t>
      </w:r>
    </w:p>
    <w:p w14:paraId="18D9DFCB" w14:textId="77777777" w:rsidR="00AB5DA9" w:rsidRPr="009F14C0" w:rsidRDefault="00AA2D4A">
      <w:pPr>
        <w:pStyle w:val="NormalText"/>
      </w:pPr>
      <w:r w:rsidRPr="009F14C0">
        <w:t>D) Phlebotomist</w:t>
      </w:r>
    </w:p>
    <w:p w14:paraId="796B339A" w14:textId="77777777" w:rsidR="00AB5DA9" w:rsidRPr="009F14C0" w:rsidRDefault="00AA2D4A">
      <w:pPr>
        <w:pStyle w:val="NormalText"/>
      </w:pPr>
      <w:r w:rsidRPr="009F14C0">
        <w:t>Answer:  D</w:t>
      </w:r>
    </w:p>
    <w:p w14:paraId="20A79861" w14:textId="77777777" w:rsidR="00AB5DA9" w:rsidRPr="009F14C0" w:rsidRDefault="00AA2D4A">
      <w:pPr>
        <w:pStyle w:val="NormalText"/>
      </w:pPr>
      <w:r w:rsidRPr="009F14C0">
        <w:t>Page Ref: 14</w:t>
      </w:r>
    </w:p>
    <w:p w14:paraId="588D7769" w14:textId="77777777" w:rsidR="00AB5DA9" w:rsidRPr="009F14C0" w:rsidRDefault="00AA2D4A">
      <w:pPr>
        <w:pStyle w:val="NormalText"/>
      </w:pPr>
      <w:r w:rsidRPr="009F14C0">
        <w:t>Objective:  1.10</w:t>
      </w:r>
    </w:p>
    <w:p w14:paraId="462ADD7F" w14:textId="77777777" w:rsidR="00AB5DA9" w:rsidRPr="009F14C0" w:rsidRDefault="00AB5DA9">
      <w:pPr>
        <w:pStyle w:val="NormalText"/>
      </w:pPr>
    </w:p>
    <w:p w14:paraId="75802F9E" w14:textId="77777777" w:rsidR="00AB5DA9" w:rsidRPr="009F14C0" w:rsidRDefault="00AA2D4A">
      <w:pPr>
        <w:pStyle w:val="NormalText"/>
      </w:pPr>
      <w:r w:rsidRPr="009F14C0">
        <w:t>20) ________ indicates that a candidate has met the required education or experience criteria of a credentialing agency or professional organization.</w:t>
      </w:r>
    </w:p>
    <w:p w14:paraId="51AFC279" w14:textId="77777777" w:rsidR="00AB5DA9" w:rsidRPr="009F14C0" w:rsidRDefault="00AA2D4A">
      <w:pPr>
        <w:pStyle w:val="NormalText"/>
      </w:pPr>
      <w:r w:rsidRPr="009F14C0">
        <w:t>A) Certification</w:t>
      </w:r>
    </w:p>
    <w:p w14:paraId="5EC48262" w14:textId="77777777" w:rsidR="00AB5DA9" w:rsidRPr="009F14C0" w:rsidRDefault="00AA2D4A">
      <w:pPr>
        <w:pStyle w:val="NormalText"/>
      </w:pPr>
      <w:r w:rsidRPr="009F14C0">
        <w:t>B) Mastery</w:t>
      </w:r>
    </w:p>
    <w:p w14:paraId="33CACF0E" w14:textId="77777777" w:rsidR="00AB5DA9" w:rsidRPr="009F14C0" w:rsidRDefault="00AA2D4A">
      <w:pPr>
        <w:pStyle w:val="NormalText"/>
      </w:pPr>
      <w:r w:rsidRPr="009F14C0">
        <w:t>C) Graduation</w:t>
      </w:r>
    </w:p>
    <w:p w14:paraId="067623AE" w14:textId="77777777" w:rsidR="00AB5DA9" w:rsidRPr="009F14C0" w:rsidRDefault="00AA2D4A">
      <w:pPr>
        <w:pStyle w:val="NormalText"/>
      </w:pPr>
      <w:r w:rsidRPr="009F14C0">
        <w:t>D) Credentialing</w:t>
      </w:r>
    </w:p>
    <w:p w14:paraId="7D438AA5" w14:textId="77777777" w:rsidR="00AB5DA9" w:rsidRPr="009F14C0" w:rsidRDefault="00AA2D4A">
      <w:pPr>
        <w:pStyle w:val="NormalText"/>
      </w:pPr>
      <w:r w:rsidRPr="009F14C0">
        <w:t>Answer:  A</w:t>
      </w:r>
    </w:p>
    <w:p w14:paraId="232AE43D" w14:textId="77777777" w:rsidR="00AB5DA9" w:rsidRPr="009F14C0" w:rsidRDefault="00AA2D4A">
      <w:pPr>
        <w:pStyle w:val="NormalText"/>
      </w:pPr>
      <w:r w:rsidRPr="009F14C0">
        <w:t>Page Ref: 10</w:t>
      </w:r>
    </w:p>
    <w:p w14:paraId="3F82BB39" w14:textId="77777777" w:rsidR="00AB5DA9" w:rsidRPr="009F14C0" w:rsidRDefault="00AA2D4A">
      <w:pPr>
        <w:pStyle w:val="NormalText"/>
      </w:pPr>
      <w:r w:rsidRPr="009F14C0">
        <w:t>Objective:  1.1</w:t>
      </w:r>
    </w:p>
    <w:p w14:paraId="155542FD" w14:textId="77777777" w:rsidR="00AB5DA9" w:rsidRPr="009F14C0" w:rsidRDefault="00AB5DA9">
      <w:pPr>
        <w:pStyle w:val="NormalText"/>
      </w:pPr>
    </w:p>
    <w:p w14:paraId="63F353B9" w14:textId="77777777" w:rsidR="00AA2D4A" w:rsidRDefault="00AA2D4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02F7B01E" w14:textId="38EC7FE5" w:rsidR="00AB5DA9" w:rsidRPr="009F14C0" w:rsidRDefault="00AA2D4A">
      <w:pPr>
        <w:pStyle w:val="NormalText"/>
      </w:pPr>
      <w:r w:rsidRPr="009F14C0">
        <w:lastRenderedPageBreak/>
        <w:t>21) A ________ is granted for each measured increment of training or education.</w:t>
      </w:r>
    </w:p>
    <w:p w14:paraId="732C17F5" w14:textId="77777777" w:rsidR="00AB5DA9" w:rsidRPr="009F14C0" w:rsidRDefault="00AA2D4A">
      <w:pPr>
        <w:pStyle w:val="NormalText"/>
      </w:pPr>
      <w:r w:rsidRPr="009F14C0">
        <w:t>A) Certified Medical Assistant (CMA) certificate</w:t>
      </w:r>
    </w:p>
    <w:p w14:paraId="7DA00086" w14:textId="77777777" w:rsidR="00AB5DA9" w:rsidRPr="009F14C0" w:rsidRDefault="00AA2D4A">
      <w:pPr>
        <w:pStyle w:val="NormalText"/>
      </w:pPr>
      <w:r w:rsidRPr="009F14C0">
        <w:t>B) Registered Medical Assistant RMA (AMT) credential</w:t>
      </w:r>
    </w:p>
    <w:p w14:paraId="7E410272" w14:textId="77777777" w:rsidR="00AB5DA9" w:rsidRPr="009F14C0" w:rsidRDefault="00AA2D4A">
      <w:pPr>
        <w:pStyle w:val="NormalText"/>
      </w:pPr>
      <w:r w:rsidRPr="009F14C0">
        <w:t>C) Certified Postsecondary Instructors (CPI) credential</w:t>
      </w:r>
    </w:p>
    <w:p w14:paraId="1F07D3AA" w14:textId="77777777" w:rsidR="00AB5DA9" w:rsidRPr="009F14C0" w:rsidRDefault="00AA2D4A">
      <w:pPr>
        <w:pStyle w:val="NormalText"/>
      </w:pPr>
      <w:r w:rsidRPr="009F14C0">
        <w:t>D) continuing education unit (CEU)</w:t>
      </w:r>
    </w:p>
    <w:p w14:paraId="0A4FEB2A" w14:textId="77777777" w:rsidR="00AB5DA9" w:rsidRPr="009F14C0" w:rsidRDefault="00AA2D4A">
      <w:pPr>
        <w:pStyle w:val="NormalText"/>
      </w:pPr>
      <w:r w:rsidRPr="009F14C0">
        <w:t>Answer:  D</w:t>
      </w:r>
    </w:p>
    <w:p w14:paraId="36FD6BE5" w14:textId="77777777" w:rsidR="00AB5DA9" w:rsidRPr="009F14C0" w:rsidRDefault="00AA2D4A">
      <w:pPr>
        <w:pStyle w:val="NormalText"/>
      </w:pPr>
      <w:r w:rsidRPr="009F14C0">
        <w:t>Page Ref: 10</w:t>
      </w:r>
    </w:p>
    <w:p w14:paraId="33210E87" w14:textId="77777777" w:rsidR="00AB5DA9" w:rsidRPr="009F14C0" w:rsidRDefault="00AA2D4A">
      <w:pPr>
        <w:pStyle w:val="NormalText"/>
      </w:pPr>
      <w:r w:rsidRPr="009F14C0">
        <w:t>Objective:  1.9</w:t>
      </w:r>
    </w:p>
    <w:p w14:paraId="16371ED2" w14:textId="77777777" w:rsidR="00AB5DA9" w:rsidRPr="009F14C0" w:rsidRDefault="00AB5DA9">
      <w:pPr>
        <w:pStyle w:val="NormalText"/>
      </w:pPr>
    </w:p>
    <w:p w14:paraId="5BA62698" w14:textId="77777777" w:rsidR="00AB5DA9" w:rsidRPr="009F14C0" w:rsidRDefault="00AA2D4A">
      <w:pPr>
        <w:pStyle w:val="NormalText"/>
      </w:pPr>
      <w:r w:rsidRPr="009F14C0">
        <w:t xml:space="preserve">22) Which of the following is </w:t>
      </w:r>
      <w:r w:rsidRPr="009F14C0">
        <w:rPr>
          <w:i/>
          <w:iCs/>
        </w:rPr>
        <w:t>not</w:t>
      </w:r>
      <w:r w:rsidRPr="009F14C0">
        <w:t xml:space="preserve"> a job opportunity that a medical assistant should pursue?</w:t>
      </w:r>
    </w:p>
    <w:p w14:paraId="102379ED" w14:textId="77777777" w:rsidR="00AB5DA9" w:rsidRPr="009F14C0" w:rsidRDefault="00AA2D4A">
      <w:pPr>
        <w:pStyle w:val="NormalText"/>
      </w:pPr>
      <w:r w:rsidRPr="009F14C0">
        <w:t>A) Clinic aide</w:t>
      </w:r>
    </w:p>
    <w:p w14:paraId="3C09315F" w14:textId="77777777" w:rsidR="00AB5DA9" w:rsidRPr="009F14C0" w:rsidRDefault="00AA2D4A">
      <w:pPr>
        <w:pStyle w:val="NormalText"/>
      </w:pPr>
      <w:r w:rsidRPr="009F14C0">
        <w:t>B) Data processing clerk</w:t>
      </w:r>
    </w:p>
    <w:p w14:paraId="47B7CCCC" w14:textId="77777777" w:rsidR="00AB5DA9" w:rsidRPr="009F14C0" w:rsidRDefault="00AA2D4A">
      <w:pPr>
        <w:pStyle w:val="NormalText"/>
      </w:pPr>
      <w:r w:rsidRPr="009F14C0">
        <w:t>C) Intravenous technician</w:t>
      </w:r>
    </w:p>
    <w:p w14:paraId="71388C4B" w14:textId="77777777" w:rsidR="00AB5DA9" w:rsidRPr="009F14C0" w:rsidRDefault="00AA2D4A">
      <w:pPr>
        <w:pStyle w:val="NormalText"/>
      </w:pPr>
      <w:r w:rsidRPr="009F14C0">
        <w:t>D) Billing or collection assistant</w:t>
      </w:r>
    </w:p>
    <w:p w14:paraId="216AFF73" w14:textId="77777777" w:rsidR="00AB5DA9" w:rsidRPr="009F14C0" w:rsidRDefault="00AA2D4A">
      <w:pPr>
        <w:pStyle w:val="NormalText"/>
      </w:pPr>
      <w:r w:rsidRPr="009F14C0">
        <w:t>Answer:  C</w:t>
      </w:r>
    </w:p>
    <w:p w14:paraId="20D6AF54" w14:textId="77777777" w:rsidR="00AB5DA9" w:rsidRPr="009F14C0" w:rsidRDefault="00AA2D4A">
      <w:pPr>
        <w:pStyle w:val="NormalText"/>
      </w:pPr>
      <w:r w:rsidRPr="009F14C0">
        <w:t>Page Ref: 13</w:t>
      </w:r>
    </w:p>
    <w:p w14:paraId="6710E71B" w14:textId="77777777" w:rsidR="00AB5DA9" w:rsidRPr="009F14C0" w:rsidRDefault="00AA2D4A">
      <w:pPr>
        <w:pStyle w:val="NormalText"/>
      </w:pPr>
      <w:r w:rsidRPr="009F14C0">
        <w:t>Objective:  1.10</w:t>
      </w:r>
    </w:p>
    <w:p w14:paraId="0E7EDC7D" w14:textId="77777777" w:rsidR="00AB5DA9" w:rsidRPr="009F14C0" w:rsidRDefault="00AB5DA9">
      <w:pPr>
        <w:pStyle w:val="NormalText"/>
      </w:pPr>
    </w:p>
    <w:p w14:paraId="33DD6D8B" w14:textId="77777777" w:rsidR="00AB5DA9" w:rsidRPr="009F14C0" w:rsidRDefault="00AA2D4A">
      <w:pPr>
        <w:pStyle w:val="NormalText"/>
      </w:pPr>
      <w:r w:rsidRPr="009F14C0">
        <w:t>23) A ________ streamlines the patient's health care experience by facilitating the patient's health care needs, encouraging compliance with the plan of care, and helping the patient maintain or develop self-care skills.</w:t>
      </w:r>
    </w:p>
    <w:p w14:paraId="50C047EF" w14:textId="77777777" w:rsidR="00AB5DA9" w:rsidRPr="009F14C0" w:rsidRDefault="00AA2D4A">
      <w:pPr>
        <w:pStyle w:val="NormalText"/>
      </w:pPr>
      <w:r w:rsidRPr="009F14C0">
        <w:t>A) clinic aide</w:t>
      </w:r>
    </w:p>
    <w:p w14:paraId="7B947EE0" w14:textId="77777777" w:rsidR="00AB5DA9" w:rsidRPr="009F14C0" w:rsidRDefault="00AA2D4A">
      <w:pPr>
        <w:pStyle w:val="NormalText"/>
      </w:pPr>
      <w:r w:rsidRPr="009F14C0">
        <w:t>B) clinical assistant</w:t>
      </w:r>
    </w:p>
    <w:p w14:paraId="0AD45C87" w14:textId="77777777" w:rsidR="00AB5DA9" w:rsidRPr="009F14C0" w:rsidRDefault="00AA2D4A">
      <w:pPr>
        <w:pStyle w:val="NormalText"/>
      </w:pPr>
      <w:r w:rsidRPr="009F14C0">
        <w:t>C) patient navigator</w:t>
      </w:r>
    </w:p>
    <w:p w14:paraId="0FEE51FB" w14:textId="77777777" w:rsidR="00AB5DA9" w:rsidRPr="009F14C0" w:rsidRDefault="00AA2D4A">
      <w:pPr>
        <w:pStyle w:val="NormalText"/>
      </w:pPr>
      <w:r w:rsidRPr="009F14C0">
        <w:t>D) multifunctional technician</w:t>
      </w:r>
    </w:p>
    <w:p w14:paraId="44CBC0BB" w14:textId="77777777" w:rsidR="00AB5DA9" w:rsidRPr="009F14C0" w:rsidRDefault="00AA2D4A">
      <w:pPr>
        <w:pStyle w:val="NormalText"/>
      </w:pPr>
      <w:r w:rsidRPr="009F14C0">
        <w:t>Answer:  C</w:t>
      </w:r>
    </w:p>
    <w:p w14:paraId="57ADA8C3" w14:textId="77777777" w:rsidR="00AB5DA9" w:rsidRPr="009F14C0" w:rsidRDefault="00AA2D4A">
      <w:pPr>
        <w:pStyle w:val="NormalText"/>
      </w:pPr>
      <w:r w:rsidRPr="009F14C0">
        <w:t>Page Ref: 13</w:t>
      </w:r>
    </w:p>
    <w:p w14:paraId="3C303115" w14:textId="77777777" w:rsidR="00AB5DA9" w:rsidRPr="009F14C0" w:rsidRDefault="00AA2D4A">
      <w:pPr>
        <w:pStyle w:val="NormalText"/>
      </w:pPr>
      <w:r w:rsidRPr="009F14C0">
        <w:t>Objective:  1.11</w:t>
      </w:r>
    </w:p>
    <w:p w14:paraId="1FD7D037" w14:textId="77777777" w:rsidR="00AB5DA9" w:rsidRPr="009F14C0" w:rsidRDefault="00AB5DA9">
      <w:pPr>
        <w:pStyle w:val="NormalText"/>
      </w:pPr>
    </w:p>
    <w:p w14:paraId="355BA2CD" w14:textId="77777777" w:rsidR="00AB5DA9" w:rsidRPr="009F14C0" w:rsidRDefault="00AA2D4A">
      <w:pPr>
        <w:pStyle w:val="NormalText"/>
      </w:pPr>
      <w:r w:rsidRPr="009F14C0">
        <w:t>24) The ________ was the first organization to place an emphasis on the educational objectives of medical assisting.</w:t>
      </w:r>
    </w:p>
    <w:p w14:paraId="17815DA1" w14:textId="77777777" w:rsidR="00AB5DA9" w:rsidRPr="009F14C0" w:rsidRDefault="00AA2D4A">
      <w:pPr>
        <w:pStyle w:val="NormalText"/>
      </w:pPr>
      <w:r w:rsidRPr="009F14C0">
        <w:t>A) American Association of Medical Assistants (AAMA)</w:t>
      </w:r>
    </w:p>
    <w:p w14:paraId="58F1A415" w14:textId="77777777" w:rsidR="00AB5DA9" w:rsidRPr="009F14C0" w:rsidRDefault="00AA2D4A">
      <w:pPr>
        <w:pStyle w:val="NormalText"/>
      </w:pPr>
      <w:r w:rsidRPr="009F14C0">
        <w:t>B) Commission on Accreditation of Allied Health Educational Programs (CAAHEP)</w:t>
      </w:r>
    </w:p>
    <w:p w14:paraId="4930951E" w14:textId="77777777" w:rsidR="00AB5DA9" w:rsidRPr="009F14C0" w:rsidRDefault="00AA2D4A">
      <w:pPr>
        <w:pStyle w:val="NormalText"/>
      </w:pPr>
      <w:r w:rsidRPr="009F14C0">
        <w:t>C) National Center for Competency Testing (NCCT)</w:t>
      </w:r>
    </w:p>
    <w:p w14:paraId="67D5716B" w14:textId="77777777" w:rsidR="00AB5DA9" w:rsidRPr="009F14C0" w:rsidRDefault="00AA2D4A">
      <w:pPr>
        <w:pStyle w:val="NormalText"/>
      </w:pPr>
      <w:r w:rsidRPr="009F14C0">
        <w:t>D) National Healthcareer Association (NHA)</w:t>
      </w:r>
    </w:p>
    <w:p w14:paraId="026D07B1" w14:textId="77777777" w:rsidR="00AB5DA9" w:rsidRPr="009F14C0" w:rsidRDefault="00AA2D4A">
      <w:pPr>
        <w:pStyle w:val="NormalText"/>
      </w:pPr>
      <w:r w:rsidRPr="009F14C0">
        <w:t>Answer:  A</w:t>
      </w:r>
    </w:p>
    <w:p w14:paraId="2BCCC168" w14:textId="77777777" w:rsidR="00AB5DA9" w:rsidRPr="009F14C0" w:rsidRDefault="00AA2D4A">
      <w:pPr>
        <w:pStyle w:val="NormalText"/>
      </w:pPr>
      <w:r w:rsidRPr="009F14C0">
        <w:t>Page Ref: 4</w:t>
      </w:r>
    </w:p>
    <w:p w14:paraId="69247DC9" w14:textId="77777777" w:rsidR="00AB5DA9" w:rsidRPr="009F14C0" w:rsidRDefault="00AA2D4A">
      <w:pPr>
        <w:pStyle w:val="NormalText"/>
      </w:pPr>
      <w:r w:rsidRPr="009F14C0">
        <w:t>Objective:  1.2</w:t>
      </w:r>
    </w:p>
    <w:p w14:paraId="37FA720B" w14:textId="77777777" w:rsidR="00AB5DA9" w:rsidRPr="009F14C0" w:rsidRDefault="00AB5DA9">
      <w:pPr>
        <w:pStyle w:val="NormalText"/>
      </w:pPr>
    </w:p>
    <w:p w14:paraId="1DF5EAA9" w14:textId="77777777" w:rsidR="00AB5DA9" w:rsidRPr="009F14C0" w:rsidRDefault="00AA2D4A">
      <w:pPr>
        <w:pStyle w:val="NormalText"/>
      </w:pPr>
      <w:r w:rsidRPr="009F14C0">
        <w:t>25) A medical assistant who uses ________ is able to make decisions responsibly.</w:t>
      </w:r>
    </w:p>
    <w:p w14:paraId="7E3826FD" w14:textId="77777777" w:rsidR="00AB5DA9" w:rsidRPr="009F14C0" w:rsidRDefault="00AA2D4A">
      <w:pPr>
        <w:pStyle w:val="NormalText"/>
      </w:pPr>
      <w:r w:rsidRPr="009F14C0">
        <w:t>A) discretion</w:t>
      </w:r>
    </w:p>
    <w:p w14:paraId="4B3CB0B2" w14:textId="77777777" w:rsidR="00AB5DA9" w:rsidRPr="009F14C0" w:rsidRDefault="00AA2D4A">
      <w:pPr>
        <w:pStyle w:val="NormalText"/>
      </w:pPr>
      <w:r w:rsidRPr="009F14C0">
        <w:t>B) empathy</w:t>
      </w:r>
    </w:p>
    <w:p w14:paraId="72536F02" w14:textId="77777777" w:rsidR="00AB5DA9" w:rsidRPr="009F14C0" w:rsidRDefault="00AA2D4A">
      <w:pPr>
        <w:pStyle w:val="NormalText"/>
      </w:pPr>
      <w:r w:rsidRPr="009F14C0">
        <w:t>C) integrity</w:t>
      </w:r>
    </w:p>
    <w:p w14:paraId="05D69179" w14:textId="77777777" w:rsidR="00AB5DA9" w:rsidRPr="009F14C0" w:rsidRDefault="00AA2D4A">
      <w:pPr>
        <w:pStyle w:val="NormalText"/>
      </w:pPr>
      <w:r w:rsidRPr="009F14C0">
        <w:t>D) thoroughness</w:t>
      </w:r>
    </w:p>
    <w:p w14:paraId="1397783F" w14:textId="77777777" w:rsidR="00AB5DA9" w:rsidRPr="009F14C0" w:rsidRDefault="00AA2D4A">
      <w:pPr>
        <w:pStyle w:val="NormalText"/>
      </w:pPr>
      <w:r w:rsidRPr="009F14C0">
        <w:t>Answer:  A</w:t>
      </w:r>
    </w:p>
    <w:p w14:paraId="34ECBF96" w14:textId="77777777" w:rsidR="00AB5DA9" w:rsidRPr="009F14C0" w:rsidRDefault="00AA2D4A">
      <w:pPr>
        <w:pStyle w:val="NormalText"/>
      </w:pPr>
      <w:r w:rsidRPr="009F14C0">
        <w:t>Page Ref: 9</w:t>
      </w:r>
    </w:p>
    <w:p w14:paraId="797EA7E5" w14:textId="77777777" w:rsidR="00AB5DA9" w:rsidRPr="009F14C0" w:rsidRDefault="00AA2D4A">
      <w:pPr>
        <w:pStyle w:val="NormalText"/>
      </w:pPr>
      <w:r w:rsidRPr="009F14C0">
        <w:t>Objective:  1.7</w:t>
      </w:r>
    </w:p>
    <w:p w14:paraId="0AFBE432" w14:textId="77777777" w:rsidR="00AB5DA9" w:rsidRPr="009F14C0" w:rsidRDefault="00AB5DA9">
      <w:pPr>
        <w:pStyle w:val="NormalText"/>
      </w:pPr>
    </w:p>
    <w:p w14:paraId="7C6E0A22" w14:textId="77777777" w:rsidR="00AB5DA9" w:rsidRPr="009F14C0" w:rsidRDefault="00AA2D4A">
      <w:pPr>
        <w:pStyle w:val="NormalText"/>
      </w:pPr>
      <w:r w:rsidRPr="009F14C0">
        <w:t>26) A medical assistant with ________ will adhere to a code of values.</w:t>
      </w:r>
    </w:p>
    <w:p w14:paraId="2487AE7E" w14:textId="77777777" w:rsidR="00AB5DA9" w:rsidRPr="009F14C0" w:rsidRDefault="00AA2D4A">
      <w:pPr>
        <w:pStyle w:val="NormalText"/>
      </w:pPr>
      <w:r w:rsidRPr="009F14C0">
        <w:t>A) discretion</w:t>
      </w:r>
    </w:p>
    <w:p w14:paraId="043DE03C" w14:textId="77777777" w:rsidR="00AB5DA9" w:rsidRPr="009F14C0" w:rsidRDefault="00AA2D4A">
      <w:pPr>
        <w:pStyle w:val="NormalText"/>
      </w:pPr>
      <w:r w:rsidRPr="009F14C0">
        <w:t>B) empathy</w:t>
      </w:r>
    </w:p>
    <w:p w14:paraId="54D003B6" w14:textId="77777777" w:rsidR="00AB5DA9" w:rsidRPr="009F14C0" w:rsidRDefault="00AA2D4A">
      <w:pPr>
        <w:pStyle w:val="NormalText"/>
      </w:pPr>
      <w:r w:rsidRPr="009F14C0">
        <w:t>C) groupthink</w:t>
      </w:r>
    </w:p>
    <w:p w14:paraId="4B2B3382" w14:textId="77777777" w:rsidR="00AB5DA9" w:rsidRPr="009F14C0" w:rsidRDefault="00AA2D4A">
      <w:pPr>
        <w:pStyle w:val="NormalText"/>
      </w:pPr>
      <w:r w:rsidRPr="009F14C0">
        <w:t>D) integrity</w:t>
      </w:r>
    </w:p>
    <w:p w14:paraId="5363ECA0" w14:textId="77777777" w:rsidR="00AB5DA9" w:rsidRPr="009F14C0" w:rsidRDefault="00AA2D4A">
      <w:pPr>
        <w:pStyle w:val="NormalText"/>
      </w:pPr>
      <w:r w:rsidRPr="009F14C0">
        <w:t>Answer:  D</w:t>
      </w:r>
    </w:p>
    <w:p w14:paraId="3B798D44" w14:textId="77777777" w:rsidR="00AB5DA9" w:rsidRPr="009F14C0" w:rsidRDefault="00AA2D4A">
      <w:pPr>
        <w:pStyle w:val="NormalText"/>
      </w:pPr>
      <w:r w:rsidRPr="009F14C0">
        <w:t>Page Ref: 9</w:t>
      </w:r>
    </w:p>
    <w:p w14:paraId="412D4D0F" w14:textId="77777777" w:rsidR="00AB5DA9" w:rsidRPr="009F14C0" w:rsidRDefault="00AA2D4A">
      <w:pPr>
        <w:pStyle w:val="NormalText"/>
      </w:pPr>
      <w:r w:rsidRPr="009F14C0">
        <w:t>Objective:  1.7</w:t>
      </w:r>
    </w:p>
    <w:p w14:paraId="01F20CBF" w14:textId="77777777" w:rsidR="00AB5DA9" w:rsidRPr="009F14C0" w:rsidRDefault="00AB5DA9">
      <w:pPr>
        <w:pStyle w:val="NormalText"/>
      </w:pPr>
    </w:p>
    <w:p w14:paraId="3DDFBC20" w14:textId="77777777" w:rsidR="00AB5DA9" w:rsidRPr="009F14C0" w:rsidRDefault="00AA2D4A">
      <w:pPr>
        <w:pStyle w:val="NormalText"/>
      </w:pPr>
      <w:r w:rsidRPr="009F14C0">
        <w:t>27) The ability to work with the sick and the infirm depends on one's ability and willingness to show ________.</w:t>
      </w:r>
    </w:p>
    <w:p w14:paraId="4B40EF11" w14:textId="77777777" w:rsidR="00AB5DA9" w:rsidRPr="009F14C0" w:rsidRDefault="00AA2D4A">
      <w:pPr>
        <w:pStyle w:val="NormalText"/>
      </w:pPr>
      <w:r w:rsidRPr="009F14C0">
        <w:t>A) discretion</w:t>
      </w:r>
    </w:p>
    <w:p w14:paraId="15204F0C" w14:textId="77777777" w:rsidR="00AB5DA9" w:rsidRPr="009F14C0" w:rsidRDefault="00AA2D4A">
      <w:pPr>
        <w:pStyle w:val="NormalText"/>
      </w:pPr>
      <w:r w:rsidRPr="009F14C0">
        <w:t>B) emotion</w:t>
      </w:r>
    </w:p>
    <w:p w14:paraId="13853A1B" w14:textId="77777777" w:rsidR="00AB5DA9" w:rsidRPr="009F14C0" w:rsidRDefault="00AA2D4A">
      <w:pPr>
        <w:pStyle w:val="NormalText"/>
      </w:pPr>
      <w:r w:rsidRPr="009F14C0">
        <w:t>C) empathy</w:t>
      </w:r>
    </w:p>
    <w:p w14:paraId="7912E0DE" w14:textId="77777777" w:rsidR="00AB5DA9" w:rsidRPr="009F14C0" w:rsidRDefault="00AA2D4A">
      <w:pPr>
        <w:pStyle w:val="NormalText"/>
      </w:pPr>
      <w:r w:rsidRPr="009F14C0">
        <w:t>D) integrity</w:t>
      </w:r>
    </w:p>
    <w:p w14:paraId="6449944A" w14:textId="77777777" w:rsidR="00AB5DA9" w:rsidRPr="009F14C0" w:rsidRDefault="00AA2D4A">
      <w:pPr>
        <w:pStyle w:val="NormalText"/>
      </w:pPr>
      <w:r w:rsidRPr="009F14C0">
        <w:t>Answer:  C</w:t>
      </w:r>
    </w:p>
    <w:p w14:paraId="75CACD98" w14:textId="77777777" w:rsidR="00AB5DA9" w:rsidRPr="009F14C0" w:rsidRDefault="00AA2D4A">
      <w:pPr>
        <w:pStyle w:val="NormalText"/>
      </w:pPr>
      <w:r w:rsidRPr="009F14C0">
        <w:t>Page Ref: 9</w:t>
      </w:r>
    </w:p>
    <w:p w14:paraId="003E43F2" w14:textId="77777777" w:rsidR="00AB5DA9" w:rsidRPr="009F14C0" w:rsidRDefault="00AA2D4A">
      <w:pPr>
        <w:pStyle w:val="NormalText"/>
      </w:pPr>
      <w:r w:rsidRPr="009F14C0">
        <w:t>Objective:  1.7</w:t>
      </w:r>
    </w:p>
    <w:p w14:paraId="6FC15AFA" w14:textId="77777777" w:rsidR="00AB5DA9" w:rsidRPr="009F14C0" w:rsidRDefault="00AB5DA9">
      <w:pPr>
        <w:pStyle w:val="NormalText"/>
      </w:pPr>
    </w:p>
    <w:p w14:paraId="67CC0E46" w14:textId="77777777" w:rsidR="00AB5DA9" w:rsidRPr="009F14C0" w:rsidRDefault="00AA2D4A">
      <w:pPr>
        <w:pStyle w:val="NormalText"/>
      </w:pPr>
      <w:r w:rsidRPr="009F14C0">
        <w:t>28) Which of the following is one of the four main content areas identified by the Interprofessional Education Collaborative (ICP) for the development of interprofessional competencies by the health professions students?</w:t>
      </w:r>
    </w:p>
    <w:p w14:paraId="1A4C7969" w14:textId="77777777" w:rsidR="00AB5DA9" w:rsidRPr="009F14C0" w:rsidRDefault="00AA2D4A">
      <w:pPr>
        <w:pStyle w:val="NormalText"/>
      </w:pPr>
      <w:r w:rsidRPr="009F14C0">
        <w:t>A) Administrative Procedures</w:t>
      </w:r>
    </w:p>
    <w:p w14:paraId="02DA6CCB" w14:textId="77777777" w:rsidR="00AB5DA9" w:rsidRPr="009F14C0" w:rsidRDefault="00AA2D4A">
      <w:pPr>
        <w:pStyle w:val="NormalText"/>
      </w:pPr>
      <w:r w:rsidRPr="009F14C0">
        <w:t>B) Career Development</w:t>
      </w:r>
    </w:p>
    <w:p w14:paraId="108C4B57" w14:textId="77777777" w:rsidR="00AB5DA9" w:rsidRPr="009F14C0" w:rsidRDefault="00AA2D4A">
      <w:pPr>
        <w:pStyle w:val="NormalText"/>
      </w:pPr>
      <w:r w:rsidRPr="009F14C0">
        <w:t>C) Medical Laws and Ethics</w:t>
      </w:r>
    </w:p>
    <w:p w14:paraId="713306CC" w14:textId="77777777" w:rsidR="00AB5DA9" w:rsidRPr="009F14C0" w:rsidRDefault="00AA2D4A">
      <w:pPr>
        <w:pStyle w:val="NormalText"/>
      </w:pPr>
      <w:r w:rsidRPr="009F14C0">
        <w:t>D) Teams and Teamwork</w:t>
      </w:r>
    </w:p>
    <w:p w14:paraId="4D98A7CF" w14:textId="77777777" w:rsidR="00AB5DA9" w:rsidRPr="009F14C0" w:rsidRDefault="00AA2D4A">
      <w:pPr>
        <w:pStyle w:val="NormalText"/>
      </w:pPr>
      <w:r w:rsidRPr="009F14C0">
        <w:t>Answer:  D</w:t>
      </w:r>
    </w:p>
    <w:p w14:paraId="746A9905" w14:textId="77777777" w:rsidR="00AB5DA9" w:rsidRPr="009F14C0" w:rsidRDefault="00AA2D4A">
      <w:pPr>
        <w:pStyle w:val="NormalText"/>
      </w:pPr>
      <w:r w:rsidRPr="009F14C0">
        <w:t>Page Ref: 6</w:t>
      </w:r>
    </w:p>
    <w:p w14:paraId="387D5971" w14:textId="77777777" w:rsidR="00AB5DA9" w:rsidRPr="009F14C0" w:rsidRDefault="00AA2D4A">
      <w:pPr>
        <w:pStyle w:val="NormalText"/>
      </w:pPr>
      <w:r w:rsidRPr="009F14C0">
        <w:t>Objective:  1.4</w:t>
      </w:r>
    </w:p>
    <w:p w14:paraId="3BDD0B02" w14:textId="77777777" w:rsidR="00AB5DA9" w:rsidRPr="009F14C0" w:rsidRDefault="00AB5DA9">
      <w:pPr>
        <w:pStyle w:val="NormalText"/>
      </w:pPr>
    </w:p>
    <w:p w14:paraId="29FC2617" w14:textId="77777777" w:rsidR="00AB5DA9" w:rsidRPr="009F14C0" w:rsidRDefault="00AA2D4A">
      <w:pPr>
        <w:pStyle w:val="NormalText"/>
      </w:pPr>
      <w:r w:rsidRPr="009F14C0">
        <w:t xml:space="preserve">29) The Commission on Accreditation of Allied Health Education Programs (CAAHEP) states that to provide for student attainment of "Entry-Level Competencies for the Medical Assistant," the curriculum must include certain content. Which of the following is </w:t>
      </w:r>
      <w:r w:rsidRPr="009F14C0">
        <w:rPr>
          <w:i/>
          <w:iCs/>
        </w:rPr>
        <w:t>not</w:t>
      </w:r>
      <w:r w:rsidRPr="009F14C0">
        <w:t xml:space="preserve"> required content?</w:t>
      </w:r>
    </w:p>
    <w:p w14:paraId="494E1C71" w14:textId="77777777" w:rsidR="00AB5DA9" w:rsidRPr="009F14C0" w:rsidRDefault="00AA2D4A">
      <w:pPr>
        <w:pStyle w:val="NormalText"/>
      </w:pPr>
      <w:r w:rsidRPr="009F14C0">
        <w:t>A) Anatomy and physiology</w:t>
      </w:r>
    </w:p>
    <w:p w14:paraId="54A5FDF5" w14:textId="77777777" w:rsidR="00AB5DA9" w:rsidRPr="009F14C0" w:rsidRDefault="00AA2D4A">
      <w:pPr>
        <w:pStyle w:val="NormalText"/>
      </w:pPr>
      <w:r w:rsidRPr="009F14C0">
        <w:t>B) Medical terminology</w:t>
      </w:r>
    </w:p>
    <w:p w14:paraId="7F0C70D9" w14:textId="77777777" w:rsidR="00AB5DA9" w:rsidRPr="009F14C0" w:rsidRDefault="00AA2D4A">
      <w:pPr>
        <w:pStyle w:val="NormalText"/>
      </w:pPr>
      <w:r w:rsidRPr="009F14C0">
        <w:t>C) Psychology</w:t>
      </w:r>
    </w:p>
    <w:p w14:paraId="1B5234AA" w14:textId="77777777" w:rsidR="00AB5DA9" w:rsidRPr="009F14C0" w:rsidRDefault="00AA2D4A">
      <w:pPr>
        <w:pStyle w:val="NormalText"/>
      </w:pPr>
      <w:r w:rsidRPr="009F14C0">
        <w:t>D) Physics</w:t>
      </w:r>
    </w:p>
    <w:p w14:paraId="3BBB0CBD" w14:textId="77777777" w:rsidR="00AB5DA9" w:rsidRPr="009F14C0" w:rsidRDefault="00AA2D4A">
      <w:pPr>
        <w:pStyle w:val="NormalText"/>
      </w:pPr>
      <w:r w:rsidRPr="009F14C0">
        <w:t>Answer:  D</w:t>
      </w:r>
    </w:p>
    <w:p w14:paraId="11E4843B" w14:textId="77777777" w:rsidR="00AB5DA9" w:rsidRPr="009F14C0" w:rsidRDefault="00AA2D4A">
      <w:pPr>
        <w:pStyle w:val="NormalText"/>
      </w:pPr>
      <w:r w:rsidRPr="009F14C0">
        <w:t>Page Ref: 5</w:t>
      </w:r>
    </w:p>
    <w:p w14:paraId="06B18F8C" w14:textId="77777777" w:rsidR="00AB5DA9" w:rsidRPr="009F14C0" w:rsidRDefault="00AA2D4A">
      <w:pPr>
        <w:pStyle w:val="NormalText"/>
      </w:pPr>
      <w:r w:rsidRPr="009F14C0">
        <w:t>Objective:  1.4</w:t>
      </w:r>
    </w:p>
    <w:p w14:paraId="64DCA59B" w14:textId="77777777" w:rsidR="00AB5DA9" w:rsidRPr="009F14C0" w:rsidRDefault="00AB5DA9">
      <w:pPr>
        <w:pStyle w:val="NormalText"/>
      </w:pPr>
    </w:p>
    <w:p w14:paraId="0D5828D9" w14:textId="77777777" w:rsidR="00AA2D4A" w:rsidRDefault="00AA2D4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7FCA0A8A" w14:textId="08DFD0C1" w:rsidR="00AB5DA9" w:rsidRPr="009F14C0" w:rsidRDefault="00AA2D4A">
      <w:pPr>
        <w:pStyle w:val="NormalText"/>
      </w:pPr>
      <w:r w:rsidRPr="009F14C0">
        <w:lastRenderedPageBreak/>
        <w:t>30) A(n) ________ is a required part of the medical assistant's education and involves working without payment in a physician's office, clinic, or hospital setting for, typically, 160 to 200 hours.</w:t>
      </w:r>
    </w:p>
    <w:p w14:paraId="05034B2B" w14:textId="77777777" w:rsidR="00AB5DA9" w:rsidRPr="009F14C0" w:rsidRDefault="00AA2D4A">
      <w:pPr>
        <w:pStyle w:val="NormalText"/>
      </w:pPr>
      <w:r w:rsidRPr="009F14C0">
        <w:t>A) mentorship</w:t>
      </w:r>
    </w:p>
    <w:p w14:paraId="6A676DFC" w14:textId="77777777" w:rsidR="00AB5DA9" w:rsidRPr="009F14C0" w:rsidRDefault="00AA2D4A">
      <w:pPr>
        <w:pStyle w:val="NormalText"/>
      </w:pPr>
      <w:r w:rsidRPr="009F14C0">
        <w:t>B) residency</w:t>
      </w:r>
    </w:p>
    <w:p w14:paraId="1CF353AF" w14:textId="77777777" w:rsidR="00AB5DA9" w:rsidRPr="009F14C0" w:rsidRDefault="00AA2D4A">
      <w:pPr>
        <w:pStyle w:val="NormalText"/>
      </w:pPr>
      <w:r w:rsidRPr="009F14C0">
        <w:t>C) externship</w:t>
      </w:r>
    </w:p>
    <w:p w14:paraId="3DDE3312" w14:textId="77777777" w:rsidR="00AB5DA9" w:rsidRPr="009F14C0" w:rsidRDefault="00AA2D4A">
      <w:pPr>
        <w:pStyle w:val="NormalText"/>
      </w:pPr>
      <w:r w:rsidRPr="009F14C0">
        <w:t>D) job shadow</w:t>
      </w:r>
    </w:p>
    <w:p w14:paraId="105A12DB" w14:textId="77777777" w:rsidR="00AB5DA9" w:rsidRPr="009F14C0" w:rsidRDefault="00AA2D4A">
      <w:pPr>
        <w:pStyle w:val="NormalText"/>
      </w:pPr>
      <w:r w:rsidRPr="009F14C0">
        <w:t>Answer:  C</w:t>
      </w:r>
    </w:p>
    <w:p w14:paraId="6A9222D0" w14:textId="77777777" w:rsidR="00AB5DA9" w:rsidRPr="009F14C0" w:rsidRDefault="00AA2D4A">
      <w:pPr>
        <w:pStyle w:val="NormalText"/>
      </w:pPr>
      <w:r w:rsidRPr="009F14C0">
        <w:t>Page Ref: 6</w:t>
      </w:r>
    </w:p>
    <w:p w14:paraId="034E7BCE" w14:textId="77777777" w:rsidR="00AB5DA9" w:rsidRPr="009F14C0" w:rsidRDefault="00AA2D4A">
      <w:pPr>
        <w:pStyle w:val="NormalText"/>
      </w:pPr>
      <w:r w:rsidRPr="009F14C0">
        <w:t>Objective:  1.4</w:t>
      </w:r>
    </w:p>
    <w:p w14:paraId="74F03313" w14:textId="77777777" w:rsidR="00AB5DA9" w:rsidRPr="009F14C0" w:rsidRDefault="00AB5DA9">
      <w:pPr>
        <w:pStyle w:val="NormalText"/>
      </w:pPr>
    </w:p>
    <w:p w14:paraId="3DE4444F" w14:textId="77777777" w:rsidR="00AB5DA9" w:rsidRPr="009F14C0" w:rsidRDefault="00AA2D4A">
      <w:pPr>
        <w:pStyle w:val="NormalText"/>
      </w:pPr>
      <w:r w:rsidRPr="009F14C0">
        <w:t>31) The ________ credential is awarded to candidates who pass the American Medical Technologists (AMT) certification examination.</w:t>
      </w:r>
    </w:p>
    <w:p w14:paraId="791D6489" w14:textId="77777777" w:rsidR="00AB5DA9" w:rsidRPr="009F14C0" w:rsidRDefault="00AA2D4A">
      <w:pPr>
        <w:pStyle w:val="NormalText"/>
      </w:pPr>
      <w:r w:rsidRPr="009F14C0">
        <w:t>A) Certified Medical Administrative Assistant (CMAA)</w:t>
      </w:r>
    </w:p>
    <w:p w14:paraId="77A6D3CD" w14:textId="77777777" w:rsidR="00AB5DA9" w:rsidRPr="009F14C0" w:rsidRDefault="00AA2D4A">
      <w:pPr>
        <w:pStyle w:val="NormalText"/>
      </w:pPr>
      <w:r w:rsidRPr="009F14C0">
        <w:t>B) Certified Medical Assistant (CMA)</w:t>
      </w:r>
    </w:p>
    <w:p w14:paraId="56185F60" w14:textId="77777777" w:rsidR="00AB5DA9" w:rsidRPr="009F14C0" w:rsidRDefault="00AA2D4A">
      <w:pPr>
        <w:pStyle w:val="NormalText"/>
      </w:pPr>
      <w:r w:rsidRPr="009F14C0">
        <w:t>C) National Certified Medical Assistant (NCMA)</w:t>
      </w:r>
    </w:p>
    <w:p w14:paraId="000FC21E" w14:textId="77777777" w:rsidR="00AB5DA9" w:rsidRPr="009F14C0" w:rsidRDefault="00AA2D4A">
      <w:pPr>
        <w:pStyle w:val="NormalText"/>
      </w:pPr>
      <w:r w:rsidRPr="009F14C0">
        <w:t>D) Registered Medical Assistant (RMA)</w:t>
      </w:r>
    </w:p>
    <w:p w14:paraId="77969D03" w14:textId="77777777" w:rsidR="00AB5DA9" w:rsidRPr="009F14C0" w:rsidRDefault="00AA2D4A">
      <w:pPr>
        <w:pStyle w:val="NormalText"/>
      </w:pPr>
      <w:r w:rsidRPr="009F14C0">
        <w:t>Answer:  D</w:t>
      </w:r>
    </w:p>
    <w:p w14:paraId="68126B0F" w14:textId="77777777" w:rsidR="00AB5DA9" w:rsidRPr="009F14C0" w:rsidRDefault="00AA2D4A">
      <w:pPr>
        <w:pStyle w:val="NormalText"/>
      </w:pPr>
      <w:r w:rsidRPr="009F14C0">
        <w:t>Page Ref: 11</w:t>
      </w:r>
    </w:p>
    <w:p w14:paraId="25A20660" w14:textId="77777777" w:rsidR="00AB5DA9" w:rsidRPr="009F14C0" w:rsidRDefault="00AA2D4A">
      <w:pPr>
        <w:pStyle w:val="NormalText"/>
      </w:pPr>
      <w:r w:rsidRPr="009F14C0">
        <w:t>Objective:  1.8</w:t>
      </w:r>
    </w:p>
    <w:p w14:paraId="53DB683E" w14:textId="77777777" w:rsidR="00AB5DA9" w:rsidRPr="009F14C0" w:rsidRDefault="00AB5DA9">
      <w:pPr>
        <w:pStyle w:val="NormalText"/>
      </w:pPr>
    </w:p>
    <w:p w14:paraId="233AE46C" w14:textId="77777777" w:rsidR="00AB5DA9" w:rsidRPr="009F14C0" w:rsidRDefault="00AA2D4A">
      <w:pPr>
        <w:pStyle w:val="NormalText"/>
      </w:pPr>
      <w:r w:rsidRPr="009F14C0">
        <w:t>32) ________ is a voluntary review undergone by an institution to determine whether its school meets or exceeds standards set forth.</w:t>
      </w:r>
    </w:p>
    <w:p w14:paraId="2559CB2B" w14:textId="77777777" w:rsidR="00AB5DA9" w:rsidRPr="009F14C0" w:rsidRDefault="00AA2D4A">
      <w:pPr>
        <w:pStyle w:val="NormalText"/>
      </w:pPr>
      <w:r w:rsidRPr="009F14C0">
        <w:t>A) Meditation</w:t>
      </w:r>
    </w:p>
    <w:p w14:paraId="00D3F27D" w14:textId="77777777" w:rsidR="00AB5DA9" w:rsidRPr="009F14C0" w:rsidRDefault="00AA2D4A">
      <w:pPr>
        <w:pStyle w:val="NormalText"/>
      </w:pPr>
      <w:r w:rsidRPr="009F14C0">
        <w:t>B) Crediting</w:t>
      </w:r>
    </w:p>
    <w:p w14:paraId="5E0A4BEC" w14:textId="77777777" w:rsidR="00AB5DA9" w:rsidRPr="009F14C0" w:rsidRDefault="00AA2D4A">
      <w:pPr>
        <w:pStyle w:val="NormalText"/>
      </w:pPr>
      <w:r w:rsidRPr="009F14C0">
        <w:t>C) Accreditation</w:t>
      </w:r>
    </w:p>
    <w:p w14:paraId="4C0F8483" w14:textId="77777777" w:rsidR="00AB5DA9" w:rsidRPr="009F14C0" w:rsidRDefault="00AA2D4A">
      <w:pPr>
        <w:pStyle w:val="NormalText"/>
      </w:pPr>
      <w:r w:rsidRPr="009F14C0">
        <w:t>D) Schooling</w:t>
      </w:r>
    </w:p>
    <w:p w14:paraId="0A5B6A7D" w14:textId="77777777" w:rsidR="00AB5DA9" w:rsidRPr="009F14C0" w:rsidRDefault="00AA2D4A">
      <w:pPr>
        <w:pStyle w:val="NormalText"/>
      </w:pPr>
      <w:r w:rsidRPr="009F14C0">
        <w:t>Answer:  C</w:t>
      </w:r>
    </w:p>
    <w:p w14:paraId="7010E92A" w14:textId="77777777" w:rsidR="00AB5DA9" w:rsidRPr="009F14C0" w:rsidRDefault="00AA2D4A">
      <w:pPr>
        <w:pStyle w:val="NormalText"/>
      </w:pPr>
      <w:r w:rsidRPr="009F14C0">
        <w:t>Page Ref: 5</w:t>
      </w:r>
    </w:p>
    <w:p w14:paraId="53CDF375" w14:textId="77777777" w:rsidR="00AB5DA9" w:rsidRPr="009F14C0" w:rsidRDefault="00AA2D4A">
      <w:pPr>
        <w:pStyle w:val="NormalText"/>
      </w:pPr>
      <w:r w:rsidRPr="009F14C0">
        <w:t>Objective:  1.1</w:t>
      </w:r>
    </w:p>
    <w:p w14:paraId="1F01AB71" w14:textId="77777777" w:rsidR="00AB5DA9" w:rsidRPr="009F14C0" w:rsidRDefault="00AB5DA9">
      <w:pPr>
        <w:pStyle w:val="NormalText"/>
      </w:pPr>
    </w:p>
    <w:p w14:paraId="1E1AE306" w14:textId="77777777" w:rsidR="00AB5DA9" w:rsidRPr="009F14C0" w:rsidRDefault="00AA2D4A">
      <w:pPr>
        <w:pStyle w:val="NormalText"/>
      </w:pPr>
      <w:r w:rsidRPr="009F14C0">
        <w:t>33) The Accrediting Bureau of Health Education Schools (ABHES) outlines which of the following content areas as part of the medical assisting curriculum?</w:t>
      </w:r>
    </w:p>
    <w:p w14:paraId="08840FE9" w14:textId="77777777" w:rsidR="00AB5DA9" w:rsidRPr="009F14C0" w:rsidRDefault="00AA2D4A">
      <w:pPr>
        <w:pStyle w:val="NormalText"/>
      </w:pPr>
      <w:r w:rsidRPr="009F14C0">
        <w:t>A) Applied Mathematics</w:t>
      </w:r>
    </w:p>
    <w:p w14:paraId="4D630FFF" w14:textId="77777777" w:rsidR="00AB5DA9" w:rsidRPr="009F14C0" w:rsidRDefault="00AA2D4A">
      <w:pPr>
        <w:pStyle w:val="NormalText"/>
      </w:pPr>
      <w:r w:rsidRPr="009F14C0">
        <w:t>B) Infection Control</w:t>
      </w:r>
    </w:p>
    <w:p w14:paraId="6C6985DF" w14:textId="77777777" w:rsidR="00AB5DA9" w:rsidRPr="009F14C0" w:rsidRDefault="00AA2D4A">
      <w:pPr>
        <w:pStyle w:val="NormalText"/>
      </w:pPr>
      <w:r w:rsidRPr="009F14C0">
        <w:t>C) Nutrition</w:t>
      </w:r>
    </w:p>
    <w:p w14:paraId="2741ACDB" w14:textId="77777777" w:rsidR="00AB5DA9" w:rsidRPr="009F14C0" w:rsidRDefault="00AA2D4A">
      <w:pPr>
        <w:pStyle w:val="NormalText"/>
      </w:pPr>
      <w:r w:rsidRPr="009F14C0">
        <w:t>D) Pharmacology</w:t>
      </w:r>
    </w:p>
    <w:p w14:paraId="1D911651" w14:textId="77777777" w:rsidR="00AB5DA9" w:rsidRPr="009F14C0" w:rsidRDefault="00AA2D4A">
      <w:pPr>
        <w:pStyle w:val="NormalText"/>
      </w:pPr>
      <w:r w:rsidRPr="009F14C0">
        <w:t>Answer:  D</w:t>
      </w:r>
    </w:p>
    <w:p w14:paraId="6211E336" w14:textId="77777777" w:rsidR="00AB5DA9" w:rsidRPr="009F14C0" w:rsidRDefault="00AA2D4A">
      <w:pPr>
        <w:pStyle w:val="NormalText"/>
      </w:pPr>
      <w:r w:rsidRPr="009F14C0">
        <w:t>Page Ref: 6</w:t>
      </w:r>
    </w:p>
    <w:p w14:paraId="63467AE3" w14:textId="77777777" w:rsidR="00AB5DA9" w:rsidRPr="009F14C0" w:rsidRDefault="00AA2D4A">
      <w:pPr>
        <w:pStyle w:val="NormalText"/>
      </w:pPr>
      <w:r w:rsidRPr="009F14C0">
        <w:t>Objective:  1.3</w:t>
      </w:r>
    </w:p>
    <w:p w14:paraId="21E5425D" w14:textId="77777777" w:rsidR="00AB5DA9" w:rsidRPr="009F14C0" w:rsidRDefault="00AB5DA9">
      <w:pPr>
        <w:pStyle w:val="NormalText"/>
      </w:pPr>
    </w:p>
    <w:p w14:paraId="1B1C2B46" w14:textId="77777777" w:rsidR="00AA2D4A" w:rsidRDefault="00AA2D4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732FB2D6" w14:textId="0A23D12C" w:rsidR="00AB5DA9" w:rsidRPr="009F14C0" w:rsidRDefault="00AA2D4A">
      <w:pPr>
        <w:pStyle w:val="NormalText"/>
      </w:pPr>
      <w:r w:rsidRPr="009F14C0">
        <w:lastRenderedPageBreak/>
        <w:t>34) Confidentiality is the ability to maintain ________.</w:t>
      </w:r>
    </w:p>
    <w:p w14:paraId="07ECBFC5" w14:textId="77777777" w:rsidR="00AB5DA9" w:rsidRPr="009F14C0" w:rsidRDefault="00AA2D4A">
      <w:pPr>
        <w:pStyle w:val="NormalText"/>
      </w:pPr>
      <w:r w:rsidRPr="009F14C0">
        <w:t>A) privacy</w:t>
      </w:r>
    </w:p>
    <w:p w14:paraId="20859E24" w14:textId="77777777" w:rsidR="00AB5DA9" w:rsidRPr="009F14C0" w:rsidRDefault="00AA2D4A">
      <w:pPr>
        <w:pStyle w:val="NormalText"/>
      </w:pPr>
      <w:r w:rsidRPr="009F14C0">
        <w:t>B) empathy</w:t>
      </w:r>
    </w:p>
    <w:p w14:paraId="4110A00C" w14:textId="77777777" w:rsidR="00AB5DA9" w:rsidRPr="009F14C0" w:rsidRDefault="00AA2D4A">
      <w:pPr>
        <w:pStyle w:val="NormalText"/>
      </w:pPr>
      <w:r w:rsidRPr="009F14C0">
        <w:t>C) full disclosure</w:t>
      </w:r>
    </w:p>
    <w:p w14:paraId="35D8C573" w14:textId="77777777" w:rsidR="00AB5DA9" w:rsidRPr="009F14C0" w:rsidRDefault="00AA2D4A">
      <w:pPr>
        <w:pStyle w:val="NormalText"/>
      </w:pPr>
      <w:r w:rsidRPr="009F14C0">
        <w:t>D) integrity</w:t>
      </w:r>
    </w:p>
    <w:p w14:paraId="581BA57E" w14:textId="77777777" w:rsidR="00AB5DA9" w:rsidRPr="009F14C0" w:rsidRDefault="00AA2D4A">
      <w:pPr>
        <w:pStyle w:val="NormalText"/>
      </w:pPr>
      <w:r w:rsidRPr="009F14C0">
        <w:t>Answer:  A</w:t>
      </w:r>
    </w:p>
    <w:p w14:paraId="37A8AF03" w14:textId="77777777" w:rsidR="00AB5DA9" w:rsidRPr="009F14C0" w:rsidRDefault="00AA2D4A">
      <w:pPr>
        <w:pStyle w:val="NormalText"/>
      </w:pPr>
      <w:r w:rsidRPr="009F14C0">
        <w:t>Page Ref: 9</w:t>
      </w:r>
    </w:p>
    <w:p w14:paraId="5D4ED091" w14:textId="77777777" w:rsidR="00AB5DA9" w:rsidRPr="009F14C0" w:rsidRDefault="00AA2D4A">
      <w:pPr>
        <w:pStyle w:val="NormalText"/>
      </w:pPr>
      <w:r w:rsidRPr="009F14C0">
        <w:t>Objective:  1.7</w:t>
      </w:r>
    </w:p>
    <w:p w14:paraId="33A439A5" w14:textId="77777777" w:rsidR="00AB5DA9" w:rsidRPr="009F14C0" w:rsidRDefault="00AB5DA9">
      <w:pPr>
        <w:pStyle w:val="NormalText"/>
      </w:pPr>
    </w:p>
    <w:p w14:paraId="3E444928" w14:textId="77777777" w:rsidR="00AB5DA9" w:rsidRPr="009F14C0" w:rsidRDefault="00AA2D4A">
      <w:pPr>
        <w:pStyle w:val="NormalText"/>
      </w:pPr>
      <w:r w:rsidRPr="009F14C0">
        <w:t>35) Physicians began to hire medical assistants to handle both the administrative and clinical responsibilities of the medical office because for a period of time there was a shortage of ________.</w:t>
      </w:r>
    </w:p>
    <w:p w14:paraId="5CB751AE" w14:textId="77777777" w:rsidR="00AB5DA9" w:rsidRPr="009F14C0" w:rsidRDefault="00AA2D4A">
      <w:pPr>
        <w:pStyle w:val="NormalText"/>
      </w:pPr>
      <w:r w:rsidRPr="009F14C0">
        <w:t>A) administrative assistants</w:t>
      </w:r>
    </w:p>
    <w:p w14:paraId="7FC56B5B" w14:textId="77777777" w:rsidR="00AB5DA9" w:rsidRPr="009F14C0" w:rsidRDefault="00AA2D4A">
      <w:pPr>
        <w:pStyle w:val="NormalText"/>
      </w:pPr>
      <w:r w:rsidRPr="009F14C0">
        <w:t>B) nursing assistants</w:t>
      </w:r>
    </w:p>
    <w:p w14:paraId="53B47885" w14:textId="77777777" w:rsidR="00AB5DA9" w:rsidRPr="009F14C0" w:rsidRDefault="00AA2D4A">
      <w:pPr>
        <w:pStyle w:val="NormalText"/>
      </w:pPr>
      <w:r w:rsidRPr="009F14C0">
        <w:t>C) physician assistants</w:t>
      </w:r>
    </w:p>
    <w:p w14:paraId="4D8066E6" w14:textId="77777777" w:rsidR="00AB5DA9" w:rsidRPr="009F14C0" w:rsidRDefault="00AA2D4A">
      <w:pPr>
        <w:pStyle w:val="NormalText"/>
      </w:pPr>
      <w:r w:rsidRPr="009F14C0">
        <w:t>D) nurses</w:t>
      </w:r>
    </w:p>
    <w:p w14:paraId="51F86490" w14:textId="77777777" w:rsidR="00AB5DA9" w:rsidRPr="009F14C0" w:rsidRDefault="00AA2D4A">
      <w:pPr>
        <w:pStyle w:val="NormalText"/>
      </w:pPr>
      <w:r w:rsidRPr="009F14C0">
        <w:t>Answer:  D</w:t>
      </w:r>
    </w:p>
    <w:p w14:paraId="4136CE71" w14:textId="77777777" w:rsidR="00AB5DA9" w:rsidRPr="009F14C0" w:rsidRDefault="00AA2D4A">
      <w:pPr>
        <w:pStyle w:val="NormalText"/>
      </w:pPr>
      <w:r w:rsidRPr="009F14C0">
        <w:t>Page Ref: 3</w:t>
      </w:r>
    </w:p>
    <w:p w14:paraId="6E9A8EA1" w14:textId="77777777" w:rsidR="00AB5DA9" w:rsidRPr="009F14C0" w:rsidRDefault="00AA2D4A">
      <w:pPr>
        <w:pStyle w:val="NormalText"/>
      </w:pPr>
      <w:r w:rsidRPr="009F14C0">
        <w:t>Objective:  1.2</w:t>
      </w:r>
    </w:p>
    <w:p w14:paraId="3A5E9E90" w14:textId="77777777" w:rsidR="00AB5DA9" w:rsidRPr="009F14C0" w:rsidRDefault="00AB5DA9">
      <w:pPr>
        <w:pStyle w:val="NormalText"/>
      </w:pPr>
    </w:p>
    <w:p w14:paraId="5AF5DFB0" w14:textId="77777777" w:rsidR="00AB5DA9" w:rsidRPr="009F14C0" w:rsidRDefault="00AA2D4A">
      <w:pPr>
        <w:pStyle w:val="NormalText"/>
      </w:pPr>
      <w:r w:rsidRPr="009F14C0">
        <w:t xml:space="preserve">36) Which of the following is </w:t>
      </w:r>
      <w:r w:rsidRPr="009F14C0">
        <w:rPr>
          <w:i/>
          <w:iCs/>
        </w:rPr>
        <w:t>not</w:t>
      </w:r>
      <w:r w:rsidRPr="009F14C0">
        <w:t xml:space="preserve"> a quality or characteristic regularly found in good medical assistants?</w:t>
      </w:r>
    </w:p>
    <w:p w14:paraId="259359ED" w14:textId="77777777" w:rsidR="00AB5DA9" w:rsidRPr="009F14C0" w:rsidRDefault="00AA2D4A">
      <w:pPr>
        <w:pStyle w:val="NormalText"/>
      </w:pPr>
      <w:r w:rsidRPr="009F14C0">
        <w:t>A) Integrity</w:t>
      </w:r>
    </w:p>
    <w:p w14:paraId="20ED9DA9" w14:textId="77777777" w:rsidR="00AB5DA9" w:rsidRPr="009F14C0" w:rsidRDefault="00AA2D4A">
      <w:pPr>
        <w:pStyle w:val="NormalText"/>
      </w:pPr>
      <w:r w:rsidRPr="009F14C0">
        <w:t>B) Empathy</w:t>
      </w:r>
    </w:p>
    <w:p w14:paraId="56C61796" w14:textId="77777777" w:rsidR="00AB5DA9" w:rsidRPr="009F14C0" w:rsidRDefault="00AA2D4A">
      <w:pPr>
        <w:pStyle w:val="NormalText"/>
      </w:pPr>
      <w:r w:rsidRPr="009F14C0">
        <w:t>C) Discretion</w:t>
      </w:r>
    </w:p>
    <w:p w14:paraId="0883C25E" w14:textId="77777777" w:rsidR="00AB5DA9" w:rsidRPr="009F14C0" w:rsidRDefault="00AA2D4A">
      <w:pPr>
        <w:pStyle w:val="NormalText"/>
      </w:pPr>
      <w:r w:rsidRPr="009F14C0">
        <w:t>D) Humility</w:t>
      </w:r>
    </w:p>
    <w:p w14:paraId="41C440B4" w14:textId="77777777" w:rsidR="00AB5DA9" w:rsidRPr="009F14C0" w:rsidRDefault="00AA2D4A">
      <w:pPr>
        <w:pStyle w:val="NormalText"/>
      </w:pPr>
      <w:r w:rsidRPr="009F14C0">
        <w:t>Answer:  D</w:t>
      </w:r>
    </w:p>
    <w:p w14:paraId="20F307D8" w14:textId="77777777" w:rsidR="00AB5DA9" w:rsidRPr="009F14C0" w:rsidRDefault="00AA2D4A">
      <w:pPr>
        <w:pStyle w:val="NormalText"/>
      </w:pPr>
      <w:r w:rsidRPr="009F14C0">
        <w:t>Page Ref: 9</w:t>
      </w:r>
    </w:p>
    <w:p w14:paraId="2680A3C4" w14:textId="77777777" w:rsidR="00AB5DA9" w:rsidRPr="009F14C0" w:rsidRDefault="00AA2D4A">
      <w:pPr>
        <w:pStyle w:val="NormalText"/>
      </w:pPr>
      <w:r w:rsidRPr="009F14C0">
        <w:t>Objective:  1.7</w:t>
      </w:r>
    </w:p>
    <w:p w14:paraId="301755D2" w14:textId="77777777" w:rsidR="00AB5DA9" w:rsidRPr="009F14C0" w:rsidRDefault="00AB5DA9">
      <w:pPr>
        <w:pStyle w:val="NormalText"/>
      </w:pPr>
    </w:p>
    <w:p w14:paraId="0A4414F0" w14:textId="77777777" w:rsidR="00AB5DA9" w:rsidRPr="009F14C0" w:rsidRDefault="00AA2D4A">
      <w:pPr>
        <w:pStyle w:val="NormalText"/>
      </w:pPr>
      <w:r w:rsidRPr="009F14C0">
        <w:t>37) No information is to be disclosed without the ________ permission of the patient.</w:t>
      </w:r>
    </w:p>
    <w:p w14:paraId="70E3DEC7" w14:textId="77777777" w:rsidR="00AB5DA9" w:rsidRPr="009F14C0" w:rsidRDefault="00AA2D4A">
      <w:pPr>
        <w:pStyle w:val="NormalText"/>
      </w:pPr>
      <w:r w:rsidRPr="009F14C0">
        <w:t>A) oral</w:t>
      </w:r>
    </w:p>
    <w:p w14:paraId="70E65CD8" w14:textId="77777777" w:rsidR="00AB5DA9" w:rsidRPr="009F14C0" w:rsidRDefault="00AA2D4A">
      <w:pPr>
        <w:pStyle w:val="NormalText"/>
      </w:pPr>
      <w:r w:rsidRPr="009F14C0">
        <w:t>B) trusted</w:t>
      </w:r>
    </w:p>
    <w:p w14:paraId="5084C1AE" w14:textId="77777777" w:rsidR="00AB5DA9" w:rsidRPr="009F14C0" w:rsidRDefault="00AA2D4A">
      <w:pPr>
        <w:pStyle w:val="NormalText"/>
      </w:pPr>
      <w:r w:rsidRPr="009F14C0">
        <w:t>C) verbal</w:t>
      </w:r>
    </w:p>
    <w:p w14:paraId="100709C1" w14:textId="77777777" w:rsidR="00AB5DA9" w:rsidRPr="009F14C0" w:rsidRDefault="00AA2D4A">
      <w:pPr>
        <w:pStyle w:val="NormalText"/>
      </w:pPr>
      <w:r w:rsidRPr="009F14C0">
        <w:t>D) written</w:t>
      </w:r>
    </w:p>
    <w:p w14:paraId="790DE6E9" w14:textId="77777777" w:rsidR="00AB5DA9" w:rsidRPr="009F14C0" w:rsidRDefault="00AA2D4A">
      <w:pPr>
        <w:pStyle w:val="NormalText"/>
      </w:pPr>
      <w:r w:rsidRPr="009F14C0">
        <w:t>Answer:  D</w:t>
      </w:r>
    </w:p>
    <w:p w14:paraId="25606285" w14:textId="77777777" w:rsidR="00AB5DA9" w:rsidRPr="009F14C0" w:rsidRDefault="00AA2D4A">
      <w:pPr>
        <w:pStyle w:val="NormalText"/>
      </w:pPr>
      <w:r w:rsidRPr="009F14C0">
        <w:t>Page Ref: 9</w:t>
      </w:r>
    </w:p>
    <w:p w14:paraId="7DB0551D" w14:textId="77777777" w:rsidR="00AB5DA9" w:rsidRPr="009F14C0" w:rsidRDefault="00AA2D4A">
      <w:pPr>
        <w:pStyle w:val="NormalText"/>
      </w:pPr>
      <w:r w:rsidRPr="009F14C0">
        <w:t>Objective:  1.7</w:t>
      </w:r>
    </w:p>
    <w:p w14:paraId="70BE40B4" w14:textId="77777777" w:rsidR="00AB5DA9" w:rsidRPr="009F14C0" w:rsidRDefault="00AB5DA9">
      <w:pPr>
        <w:pStyle w:val="NormalText"/>
      </w:pPr>
    </w:p>
    <w:p w14:paraId="124D32C5" w14:textId="77777777" w:rsidR="00AA2D4A" w:rsidRDefault="00AA2D4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4DC52D4E" w14:textId="22B4EF4D" w:rsidR="00AB5DA9" w:rsidRPr="009F14C0" w:rsidRDefault="00AA2D4A">
      <w:pPr>
        <w:pStyle w:val="NormalText"/>
      </w:pPr>
      <w:r w:rsidRPr="009F14C0">
        <w:lastRenderedPageBreak/>
        <w:t>38) For the certified medical assistant (CMA) credential to remain current, it must be revalidated every ________ years, either by earning continuing education units (CEUs) or through reexamination.</w:t>
      </w:r>
    </w:p>
    <w:p w14:paraId="2067E32D" w14:textId="77777777" w:rsidR="00AB5DA9" w:rsidRPr="009F14C0" w:rsidRDefault="00AA2D4A">
      <w:pPr>
        <w:pStyle w:val="NormalText"/>
      </w:pPr>
      <w:r w:rsidRPr="009F14C0">
        <w:t>A) 1</w:t>
      </w:r>
    </w:p>
    <w:p w14:paraId="4C830705" w14:textId="77777777" w:rsidR="00AB5DA9" w:rsidRPr="009F14C0" w:rsidRDefault="00AA2D4A">
      <w:pPr>
        <w:pStyle w:val="NormalText"/>
      </w:pPr>
      <w:r w:rsidRPr="009F14C0">
        <w:t>B) 3</w:t>
      </w:r>
    </w:p>
    <w:p w14:paraId="59B12434" w14:textId="77777777" w:rsidR="00AB5DA9" w:rsidRPr="009F14C0" w:rsidRDefault="00AA2D4A">
      <w:pPr>
        <w:pStyle w:val="NormalText"/>
      </w:pPr>
      <w:r w:rsidRPr="009F14C0">
        <w:t>C) 5</w:t>
      </w:r>
    </w:p>
    <w:p w14:paraId="7BC6D37A" w14:textId="77777777" w:rsidR="00AB5DA9" w:rsidRPr="009F14C0" w:rsidRDefault="00AA2D4A">
      <w:pPr>
        <w:pStyle w:val="NormalText"/>
      </w:pPr>
      <w:r w:rsidRPr="009F14C0">
        <w:t>D) 10</w:t>
      </w:r>
    </w:p>
    <w:p w14:paraId="15ABE170" w14:textId="77777777" w:rsidR="00AB5DA9" w:rsidRPr="009F14C0" w:rsidRDefault="00AA2D4A">
      <w:pPr>
        <w:pStyle w:val="NormalText"/>
      </w:pPr>
      <w:r w:rsidRPr="009F14C0">
        <w:t>Answer:  C</w:t>
      </w:r>
    </w:p>
    <w:p w14:paraId="7DF451BC" w14:textId="77777777" w:rsidR="00AB5DA9" w:rsidRPr="009F14C0" w:rsidRDefault="00AA2D4A">
      <w:pPr>
        <w:pStyle w:val="NormalText"/>
      </w:pPr>
      <w:r w:rsidRPr="009F14C0">
        <w:t>Page Ref: 10</w:t>
      </w:r>
    </w:p>
    <w:p w14:paraId="20F0A783" w14:textId="77777777" w:rsidR="00AB5DA9" w:rsidRPr="009F14C0" w:rsidRDefault="00AA2D4A">
      <w:pPr>
        <w:pStyle w:val="NormalText"/>
      </w:pPr>
      <w:r w:rsidRPr="009F14C0">
        <w:t>Objective:  1.8</w:t>
      </w:r>
    </w:p>
    <w:p w14:paraId="4B571D23" w14:textId="77777777" w:rsidR="00AB5DA9" w:rsidRPr="009F14C0" w:rsidRDefault="00AB5DA9">
      <w:pPr>
        <w:pStyle w:val="NormalText"/>
      </w:pPr>
    </w:p>
    <w:p w14:paraId="6805ABAB" w14:textId="77777777" w:rsidR="00AB5DA9" w:rsidRPr="009F14C0" w:rsidRDefault="00AA2D4A">
      <w:pPr>
        <w:pStyle w:val="NormalText"/>
      </w:pPr>
      <w:r w:rsidRPr="009F14C0">
        <w:t>39) According to the U.S. Department of Labor Statistics, "Employment of medical assistants is projected to grow ________ percent from 2019 to 2029, much faster than the average for all occupations."</w:t>
      </w:r>
    </w:p>
    <w:p w14:paraId="3C97A4CD" w14:textId="77777777" w:rsidR="00AB5DA9" w:rsidRPr="009F14C0" w:rsidRDefault="00AA2D4A">
      <w:pPr>
        <w:pStyle w:val="NormalText"/>
      </w:pPr>
      <w:r w:rsidRPr="009F14C0">
        <w:t>A) 25</w:t>
      </w:r>
    </w:p>
    <w:p w14:paraId="209A129C" w14:textId="77777777" w:rsidR="00AB5DA9" w:rsidRPr="009F14C0" w:rsidRDefault="00AA2D4A">
      <w:pPr>
        <w:pStyle w:val="NormalText"/>
      </w:pPr>
      <w:r w:rsidRPr="009F14C0">
        <w:t>B) 19</w:t>
      </w:r>
    </w:p>
    <w:p w14:paraId="51C89EBF" w14:textId="77777777" w:rsidR="00AB5DA9" w:rsidRPr="009F14C0" w:rsidRDefault="00AA2D4A">
      <w:pPr>
        <w:pStyle w:val="NormalText"/>
      </w:pPr>
      <w:r w:rsidRPr="009F14C0">
        <w:t>C) 9</w:t>
      </w:r>
    </w:p>
    <w:p w14:paraId="187EE872" w14:textId="77777777" w:rsidR="00AB5DA9" w:rsidRPr="009F14C0" w:rsidRDefault="00AA2D4A">
      <w:pPr>
        <w:pStyle w:val="NormalText"/>
      </w:pPr>
      <w:r w:rsidRPr="009F14C0">
        <w:t>D) 4</w:t>
      </w:r>
    </w:p>
    <w:p w14:paraId="57A815D5" w14:textId="77777777" w:rsidR="00AB5DA9" w:rsidRPr="009F14C0" w:rsidRDefault="00AA2D4A">
      <w:pPr>
        <w:pStyle w:val="NormalText"/>
      </w:pPr>
      <w:r w:rsidRPr="009F14C0">
        <w:t>Answer:  B</w:t>
      </w:r>
    </w:p>
    <w:p w14:paraId="665A83F6" w14:textId="77777777" w:rsidR="00AB5DA9" w:rsidRPr="009F14C0" w:rsidRDefault="00AA2D4A">
      <w:pPr>
        <w:pStyle w:val="NormalText"/>
      </w:pPr>
      <w:r w:rsidRPr="009F14C0">
        <w:t>Page Ref: 13</w:t>
      </w:r>
    </w:p>
    <w:p w14:paraId="398570AD" w14:textId="77777777" w:rsidR="00AB5DA9" w:rsidRPr="009F14C0" w:rsidRDefault="00AA2D4A">
      <w:pPr>
        <w:pStyle w:val="NormalText"/>
      </w:pPr>
      <w:r w:rsidRPr="009F14C0">
        <w:t>Objective:  1.10</w:t>
      </w:r>
    </w:p>
    <w:p w14:paraId="4F405D6F" w14:textId="77777777" w:rsidR="00AB5DA9" w:rsidRPr="009F14C0" w:rsidRDefault="00AB5DA9">
      <w:pPr>
        <w:pStyle w:val="NormalText"/>
      </w:pPr>
    </w:p>
    <w:p w14:paraId="734D5B30" w14:textId="77777777" w:rsidR="00AB5DA9" w:rsidRPr="009F14C0" w:rsidRDefault="00AA2D4A">
      <w:pPr>
        <w:pStyle w:val="NormalText"/>
      </w:pPr>
      <w:r w:rsidRPr="009F14C0">
        <w:t>40) Which ambulatory care setting below best matches the job description of caring for patients who require immediate medical treatment?</w:t>
      </w:r>
    </w:p>
    <w:p w14:paraId="79B047E8" w14:textId="77777777" w:rsidR="00AB5DA9" w:rsidRPr="009F14C0" w:rsidRDefault="00AA2D4A">
      <w:pPr>
        <w:pStyle w:val="NormalText"/>
      </w:pPr>
      <w:r w:rsidRPr="009F14C0">
        <w:t>A) Clinic</w:t>
      </w:r>
    </w:p>
    <w:p w14:paraId="7AC378B4" w14:textId="77777777" w:rsidR="00AB5DA9" w:rsidRPr="009F14C0" w:rsidRDefault="00AA2D4A">
      <w:pPr>
        <w:pStyle w:val="NormalText"/>
      </w:pPr>
      <w:r w:rsidRPr="009F14C0">
        <w:t>B) Physician's office</w:t>
      </w:r>
    </w:p>
    <w:p w14:paraId="37FA811C" w14:textId="77777777" w:rsidR="00AB5DA9" w:rsidRPr="009F14C0" w:rsidRDefault="00AA2D4A">
      <w:pPr>
        <w:pStyle w:val="NormalText"/>
      </w:pPr>
      <w:r w:rsidRPr="009F14C0">
        <w:t>C) Rehabilitation center</w:t>
      </w:r>
    </w:p>
    <w:p w14:paraId="2037E26B" w14:textId="77777777" w:rsidR="00AB5DA9" w:rsidRPr="009F14C0" w:rsidRDefault="00AA2D4A">
      <w:pPr>
        <w:pStyle w:val="NormalText"/>
      </w:pPr>
      <w:r w:rsidRPr="009F14C0">
        <w:t>D) Urgent care facility</w:t>
      </w:r>
    </w:p>
    <w:p w14:paraId="1AF5F525" w14:textId="77777777" w:rsidR="00AB5DA9" w:rsidRPr="009F14C0" w:rsidRDefault="00AA2D4A">
      <w:pPr>
        <w:pStyle w:val="NormalText"/>
      </w:pPr>
      <w:r w:rsidRPr="009F14C0">
        <w:t>Answer:  D</w:t>
      </w:r>
    </w:p>
    <w:p w14:paraId="68CA50D9" w14:textId="77777777" w:rsidR="00AB5DA9" w:rsidRPr="009F14C0" w:rsidRDefault="00AA2D4A">
      <w:pPr>
        <w:pStyle w:val="NormalText"/>
      </w:pPr>
      <w:r w:rsidRPr="009F14C0">
        <w:t>Page Ref: 13</w:t>
      </w:r>
    </w:p>
    <w:p w14:paraId="348C8ED1" w14:textId="77777777" w:rsidR="00AB5DA9" w:rsidRPr="009F14C0" w:rsidRDefault="00AA2D4A">
      <w:pPr>
        <w:pStyle w:val="NormalText"/>
      </w:pPr>
      <w:r w:rsidRPr="009F14C0">
        <w:t>Objective:  1.10</w:t>
      </w:r>
    </w:p>
    <w:p w14:paraId="0F4FB6AE" w14:textId="77777777" w:rsidR="00AB5DA9" w:rsidRPr="009F14C0" w:rsidRDefault="00AB5DA9">
      <w:pPr>
        <w:pStyle w:val="NormalText"/>
      </w:pPr>
    </w:p>
    <w:p w14:paraId="001FE105" w14:textId="77777777" w:rsidR="00AB5DA9" w:rsidRPr="009F14C0" w:rsidRDefault="00AA2D4A">
      <w:pPr>
        <w:pStyle w:val="NormalText"/>
      </w:pPr>
      <w:r w:rsidRPr="009F14C0">
        <w:t>41) Which ambulatory care setting below best matches the job description of providing care for patients recovering from illness or injury?</w:t>
      </w:r>
    </w:p>
    <w:p w14:paraId="62082BF2" w14:textId="77777777" w:rsidR="00AB5DA9" w:rsidRPr="009F14C0" w:rsidRDefault="00AA2D4A">
      <w:pPr>
        <w:pStyle w:val="NormalText"/>
      </w:pPr>
      <w:r w:rsidRPr="009F14C0">
        <w:t>A) Clinic</w:t>
      </w:r>
    </w:p>
    <w:p w14:paraId="6E8AC66B" w14:textId="77777777" w:rsidR="00AB5DA9" w:rsidRPr="009F14C0" w:rsidRDefault="00AA2D4A">
      <w:pPr>
        <w:pStyle w:val="NormalText"/>
      </w:pPr>
      <w:r w:rsidRPr="009F14C0">
        <w:t>B) Freestanding facility</w:t>
      </w:r>
    </w:p>
    <w:p w14:paraId="5CEAE77D" w14:textId="77777777" w:rsidR="00AB5DA9" w:rsidRPr="009F14C0" w:rsidRDefault="00AA2D4A">
      <w:pPr>
        <w:pStyle w:val="NormalText"/>
      </w:pPr>
      <w:r w:rsidRPr="009F14C0">
        <w:t>C) Physician's office</w:t>
      </w:r>
    </w:p>
    <w:p w14:paraId="3ABF808D" w14:textId="77777777" w:rsidR="00AB5DA9" w:rsidRPr="009F14C0" w:rsidRDefault="00AA2D4A">
      <w:pPr>
        <w:pStyle w:val="NormalText"/>
      </w:pPr>
      <w:r w:rsidRPr="009F14C0">
        <w:t>D) Rehabilitation center</w:t>
      </w:r>
    </w:p>
    <w:p w14:paraId="5FB36867" w14:textId="77777777" w:rsidR="00AB5DA9" w:rsidRPr="009F14C0" w:rsidRDefault="00AA2D4A">
      <w:pPr>
        <w:pStyle w:val="NormalText"/>
      </w:pPr>
      <w:r w:rsidRPr="009F14C0">
        <w:t>Answer:  D</w:t>
      </w:r>
    </w:p>
    <w:p w14:paraId="00B926B1" w14:textId="77777777" w:rsidR="00AB5DA9" w:rsidRPr="009F14C0" w:rsidRDefault="00AA2D4A">
      <w:pPr>
        <w:pStyle w:val="NormalText"/>
      </w:pPr>
      <w:r w:rsidRPr="009F14C0">
        <w:t>Page Ref: 13</w:t>
      </w:r>
    </w:p>
    <w:p w14:paraId="5A0DFDA9" w14:textId="77777777" w:rsidR="00AB5DA9" w:rsidRPr="009F14C0" w:rsidRDefault="00AA2D4A">
      <w:pPr>
        <w:pStyle w:val="NormalText"/>
      </w:pPr>
      <w:r w:rsidRPr="009F14C0">
        <w:t>Objective:  1.10</w:t>
      </w:r>
    </w:p>
    <w:p w14:paraId="65C9206C" w14:textId="77777777" w:rsidR="00AB5DA9" w:rsidRPr="009F14C0" w:rsidRDefault="00AB5DA9">
      <w:pPr>
        <w:pStyle w:val="NormalText"/>
      </w:pPr>
    </w:p>
    <w:p w14:paraId="6841D017" w14:textId="77777777" w:rsidR="00AA2D4A" w:rsidRDefault="00AA2D4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6FEDC758" w14:textId="36A16238" w:rsidR="00AB5DA9" w:rsidRPr="009F14C0" w:rsidRDefault="00AA2D4A">
      <w:pPr>
        <w:pStyle w:val="NormalText"/>
      </w:pPr>
      <w:r w:rsidRPr="009F14C0">
        <w:lastRenderedPageBreak/>
        <w:t>42) Which department/specialty below best matches the job description of working with patients, third-party payers, and insurance companies to process insurance forms; claims forms; and DRG, ICD, CPT, and HCPC coding?</w:t>
      </w:r>
    </w:p>
    <w:p w14:paraId="10055B54" w14:textId="77777777" w:rsidR="00AB5DA9" w:rsidRPr="009F14C0" w:rsidRDefault="00AA2D4A">
      <w:pPr>
        <w:pStyle w:val="NormalText"/>
      </w:pPr>
      <w:r w:rsidRPr="009F14C0">
        <w:t>A) Admissions</w:t>
      </w:r>
    </w:p>
    <w:p w14:paraId="388D6FC5" w14:textId="77777777" w:rsidR="00AB5DA9" w:rsidRPr="009F14C0" w:rsidRDefault="00AA2D4A">
      <w:pPr>
        <w:pStyle w:val="NormalText"/>
      </w:pPr>
      <w:r w:rsidRPr="009F14C0">
        <w:t>B) Billing and insurance</w:t>
      </w:r>
    </w:p>
    <w:p w14:paraId="2505B2A2" w14:textId="77777777" w:rsidR="00AB5DA9" w:rsidRPr="009F14C0" w:rsidRDefault="00AA2D4A">
      <w:pPr>
        <w:pStyle w:val="NormalText"/>
      </w:pPr>
      <w:r w:rsidRPr="009F14C0">
        <w:t>C) Medical records</w:t>
      </w:r>
    </w:p>
    <w:p w14:paraId="66A2B110" w14:textId="77777777" w:rsidR="00AB5DA9" w:rsidRPr="009F14C0" w:rsidRDefault="00AA2D4A">
      <w:pPr>
        <w:pStyle w:val="NormalText"/>
      </w:pPr>
      <w:r w:rsidRPr="009F14C0">
        <w:t>D) Surgery</w:t>
      </w:r>
    </w:p>
    <w:p w14:paraId="0A6FA635" w14:textId="77777777" w:rsidR="00AB5DA9" w:rsidRPr="009F14C0" w:rsidRDefault="00AA2D4A">
      <w:pPr>
        <w:pStyle w:val="NormalText"/>
      </w:pPr>
      <w:r w:rsidRPr="009F14C0">
        <w:t>Answer:  B</w:t>
      </w:r>
    </w:p>
    <w:p w14:paraId="7847E83D" w14:textId="77777777" w:rsidR="00AB5DA9" w:rsidRPr="009F14C0" w:rsidRDefault="00AA2D4A">
      <w:pPr>
        <w:pStyle w:val="NormalText"/>
      </w:pPr>
      <w:r w:rsidRPr="009F14C0">
        <w:t>Page Ref: 14</w:t>
      </w:r>
    </w:p>
    <w:p w14:paraId="79A553B5" w14:textId="77777777" w:rsidR="00AB5DA9" w:rsidRPr="009F14C0" w:rsidRDefault="00AA2D4A">
      <w:pPr>
        <w:pStyle w:val="NormalText"/>
      </w:pPr>
      <w:r w:rsidRPr="009F14C0">
        <w:t>Objective:  1.10</w:t>
      </w:r>
    </w:p>
    <w:p w14:paraId="56894827" w14:textId="77777777" w:rsidR="00AB5DA9" w:rsidRPr="009F14C0" w:rsidRDefault="00AB5DA9">
      <w:pPr>
        <w:pStyle w:val="NormalText"/>
      </w:pPr>
    </w:p>
    <w:p w14:paraId="6BA1F4AE" w14:textId="77777777" w:rsidR="00AB5DA9" w:rsidRPr="009F14C0" w:rsidRDefault="00AA2D4A">
      <w:pPr>
        <w:pStyle w:val="NormalText"/>
      </w:pPr>
      <w:r w:rsidRPr="009F14C0">
        <w:t>43) Which department/specialty below best matches the job description of performing clinical skills to sterilize surgical instruments?</w:t>
      </w:r>
    </w:p>
    <w:p w14:paraId="3F34A25C" w14:textId="77777777" w:rsidR="00AB5DA9" w:rsidRPr="009F14C0" w:rsidRDefault="00AA2D4A">
      <w:pPr>
        <w:pStyle w:val="NormalText"/>
      </w:pPr>
      <w:r w:rsidRPr="009F14C0">
        <w:t>A) Admissions</w:t>
      </w:r>
    </w:p>
    <w:p w14:paraId="614573AB" w14:textId="77777777" w:rsidR="00AB5DA9" w:rsidRPr="009F14C0" w:rsidRDefault="00AA2D4A">
      <w:pPr>
        <w:pStyle w:val="NormalText"/>
      </w:pPr>
      <w:r w:rsidRPr="009F14C0">
        <w:t>B) ECG/EKG technician</w:t>
      </w:r>
    </w:p>
    <w:p w14:paraId="40735591" w14:textId="77777777" w:rsidR="00AB5DA9" w:rsidRPr="009F14C0" w:rsidRDefault="00AA2D4A">
      <w:pPr>
        <w:pStyle w:val="NormalText"/>
      </w:pPr>
      <w:r w:rsidRPr="009F14C0">
        <w:t>C) Phlebotomy</w:t>
      </w:r>
    </w:p>
    <w:p w14:paraId="23A66B7A" w14:textId="77777777" w:rsidR="00AB5DA9" w:rsidRPr="009F14C0" w:rsidRDefault="00AA2D4A">
      <w:pPr>
        <w:pStyle w:val="NormalText"/>
      </w:pPr>
      <w:r w:rsidRPr="009F14C0">
        <w:t>D) Surgery</w:t>
      </w:r>
    </w:p>
    <w:p w14:paraId="4275EBF4" w14:textId="77777777" w:rsidR="00AB5DA9" w:rsidRPr="009F14C0" w:rsidRDefault="00AA2D4A">
      <w:pPr>
        <w:pStyle w:val="NormalText"/>
      </w:pPr>
      <w:r w:rsidRPr="009F14C0">
        <w:t>Answer:  D</w:t>
      </w:r>
    </w:p>
    <w:p w14:paraId="40E9D82A" w14:textId="77777777" w:rsidR="00AB5DA9" w:rsidRPr="009F14C0" w:rsidRDefault="00AA2D4A">
      <w:pPr>
        <w:pStyle w:val="NormalText"/>
      </w:pPr>
      <w:r w:rsidRPr="009F14C0">
        <w:t>Page Ref: 14</w:t>
      </w:r>
    </w:p>
    <w:p w14:paraId="6616AC01" w14:textId="77777777" w:rsidR="00AB5DA9" w:rsidRPr="009F14C0" w:rsidRDefault="00AA2D4A">
      <w:pPr>
        <w:pStyle w:val="NormalText"/>
      </w:pPr>
      <w:r w:rsidRPr="009F14C0">
        <w:t>Objective:  1.10</w:t>
      </w:r>
    </w:p>
    <w:p w14:paraId="0ED1A005" w14:textId="77777777" w:rsidR="00AB5DA9" w:rsidRPr="009F14C0" w:rsidRDefault="00AB5DA9">
      <w:pPr>
        <w:pStyle w:val="NormalText"/>
      </w:pPr>
    </w:p>
    <w:p w14:paraId="1AF4AABF" w14:textId="77777777" w:rsidR="00AB5DA9" w:rsidRPr="009F14C0" w:rsidRDefault="00AA2D4A">
      <w:pPr>
        <w:pStyle w:val="NormalText"/>
      </w:pPr>
      <w:r w:rsidRPr="009F14C0">
        <w:t>44) Which of the following is an example of thoroughness?</w:t>
      </w:r>
    </w:p>
    <w:p w14:paraId="37472D71" w14:textId="77777777" w:rsidR="00AB5DA9" w:rsidRPr="009F14C0" w:rsidRDefault="00AA2D4A">
      <w:pPr>
        <w:pStyle w:val="NormalText"/>
      </w:pPr>
      <w:r w:rsidRPr="009F14C0">
        <w:t>A) Paying attention to the details of an assigned task</w:t>
      </w:r>
    </w:p>
    <w:p w14:paraId="40A7098A" w14:textId="77777777" w:rsidR="00AB5DA9" w:rsidRPr="009F14C0" w:rsidRDefault="00AA2D4A">
      <w:pPr>
        <w:pStyle w:val="NormalText"/>
      </w:pPr>
      <w:r w:rsidRPr="009F14C0">
        <w:t>B) Not disclosing patient information without the patient's permission</w:t>
      </w:r>
    </w:p>
    <w:p w14:paraId="6325C387" w14:textId="77777777" w:rsidR="00AB5DA9" w:rsidRPr="009F14C0" w:rsidRDefault="00AA2D4A">
      <w:pPr>
        <w:pStyle w:val="NormalText"/>
      </w:pPr>
      <w:r w:rsidRPr="009F14C0">
        <w:t>C) Determining the most appropriate way to communicate with the patient</w:t>
      </w:r>
    </w:p>
    <w:p w14:paraId="3ACB0E6D" w14:textId="77777777" w:rsidR="00AB5DA9" w:rsidRPr="009F14C0" w:rsidRDefault="00AA2D4A">
      <w:pPr>
        <w:pStyle w:val="NormalText"/>
      </w:pPr>
      <w:r w:rsidRPr="009F14C0">
        <w:t>D) Being dependable</w:t>
      </w:r>
    </w:p>
    <w:p w14:paraId="1AF53328" w14:textId="77777777" w:rsidR="00AB5DA9" w:rsidRPr="009F14C0" w:rsidRDefault="00AA2D4A">
      <w:pPr>
        <w:pStyle w:val="NormalText"/>
      </w:pPr>
      <w:r w:rsidRPr="009F14C0">
        <w:t>Answer:  A</w:t>
      </w:r>
    </w:p>
    <w:p w14:paraId="4BB84AEA" w14:textId="77777777" w:rsidR="00AB5DA9" w:rsidRPr="009F14C0" w:rsidRDefault="00AA2D4A">
      <w:pPr>
        <w:pStyle w:val="NormalText"/>
      </w:pPr>
      <w:r w:rsidRPr="009F14C0">
        <w:t>Page Ref: 9</w:t>
      </w:r>
    </w:p>
    <w:p w14:paraId="781ED47D" w14:textId="77777777" w:rsidR="00AB5DA9" w:rsidRPr="009F14C0" w:rsidRDefault="00AA2D4A">
      <w:pPr>
        <w:pStyle w:val="NormalText"/>
      </w:pPr>
      <w:r w:rsidRPr="009F14C0">
        <w:t>Objective:  1.7</w:t>
      </w:r>
    </w:p>
    <w:p w14:paraId="51CAA550" w14:textId="77777777" w:rsidR="00AB5DA9" w:rsidRPr="009F14C0" w:rsidRDefault="00AB5DA9">
      <w:pPr>
        <w:pStyle w:val="NormalText"/>
      </w:pPr>
    </w:p>
    <w:p w14:paraId="6634C919" w14:textId="77777777" w:rsidR="00AB5DA9" w:rsidRPr="009F14C0" w:rsidRDefault="00AA2D4A">
      <w:pPr>
        <w:pStyle w:val="NormalText"/>
      </w:pPr>
      <w:r w:rsidRPr="009F14C0">
        <w:t>45) It is the medical assistant's responsibility to become familiar with the medical assistant's scope of practice in his or her ________.</w:t>
      </w:r>
    </w:p>
    <w:p w14:paraId="1213B886" w14:textId="77777777" w:rsidR="00AB5DA9" w:rsidRPr="009F14C0" w:rsidRDefault="00AA2D4A">
      <w:pPr>
        <w:pStyle w:val="NormalText"/>
      </w:pPr>
      <w:r w:rsidRPr="009F14C0">
        <w:t>A) county</w:t>
      </w:r>
    </w:p>
    <w:p w14:paraId="199AAA80" w14:textId="77777777" w:rsidR="00AB5DA9" w:rsidRPr="009F14C0" w:rsidRDefault="00AA2D4A">
      <w:pPr>
        <w:pStyle w:val="NormalText"/>
      </w:pPr>
      <w:r w:rsidRPr="009F14C0">
        <w:t>B) township</w:t>
      </w:r>
    </w:p>
    <w:p w14:paraId="5D8B9E5B" w14:textId="77777777" w:rsidR="00AB5DA9" w:rsidRPr="009F14C0" w:rsidRDefault="00AA2D4A">
      <w:pPr>
        <w:pStyle w:val="NormalText"/>
      </w:pPr>
      <w:r w:rsidRPr="009F14C0">
        <w:t>C) state</w:t>
      </w:r>
    </w:p>
    <w:p w14:paraId="5046E931" w14:textId="77777777" w:rsidR="00AB5DA9" w:rsidRPr="009F14C0" w:rsidRDefault="00AA2D4A">
      <w:pPr>
        <w:pStyle w:val="NormalText"/>
      </w:pPr>
      <w:r w:rsidRPr="009F14C0">
        <w:t>D) country</w:t>
      </w:r>
    </w:p>
    <w:p w14:paraId="4B6CD85D" w14:textId="77777777" w:rsidR="00AB5DA9" w:rsidRPr="009F14C0" w:rsidRDefault="00AA2D4A">
      <w:pPr>
        <w:pStyle w:val="NormalText"/>
      </w:pPr>
      <w:r w:rsidRPr="009F14C0">
        <w:t>Answer:  C</w:t>
      </w:r>
    </w:p>
    <w:p w14:paraId="29B54047" w14:textId="77777777" w:rsidR="00AB5DA9" w:rsidRPr="009F14C0" w:rsidRDefault="00AA2D4A">
      <w:pPr>
        <w:pStyle w:val="NormalText"/>
      </w:pPr>
      <w:r w:rsidRPr="009F14C0">
        <w:t>Page Ref: 6</w:t>
      </w:r>
    </w:p>
    <w:p w14:paraId="296FAB20" w14:textId="77777777" w:rsidR="00AB5DA9" w:rsidRPr="009F14C0" w:rsidRDefault="00AA2D4A">
      <w:pPr>
        <w:pStyle w:val="NormalText"/>
      </w:pPr>
      <w:r w:rsidRPr="009F14C0">
        <w:t>Objective:  1.5</w:t>
      </w:r>
    </w:p>
    <w:p w14:paraId="3C04C178" w14:textId="77777777" w:rsidR="00AB5DA9" w:rsidRPr="009F14C0" w:rsidRDefault="00AB5DA9">
      <w:pPr>
        <w:pStyle w:val="NormalText"/>
      </w:pPr>
    </w:p>
    <w:p w14:paraId="7E7E5095" w14:textId="77777777" w:rsidR="00AA2D4A" w:rsidRDefault="00AA2D4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1D7EE014" w14:textId="3FD8E2B7" w:rsidR="00AB5DA9" w:rsidRPr="009F14C0" w:rsidRDefault="00AA2D4A">
      <w:pPr>
        <w:pStyle w:val="NormalText"/>
      </w:pPr>
      <w:r w:rsidRPr="009F14C0">
        <w:lastRenderedPageBreak/>
        <w:t>46) A term related to assigning work-related tasks for which the medical assistant is both responsible and competent to complete is called ________.</w:t>
      </w:r>
    </w:p>
    <w:p w14:paraId="27671DAF" w14:textId="77777777" w:rsidR="00AB5DA9" w:rsidRPr="009F14C0" w:rsidRDefault="00AA2D4A">
      <w:pPr>
        <w:pStyle w:val="NormalText"/>
      </w:pPr>
      <w:r w:rsidRPr="009F14C0">
        <w:t>A) delegating duties</w:t>
      </w:r>
    </w:p>
    <w:p w14:paraId="39EA81D0" w14:textId="77777777" w:rsidR="00AB5DA9" w:rsidRPr="009F14C0" w:rsidRDefault="00AA2D4A">
      <w:pPr>
        <w:pStyle w:val="NormalText"/>
      </w:pPr>
      <w:r w:rsidRPr="009F14C0">
        <w:t>B) office duties</w:t>
      </w:r>
    </w:p>
    <w:p w14:paraId="7482EE16" w14:textId="77777777" w:rsidR="00AB5DA9" w:rsidRPr="009F14C0" w:rsidRDefault="00AA2D4A">
      <w:pPr>
        <w:pStyle w:val="NormalText"/>
      </w:pPr>
      <w:r w:rsidRPr="009F14C0">
        <w:t>C) physician's duty</w:t>
      </w:r>
    </w:p>
    <w:p w14:paraId="5DF4C6EA" w14:textId="77777777" w:rsidR="00AB5DA9" w:rsidRPr="009F14C0" w:rsidRDefault="00AA2D4A">
      <w:pPr>
        <w:pStyle w:val="NormalText"/>
      </w:pPr>
      <w:r w:rsidRPr="009F14C0">
        <w:t>D) responsive duties</w:t>
      </w:r>
    </w:p>
    <w:p w14:paraId="127FE1D7" w14:textId="77777777" w:rsidR="00AB5DA9" w:rsidRPr="009F14C0" w:rsidRDefault="00AA2D4A">
      <w:pPr>
        <w:pStyle w:val="NormalText"/>
      </w:pPr>
      <w:r w:rsidRPr="009F14C0">
        <w:t>Answer:  A</w:t>
      </w:r>
    </w:p>
    <w:p w14:paraId="4F07BEFC" w14:textId="77777777" w:rsidR="00AB5DA9" w:rsidRPr="009F14C0" w:rsidRDefault="00AA2D4A">
      <w:pPr>
        <w:pStyle w:val="NormalText"/>
      </w:pPr>
      <w:r w:rsidRPr="009F14C0">
        <w:t>Page Ref: 8</w:t>
      </w:r>
    </w:p>
    <w:p w14:paraId="7736A721" w14:textId="77777777" w:rsidR="00AB5DA9" w:rsidRPr="009F14C0" w:rsidRDefault="00AA2D4A">
      <w:pPr>
        <w:pStyle w:val="NormalText"/>
      </w:pPr>
      <w:r w:rsidRPr="009F14C0">
        <w:t>Objective:  1.5</w:t>
      </w:r>
    </w:p>
    <w:p w14:paraId="06B6982D" w14:textId="77777777" w:rsidR="00AB5DA9" w:rsidRPr="009F14C0" w:rsidRDefault="00AB5DA9">
      <w:pPr>
        <w:pStyle w:val="NormalText"/>
      </w:pPr>
    </w:p>
    <w:p w14:paraId="25F89B24" w14:textId="77777777" w:rsidR="00AB5DA9" w:rsidRPr="009F14C0" w:rsidRDefault="00AA2D4A">
      <w:pPr>
        <w:pStyle w:val="NormalText"/>
      </w:pPr>
      <w:r w:rsidRPr="009F14C0">
        <w:t>47) Due to liability issues and increased responsibilities, most modern clinics will only employ individuals who have received some type of ________.</w:t>
      </w:r>
    </w:p>
    <w:p w14:paraId="4D646EAC" w14:textId="77777777" w:rsidR="00AB5DA9" w:rsidRPr="009F14C0" w:rsidRDefault="00AA2D4A">
      <w:pPr>
        <w:pStyle w:val="NormalText"/>
      </w:pPr>
      <w:r w:rsidRPr="009F14C0">
        <w:t>A) higher education</w:t>
      </w:r>
    </w:p>
    <w:p w14:paraId="20F697F9" w14:textId="77777777" w:rsidR="00AB5DA9" w:rsidRPr="009F14C0" w:rsidRDefault="00AA2D4A">
      <w:pPr>
        <w:pStyle w:val="NormalText"/>
      </w:pPr>
      <w:r w:rsidRPr="009F14C0">
        <w:t>B) postgraduate degree</w:t>
      </w:r>
    </w:p>
    <w:p w14:paraId="2F30FCFB" w14:textId="77777777" w:rsidR="00AB5DA9" w:rsidRPr="009F14C0" w:rsidRDefault="00AA2D4A">
      <w:pPr>
        <w:pStyle w:val="NormalText"/>
      </w:pPr>
      <w:r w:rsidRPr="009F14C0">
        <w:t>C) formal training</w:t>
      </w:r>
    </w:p>
    <w:p w14:paraId="0565F4A4" w14:textId="77777777" w:rsidR="00AB5DA9" w:rsidRPr="009F14C0" w:rsidRDefault="00AA2D4A">
      <w:pPr>
        <w:pStyle w:val="NormalText"/>
      </w:pPr>
      <w:r w:rsidRPr="009F14C0">
        <w:t>D) vocational education</w:t>
      </w:r>
    </w:p>
    <w:p w14:paraId="3366E7AF" w14:textId="77777777" w:rsidR="00AB5DA9" w:rsidRPr="009F14C0" w:rsidRDefault="00AA2D4A">
      <w:pPr>
        <w:pStyle w:val="NormalText"/>
      </w:pPr>
      <w:r w:rsidRPr="009F14C0">
        <w:t>Answer:  C</w:t>
      </w:r>
    </w:p>
    <w:p w14:paraId="0DD2EF95" w14:textId="77777777" w:rsidR="00AB5DA9" w:rsidRPr="009F14C0" w:rsidRDefault="00AA2D4A">
      <w:pPr>
        <w:pStyle w:val="NormalText"/>
      </w:pPr>
      <w:r w:rsidRPr="009F14C0">
        <w:t>Page Ref: 3</w:t>
      </w:r>
    </w:p>
    <w:p w14:paraId="703DD3C9" w14:textId="77777777" w:rsidR="00AB5DA9" w:rsidRPr="009F14C0" w:rsidRDefault="00AA2D4A">
      <w:pPr>
        <w:pStyle w:val="NormalText"/>
      </w:pPr>
      <w:r w:rsidRPr="009F14C0">
        <w:t>Objective:  1.3</w:t>
      </w:r>
    </w:p>
    <w:p w14:paraId="0EF2A9C1" w14:textId="77777777" w:rsidR="00AB5DA9" w:rsidRPr="009F14C0" w:rsidRDefault="00AB5DA9">
      <w:pPr>
        <w:pStyle w:val="NormalText"/>
      </w:pPr>
    </w:p>
    <w:p w14:paraId="0E66FB9A" w14:textId="77777777" w:rsidR="00AB5DA9" w:rsidRPr="009F14C0" w:rsidRDefault="00AA2D4A">
      <w:pPr>
        <w:pStyle w:val="NormalText"/>
      </w:pPr>
      <w:r w:rsidRPr="009F14C0">
        <w:t>48) The American Association of Medical Assistants (AAMA) provides which medical assisting credential?</w:t>
      </w:r>
    </w:p>
    <w:p w14:paraId="1FCEF60C" w14:textId="77777777" w:rsidR="00AB5DA9" w:rsidRPr="009F14C0" w:rsidRDefault="00AA2D4A">
      <w:pPr>
        <w:pStyle w:val="NormalText"/>
      </w:pPr>
      <w:r w:rsidRPr="009F14C0">
        <w:t>A) Certified Medical Administrative Assistant (CMAA)</w:t>
      </w:r>
    </w:p>
    <w:p w14:paraId="61C1FF8D" w14:textId="77777777" w:rsidR="00AB5DA9" w:rsidRPr="009F14C0" w:rsidRDefault="00AA2D4A">
      <w:pPr>
        <w:pStyle w:val="NormalText"/>
      </w:pPr>
      <w:r w:rsidRPr="009F14C0">
        <w:t>B) Certified Medical Assistant (CMA)</w:t>
      </w:r>
    </w:p>
    <w:p w14:paraId="6A75B237" w14:textId="77777777" w:rsidR="00AB5DA9" w:rsidRPr="009F14C0" w:rsidRDefault="00AA2D4A">
      <w:pPr>
        <w:pStyle w:val="NormalText"/>
      </w:pPr>
      <w:r w:rsidRPr="009F14C0">
        <w:t>C) National Certified Medical Assistant (NCMA)</w:t>
      </w:r>
    </w:p>
    <w:p w14:paraId="4042DAB2" w14:textId="77777777" w:rsidR="00AB5DA9" w:rsidRPr="009F14C0" w:rsidRDefault="00AA2D4A">
      <w:pPr>
        <w:pStyle w:val="NormalText"/>
      </w:pPr>
      <w:r w:rsidRPr="009F14C0">
        <w:t>D) Registered Medical Assistant (RMA)</w:t>
      </w:r>
    </w:p>
    <w:p w14:paraId="5FCCBC06" w14:textId="77777777" w:rsidR="00AB5DA9" w:rsidRPr="009F14C0" w:rsidRDefault="00AA2D4A">
      <w:pPr>
        <w:pStyle w:val="NormalText"/>
      </w:pPr>
      <w:r w:rsidRPr="009F14C0">
        <w:t>Answer:  B</w:t>
      </w:r>
    </w:p>
    <w:p w14:paraId="4C561875" w14:textId="77777777" w:rsidR="00AB5DA9" w:rsidRPr="009F14C0" w:rsidRDefault="00AA2D4A">
      <w:pPr>
        <w:pStyle w:val="NormalText"/>
      </w:pPr>
      <w:r w:rsidRPr="009F14C0">
        <w:t>Page Ref: 10</w:t>
      </w:r>
    </w:p>
    <w:p w14:paraId="1DF51806" w14:textId="77777777" w:rsidR="00AB5DA9" w:rsidRPr="009F14C0" w:rsidRDefault="00AA2D4A">
      <w:pPr>
        <w:pStyle w:val="NormalText"/>
      </w:pPr>
      <w:r w:rsidRPr="009F14C0">
        <w:t>Objective:  1.9</w:t>
      </w:r>
    </w:p>
    <w:p w14:paraId="5EA757A6" w14:textId="77777777" w:rsidR="00AB5DA9" w:rsidRPr="009F14C0" w:rsidRDefault="00AB5DA9">
      <w:pPr>
        <w:pStyle w:val="NormalText"/>
      </w:pPr>
    </w:p>
    <w:p w14:paraId="54DA615B" w14:textId="77777777" w:rsidR="00AB5DA9" w:rsidRPr="009F14C0" w:rsidRDefault="00AA2D4A">
      <w:pPr>
        <w:pStyle w:val="NormalText"/>
      </w:pPr>
      <w:r w:rsidRPr="009F14C0">
        <w:t>49) To qualify for RMA (Registered Medical Assistant) certification, proof of work experience is not required if you ________.</w:t>
      </w:r>
    </w:p>
    <w:p w14:paraId="58D5C908" w14:textId="77777777" w:rsidR="00AB5DA9" w:rsidRPr="009F14C0" w:rsidRDefault="00AA2D4A">
      <w:pPr>
        <w:pStyle w:val="NormalText"/>
      </w:pPr>
      <w:r w:rsidRPr="009F14C0">
        <w:t>A) graduated within the last three years</w:t>
      </w:r>
    </w:p>
    <w:p w14:paraId="1C8E241B" w14:textId="77777777" w:rsidR="00AB5DA9" w:rsidRPr="009F14C0" w:rsidRDefault="00AA2D4A">
      <w:pPr>
        <w:pStyle w:val="NormalText"/>
      </w:pPr>
      <w:r w:rsidRPr="009F14C0">
        <w:t>B) graduated within the last four years</w:t>
      </w:r>
    </w:p>
    <w:p w14:paraId="140BDE60" w14:textId="77777777" w:rsidR="00AB5DA9" w:rsidRPr="009F14C0" w:rsidRDefault="00AA2D4A">
      <w:pPr>
        <w:pStyle w:val="NormalText"/>
      </w:pPr>
      <w:r w:rsidRPr="009F14C0">
        <w:t>C) graduated over three years ago</w:t>
      </w:r>
    </w:p>
    <w:p w14:paraId="265ED60E" w14:textId="77777777" w:rsidR="00AB5DA9" w:rsidRPr="009F14C0" w:rsidRDefault="00AA2D4A">
      <w:pPr>
        <w:pStyle w:val="NormalText"/>
      </w:pPr>
      <w:r w:rsidRPr="009F14C0">
        <w:t>D) graduated over four years ago</w:t>
      </w:r>
    </w:p>
    <w:p w14:paraId="1F468E03" w14:textId="77777777" w:rsidR="00AB5DA9" w:rsidRPr="009F14C0" w:rsidRDefault="00AA2D4A">
      <w:pPr>
        <w:pStyle w:val="NormalText"/>
      </w:pPr>
      <w:r w:rsidRPr="009F14C0">
        <w:t>Answer:  A</w:t>
      </w:r>
    </w:p>
    <w:p w14:paraId="70C2C208" w14:textId="77777777" w:rsidR="00AB5DA9" w:rsidRPr="009F14C0" w:rsidRDefault="00AA2D4A">
      <w:pPr>
        <w:pStyle w:val="NormalText"/>
      </w:pPr>
      <w:r w:rsidRPr="009F14C0">
        <w:t>Page Ref: 11</w:t>
      </w:r>
    </w:p>
    <w:p w14:paraId="7A9AAEE7" w14:textId="77777777" w:rsidR="00AB5DA9" w:rsidRPr="009F14C0" w:rsidRDefault="00AA2D4A">
      <w:pPr>
        <w:pStyle w:val="NormalText"/>
      </w:pPr>
      <w:r w:rsidRPr="009F14C0">
        <w:t>Objective:  1.9</w:t>
      </w:r>
    </w:p>
    <w:p w14:paraId="1B34D9D1" w14:textId="77777777" w:rsidR="00AB5DA9" w:rsidRPr="009F14C0" w:rsidRDefault="00AB5DA9">
      <w:pPr>
        <w:pStyle w:val="NormalText"/>
      </w:pPr>
    </w:p>
    <w:p w14:paraId="7595DA37" w14:textId="77777777" w:rsidR="00AA2D4A" w:rsidRDefault="00AA2D4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5594F12E" w14:textId="4EE6569E" w:rsidR="00AB5DA9" w:rsidRPr="009F14C0" w:rsidRDefault="00AA2D4A">
      <w:pPr>
        <w:pStyle w:val="NormalText"/>
      </w:pPr>
      <w:r w:rsidRPr="009F14C0">
        <w:lastRenderedPageBreak/>
        <w:t xml:space="preserve">50) Which of the following is </w:t>
      </w:r>
      <w:r w:rsidRPr="009F14C0">
        <w:rPr>
          <w:i/>
          <w:iCs/>
        </w:rPr>
        <w:t>not</w:t>
      </w:r>
      <w:r w:rsidRPr="009F14C0">
        <w:t xml:space="preserve"> considered a characteristic required for a medical assistant?</w:t>
      </w:r>
    </w:p>
    <w:p w14:paraId="4DF54BC6" w14:textId="77777777" w:rsidR="00AB5DA9" w:rsidRPr="009F14C0" w:rsidRDefault="00AA2D4A">
      <w:pPr>
        <w:pStyle w:val="NormalText"/>
      </w:pPr>
      <w:r w:rsidRPr="009F14C0">
        <w:t>A) Thoroughness</w:t>
      </w:r>
    </w:p>
    <w:p w14:paraId="5668D181" w14:textId="77777777" w:rsidR="00AB5DA9" w:rsidRPr="009F14C0" w:rsidRDefault="00AA2D4A">
      <w:pPr>
        <w:pStyle w:val="NormalText"/>
      </w:pPr>
      <w:r w:rsidRPr="009F14C0">
        <w:t>B) Punctuality</w:t>
      </w:r>
    </w:p>
    <w:p w14:paraId="0E3A3542" w14:textId="77777777" w:rsidR="00AB5DA9" w:rsidRPr="009F14C0" w:rsidRDefault="00AA2D4A">
      <w:pPr>
        <w:pStyle w:val="NormalText"/>
      </w:pPr>
      <w:r w:rsidRPr="009F14C0">
        <w:t>C) Seriousness</w:t>
      </w:r>
    </w:p>
    <w:p w14:paraId="6A19CDF6" w14:textId="77777777" w:rsidR="00AB5DA9" w:rsidRPr="009F14C0" w:rsidRDefault="00AA2D4A">
      <w:pPr>
        <w:pStyle w:val="NormalText"/>
      </w:pPr>
      <w:r w:rsidRPr="009F14C0">
        <w:t>D) Proactivity</w:t>
      </w:r>
    </w:p>
    <w:p w14:paraId="7AFF3DEA" w14:textId="77777777" w:rsidR="00AB5DA9" w:rsidRPr="009F14C0" w:rsidRDefault="00AA2D4A">
      <w:pPr>
        <w:pStyle w:val="NormalText"/>
      </w:pPr>
      <w:r w:rsidRPr="009F14C0">
        <w:t>Answer:  C</w:t>
      </w:r>
    </w:p>
    <w:p w14:paraId="2CF73B43" w14:textId="77777777" w:rsidR="00AB5DA9" w:rsidRPr="009F14C0" w:rsidRDefault="00AA2D4A">
      <w:pPr>
        <w:pStyle w:val="NormalText"/>
      </w:pPr>
      <w:r w:rsidRPr="009F14C0">
        <w:t>Page Ref: 9</w:t>
      </w:r>
    </w:p>
    <w:p w14:paraId="23A9398E" w14:textId="77777777" w:rsidR="00AB5DA9" w:rsidRPr="009F14C0" w:rsidRDefault="00AA2D4A">
      <w:pPr>
        <w:pStyle w:val="NormalText"/>
        <w:spacing w:after="240"/>
      </w:pPr>
      <w:r w:rsidRPr="009F14C0">
        <w:t>Objective:  1.7</w:t>
      </w:r>
    </w:p>
    <w:sectPr w:rsidR="00AB5DA9" w:rsidRPr="009F14C0">
      <w:footerReference w:type="default" r:id="rId6"/>
      <w:pgSz w:w="12240" w:h="15840"/>
      <w:pgMar w:top="1440" w:right="1440" w:bottom="85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A6589" w14:textId="77777777" w:rsidR="009F14C0" w:rsidRDefault="009F14C0" w:rsidP="009F14C0">
      <w:pPr>
        <w:spacing w:after="0" w:line="240" w:lineRule="auto"/>
      </w:pPr>
      <w:r>
        <w:separator/>
      </w:r>
    </w:p>
  </w:endnote>
  <w:endnote w:type="continuationSeparator" w:id="0">
    <w:p w14:paraId="4819875C" w14:textId="77777777" w:rsidR="009F14C0" w:rsidRDefault="009F14C0" w:rsidP="009F1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1B4EA" w14:textId="77777777" w:rsidR="009F14C0" w:rsidRPr="005B698E" w:rsidRDefault="009F14C0" w:rsidP="009F14C0">
    <w:pPr>
      <w:tabs>
        <w:tab w:val="center" w:pos="4680"/>
        <w:tab w:val="right" w:pos="9360"/>
      </w:tabs>
      <w:spacing w:after="0" w:line="276" w:lineRule="auto"/>
      <w:jc w:val="center"/>
      <w:rPr>
        <w:rFonts w:ascii="Times New Roman" w:hAnsi="Times New Roman"/>
        <w:sz w:val="20"/>
        <w:szCs w:val="20"/>
      </w:rPr>
    </w:pPr>
    <w:r w:rsidRPr="005B698E">
      <w:rPr>
        <w:rFonts w:ascii="Times New Roman" w:hAnsi="Times New Roman"/>
        <w:sz w:val="20"/>
        <w:szCs w:val="20"/>
      </w:rPr>
      <w:fldChar w:fldCharType="begin"/>
    </w:r>
    <w:r w:rsidRPr="005B698E">
      <w:rPr>
        <w:rFonts w:ascii="Times New Roman" w:hAnsi="Times New Roman"/>
        <w:sz w:val="20"/>
        <w:szCs w:val="20"/>
      </w:rPr>
      <w:instrText xml:space="preserve"> PAGE   \* MERGEFORMAT </w:instrText>
    </w:r>
    <w:r w:rsidRPr="005B698E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>1</w:t>
    </w:r>
    <w:r w:rsidRPr="005B698E">
      <w:rPr>
        <w:rFonts w:ascii="Times New Roman" w:hAnsi="Times New Roman"/>
        <w:sz w:val="20"/>
        <w:szCs w:val="20"/>
      </w:rPr>
      <w:fldChar w:fldCharType="end"/>
    </w:r>
  </w:p>
  <w:p w14:paraId="7925A072" w14:textId="14D0EDBB" w:rsidR="009F14C0" w:rsidRPr="009F14C0" w:rsidRDefault="009F14C0" w:rsidP="009F14C0">
    <w:pPr>
      <w:pStyle w:val="Footer"/>
      <w:spacing w:after="0"/>
      <w:jc w:val="center"/>
      <w:rPr>
        <w:rFonts w:ascii="Times New Roman" w:hAnsi="Times New Roman"/>
        <w:sz w:val="20"/>
        <w:szCs w:val="20"/>
      </w:rPr>
    </w:pPr>
    <w:r w:rsidRPr="005B698E">
      <w:rPr>
        <w:rFonts w:ascii="Times New Roman" w:hAnsi="Times New Roman"/>
        <w:sz w:val="20"/>
        <w:szCs w:val="20"/>
      </w:rPr>
      <w:t>Copyright © 2023 Pearson Education,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005CF" w14:textId="77777777" w:rsidR="009F14C0" w:rsidRDefault="009F14C0" w:rsidP="009F14C0">
      <w:pPr>
        <w:spacing w:after="0" w:line="240" w:lineRule="auto"/>
      </w:pPr>
      <w:r>
        <w:separator/>
      </w:r>
    </w:p>
  </w:footnote>
  <w:footnote w:type="continuationSeparator" w:id="0">
    <w:p w14:paraId="5039A2BA" w14:textId="77777777" w:rsidR="009F14C0" w:rsidRDefault="009F14C0" w:rsidP="009F14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4C0"/>
    <w:rsid w:val="008C0B5B"/>
    <w:rsid w:val="009F14C0"/>
    <w:rsid w:val="00AA2D4A"/>
    <w:rsid w:val="00AB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705B62"/>
  <w14:defaultImageDpi w14:val="0"/>
  <w15:docId w15:val="{35836BE8-8FE8-494A-8D28-55026F75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14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4C0"/>
  </w:style>
  <w:style w:type="paragraph" w:styleId="Footer">
    <w:name w:val="footer"/>
    <w:basedOn w:val="Normal"/>
    <w:link w:val="FooterChar"/>
    <w:uiPriority w:val="99"/>
    <w:unhideWhenUsed/>
    <w:rsid w:val="009F14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2504</Words>
  <Characters>13768</Characters>
  <Application>Microsoft Office Word</Application>
  <DocSecurity>0</DocSecurity>
  <Lines>114</Lines>
  <Paragraphs>32</Paragraphs>
  <ScaleCrop>false</ScaleCrop>
  <Company/>
  <LinksUpToDate>false</LinksUpToDate>
  <CharactersWithSpaces>16240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Hague</dc:creator>
  <cp:keywords/>
  <dc:description/>
  <cp:lastModifiedBy>David Blazina</cp:lastModifiedBy>
  <cp:revision>3</cp:revision>
  <dcterms:created xsi:type="dcterms:W3CDTF">2022-08-11T19:59:00Z</dcterms:created>
  <dcterms:modified xsi:type="dcterms:W3CDTF">2022-08-18T17:20:00Z</dcterms:modified>
</cp:coreProperties>
</file>