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ACFB6A4" w14:textId="1D2342C4" w:rsidR="00534B4C" w:rsidRDefault="0091011F">
      <w:pPr>
        <w:pStyle w:val="Heading1"/>
      </w:pPr>
      <w:r>
        <w:t xml:space="preserve">Giangrasso, </w:t>
      </w:r>
      <w:r>
        <w:rPr>
          <w:i/>
        </w:rPr>
        <w:t>Dosage Calculations: A Multi-Method Approach</w:t>
      </w:r>
      <w:r>
        <w:t xml:space="preserve">, </w:t>
      </w:r>
      <w:r w:rsidR="00717602">
        <w:t>2</w:t>
      </w:r>
      <w:r>
        <w:t xml:space="preserve">/e Test Bank </w:t>
      </w:r>
      <w:r>
        <w:br/>
        <w:t>Chapter 1</w:t>
      </w:r>
      <w:r w:rsidR="00E54B12">
        <w:t xml:space="preserve"> </w:t>
      </w:r>
      <w:r w:rsidR="00E54B12" w:rsidRPr="00E54B12">
        <w:t>Review of Arithmetic for Dosage Calculations</w:t>
      </w:r>
    </w:p>
    <w:p w14:paraId="1D9E96F5" w14:textId="77777777" w:rsidR="00534B4C" w:rsidRDefault="0091011F">
      <w:pPr>
        <w:pStyle w:val="Normal1"/>
        <w:spacing w:before="27" w:after="0" w:line="252" w:lineRule="auto"/>
      </w:pPr>
      <w:r>
        <w:rPr>
          <w:b/>
        </w:rPr>
        <w:t>Question 1</w:t>
      </w:r>
    </w:p>
    <w:p w14:paraId="681205A0" w14:textId="77777777" w:rsidR="00534B4C" w:rsidRDefault="0091011F">
      <w:pPr>
        <w:pStyle w:val="Normal1"/>
        <w:spacing w:before="27" w:after="0" w:line="252" w:lineRule="auto"/>
      </w:pPr>
      <w:r>
        <w:rPr>
          <w:b/>
        </w:rPr>
        <w:t xml:space="preserve">Type: </w:t>
      </w:r>
      <w:r>
        <w:t>MCSA</w:t>
      </w:r>
    </w:p>
    <w:p w14:paraId="166EB60D" w14:textId="77777777" w:rsidR="00534B4C" w:rsidRDefault="0091011F">
      <w:pPr>
        <w:pStyle w:val="Normal1"/>
        <w:spacing w:before="100" w:after="100" w:line="276" w:lineRule="auto"/>
      </w:pPr>
      <w:r>
        <w:t>Write the following as a mixed number: 17/4.</w:t>
      </w:r>
      <w:bookmarkStart w:id="0" w:name="_GoBack"/>
      <w:bookmarkEnd w:id="0"/>
    </w:p>
    <w:p w14:paraId="304ACBEB" w14:textId="77777777" w:rsidR="00534B4C" w:rsidRDefault="0091011F">
      <w:pPr>
        <w:pStyle w:val="Normal1"/>
        <w:spacing w:before="100" w:after="100"/>
      </w:pPr>
      <w:r>
        <w:rPr>
          <w:b/>
        </w:rPr>
        <w:t xml:space="preserve">1. </w:t>
      </w:r>
      <w:r>
        <w:t>4 1/4</w:t>
      </w:r>
    </w:p>
    <w:p w14:paraId="407DBCE1" w14:textId="77777777" w:rsidR="00534B4C" w:rsidRDefault="0091011F">
      <w:pPr>
        <w:pStyle w:val="Normal1"/>
        <w:spacing w:before="100" w:after="100"/>
      </w:pPr>
      <w:r>
        <w:rPr>
          <w:b/>
        </w:rPr>
        <w:t xml:space="preserve">2. </w:t>
      </w:r>
      <w:r>
        <w:t>4</w:t>
      </w:r>
    </w:p>
    <w:p w14:paraId="32C3DAA8" w14:textId="77777777" w:rsidR="00534B4C" w:rsidRDefault="0091011F">
      <w:pPr>
        <w:pStyle w:val="Normal1"/>
        <w:spacing w:before="100" w:after="100"/>
      </w:pPr>
      <w:r>
        <w:rPr>
          <w:b/>
        </w:rPr>
        <w:t xml:space="preserve">3. </w:t>
      </w:r>
      <w:r>
        <w:t>64</w:t>
      </w:r>
    </w:p>
    <w:p w14:paraId="1EA82D7C" w14:textId="77777777" w:rsidR="00534B4C" w:rsidRDefault="0091011F">
      <w:pPr>
        <w:pStyle w:val="Normal1"/>
        <w:spacing w:before="100" w:after="100"/>
      </w:pPr>
      <w:r>
        <w:rPr>
          <w:b/>
        </w:rPr>
        <w:t xml:space="preserve">4. </w:t>
      </w:r>
      <w:r>
        <w:t>20</w:t>
      </w:r>
    </w:p>
    <w:p w14:paraId="34E5A858" w14:textId="77777777" w:rsidR="00534B4C" w:rsidRDefault="0091011F">
      <w:pPr>
        <w:pStyle w:val="Normal1"/>
        <w:spacing w:before="27" w:after="0" w:line="252" w:lineRule="auto"/>
      </w:pPr>
      <w:r>
        <w:rPr>
          <w:b/>
        </w:rPr>
        <w:t xml:space="preserve">Correct Answer: </w:t>
      </w:r>
      <w:r>
        <w:t>1</w:t>
      </w:r>
    </w:p>
    <w:p w14:paraId="6977F795" w14:textId="77777777" w:rsidR="00534B4C" w:rsidRDefault="0091011F">
      <w:pPr>
        <w:pStyle w:val="Normal1"/>
        <w:spacing w:before="100" w:after="100"/>
      </w:pPr>
      <w:r>
        <w:rPr>
          <w:b/>
        </w:rPr>
        <w:t>Rationale 1</w:t>
      </w:r>
      <w:r>
        <w:t xml:space="preserve">: </w:t>
      </w:r>
    </w:p>
    <w:p w14:paraId="3A61F123" w14:textId="77777777" w:rsidR="00534B4C" w:rsidRDefault="0091011F">
      <w:pPr>
        <w:pStyle w:val="Normal1"/>
        <w:spacing w:before="100" w:after="100"/>
      </w:pPr>
      <w:r>
        <w:rPr>
          <w:b/>
        </w:rPr>
        <w:t>Rationale 2</w:t>
      </w:r>
      <w:r>
        <w:t xml:space="preserve">: </w:t>
      </w:r>
    </w:p>
    <w:p w14:paraId="5A6C95AB" w14:textId="77777777" w:rsidR="00534B4C" w:rsidRDefault="0091011F">
      <w:pPr>
        <w:pStyle w:val="Normal1"/>
        <w:spacing w:before="100" w:after="100"/>
      </w:pPr>
      <w:r>
        <w:rPr>
          <w:b/>
        </w:rPr>
        <w:t>Rationale 3</w:t>
      </w:r>
      <w:r>
        <w:t xml:space="preserve">: </w:t>
      </w:r>
    </w:p>
    <w:p w14:paraId="12B6A5AE" w14:textId="77777777" w:rsidR="00534B4C" w:rsidRDefault="0091011F">
      <w:pPr>
        <w:pStyle w:val="Normal1"/>
        <w:spacing w:before="100" w:after="100"/>
      </w:pPr>
      <w:r>
        <w:rPr>
          <w:b/>
        </w:rPr>
        <w:t>Rationale 4</w:t>
      </w:r>
      <w:r>
        <w:t xml:space="preserve">: </w:t>
      </w:r>
    </w:p>
    <w:p w14:paraId="03FEAE8D" w14:textId="77777777" w:rsidR="00534B4C" w:rsidRDefault="0091011F">
      <w:pPr>
        <w:pStyle w:val="Normal1"/>
        <w:spacing w:before="27" w:after="0" w:line="252" w:lineRule="auto"/>
      </w:pPr>
      <w:r>
        <w:rPr>
          <w:b/>
        </w:rPr>
        <w:t xml:space="preserve">Global Rationale: </w:t>
      </w:r>
      <w:r>
        <w:t>Divide the numerator by the denominator or 17÷4 = 4 with 1 left over so the answer is 4 with the 1 remainder over 4 or ¼</w:t>
      </w:r>
    </w:p>
    <w:p w14:paraId="5C7AFC63" w14:textId="77777777" w:rsidR="00534B4C" w:rsidRDefault="00534B4C">
      <w:pPr>
        <w:pStyle w:val="Normal1"/>
        <w:spacing w:after="0"/>
      </w:pPr>
    </w:p>
    <w:p w14:paraId="75313F66"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7D5A194C" w14:textId="77777777" w:rsidR="00534B4C" w:rsidRDefault="0091011F">
      <w:pPr>
        <w:pStyle w:val="Normal1"/>
        <w:spacing w:before="20" w:after="0"/>
      </w:pPr>
      <w:r>
        <w:rPr>
          <w:b/>
        </w:rPr>
        <w:t xml:space="preserve">Client Need: </w:t>
      </w:r>
    </w:p>
    <w:p w14:paraId="04897286" w14:textId="77777777" w:rsidR="00534B4C" w:rsidRDefault="0091011F">
      <w:pPr>
        <w:pStyle w:val="Normal1"/>
        <w:spacing w:after="0"/>
        <w:rPr>
          <w:rFonts w:ascii="Calibri" w:eastAsia="Calibri" w:hAnsi="Calibri" w:cs="Calibri"/>
          <w:sz w:val="22"/>
          <w:szCs w:val="22"/>
        </w:rPr>
      </w:pPr>
      <w:r>
        <w:rPr>
          <w:b/>
        </w:rPr>
        <w:t xml:space="preserve">Client Need Sub: </w:t>
      </w:r>
    </w:p>
    <w:p w14:paraId="27FB202D" w14:textId="77777777" w:rsidR="00534B4C" w:rsidRDefault="0091011F">
      <w:pPr>
        <w:pStyle w:val="Normal1"/>
        <w:spacing w:before="20" w:after="0"/>
      </w:pPr>
      <w:r>
        <w:rPr>
          <w:b/>
        </w:rPr>
        <w:t xml:space="preserve">Nursing/Integrated Concepts: </w:t>
      </w:r>
    </w:p>
    <w:p w14:paraId="680E193D" w14:textId="77777777" w:rsidR="00534B4C" w:rsidRDefault="0091011F">
      <w:pPr>
        <w:pStyle w:val="Normal1"/>
        <w:spacing w:before="20" w:after="0"/>
      </w:pPr>
      <w:r>
        <w:rPr>
          <w:b/>
        </w:rPr>
        <w:t xml:space="preserve">Learning Outcome: </w:t>
      </w:r>
      <w:r w:rsidR="0083495B">
        <w:t>1.1 Reduce and build fractions into equivalent forms.</w:t>
      </w:r>
    </w:p>
    <w:p w14:paraId="7FEB3084" w14:textId="77777777" w:rsidR="00534B4C" w:rsidRDefault="00534B4C">
      <w:pPr>
        <w:pStyle w:val="Normal1"/>
        <w:spacing w:after="0"/>
      </w:pPr>
    </w:p>
    <w:p w14:paraId="7CB145B7" w14:textId="77777777" w:rsidR="00534B4C" w:rsidRDefault="0091011F">
      <w:pPr>
        <w:pStyle w:val="Normal1"/>
        <w:spacing w:before="27" w:after="0" w:line="252" w:lineRule="auto"/>
        <w:rPr>
          <w:rFonts w:ascii="Calibri" w:eastAsia="Calibri" w:hAnsi="Calibri" w:cs="Calibri"/>
          <w:sz w:val="22"/>
          <w:szCs w:val="22"/>
        </w:rPr>
      </w:pPr>
      <w:r>
        <w:rPr>
          <w:b/>
        </w:rPr>
        <w:t>Question 2</w:t>
      </w:r>
    </w:p>
    <w:p w14:paraId="37CC70CC" w14:textId="77777777" w:rsidR="00534B4C" w:rsidRDefault="0091011F">
      <w:pPr>
        <w:pStyle w:val="Normal1"/>
        <w:spacing w:before="27" w:after="0" w:line="252" w:lineRule="auto"/>
      </w:pPr>
      <w:r>
        <w:rPr>
          <w:b/>
        </w:rPr>
        <w:t xml:space="preserve">Type: </w:t>
      </w:r>
      <w:r>
        <w:t>MCSA</w:t>
      </w:r>
    </w:p>
    <w:p w14:paraId="39100A91" w14:textId="77777777" w:rsidR="00534B4C" w:rsidRDefault="0091011F">
      <w:pPr>
        <w:pStyle w:val="Normal1"/>
        <w:spacing w:before="100" w:after="100" w:line="276" w:lineRule="auto"/>
      </w:pPr>
      <w:r>
        <w:t>Write the following as a mixed number: 36/7.</w:t>
      </w:r>
    </w:p>
    <w:p w14:paraId="377228F4" w14:textId="77777777" w:rsidR="00534B4C" w:rsidRDefault="0091011F">
      <w:pPr>
        <w:pStyle w:val="Normal1"/>
        <w:spacing w:before="100" w:after="100"/>
      </w:pPr>
      <w:r>
        <w:rPr>
          <w:b/>
        </w:rPr>
        <w:t xml:space="preserve">1. </w:t>
      </w:r>
      <w:r>
        <w:t>4 6/7</w:t>
      </w:r>
    </w:p>
    <w:p w14:paraId="3199EF09" w14:textId="77777777" w:rsidR="00534B4C" w:rsidRDefault="0091011F">
      <w:pPr>
        <w:pStyle w:val="Normal1"/>
        <w:spacing w:before="100" w:after="100"/>
      </w:pPr>
      <w:r>
        <w:rPr>
          <w:b/>
        </w:rPr>
        <w:t xml:space="preserve">2. </w:t>
      </w:r>
      <w:r>
        <w:t>5 1/7</w:t>
      </w:r>
    </w:p>
    <w:p w14:paraId="7973F04D" w14:textId="77777777" w:rsidR="00534B4C" w:rsidRDefault="0091011F">
      <w:pPr>
        <w:pStyle w:val="Normal1"/>
        <w:spacing w:before="100" w:after="100"/>
      </w:pPr>
      <w:r>
        <w:rPr>
          <w:b/>
        </w:rPr>
        <w:t xml:space="preserve">3. </w:t>
      </w:r>
      <w:r>
        <w:t>4 1/7</w:t>
      </w:r>
    </w:p>
    <w:p w14:paraId="6FD6B77A" w14:textId="77777777" w:rsidR="00534B4C" w:rsidRDefault="0091011F">
      <w:pPr>
        <w:pStyle w:val="Normal1"/>
        <w:spacing w:before="100" w:after="100"/>
      </w:pPr>
      <w:r>
        <w:rPr>
          <w:b/>
        </w:rPr>
        <w:t xml:space="preserve">4. </w:t>
      </w:r>
      <w:r>
        <w:t>5</w:t>
      </w:r>
    </w:p>
    <w:p w14:paraId="1B49A6C1" w14:textId="77777777" w:rsidR="00534B4C" w:rsidRDefault="0091011F">
      <w:pPr>
        <w:pStyle w:val="Normal1"/>
        <w:spacing w:before="27" w:after="0" w:line="252" w:lineRule="auto"/>
      </w:pPr>
      <w:r>
        <w:rPr>
          <w:b/>
        </w:rPr>
        <w:t xml:space="preserve">Correct Answer: </w:t>
      </w:r>
      <w:r>
        <w:t>2</w:t>
      </w:r>
    </w:p>
    <w:p w14:paraId="738EEF16" w14:textId="77777777" w:rsidR="00534B4C" w:rsidRDefault="0091011F">
      <w:pPr>
        <w:pStyle w:val="Normal1"/>
        <w:spacing w:before="100" w:after="100"/>
      </w:pPr>
      <w:r>
        <w:rPr>
          <w:b/>
        </w:rPr>
        <w:t>Rationale 1</w:t>
      </w:r>
      <w:r>
        <w:t xml:space="preserve">: </w:t>
      </w:r>
    </w:p>
    <w:p w14:paraId="4D7708F1" w14:textId="77777777" w:rsidR="00534B4C" w:rsidRDefault="0091011F">
      <w:pPr>
        <w:pStyle w:val="Normal1"/>
        <w:spacing w:before="100" w:after="100"/>
      </w:pPr>
      <w:r>
        <w:rPr>
          <w:b/>
        </w:rPr>
        <w:t>Rationale 2</w:t>
      </w:r>
      <w:r>
        <w:t xml:space="preserve">: </w:t>
      </w:r>
    </w:p>
    <w:p w14:paraId="6A9ED965" w14:textId="77777777" w:rsidR="00534B4C" w:rsidRDefault="0091011F">
      <w:pPr>
        <w:pStyle w:val="Normal1"/>
        <w:spacing w:before="100" w:after="100"/>
      </w:pPr>
      <w:r>
        <w:rPr>
          <w:b/>
        </w:rPr>
        <w:t>Rationale 3</w:t>
      </w:r>
      <w:r>
        <w:t xml:space="preserve">: </w:t>
      </w:r>
    </w:p>
    <w:p w14:paraId="6B06DB58" w14:textId="77777777" w:rsidR="00534B4C" w:rsidRDefault="0091011F">
      <w:pPr>
        <w:pStyle w:val="Normal1"/>
        <w:spacing w:before="100" w:after="100"/>
      </w:pPr>
      <w:r>
        <w:rPr>
          <w:b/>
        </w:rPr>
        <w:t>Rationale 4</w:t>
      </w:r>
      <w:r>
        <w:t xml:space="preserve">: </w:t>
      </w:r>
    </w:p>
    <w:p w14:paraId="0119AF24" w14:textId="77777777" w:rsidR="00534B4C" w:rsidRDefault="0091011F">
      <w:pPr>
        <w:pStyle w:val="Normal1"/>
        <w:spacing w:before="27" w:after="0" w:line="252" w:lineRule="auto"/>
      </w:pPr>
      <w:r>
        <w:rPr>
          <w:b/>
        </w:rPr>
        <w:lastRenderedPageBreak/>
        <w:t xml:space="preserve">Global Rationale: </w:t>
      </w:r>
      <w:r>
        <w:t>Divide the numerator by the denominator: 36÷7 = 5 with a remainder of 1 or 5 1/7</w:t>
      </w:r>
    </w:p>
    <w:p w14:paraId="5160A868" w14:textId="77777777" w:rsidR="00534B4C" w:rsidRDefault="00534B4C">
      <w:pPr>
        <w:pStyle w:val="Normal1"/>
        <w:spacing w:after="0"/>
      </w:pPr>
    </w:p>
    <w:p w14:paraId="04297DB2"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46C7C16C" w14:textId="77777777" w:rsidR="00534B4C" w:rsidRDefault="0091011F">
      <w:pPr>
        <w:pStyle w:val="Normal1"/>
        <w:spacing w:before="20" w:after="0"/>
      </w:pPr>
      <w:r>
        <w:rPr>
          <w:b/>
        </w:rPr>
        <w:t xml:space="preserve">Client Need: </w:t>
      </w:r>
    </w:p>
    <w:p w14:paraId="78542911" w14:textId="77777777" w:rsidR="00534B4C" w:rsidRDefault="0091011F">
      <w:pPr>
        <w:pStyle w:val="Normal1"/>
        <w:spacing w:after="0"/>
        <w:rPr>
          <w:rFonts w:ascii="Calibri" w:eastAsia="Calibri" w:hAnsi="Calibri" w:cs="Calibri"/>
          <w:sz w:val="22"/>
          <w:szCs w:val="22"/>
        </w:rPr>
      </w:pPr>
      <w:r>
        <w:rPr>
          <w:b/>
        </w:rPr>
        <w:t xml:space="preserve">Client Need Sub: </w:t>
      </w:r>
    </w:p>
    <w:p w14:paraId="4FB87367" w14:textId="77777777" w:rsidR="00534B4C" w:rsidRDefault="0091011F">
      <w:pPr>
        <w:pStyle w:val="Normal1"/>
        <w:spacing w:before="20" w:after="0"/>
      </w:pPr>
      <w:r>
        <w:rPr>
          <w:b/>
        </w:rPr>
        <w:t xml:space="preserve">Nursing/Integrated Concepts: </w:t>
      </w:r>
    </w:p>
    <w:p w14:paraId="72300491" w14:textId="77777777" w:rsidR="00534B4C" w:rsidRDefault="0091011F">
      <w:pPr>
        <w:pStyle w:val="Normal1"/>
        <w:spacing w:before="20" w:after="0"/>
      </w:pPr>
      <w:r>
        <w:rPr>
          <w:b/>
        </w:rPr>
        <w:t xml:space="preserve">Learning Outcome: </w:t>
      </w:r>
      <w:r w:rsidR="0083495B">
        <w:t>1.1 Reduce and build fractions into equivalent forms.</w:t>
      </w:r>
    </w:p>
    <w:p w14:paraId="372C19D3" w14:textId="77777777" w:rsidR="00534B4C" w:rsidRDefault="00534B4C">
      <w:pPr>
        <w:pStyle w:val="Normal1"/>
        <w:spacing w:after="0"/>
      </w:pPr>
    </w:p>
    <w:p w14:paraId="31E783E7" w14:textId="77777777" w:rsidR="00534B4C" w:rsidRDefault="0091011F">
      <w:pPr>
        <w:pStyle w:val="Normal1"/>
        <w:spacing w:before="27" w:after="0" w:line="252" w:lineRule="auto"/>
        <w:rPr>
          <w:rFonts w:ascii="Calibri" w:eastAsia="Calibri" w:hAnsi="Calibri" w:cs="Calibri"/>
          <w:sz w:val="22"/>
          <w:szCs w:val="22"/>
        </w:rPr>
      </w:pPr>
      <w:r>
        <w:rPr>
          <w:b/>
        </w:rPr>
        <w:t>Question 3</w:t>
      </w:r>
    </w:p>
    <w:p w14:paraId="19BBFD00" w14:textId="77777777" w:rsidR="00534B4C" w:rsidRDefault="0091011F">
      <w:pPr>
        <w:pStyle w:val="Normal1"/>
        <w:spacing w:before="27" w:after="0" w:line="252" w:lineRule="auto"/>
      </w:pPr>
      <w:r>
        <w:rPr>
          <w:b/>
        </w:rPr>
        <w:t xml:space="preserve">Type: </w:t>
      </w:r>
      <w:r>
        <w:t>MCSA</w:t>
      </w:r>
    </w:p>
    <w:p w14:paraId="5BE5B8CC" w14:textId="77777777" w:rsidR="00534B4C" w:rsidRDefault="0091011F">
      <w:pPr>
        <w:pStyle w:val="Normal1"/>
        <w:spacing w:before="100" w:after="100" w:line="276" w:lineRule="auto"/>
      </w:pPr>
      <w:r>
        <w:t>Write the following as a mixed number: 7/2.</w:t>
      </w:r>
    </w:p>
    <w:p w14:paraId="16EF551C" w14:textId="77777777" w:rsidR="00534B4C" w:rsidRDefault="0091011F">
      <w:pPr>
        <w:pStyle w:val="Normal1"/>
        <w:spacing w:before="100" w:after="100"/>
      </w:pPr>
      <w:r>
        <w:rPr>
          <w:b/>
        </w:rPr>
        <w:t xml:space="preserve">1. </w:t>
      </w:r>
      <w:r>
        <w:t>4 1/2</w:t>
      </w:r>
    </w:p>
    <w:p w14:paraId="76A0D555" w14:textId="77777777" w:rsidR="00534B4C" w:rsidRDefault="0091011F">
      <w:pPr>
        <w:pStyle w:val="Normal1"/>
        <w:spacing w:before="100" w:after="100"/>
      </w:pPr>
      <w:r>
        <w:rPr>
          <w:b/>
        </w:rPr>
        <w:t xml:space="preserve">2. </w:t>
      </w:r>
      <w:r>
        <w:t>5 1/2</w:t>
      </w:r>
    </w:p>
    <w:p w14:paraId="132506A2" w14:textId="77777777" w:rsidR="00534B4C" w:rsidRDefault="0091011F">
      <w:pPr>
        <w:pStyle w:val="Normal1"/>
        <w:spacing w:before="100" w:after="100"/>
      </w:pPr>
      <w:r>
        <w:rPr>
          <w:b/>
        </w:rPr>
        <w:t xml:space="preserve">3. </w:t>
      </w:r>
      <w:r>
        <w:t>3 1/2</w:t>
      </w:r>
    </w:p>
    <w:p w14:paraId="0E7C25EF" w14:textId="77777777" w:rsidR="00534B4C" w:rsidRDefault="0091011F">
      <w:pPr>
        <w:pStyle w:val="Normal1"/>
        <w:spacing w:before="100" w:after="100"/>
      </w:pPr>
      <w:r>
        <w:rPr>
          <w:b/>
        </w:rPr>
        <w:t xml:space="preserve">4. </w:t>
      </w:r>
      <w:r>
        <w:t>3</w:t>
      </w:r>
    </w:p>
    <w:p w14:paraId="4BC7F453" w14:textId="77777777" w:rsidR="00534B4C" w:rsidRDefault="0091011F">
      <w:pPr>
        <w:pStyle w:val="Normal1"/>
        <w:spacing w:before="27" w:after="0" w:line="252" w:lineRule="auto"/>
      </w:pPr>
      <w:r>
        <w:rPr>
          <w:b/>
        </w:rPr>
        <w:t xml:space="preserve">Correct Answer: </w:t>
      </w:r>
      <w:r>
        <w:t>3</w:t>
      </w:r>
    </w:p>
    <w:p w14:paraId="50F4FE53" w14:textId="77777777" w:rsidR="00534B4C" w:rsidRDefault="0091011F">
      <w:pPr>
        <w:pStyle w:val="Normal1"/>
        <w:spacing w:before="100" w:after="100"/>
      </w:pPr>
      <w:r>
        <w:rPr>
          <w:b/>
        </w:rPr>
        <w:t>Rationale 1</w:t>
      </w:r>
      <w:r>
        <w:t xml:space="preserve">: </w:t>
      </w:r>
    </w:p>
    <w:p w14:paraId="61CD9EC0" w14:textId="77777777" w:rsidR="00534B4C" w:rsidRDefault="0091011F">
      <w:pPr>
        <w:pStyle w:val="Normal1"/>
        <w:spacing w:before="100" w:after="100"/>
      </w:pPr>
      <w:r>
        <w:rPr>
          <w:b/>
        </w:rPr>
        <w:t>Rationale 2</w:t>
      </w:r>
      <w:r>
        <w:t xml:space="preserve">: </w:t>
      </w:r>
    </w:p>
    <w:p w14:paraId="28501B78" w14:textId="77777777" w:rsidR="00534B4C" w:rsidRDefault="0091011F">
      <w:pPr>
        <w:pStyle w:val="Normal1"/>
        <w:spacing w:before="100" w:after="100"/>
      </w:pPr>
      <w:r>
        <w:rPr>
          <w:b/>
        </w:rPr>
        <w:t>Rationale 3</w:t>
      </w:r>
      <w:r>
        <w:t xml:space="preserve">: </w:t>
      </w:r>
    </w:p>
    <w:p w14:paraId="243A9DC4" w14:textId="77777777" w:rsidR="00534B4C" w:rsidRDefault="0091011F">
      <w:pPr>
        <w:pStyle w:val="Normal1"/>
        <w:spacing w:before="100" w:after="100"/>
      </w:pPr>
      <w:r>
        <w:rPr>
          <w:b/>
        </w:rPr>
        <w:t>Rationale 4</w:t>
      </w:r>
      <w:r>
        <w:t xml:space="preserve">: </w:t>
      </w:r>
    </w:p>
    <w:p w14:paraId="77C33381" w14:textId="77777777" w:rsidR="00534B4C" w:rsidRDefault="0091011F">
      <w:pPr>
        <w:pStyle w:val="Normal1"/>
        <w:spacing w:before="27" w:after="0" w:line="252" w:lineRule="auto"/>
      </w:pPr>
      <w:r>
        <w:rPr>
          <w:b/>
        </w:rPr>
        <w:t xml:space="preserve">Global Rationale: </w:t>
      </w:r>
      <w:r>
        <w:t>Divide the numerator by the denominator: 7÷2= 3 with 1 remaining or 3 1/2</w:t>
      </w:r>
    </w:p>
    <w:p w14:paraId="169BCAC3" w14:textId="77777777" w:rsidR="00534B4C" w:rsidRDefault="00534B4C">
      <w:pPr>
        <w:pStyle w:val="Normal1"/>
        <w:spacing w:after="0"/>
      </w:pPr>
    </w:p>
    <w:p w14:paraId="71BE47B8"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2BD2567B" w14:textId="77777777" w:rsidR="00534B4C" w:rsidRDefault="0091011F">
      <w:pPr>
        <w:pStyle w:val="Normal1"/>
        <w:spacing w:before="20" w:after="0"/>
      </w:pPr>
      <w:r>
        <w:rPr>
          <w:b/>
        </w:rPr>
        <w:t xml:space="preserve">Client Need: </w:t>
      </w:r>
    </w:p>
    <w:p w14:paraId="3F4C713E" w14:textId="77777777" w:rsidR="00534B4C" w:rsidRDefault="0091011F">
      <w:pPr>
        <w:pStyle w:val="Normal1"/>
        <w:spacing w:after="0"/>
        <w:rPr>
          <w:rFonts w:ascii="Calibri" w:eastAsia="Calibri" w:hAnsi="Calibri" w:cs="Calibri"/>
          <w:sz w:val="22"/>
          <w:szCs w:val="22"/>
        </w:rPr>
      </w:pPr>
      <w:r>
        <w:rPr>
          <w:b/>
        </w:rPr>
        <w:t xml:space="preserve">Client Need Sub: </w:t>
      </w:r>
    </w:p>
    <w:p w14:paraId="72A13914" w14:textId="77777777" w:rsidR="00534B4C" w:rsidRDefault="0091011F">
      <w:pPr>
        <w:pStyle w:val="Normal1"/>
        <w:spacing w:before="20" w:after="0"/>
      </w:pPr>
      <w:r>
        <w:rPr>
          <w:b/>
        </w:rPr>
        <w:t xml:space="preserve">Nursing/Integrated Concepts: </w:t>
      </w:r>
    </w:p>
    <w:p w14:paraId="2E17A123" w14:textId="77777777" w:rsidR="00534B4C" w:rsidRDefault="0091011F">
      <w:pPr>
        <w:pStyle w:val="Normal1"/>
        <w:spacing w:before="20" w:after="0"/>
      </w:pPr>
      <w:r>
        <w:rPr>
          <w:b/>
        </w:rPr>
        <w:t xml:space="preserve">Learning Outcome: </w:t>
      </w:r>
      <w:r w:rsidR="0083495B">
        <w:t>1.1 Reduce and build fractions into equivalent forms.</w:t>
      </w:r>
    </w:p>
    <w:p w14:paraId="5B8D92B5" w14:textId="77777777" w:rsidR="00534B4C" w:rsidRDefault="00534B4C">
      <w:pPr>
        <w:pStyle w:val="Normal1"/>
        <w:spacing w:after="0"/>
      </w:pPr>
    </w:p>
    <w:p w14:paraId="6141FF2C" w14:textId="77777777" w:rsidR="00534B4C" w:rsidRDefault="0091011F">
      <w:pPr>
        <w:pStyle w:val="Normal1"/>
        <w:spacing w:before="27" w:after="0" w:line="252" w:lineRule="auto"/>
        <w:rPr>
          <w:rFonts w:ascii="Calibri" w:eastAsia="Calibri" w:hAnsi="Calibri" w:cs="Calibri"/>
          <w:sz w:val="22"/>
          <w:szCs w:val="22"/>
        </w:rPr>
      </w:pPr>
      <w:r>
        <w:rPr>
          <w:b/>
        </w:rPr>
        <w:t>Question 4</w:t>
      </w:r>
    </w:p>
    <w:p w14:paraId="3BE71785" w14:textId="77777777" w:rsidR="00534B4C" w:rsidRDefault="0091011F">
      <w:pPr>
        <w:pStyle w:val="Normal1"/>
        <w:spacing w:before="27" w:after="0" w:line="252" w:lineRule="auto"/>
      </w:pPr>
      <w:r>
        <w:rPr>
          <w:b/>
        </w:rPr>
        <w:t xml:space="preserve">Type: </w:t>
      </w:r>
      <w:r>
        <w:t>MCSA</w:t>
      </w:r>
    </w:p>
    <w:p w14:paraId="2B7E2FAC" w14:textId="77777777" w:rsidR="00534B4C" w:rsidRDefault="0091011F">
      <w:pPr>
        <w:pStyle w:val="Normal1"/>
        <w:spacing w:before="100" w:after="100" w:line="276" w:lineRule="auto"/>
      </w:pPr>
      <w:r>
        <w:t>Write the following number as an improper fraction: 8 5/6.</w:t>
      </w:r>
    </w:p>
    <w:p w14:paraId="22F7919C" w14:textId="77777777" w:rsidR="00534B4C" w:rsidRDefault="0091011F">
      <w:pPr>
        <w:pStyle w:val="Normal1"/>
        <w:spacing w:before="100" w:after="100"/>
      </w:pPr>
      <w:r>
        <w:rPr>
          <w:b/>
        </w:rPr>
        <w:t xml:space="preserve">1. </w:t>
      </w:r>
      <w:r>
        <w:t>53/6</w:t>
      </w:r>
    </w:p>
    <w:p w14:paraId="0E99C306" w14:textId="77777777" w:rsidR="00534B4C" w:rsidRDefault="0091011F">
      <w:pPr>
        <w:pStyle w:val="Normal1"/>
        <w:spacing w:before="100" w:after="100"/>
      </w:pPr>
      <w:r>
        <w:rPr>
          <w:b/>
        </w:rPr>
        <w:t xml:space="preserve">2. </w:t>
      </w:r>
      <w:r>
        <w:t>40/6</w:t>
      </w:r>
    </w:p>
    <w:p w14:paraId="3BDB7D3E" w14:textId="77777777" w:rsidR="00534B4C" w:rsidRDefault="0091011F">
      <w:pPr>
        <w:pStyle w:val="Normal1"/>
        <w:spacing w:before="100" w:after="100"/>
      </w:pPr>
      <w:r>
        <w:rPr>
          <w:b/>
        </w:rPr>
        <w:t xml:space="preserve">3. </w:t>
      </w:r>
      <w:r>
        <w:t>53/8</w:t>
      </w:r>
    </w:p>
    <w:p w14:paraId="6E6098F9" w14:textId="77777777" w:rsidR="00534B4C" w:rsidRDefault="0091011F">
      <w:pPr>
        <w:pStyle w:val="Normal1"/>
        <w:spacing w:before="100" w:after="100"/>
      </w:pPr>
      <w:r>
        <w:rPr>
          <w:b/>
        </w:rPr>
        <w:t xml:space="preserve">4. </w:t>
      </w:r>
      <w:r>
        <w:t>45/6</w:t>
      </w:r>
    </w:p>
    <w:p w14:paraId="0AD9866A" w14:textId="77777777" w:rsidR="00534B4C" w:rsidRDefault="0091011F">
      <w:pPr>
        <w:pStyle w:val="Normal1"/>
        <w:spacing w:before="27" w:after="0" w:line="252" w:lineRule="auto"/>
      </w:pPr>
      <w:r>
        <w:rPr>
          <w:b/>
        </w:rPr>
        <w:t xml:space="preserve">Correct Answer: </w:t>
      </w:r>
      <w:r>
        <w:t>1</w:t>
      </w:r>
    </w:p>
    <w:p w14:paraId="56065105" w14:textId="77777777" w:rsidR="00534B4C" w:rsidRDefault="0091011F">
      <w:pPr>
        <w:pStyle w:val="Normal1"/>
        <w:spacing w:before="100" w:after="100"/>
      </w:pPr>
      <w:r>
        <w:rPr>
          <w:b/>
        </w:rPr>
        <w:t>Rationale 1</w:t>
      </w:r>
      <w:r>
        <w:t xml:space="preserve">: </w:t>
      </w:r>
    </w:p>
    <w:p w14:paraId="4B5F15B7" w14:textId="77777777" w:rsidR="00534B4C" w:rsidRDefault="0091011F">
      <w:pPr>
        <w:pStyle w:val="Normal1"/>
        <w:spacing w:before="100" w:after="100"/>
      </w:pPr>
      <w:r>
        <w:rPr>
          <w:b/>
        </w:rPr>
        <w:lastRenderedPageBreak/>
        <w:t>Rationale 2</w:t>
      </w:r>
      <w:r>
        <w:t xml:space="preserve">: </w:t>
      </w:r>
    </w:p>
    <w:p w14:paraId="19D0F2B6" w14:textId="77777777" w:rsidR="00534B4C" w:rsidRDefault="0091011F">
      <w:pPr>
        <w:pStyle w:val="Normal1"/>
        <w:spacing w:before="100" w:after="100"/>
      </w:pPr>
      <w:r>
        <w:rPr>
          <w:b/>
        </w:rPr>
        <w:t>Rationale 3</w:t>
      </w:r>
      <w:r>
        <w:t xml:space="preserve">: </w:t>
      </w:r>
    </w:p>
    <w:p w14:paraId="7FFBF2CD" w14:textId="77777777" w:rsidR="00534B4C" w:rsidRDefault="0091011F">
      <w:pPr>
        <w:pStyle w:val="Normal1"/>
        <w:spacing w:before="100" w:after="100"/>
      </w:pPr>
      <w:r>
        <w:rPr>
          <w:b/>
        </w:rPr>
        <w:t>Rationale 4</w:t>
      </w:r>
      <w:r>
        <w:t xml:space="preserve">: </w:t>
      </w:r>
    </w:p>
    <w:p w14:paraId="7F9E95A2" w14:textId="77777777" w:rsidR="00534B4C" w:rsidRDefault="0091011F">
      <w:pPr>
        <w:pStyle w:val="Normal1"/>
        <w:spacing w:before="27" w:after="0" w:line="252" w:lineRule="auto"/>
      </w:pPr>
      <w:r>
        <w:rPr>
          <w:b/>
        </w:rPr>
        <w:t xml:space="preserve">Global Rationale: </w:t>
      </w:r>
      <w:r>
        <w:t>Multiply the whole number by the denominator, and add the numerator. 8×6 = 48+5= 53. Place this number over the denominator or 53/6</w:t>
      </w:r>
    </w:p>
    <w:p w14:paraId="01DF6F1A" w14:textId="77777777" w:rsidR="00534B4C" w:rsidRDefault="00534B4C">
      <w:pPr>
        <w:pStyle w:val="Normal1"/>
        <w:spacing w:after="0"/>
      </w:pPr>
    </w:p>
    <w:p w14:paraId="73B5E6AC"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245F5777" w14:textId="77777777" w:rsidR="00534B4C" w:rsidRDefault="0091011F">
      <w:pPr>
        <w:pStyle w:val="Normal1"/>
        <w:spacing w:before="20" w:after="0"/>
      </w:pPr>
      <w:r>
        <w:rPr>
          <w:b/>
        </w:rPr>
        <w:t xml:space="preserve">Client Need: </w:t>
      </w:r>
    </w:p>
    <w:p w14:paraId="78AB27E6" w14:textId="77777777" w:rsidR="00534B4C" w:rsidRDefault="0091011F">
      <w:pPr>
        <w:pStyle w:val="Normal1"/>
        <w:spacing w:after="0"/>
        <w:rPr>
          <w:rFonts w:ascii="Calibri" w:eastAsia="Calibri" w:hAnsi="Calibri" w:cs="Calibri"/>
          <w:sz w:val="22"/>
          <w:szCs w:val="22"/>
        </w:rPr>
      </w:pPr>
      <w:r>
        <w:rPr>
          <w:b/>
        </w:rPr>
        <w:t xml:space="preserve">Client Need Sub: </w:t>
      </w:r>
    </w:p>
    <w:p w14:paraId="5926A12F" w14:textId="77777777" w:rsidR="00534B4C" w:rsidRDefault="0091011F">
      <w:pPr>
        <w:pStyle w:val="Normal1"/>
        <w:spacing w:before="20" w:after="0"/>
      </w:pPr>
      <w:r>
        <w:rPr>
          <w:b/>
        </w:rPr>
        <w:t xml:space="preserve">Nursing/Integrated Concepts: </w:t>
      </w:r>
    </w:p>
    <w:p w14:paraId="3A026104" w14:textId="77777777" w:rsidR="00534B4C" w:rsidRDefault="0091011F">
      <w:pPr>
        <w:pStyle w:val="Normal1"/>
        <w:spacing w:before="20" w:after="0"/>
      </w:pPr>
      <w:r>
        <w:rPr>
          <w:b/>
        </w:rPr>
        <w:t xml:space="preserve">Learning Outcome: </w:t>
      </w:r>
      <w:r w:rsidR="001A358A">
        <w:t>1.1 Reduce and build fractions into equivalent forms.</w:t>
      </w:r>
    </w:p>
    <w:p w14:paraId="0850A13C" w14:textId="77777777" w:rsidR="00534B4C" w:rsidRDefault="00534B4C">
      <w:pPr>
        <w:pStyle w:val="Normal1"/>
        <w:spacing w:after="0"/>
      </w:pPr>
    </w:p>
    <w:p w14:paraId="184638EA" w14:textId="77777777" w:rsidR="00534B4C" w:rsidRDefault="0091011F">
      <w:pPr>
        <w:pStyle w:val="Normal1"/>
        <w:spacing w:before="27" w:after="0" w:line="252" w:lineRule="auto"/>
        <w:rPr>
          <w:rFonts w:ascii="Calibri" w:eastAsia="Calibri" w:hAnsi="Calibri" w:cs="Calibri"/>
          <w:sz w:val="22"/>
          <w:szCs w:val="22"/>
        </w:rPr>
      </w:pPr>
      <w:r>
        <w:rPr>
          <w:b/>
        </w:rPr>
        <w:t>Question 5</w:t>
      </w:r>
    </w:p>
    <w:p w14:paraId="590232BC" w14:textId="77777777" w:rsidR="00534B4C" w:rsidRDefault="0091011F">
      <w:pPr>
        <w:pStyle w:val="Normal1"/>
        <w:spacing w:before="27" w:after="0" w:line="252" w:lineRule="auto"/>
      </w:pPr>
      <w:r>
        <w:rPr>
          <w:b/>
        </w:rPr>
        <w:t xml:space="preserve">Type: </w:t>
      </w:r>
      <w:r>
        <w:t>MCSA</w:t>
      </w:r>
    </w:p>
    <w:p w14:paraId="44614C4F" w14:textId="77777777" w:rsidR="00534B4C" w:rsidRDefault="0091011F">
      <w:pPr>
        <w:pStyle w:val="Normal1"/>
        <w:spacing w:before="100" w:after="100" w:line="276" w:lineRule="auto"/>
      </w:pPr>
      <w:r>
        <w:t>Write the following number as an improper fraction: 5 5/6.</w:t>
      </w:r>
    </w:p>
    <w:p w14:paraId="63B94FC2" w14:textId="77777777" w:rsidR="00534B4C" w:rsidRDefault="0091011F">
      <w:pPr>
        <w:pStyle w:val="Normal1"/>
        <w:spacing w:before="100" w:after="100"/>
      </w:pPr>
      <w:r>
        <w:rPr>
          <w:b/>
        </w:rPr>
        <w:t xml:space="preserve">1. </w:t>
      </w:r>
      <w:r>
        <w:t>35/6</w:t>
      </w:r>
    </w:p>
    <w:p w14:paraId="5735B63E" w14:textId="77777777" w:rsidR="00534B4C" w:rsidRDefault="0091011F">
      <w:pPr>
        <w:pStyle w:val="Normal1"/>
        <w:spacing w:before="100" w:after="100"/>
      </w:pPr>
      <w:r>
        <w:rPr>
          <w:b/>
        </w:rPr>
        <w:t xml:space="preserve">2. </w:t>
      </w:r>
      <w:r>
        <w:t>30/6</w:t>
      </w:r>
    </w:p>
    <w:p w14:paraId="429D5086" w14:textId="77777777" w:rsidR="00534B4C" w:rsidRDefault="0091011F">
      <w:pPr>
        <w:pStyle w:val="Normal1"/>
        <w:spacing w:before="100" w:after="100"/>
      </w:pPr>
      <w:r>
        <w:rPr>
          <w:b/>
        </w:rPr>
        <w:t xml:space="preserve">3. </w:t>
      </w:r>
      <w:r>
        <w:t>25/6</w:t>
      </w:r>
    </w:p>
    <w:p w14:paraId="28270304" w14:textId="77777777" w:rsidR="00534B4C" w:rsidRDefault="0091011F">
      <w:pPr>
        <w:pStyle w:val="Normal1"/>
        <w:spacing w:before="100" w:after="100"/>
      </w:pPr>
      <w:r>
        <w:rPr>
          <w:b/>
        </w:rPr>
        <w:t xml:space="preserve">4. </w:t>
      </w:r>
      <w:r>
        <w:t>41/6</w:t>
      </w:r>
    </w:p>
    <w:p w14:paraId="7BAB7E3A" w14:textId="77777777" w:rsidR="00534B4C" w:rsidRDefault="0091011F">
      <w:pPr>
        <w:pStyle w:val="Normal1"/>
        <w:spacing w:before="27" w:after="0" w:line="252" w:lineRule="auto"/>
      </w:pPr>
      <w:r>
        <w:rPr>
          <w:b/>
        </w:rPr>
        <w:t xml:space="preserve">Correct Answer: </w:t>
      </w:r>
      <w:r>
        <w:t>1</w:t>
      </w:r>
    </w:p>
    <w:p w14:paraId="7D1665BC" w14:textId="77777777" w:rsidR="00534B4C" w:rsidRDefault="0091011F">
      <w:pPr>
        <w:pStyle w:val="Normal1"/>
        <w:spacing w:before="100" w:after="100"/>
      </w:pPr>
      <w:r>
        <w:rPr>
          <w:b/>
        </w:rPr>
        <w:t>Rationale 1</w:t>
      </w:r>
      <w:r>
        <w:t xml:space="preserve">: </w:t>
      </w:r>
    </w:p>
    <w:p w14:paraId="5F49E870" w14:textId="77777777" w:rsidR="00534B4C" w:rsidRDefault="0091011F">
      <w:pPr>
        <w:pStyle w:val="Normal1"/>
        <w:spacing w:before="100" w:after="100"/>
      </w:pPr>
      <w:r>
        <w:rPr>
          <w:b/>
        </w:rPr>
        <w:t>Rationale 2</w:t>
      </w:r>
      <w:r>
        <w:t xml:space="preserve">: </w:t>
      </w:r>
    </w:p>
    <w:p w14:paraId="3166F65E" w14:textId="77777777" w:rsidR="00534B4C" w:rsidRDefault="0091011F">
      <w:pPr>
        <w:pStyle w:val="Normal1"/>
        <w:spacing w:before="100" w:after="100"/>
      </w:pPr>
      <w:r>
        <w:rPr>
          <w:b/>
        </w:rPr>
        <w:t>Rationale 3</w:t>
      </w:r>
      <w:r>
        <w:t xml:space="preserve">: </w:t>
      </w:r>
    </w:p>
    <w:p w14:paraId="56063A48" w14:textId="77777777" w:rsidR="00534B4C" w:rsidRDefault="0091011F">
      <w:pPr>
        <w:pStyle w:val="Normal1"/>
        <w:spacing w:before="100" w:after="100"/>
      </w:pPr>
      <w:r>
        <w:rPr>
          <w:b/>
        </w:rPr>
        <w:t>Rationale 4</w:t>
      </w:r>
      <w:r>
        <w:t xml:space="preserve">: </w:t>
      </w:r>
    </w:p>
    <w:p w14:paraId="47F6B698" w14:textId="77777777" w:rsidR="00534B4C" w:rsidRDefault="0091011F">
      <w:pPr>
        <w:pStyle w:val="Normal1"/>
        <w:spacing w:before="27" w:after="0" w:line="252" w:lineRule="auto"/>
      </w:pPr>
      <w:r>
        <w:rPr>
          <w:b/>
        </w:rPr>
        <w:t xml:space="preserve">Global Rationale: </w:t>
      </w:r>
      <w:r>
        <w:t>Multiply the whole number by the denominator and add the numerator: 5 × 6 =30 + 5 = 35. Place this number over the denominator: 35/6</w:t>
      </w:r>
    </w:p>
    <w:p w14:paraId="5EC7C846" w14:textId="77777777" w:rsidR="00534B4C" w:rsidRDefault="00534B4C">
      <w:pPr>
        <w:pStyle w:val="Normal1"/>
        <w:spacing w:after="0"/>
      </w:pPr>
    </w:p>
    <w:p w14:paraId="315B0437"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0BBD8335" w14:textId="77777777" w:rsidR="00534B4C" w:rsidRDefault="0091011F">
      <w:pPr>
        <w:pStyle w:val="Normal1"/>
        <w:spacing w:before="20" w:after="0"/>
      </w:pPr>
      <w:r>
        <w:rPr>
          <w:b/>
        </w:rPr>
        <w:t xml:space="preserve">Client Need: </w:t>
      </w:r>
    </w:p>
    <w:p w14:paraId="005F37D6" w14:textId="77777777" w:rsidR="00534B4C" w:rsidRDefault="0091011F">
      <w:pPr>
        <w:pStyle w:val="Normal1"/>
        <w:spacing w:after="0"/>
        <w:rPr>
          <w:rFonts w:ascii="Calibri" w:eastAsia="Calibri" w:hAnsi="Calibri" w:cs="Calibri"/>
          <w:sz w:val="22"/>
          <w:szCs w:val="22"/>
        </w:rPr>
      </w:pPr>
      <w:r>
        <w:rPr>
          <w:b/>
        </w:rPr>
        <w:t xml:space="preserve">Client Need Sub: </w:t>
      </w:r>
    </w:p>
    <w:p w14:paraId="5FEDCD54" w14:textId="77777777" w:rsidR="00534B4C" w:rsidRDefault="0091011F">
      <w:pPr>
        <w:pStyle w:val="Normal1"/>
        <w:spacing w:before="20" w:after="0"/>
      </w:pPr>
      <w:r>
        <w:rPr>
          <w:b/>
        </w:rPr>
        <w:t xml:space="preserve">Nursing/Integrated Concepts: </w:t>
      </w:r>
    </w:p>
    <w:p w14:paraId="40EAFF63" w14:textId="77777777" w:rsidR="00534B4C" w:rsidRDefault="0091011F">
      <w:pPr>
        <w:pStyle w:val="Normal1"/>
        <w:spacing w:before="20" w:after="0"/>
      </w:pPr>
      <w:r>
        <w:rPr>
          <w:b/>
        </w:rPr>
        <w:t xml:space="preserve">Learning Outcome: </w:t>
      </w:r>
      <w:r w:rsidR="001A358A">
        <w:t>1.1 Reduce and build fractions into equivalent forms.</w:t>
      </w:r>
    </w:p>
    <w:p w14:paraId="12544219" w14:textId="77777777" w:rsidR="00534B4C" w:rsidRDefault="00534B4C">
      <w:pPr>
        <w:pStyle w:val="Normal1"/>
        <w:spacing w:after="0"/>
      </w:pPr>
    </w:p>
    <w:p w14:paraId="45787759" w14:textId="77777777" w:rsidR="00534B4C" w:rsidRDefault="0091011F">
      <w:pPr>
        <w:pStyle w:val="Normal1"/>
        <w:spacing w:before="27" w:after="0" w:line="252" w:lineRule="auto"/>
        <w:rPr>
          <w:rFonts w:ascii="Calibri" w:eastAsia="Calibri" w:hAnsi="Calibri" w:cs="Calibri"/>
          <w:sz w:val="22"/>
          <w:szCs w:val="22"/>
        </w:rPr>
      </w:pPr>
      <w:r>
        <w:rPr>
          <w:b/>
        </w:rPr>
        <w:t>Question 6</w:t>
      </w:r>
    </w:p>
    <w:p w14:paraId="39876900" w14:textId="77777777" w:rsidR="00534B4C" w:rsidRDefault="0091011F">
      <w:pPr>
        <w:pStyle w:val="Normal1"/>
        <w:spacing w:before="27" w:after="0" w:line="252" w:lineRule="auto"/>
      </w:pPr>
      <w:r>
        <w:rPr>
          <w:b/>
        </w:rPr>
        <w:t xml:space="preserve">Type: </w:t>
      </w:r>
      <w:r>
        <w:t>MCSA</w:t>
      </w:r>
    </w:p>
    <w:p w14:paraId="1AD3EC69" w14:textId="77777777" w:rsidR="00534B4C" w:rsidRDefault="0091011F">
      <w:pPr>
        <w:pStyle w:val="Normal1"/>
        <w:spacing w:before="100" w:after="100" w:line="276" w:lineRule="auto"/>
      </w:pPr>
      <w:r>
        <w:t>Write the following number as an improper fraction: 8 1/3.</w:t>
      </w:r>
    </w:p>
    <w:p w14:paraId="4F212F97" w14:textId="77777777" w:rsidR="00534B4C" w:rsidRDefault="0091011F">
      <w:pPr>
        <w:pStyle w:val="Normal1"/>
        <w:spacing w:before="100" w:after="100"/>
      </w:pPr>
      <w:r>
        <w:rPr>
          <w:b/>
        </w:rPr>
        <w:t xml:space="preserve">1. </w:t>
      </w:r>
      <w:r>
        <w:t>11/3</w:t>
      </w:r>
    </w:p>
    <w:p w14:paraId="472B9D94" w14:textId="77777777" w:rsidR="00534B4C" w:rsidRDefault="0091011F">
      <w:pPr>
        <w:pStyle w:val="Normal1"/>
        <w:spacing w:before="100" w:after="100"/>
      </w:pPr>
      <w:r>
        <w:rPr>
          <w:b/>
        </w:rPr>
        <w:lastRenderedPageBreak/>
        <w:t xml:space="preserve">2. </w:t>
      </w:r>
      <w:r>
        <w:t>24/3</w:t>
      </w:r>
    </w:p>
    <w:p w14:paraId="6F491BEB" w14:textId="77777777" w:rsidR="00534B4C" w:rsidRDefault="0091011F">
      <w:pPr>
        <w:pStyle w:val="Normal1"/>
        <w:spacing w:before="100" w:after="100"/>
      </w:pPr>
      <w:r>
        <w:rPr>
          <w:b/>
        </w:rPr>
        <w:t xml:space="preserve">3. </w:t>
      </w:r>
      <w:r>
        <w:t>8/3</w:t>
      </w:r>
    </w:p>
    <w:p w14:paraId="62C0E873" w14:textId="77777777" w:rsidR="00534B4C" w:rsidRDefault="0091011F">
      <w:pPr>
        <w:pStyle w:val="Normal1"/>
        <w:spacing w:before="100" w:after="100"/>
      </w:pPr>
      <w:r>
        <w:rPr>
          <w:b/>
        </w:rPr>
        <w:t xml:space="preserve">4. </w:t>
      </w:r>
      <w:r>
        <w:t>25/3</w:t>
      </w:r>
    </w:p>
    <w:p w14:paraId="1DA27B24" w14:textId="77777777" w:rsidR="00534B4C" w:rsidRDefault="0091011F">
      <w:pPr>
        <w:pStyle w:val="Normal1"/>
        <w:spacing w:before="27" w:after="0" w:line="252" w:lineRule="auto"/>
      </w:pPr>
      <w:r>
        <w:rPr>
          <w:b/>
        </w:rPr>
        <w:t xml:space="preserve">Correct Answer: </w:t>
      </w:r>
      <w:r>
        <w:t>4</w:t>
      </w:r>
    </w:p>
    <w:p w14:paraId="7D5AD51D" w14:textId="77777777" w:rsidR="00534B4C" w:rsidRDefault="0091011F">
      <w:pPr>
        <w:pStyle w:val="Normal1"/>
        <w:spacing w:before="100" w:after="100"/>
      </w:pPr>
      <w:r>
        <w:rPr>
          <w:b/>
        </w:rPr>
        <w:t>Rationale 1</w:t>
      </w:r>
      <w:r>
        <w:t xml:space="preserve">: </w:t>
      </w:r>
    </w:p>
    <w:p w14:paraId="20AEACDA" w14:textId="77777777" w:rsidR="00534B4C" w:rsidRDefault="0091011F">
      <w:pPr>
        <w:pStyle w:val="Normal1"/>
        <w:spacing w:before="100" w:after="100"/>
      </w:pPr>
      <w:r>
        <w:rPr>
          <w:b/>
        </w:rPr>
        <w:t>Rationale 2</w:t>
      </w:r>
      <w:r>
        <w:t xml:space="preserve">: </w:t>
      </w:r>
    </w:p>
    <w:p w14:paraId="6829EFA6" w14:textId="77777777" w:rsidR="00534B4C" w:rsidRDefault="0091011F">
      <w:pPr>
        <w:pStyle w:val="Normal1"/>
        <w:spacing w:before="100" w:after="100"/>
      </w:pPr>
      <w:r>
        <w:rPr>
          <w:b/>
        </w:rPr>
        <w:t>Rationale 3</w:t>
      </w:r>
      <w:r>
        <w:t xml:space="preserve">: </w:t>
      </w:r>
    </w:p>
    <w:p w14:paraId="2BDBA5F2" w14:textId="77777777" w:rsidR="00534B4C" w:rsidRDefault="0091011F">
      <w:pPr>
        <w:pStyle w:val="Normal1"/>
        <w:spacing w:before="100" w:after="100"/>
      </w:pPr>
      <w:r>
        <w:rPr>
          <w:b/>
        </w:rPr>
        <w:t>Rationale 4</w:t>
      </w:r>
      <w:r>
        <w:t xml:space="preserve">: </w:t>
      </w:r>
    </w:p>
    <w:p w14:paraId="247A0B4F" w14:textId="77777777" w:rsidR="00534B4C" w:rsidRDefault="0091011F">
      <w:pPr>
        <w:pStyle w:val="Normal1"/>
        <w:spacing w:before="27" w:after="0" w:line="252" w:lineRule="auto"/>
      </w:pPr>
      <w:r>
        <w:rPr>
          <w:b/>
        </w:rPr>
        <w:t xml:space="preserve">Global Rationale: </w:t>
      </w:r>
      <w:r>
        <w:t>Multiply the whole number by the denominator and add the numerator: 8×3=24 +1 =25 Place this number over the denominator: 25/3</w:t>
      </w:r>
    </w:p>
    <w:p w14:paraId="791099BB" w14:textId="77777777" w:rsidR="00534B4C" w:rsidRDefault="00534B4C">
      <w:pPr>
        <w:pStyle w:val="Normal1"/>
        <w:spacing w:after="0"/>
      </w:pPr>
    </w:p>
    <w:p w14:paraId="0CE69871"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0572E41F" w14:textId="77777777" w:rsidR="00534B4C" w:rsidRDefault="0091011F">
      <w:pPr>
        <w:pStyle w:val="Normal1"/>
        <w:spacing w:before="20" w:after="0"/>
      </w:pPr>
      <w:r>
        <w:rPr>
          <w:b/>
        </w:rPr>
        <w:t xml:space="preserve">Client Need: </w:t>
      </w:r>
    </w:p>
    <w:p w14:paraId="23A62E2A" w14:textId="77777777" w:rsidR="00534B4C" w:rsidRDefault="0091011F">
      <w:pPr>
        <w:pStyle w:val="Normal1"/>
        <w:spacing w:after="0"/>
        <w:rPr>
          <w:rFonts w:ascii="Calibri" w:eastAsia="Calibri" w:hAnsi="Calibri" w:cs="Calibri"/>
          <w:sz w:val="22"/>
          <w:szCs w:val="22"/>
        </w:rPr>
      </w:pPr>
      <w:r>
        <w:rPr>
          <w:b/>
        </w:rPr>
        <w:t xml:space="preserve">Client Need Sub: </w:t>
      </w:r>
    </w:p>
    <w:p w14:paraId="3945BDE0" w14:textId="77777777" w:rsidR="00534B4C" w:rsidRDefault="0091011F">
      <w:pPr>
        <w:pStyle w:val="Normal1"/>
        <w:spacing w:before="20" w:after="0"/>
      </w:pPr>
      <w:r>
        <w:rPr>
          <w:b/>
        </w:rPr>
        <w:t xml:space="preserve">Nursing/Integrated Concepts: </w:t>
      </w:r>
    </w:p>
    <w:p w14:paraId="43921231" w14:textId="77777777" w:rsidR="00534B4C" w:rsidRDefault="0091011F">
      <w:pPr>
        <w:pStyle w:val="Normal1"/>
        <w:spacing w:before="20" w:after="0"/>
      </w:pPr>
      <w:r>
        <w:rPr>
          <w:b/>
        </w:rPr>
        <w:t xml:space="preserve">Learning Outcome: </w:t>
      </w:r>
      <w:r w:rsidR="001A358A">
        <w:t>1.1 Reduce and build fractions into equivalent forms.</w:t>
      </w:r>
    </w:p>
    <w:p w14:paraId="55D0B725" w14:textId="77777777" w:rsidR="00534B4C" w:rsidRDefault="00534B4C">
      <w:pPr>
        <w:pStyle w:val="Normal1"/>
        <w:spacing w:after="0"/>
      </w:pPr>
    </w:p>
    <w:p w14:paraId="430EDC02" w14:textId="77777777" w:rsidR="00534B4C" w:rsidRDefault="0091011F">
      <w:pPr>
        <w:pStyle w:val="Normal1"/>
        <w:spacing w:before="27" w:after="0" w:line="252" w:lineRule="auto"/>
        <w:rPr>
          <w:rFonts w:ascii="Calibri" w:eastAsia="Calibri" w:hAnsi="Calibri" w:cs="Calibri"/>
          <w:sz w:val="22"/>
          <w:szCs w:val="22"/>
        </w:rPr>
      </w:pPr>
      <w:r>
        <w:rPr>
          <w:b/>
        </w:rPr>
        <w:t>Question 7</w:t>
      </w:r>
    </w:p>
    <w:p w14:paraId="2C1B2334" w14:textId="77777777" w:rsidR="00534B4C" w:rsidRDefault="0091011F">
      <w:pPr>
        <w:pStyle w:val="Normal1"/>
        <w:spacing w:before="27" w:after="0" w:line="252" w:lineRule="auto"/>
      </w:pPr>
      <w:r>
        <w:rPr>
          <w:b/>
        </w:rPr>
        <w:t xml:space="preserve">Type: </w:t>
      </w:r>
      <w:r>
        <w:t>MCSA</w:t>
      </w:r>
    </w:p>
    <w:p w14:paraId="282239A4" w14:textId="77777777" w:rsidR="00534B4C" w:rsidRDefault="0091011F">
      <w:pPr>
        <w:pStyle w:val="Normal1"/>
        <w:spacing w:before="100" w:after="100" w:line="276" w:lineRule="auto"/>
      </w:pPr>
      <w:r>
        <w:t xml:space="preserve">Write 0.125 as a fraction in lowest terms and as a percentage. </w:t>
      </w:r>
    </w:p>
    <w:p w14:paraId="440A0173" w14:textId="77777777" w:rsidR="00534B4C" w:rsidRDefault="0091011F">
      <w:pPr>
        <w:pStyle w:val="Normal1"/>
        <w:spacing w:before="100" w:after="100"/>
      </w:pPr>
      <w:r>
        <w:rPr>
          <w:b/>
        </w:rPr>
        <w:t xml:space="preserve">1. </w:t>
      </w:r>
      <w:r>
        <w:t>125/100; 1.25%</w:t>
      </w:r>
    </w:p>
    <w:p w14:paraId="4EE66D72" w14:textId="77777777" w:rsidR="00534B4C" w:rsidRDefault="0091011F">
      <w:pPr>
        <w:pStyle w:val="Normal1"/>
        <w:spacing w:before="100" w:after="100"/>
      </w:pPr>
      <w:r>
        <w:rPr>
          <w:b/>
        </w:rPr>
        <w:t xml:space="preserve">2. </w:t>
      </w:r>
      <w:r>
        <w:t>25/100; 25%</w:t>
      </w:r>
    </w:p>
    <w:p w14:paraId="790191FE" w14:textId="77777777" w:rsidR="00534B4C" w:rsidRDefault="0091011F">
      <w:pPr>
        <w:pStyle w:val="Normal1"/>
        <w:spacing w:before="100" w:after="100"/>
      </w:pPr>
      <w:r>
        <w:rPr>
          <w:b/>
        </w:rPr>
        <w:t xml:space="preserve">3. </w:t>
      </w:r>
      <w:r>
        <w:t>1/6; 12.5%</w:t>
      </w:r>
    </w:p>
    <w:p w14:paraId="4C4AA679" w14:textId="77777777" w:rsidR="00534B4C" w:rsidRDefault="0091011F">
      <w:pPr>
        <w:pStyle w:val="Normal1"/>
        <w:spacing w:before="100" w:after="100"/>
      </w:pPr>
      <w:r>
        <w:rPr>
          <w:b/>
        </w:rPr>
        <w:t xml:space="preserve">4. </w:t>
      </w:r>
      <w:r>
        <w:t>1/8; 12.5%</w:t>
      </w:r>
    </w:p>
    <w:p w14:paraId="66E14AB1" w14:textId="77777777" w:rsidR="00534B4C" w:rsidRDefault="0091011F">
      <w:pPr>
        <w:pStyle w:val="Normal1"/>
        <w:spacing w:before="27" w:after="0" w:line="252" w:lineRule="auto"/>
      </w:pPr>
      <w:r>
        <w:rPr>
          <w:b/>
        </w:rPr>
        <w:t xml:space="preserve">Correct Answer: </w:t>
      </w:r>
      <w:r>
        <w:t>4</w:t>
      </w:r>
    </w:p>
    <w:p w14:paraId="6BFB673A" w14:textId="77777777" w:rsidR="00534B4C" w:rsidRDefault="0091011F">
      <w:pPr>
        <w:pStyle w:val="Normal1"/>
        <w:spacing w:before="100" w:after="100"/>
      </w:pPr>
      <w:r>
        <w:rPr>
          <w:b/>
        </w:rPr>
        <w:t>Rationale 1</w:t>
      </w:r>
      <w:r>
        <w:t xml:space="preserve">: </w:t>
      </w:r>
    </w:p>
    <w:p w14:paraId="26B410BC" w14:textId="77777777" w:rsidR="00534B4C" w:rsidRDefault="0091011F">
      <w:pPr>
        <w:pStyle w:val="Normal1"/>
        <w:spacing w:before="100" w:after="100"/>
      </w:pPr>
      <w:r>
        <w:rPr>
          <w:b/>
        </w:rPr>
        <w:t>Rationale 2</w:t>
      </w:r>
      <w:r>
        <w:t xml:space="preserve">: </w:t>
      </w:r>
    </w:p>
    <w:p w14:paraId="64F2CF17" w14:textId="77777777" w:rsidR="00534B4C" w:rsidRDefault="0091011F">
      <w:pPr>
        <w:pStyle w:val="Normal1"/>
        <w:spacing w:before="100" w:after="100"/>
      </w:pPr>
      <w:r>
        <w:rPr>
          <w:b/>
        </w:rPr>
        <w:t>Rationale 3</w:t>
      </w:r>
      <w:r>
        <w:t xml:space="preserve">: </w:t>
      </w:r>
    </w:p>
    <w:p w14:paraId="51FF9A8B" w14:textId="77777777" w:rsidR="00534B4C" w:rsidRDefault="0091011F">
      <w:pPr>
        <w:pStyle w:val="Normal1"/>
        <w:spacing w:before="100" w:after="100"/>
      </w:pPr>
      <w:r>
        <w:rPr>
          <w:b/>
        </w:rPr>
        <w:t>Rationale 4</w:t>
      </w:r>
      <w:r>
        <w:t xml:space="preserve">: </w:t>
      </w:r>
    </w:p>
    <w:p w14:paraId="55D8A3A2" w14:textId="77777777" w:rsidR="00534B4C" w:rsidRDefault="0091011F">
      <w:pPr>
        <w:pStyle w:val="Normal1"/>
        <w:spacing w:before="27" w:after="0" w:line="252" w:lineRule="auto"/>
      </w:pPr>
      <w:r>
        <w:rPr>
          <w:b/>
        </w:rPr>
        <w:t xml:space="preserve">Global Rationale: </w:t>
      </w:r>
      <w:r>
        <w:t>Write one hundred twenty-five thousandths as 125/1000, and then reduce the fraction to 1/8. Move the decimal two places to the right yielding 12.5%</w:t>
      </w:r>
    </w:p>
    <w:p w14:paraId="730A4F39" w14:textId="77777777" w:rsidR="00534B4C" w:rsidRDefault="00534B4C">
      <w:pPr>
        <w:pStyle w:val="Normal1"/>
        <w:spacing w:after="0"/>
      </w:pPr>
    </w:p>
    <w:p w14:paraId="6D8E2196"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00AB5648" w14:textId="77777777" w:rsidR="00534B4C" w:rsidRDefault="0091011F">
      <w:pPr>
        <w:pStyle w:val="Normal1"/>
        <w:spacing w:before="20" w:after="0"/>
      </w:pPr>
      <w:r>
        <w:rPr>
          <w:b/>
        </w:rPr>
        <w:t xml:space="preserve">Client Need: </w:t>
      </w:r>
    </w:p>
    <w:p w14:paraId="4819B317" w14:textId="77777777" w:rsidR="00534B4C" w:rsidRDefault="0091011F">
      <w:pPr>
        <w:pStyle w:val="Normal1"/>
        <w:spacing w:after="0"/>
        <w:rPr>
          <w:rFonts w:ascii="Calibri" w:eastAsia="Calibri" w:hAnsi="Calibri" w:cs="Calibri"/>
          <w:sz w:val="22"/>
          <w:szCs w:val="22"/>
        </w:rPr>
      </w:pPr>
      <w:r>
        <w:rPr>
          <w:b/>
        </w:rPr>
        <w:t xml:space="preserve">Client Need Sub: </w:t>
      </w:r>
    </w:p>
    <w:p w14:paraId="1CF85645" w14:textId="77777777" w:rsidR="00534B4C" w:rsidRDefault="0091011F">
      <w:pPr>
        <w:pStyle w:val="Normal1"/>
        <w:spacing w:before="20" w:after="0"/>
      </w:pPr>
      <w:r>
        <w:rPr>
          <w:b/>
        </w:rPr>
        <w:t xml:space="preserve">Nursing/Integrated Concepts: </w:t>
      </w:r>
    </w:p>
    <w:p w14:paraId="7E125CFE" w14:textId="77777777" w:rsidR="00534B4C" w:rsidRDefault="0091011F">
      <w:pPr>
        <w:pStyle w:val="Normal1"/>
        <w:spacing w:before="20" w:after="0"/>
      </w:pPr>
      <w:r>
        <w:rPr>
          <w:b/>
        </w:rPr>
        <w:t xml:space="preserve">Learning Outcome: </w:t>
      </w:r>
      <w:r w:rsidR="001A358A">
        <w:t>1.4 Convert between decimal numbers and fractions.</w:t>
      </w:r>
    </w:p>
    <w:p w14:paraId="21868ADD" w14:textId="77777777" w:rsidR="00534B4C" w:rsidRDefault="00534B4C">
      <w:pPr>
        <w:pStyle w:val="Normal1"/>
        <w:spacing w:after="0"/>
      </w:pPr>
    </w:p>
    <w:p w14:paraId="418A0D3D" w14:textId="77777777" w:rsidR="00534B4C" w:rsidRDefault="0091011F">
      <w:pPr>
        <w:pStyle w:val="Normal1"/>
        <w:spacing w:before="27" w:after="0" w:line="252" w:lineRule="auto"/>
        <w:rPr>
          <w:rFonts w:ascii="Calibri" w:eastAsia="Calibri" w:hAnsi="Calibri" w:cs="Calibri"/>
          <w:sz w:val="22"/>
          <w:szCs w:val="22"/>
        </w:rPr>
      </w:pPr>
      <w:r>
        <w:rPr>
          <w:b/>
        </w:rPr>
        <w:t>Question 8</w:t>
      </w:r>
    </w:p>
    <w:p w14:paraId="682AA58A" w14:textId="77777777" w:rsidR="00534B4C" w:rsidRDefault="0091011F">
      <w:pPr>
        <w:pStyle w:val="Normal1"/>
        <w:spacing w:before="27" w:after="0" w:line="252" w:lineRule="auto"/>
      </w:pPr>
      <w:r>
        <w:rPr>
          <w:b/>
        </w:rPr>
        <w:t xml:space="preserve">Type: </w:t>
      </w:r>
      <w:r>
        <w:t>MCSA</w:t>
      </w:r>
    </w:p>
    <w:p w14:paraId="471D8ACE" w14:textId="77777777" w:rsidR="00534B4C" w:rsidRDefault="0091011F">
      <w:pPr>
        <w:pStyle w:val="Normal1"/>
        <w:spacing w:before="100" w:after="100" w:line="276" w:lineRule="auto"/>
      </w:pPr>
      <w:r>
        <w:t>Write 0.2 as a fraction in lowest terms and as a percentage.</w:t>
      </w:r>
    </w:p>
    <w:p w14:paraId="5362DB59" w14:textId="77777777" w:rsidR="00534B4C" w:rsidRDefault="0091011F">
      <w:pPr>
        <w:pStyle w:val="Normal1"/>
        <w:spacing w:before="100" w:after="100"/>
      </w:pPr>
      <w:r>
        <w:rPr>
          <w:b/>
        </w:rPr>
        <w:t xml:space="preserve">1. </w:t>
      </w:r>
      <w:r>
        <w:t>1/50; 2%</w:t>
      </w:r>
    </w:p>
    <w:p w14:paraId="1285CF5C" w14:textId="77777777" w:rsidR="00534B4C" w:rsidRDefault="0091011F">
      <w:pPr>
        <w:pStyle w:val="Normal1"/>
        <w:spacing w:before="100" w:after="100"/>
      </w:pPr>
      <w:r>
        <w:rPr>
          <w:b/>
        </w:rPr>
        <w:t xml:space="preserve">2. </w:t>
      </w:r>
      <w:r>
        <w:t>1/5; 20%</w:t>
      </w:r>
    </w:p>
    <w:p w14:paraId="3270B0B9" w14:textId="77777777" w:rsidR="00534B4C" w:rsidRDefault="0091011F">
      <w:pPr>
        <w:pStyle w:val="Normal1"/>
        <w:spacing w:before="100" w:after="100"/>
      </w:pPr>
      <w:r>
        <w:rPr>
          <w:b/>
        </w:rPr>
        <w:t xml:space="preserve">3. </w:t>
      </w:r>
      <w:r>
        <w:t>2/100; 0.2%</w:t>
      </w:r>
    </w:p>
    <w:p w14:paraId="28387ACE" w14:textId="77777777" w:rsidR="00534B4C" w:rsidRDefault="0091011F">
      <w:pPr>
        <w:pStyle w:val="Normal1"/>
        <w:spacing w:before="100" w:after="100"/>
      </w:pPr>
      <w:r>
        <w:rPr>
          <w:b/>
        </w:rPr>
        <w:t xml:space="preserve">4. </w:t>
      </w:r>
      <w:r>
        <w:t>1/500; 0.002%</w:t>
      </w:r>
    </w:p>
    <w:p w14:paraId="19CC0342" w14:textId="77777777" w:rsidR="00534B4C" w:rsidRDefault="0091011F">
      <w:pPr>
        <w:pStyle w:val="Normal1"/>
        <w:spacing w:before="27" w:after="0" w:line="252" w:lineRule="auto"/>
      </w:pPr>
      <w:r>
        <w:rPr>
          <w:b/>
        </w:rPr>
        <w:t xml:space="preserve">Correct Answer: </w:t>
      </w:r>
      <w:r>
        <w:t>2</w:t>
      </w:r>
    </w:p>
    <w:p w14:paraId="42A5CD53" w14:textId="77777777" w:rsidR="00534B4C" w:rsidRDefault="0091011F">
      <w:pPr>
        <w:pStyle w:val="Normal1"/>
        <w:spacing w:before="100" w:after="100"/>
      </w:pPr>
      <w:r>
        <w:rPr>
          <w:b/>
        </w:rPr>
        <w:t>Rationale 1</w:t>
      </w:r>
      <w:r>
        <w:t xml:space="preserve">: </w:t>
      </w:r>
    </w:p>
    <w:p w14:paraId="6DC2B487" w14:textId="77777777" w:rsidR="00534B4C" w:rsidRDefault="0091011F">
      <w:pPr>
        <w:pStyle w:val="Normal1"/>
        <w:spacing w:before="100" w:after="100"/>
      </w:pPr>
      <w:r>
        <w:rPr>
          <w:b/>
        </w:rPr>
        <w:t>Rationale 2</w:t>
      </w:r>
      <w:r>
        <w:t xml:space="preserve">: </w:t>
      </w:r>
    </w:p>
    <w:p w14:paraId="619494E7" w14:textId="77777777" w:rsidR="00534B4C" w:rsidRDefault="0091011F">
      <w:pPr>
        <w:pStyle w:val="Normal1"/>
        <w:spacing w:before="100" w:after="100"/>
      </w:pPr>
      <w:r>
        <w:rPr>
          <w:b/>
        </w:rPr>
        <w:t>Rationale 3</w:t>
      </w:r>
      <w:r>
        <w:t xml:space="preserve">: </w:t>
      </w:r>
    </w:p>
    <w:p w14:paraId="1C21577C" w14:textId="77777777" w:rsidR="00534B4C" w:rsidRDefault="0091011F">
      <w:pPr>
        <w:pStyle w:val="Normal1"/>
        <w:spacing w:before="100" w:after="100"/>
      </w:pPr>
      <w:r>
        <w:rPr>
          <w:b/>
        </w:rPr>
        <w:t>Rationale 4</w:t>
      </w:r>
      <w:r>
        <w:t xml:space="preserve">: </w:t>
      </w:r>
    </w:p>
    <w:p w14:paraId="4625E34C" w14:textId="77777777" w:rsidR="00534B4C" w:rsidRDefault="0091011F">
      <w:pPr>
        <w:pStyle w:val="Normal1"/>
        <w:spacing w:before="27" w:after="0" w:line="252" w:lineRule="auto"/>
      </w:pPr>
      <w:r>
        <w:rPr>
          <w:b/>
        </w:rPr>
        <w:t xml:space="preserve">Global Rationale: </w:t>
      </w:r>
      <w:r>
        <w:t>Write 2 tenths as 2/10 and reduce to 1/5. Move the decimal point 2 places to the right yielding 20%</w:t>
      </w:r>
    </w:p>
    <w:p w14:paraId="368DBDBE" w14:textId="77777777" w:rsidR="00534B4C" w:rsidRDefault="00534B4C">
      <w:pPr>
        <w:pStyle w:val="Normal1"/>
        <w:spacing w:after="0"/>
      </w:pPr>
    </w:p>
    <w:p w14:paraId="76B4E169"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14386C9D" w14:textId="77777777" w:rsidR="00534B4C" w:rsidRDefault="0091011F">
      <w:pPr>
        <w:pStyle w:val="Normal1"/>
        <w:spacing w:before="20" w:after="0"/>
      </w:pPr>
      <w:r>
        <w:rPr>
          <w:b/>
        </w:rPr>
        <w:t xml:space="preserve">Client Need: </w:t>
      </w:r>
    </w:p>
    <w:p w14:paraId="53AB7310" w14:textId="77777777" w:rsidR="00534B4C" w:rsidRDefault="0091011F">
      <w:pPr>
        <w:pStyle w:val="Normal1"/>
        <w:spacing w:after="0"/>
        <w:rPr>
          <w:rFonts w:ascii="Calibri" w:eastAsia="Calibri" w:hAnsi="Calibri" w:cs="Calibri"/>
          <w:sz w:val="22"/>
          <w:szCs w:val="22"/>
        </w:rPr>
      </w:pPr>
      <w:r>
        <w:rPr>
          <w:b/>
        </w:rPr>
        <w:t xml:space="preserve">Client Need Sub: </w:t>
      </w:r>
    </w:p>
    <w:p w14:paraId="736A1735" w14:textId="77777777" w:rsidR="00534B4C" w:rsidRDefault="0091011F">
      <w:pPr>
        <w:pStyle w:val="Normal1"/>
        <w:spacing w:before="20" w:after="0"/>
      </w:pPr>
      <w:r>
        <w:rPr>
          <w:b/>
        </w:rPr>
        <w:t xml:space="preserve">Nursing/Integrated Concepts: </w:t>
      </w:r>
    </w:p>
    <w:p w14:paraId="480949C2" w14:textId="77777777" w:rsidR="00534B4C" w:rsidRDefault="0091011F">
      <w:pPr>
        <w:pStyle w:val="Normal1"/>
        <w:spacing w:before="20" w:after="0"/>
      </w:pPr>
      <w:r>
        <w:rPr>
          <w:b/>
        </w:rPr>
        <w:t xml:space="preserve">Learning Outcome: </w:t>
      </w:r>
      <w:r w:rsidR="001A358A">
        <w:t>1.4 Convert between decimal numbers and fractions.</w:t>
      </w:r>
    </w:p>
    <w:p w14:paraId="275F7AE9" w14:textId="77777777" w:rsidR="00534B4C" w:rsidRDefault="00534B4C">
      <w:pPr>
        <w:pStyle w:val="Normal1"/>
        <w:spacing w:after="0"/>
      </w:pPr>
    </w:p>
    <w:p w14:paraId="14FAF18C" w14:textId="77777777" w:rsidR="00534B4C" w:rsidRDefault="0091011F">
      <w:pPr>
        <w:pStyle w:val="Normal1"/>
        <w:spacing w:before="27" w:after="0" w:line="252" w:lineRule="auto"/>
        <w:rPr>
          <w:rFonts w:ascii="Calibri" w:eastAsia="Calibri" w:hAnsi="Calibri" w:cs="Calibri"/>
          <w:sz w:val="22"/>
          <w:szCs w:val="22"/>
        </w:rPr>
      </w:pPr>
      <w:r>
        <w:rPr>
          <w:b/>
        </w:rPr>
        <w:t>Question 9</w:t>
      </w:r>
    </w:p>
    <w:p w14:paraId="7A114479" w14:textId="77777777" w:rsidR="00534B4C" w:rsidRDefault="0091011F">
      <w:pPr>
        <w:pStyle w:val="Normal1"/>
        <w:spacing w:before="27" w:after="0" w:line="252" w:lineRule="auto"/>
      </w:pPr>
      <w:r>
        <w:rPr>
          <w:b/>
        </w:rPr>
        <w:t xml:space="preserve">Type: </w:t>
      </w:r>
      <w:r>
        <w:t>MCSA</w:t>
      </w:r>
    </w:p>
    <w:p w14:paraId="037CD424" w14:textId="77777777" w:rsidR="00534B4C" w:rsidRDefault="0091011F">
      <w:pPr>
        <w:pStyle w:val="Normal1"/>
        <w:spacing w:before="100" w:after="100" w:line="276" w:lineRule="auto"/>
      </w:pPr>
      <w:r>
        <w:t>Write 0.49 as a fraction in lowest terms and as a percentage.</w:t>
      </w:r>
    </w:p>
    <w:p w14:paraId="66E3180E" w14:textId="77777777" w:rsidR="00534B4C" w:rsidRDefault="0091011F">
      <w:pPr>
        <w:pStyle w:val="Normal1"/>
        <w:spacing w:before="100" w:after="100"/>
      </w:pPr>
      <w:r>
        <w:rPr>
          <w:b/>
        </w:rPr>
        <w:t xml:space="preserve">1. </w:t>
      </w:r>
      <w:r>
        <w:t>49/100; 49%</w:t>
      </w:r>
    </w:p>
    <w:p w14:paraId="311ECD05" w14:textId="77777777" w:rsidR="00534B4C" w:rsidRDefault="0091011F">
      <w:pPr>
        <w:pStyle w:val="Normal1"/>
        <w:spacing w:before="100" w:after="100"/>
      </w:pPr>
      <w:r>
        <w:rPr>
          <w:b/>
        </w:rPr>
        <w:t xml:space="preserve">2. </w:t>
      </w:r>
      <w:r>
        <w:t>7/15; 49%</w:t>
      </w:r>
    </w:p>
    <w:p w14:paraId="05ABFCEE" w14:textId="77777777" w:rsidR="00534B4C" w:rsidRDefault="0091011F">
      <w:pPr>
        <w:pStyle w:val="Normal1"/>
        <w:spacing w:before="100" w:after="100"/>
      </w:pPr>
      <w:r>
        <w:rPr>
          <w:b/>
        </w:rPr>
        <w:t xml:space="preserve">3. </w:t>
      </w:r>
      <w:r>
        <w:t>49/100; 4.9%</w:t>
      </w:r>
    </w:p>
    <w:p w14:paraId="3212EE35" w14:textId="77777777" w:rsidR="00534B4C" w:rsidRDefault="0091011F">
      <w:pPr>
        <w:pStyle w:val="Normal1"/>
        <w:spacing w:before="100" w:after="100"/>
      </w:pPr>
      <w:r>
        <w:rPr>
          <w:b/>
        </w:rPr>
        <w:t xml:space="preserve">4. </w:t>
      </w:r>
      <w:r>
        <w:t>½; 4.9%</w:t>
      </w:r>
    </w:p>
    <w:p w14:paraId="1B49467E" w14:textId="77777777" w:rsidR="00534B4C" w:rsidRDefault="0091011F">
      <w:pPr>
        <w:pStyle w:val="Normal1"/>
        <w:spacing w:before="27" w:after="0" w:line="252" w:lineRule="auto"/>
      </w:pPr>
      <w:r>
        <w:rPr>
          <w:b/>
        </w:rPr>
        <w:t xml:space="preserve">Correct Answer: </w:t>
      </w:r>
      <w:r>
        <w:t>1</w:t>
      </w:r>
    </w:p>
    <w:p w14:paraId="6521FE14" w14:textId="77777777" w:rsidR="00534B4C" w:rsidRDefault="0091011F">
      <w:pPr>
        <w:pStyle w:val="Normal1"/>
        <w:spacing w:before="100" w:after="100"/>
      </w:pPr>
      <w:r>
        <w:rPr>
          <w:b/>
        </w:rPr>
        <w:t>Rationale 1</w:t>
      </w:r>
      <w:r>
        <w:t xml:space="preserve">: </w:t>
      </w:r>
    </w:p>
    <w:p w14:paraId="641D28D8" w14:textId="77777777" w:rsidR="00534B4C" w:rsidRDefault="0091011F">
      <w:pPr>
        <w:pStyle w:val="Normal1"/>
        <w:spacing w:before="100" w:after="100"/>
      </w:pPr>
      <w:r>
        <w:rPr>
          <w:b/>
        </w:rPr>
        <w:t>Rationale 2</w:t>
      </w:r>
      <w:r>
        <w:t xml:space="preserve">: </w:t>
      </w:r>
    </w:p>
    <w:p w14:paraId="4DB4CFAB" w14:textId="77777777" w:rsidR="00534B4C" w:rsidRDefault="0091011F">
      <w:pPr>
        <w:pStyle w:val="Normal1"/>
        <w:spacing w:before="100" w:after="100"/>
      </w:pPr>
      <w:r>
        <w:rPr>
          <w:b/>
        </w:rPr>
        <w:t>Rationale 3</w:t>
      </w:r>
      <w:r>
        <w:t xml:space="preserve">: </w:t>
      </w:r>
    </w:p>
    <w:p w14:paraId="2C8FADDC" w14:textId="77777777" w:rsidR="00534B4C" w:rsidRDefault="0091011F">
      <w:pPr>
        <w:pStyle w:val="Normal1"/>
        <w:spacing w:before="100" w:after="100"/>
      </w:pPr>
      <w:r>
        <w:rPr>
          <w:b/>
        </w:rPr>
        <w:t>Rationale 4</w:t>
      </w:r>
      <w:r>
        <w:t xml:space="preserve">: </w:t>
      </w:r>
    </w:p>
    <w:p w14:paraId="1F0DA97D" w14:textId="77777777" w:rsidR="00534B4C" w:rsidRDefault="0091011F">
      <w:pPr>
        <w:pStyle w:val="Normal1"/>
        <w:spacing w:before="27" w:after="0" w:line="252" w:lineRule="auto"/>
      </w:pPr>
      <w:r>
        <w:rPr>
          <w:b/>
        </w:rPr>
        <w:t xml:space="preserve">Global Rationale: </w:t>
      </w:r>
      <w:r>
        <w:t>Write 0.49 as 49/100 which cannot be reduced further. Move the decimal point 2 places to the right to yield 49%</w:t>
      </w:r>
    </w:p>
    <w:p w14:paraId="6A2BEEB5" w14:textId="77777777" w:rsidR="00534B4C" w:rsidRDefault="00534B4C">
      <w:pPr>
        <w:pStyle w:val="Normal1"/>
        <w:spacing w:after="0"/>
      </w:pPr>
    </w:p>
    <w:p w14:paraId="32718ED7"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498195F6" w14:textId="77777777" w:rsidR="00534B4C" w:rsidRDefault="0091011F">
      <w:pPr>
        <w:pStyle w:val="Normal1"/>
        <w:spacing w:before="20" w:after="0"/>
      </w:pPr>
      <w:r>
        <w:rPr>
          <w:b/>
        </w:rPr>
        <w:t xml:space="preserve">Client Need: </w:t>
      </w:r>
    </w:p>
    <w:p w14:paraId="0B62DFA1" w14:textId="77777777" w:rsidR="00534B4C" w:rsidRDefault="0091011F">
      <w:pPr>
        <w:pStyle w:val="Normal1"/>
        <w:spacing w:after="0"/>
        <w:rPr>
          <w:rFonts w:ascii="Calibri" w:eastAsia="Calibri" w:hAnsi="Calibri" w:cs="Calibri"/>
          <w:sz w:val="22"/>
          <w:szCs w:val="22"/>
        </w:rPr>
      </w:pPr>
      <w:r>
        <w:rPr>
          <w:b/>
        </w:rPr>
        <w:t xml:space="preserve">Client Need Sub: </w:t>
      </w:r>
    </w:p>
    <w:p w14:paraId="6B29CE1F" w14:textId="77777777" w:rsidR="00534B4C" w:rsidRDefault="0091011F">
      <w:pPr>
        <w:pStyle w:val="Normal1"/>
        <w:spacing w:before="20" w:after="0"/>
      </w:pPr>
      <w:r>
        <w:rPr>
          <w:b/>
        </w:rPr>
        <w:t xml:space="preserve">Nursing/Integrated Concepts: </w:t>
      </w:r>
    </w:p>
    <w:p w14:paraId="3DD562AA" w14:textId="77777777" w:rsidR="00534B4C" w:rsidRDefault="0091011F">
      <w:pPr>
        <w:pStyle w:val="Normal1"/>
        <w:spacing w:before="20" w:after="0"/>
      </w:pPr>
      <w:r>
        <w:rPr>
          <w:b/>
        </w:rPr>
        <w:t xml:space="preserve">Learning Outcome: </w:t>
      </w:r>
      <w:r w:rsidR="001A358A">
        <w:t>1.4 Convert between decimal numbers and fractions.</w:t>
      </w:r>
    </w:p>
    <w:p w14:paraId="3E36E0B6" w14:textId="77777777" w:rsidR="00534B4C" w:rsidRDefault="00534B4C">
      <w:pPr>
        <w:pStyle w:val="Normal1"/>
        <w:spacing w:after="0"/>
      </w:pPr>
    </w:p>
    <w:p w14:paraId="5A576E7F" w14:textId="77777777" w:rsidR="00534B4C" w:rsidRDefault="0091011F">
      <w:pPr>
        <w:pStyle w:val="Normal1"/>
        <w:spacing w:before="27" w:after="0" w:line="252" w:lineRule="auto"/>
        <w:rPr>
          <w:rFonts w:ascii="Calibri" w:eastAsia="Calibri" w:hAnsi="Calibri" w:cs="Calibri"/>
          <w:sz w:val="22"/>
          <w:szCs w:val="22"/>
        </w:rPr>
      </w:pPr>
      <w:r>
        <w:rPr>
          <w:b/>
        </w:rPr>
        <w:t>Question 10</w:t>
      </w:r>
    </w:p>
    <w:p w14:paraId="6736E9CE" w14:textId="77777777" w:rsidR="00534B4C" w:rsidRDefault="0091011F">
      <w:pPr>
        <w:pStyle w:val="Normal1"/>
        <w:spacing w:before="27" w:after="0" w:line="252" w:lineRule="auto"/>
      </w:pPr>
      <w:r>
        <w:rPr>
          <w:b/>
        </w:rPr>
        <w:t xml:space="preserve">Type: </w:t>
      </w:r>
      <w:r>
        <w:t>MCSA</w:t>
      </w:r>
    </w:p>
    <w:p w14:paraId="40B484B6" w14:textId="77777777" w:rsidR="00534B4C" w:rsidRDefault="0091011F">
      <w:pPr>
        <w:pStyle w:val="Normal1"/>
        <w:spacing w:before="100" w:after="100" w:line="276" w:lineRule="auto"/>
      </w:pPr>
      <w:r>
        <w:t>Write 0.75 as a fraction in lowest terms and as a percentage.</w:t>
      </w:r>
    </w:p>
    <w:p w14:paraId="68542423" w14:textId="77777777" w:rsidR="00534B4C" w:rsidRDefault="0091011F">
      <w:pPr>
        <w:pStyle w:val="Normal1"/>
        <w:spacing w:before="100" w:after="100"/>
      </w:pPr>
      <w:r>
        <w:rPr>
          <w:b/>
        </w:rPr>
        <w:t xml:space="preserve">1. </w:t>
      </w:r>
      <w:r>
        <w:t>75/100; 75%</w:t>
      </w:r>
    </w:p>
    <w:p w14:paraId="7EFB53BD" w14:textId="77777777" w:rsidR="00534B4C" w:rsidRDefault="0091011F">
      <w:pPr>
        <w:pStyle w:val="Normal1"/>
        <w:spacing w:before="100" w:after="100"/>
      </w:pPr>
      <w:r>
        <w:rPr>
          <w:b/>
        </w:rPr>
        <w:t xml:space="preserve">2. </w:t>
      </w:r>
      <w:r>
        <w:t>15/20; 7.5%</w:t>
      </w:r>
    </w:p>
    <w:p w14:paraId="0AC871A0" w14:textId="77777777" w:rsidR="00534B4C" w:rsidRDefault="0091011F">
      <w:pPr>
        <w:pStyle w:val="Normal1"/>
        <w:spacing w:before="100" w:after="100"/>
      </w:pPr>
      <w:r>
        <w:rPr>
          <w:b/>
        </w:rPr>
        <w:t xml:space="preserve">3. </w:t>
      </w:r>
      <w:r>
        <w:t>15/20; 75%</w:t>
      </w:r>
    </w:p>
    <w:p w14:paraId="46BBB342" w14:textId="77777777" w:rsidR="00534B4C" w:rsidRDefault="0091011F">
      <w:pPr>
        <w:pStyle w:val="Normal1"/>
        <w:spacing w:before="100" w:after="100"/>
      </w:pPr>
      <w:r>
        <w:rPr>
          <w:b/>
        </w:rPr>
        <w:t xml:space="preserve">4. </w:t>
      </w:r>
      <w:r>
        <w:t>¾; 75%</w:t>
      </w:r>
    </w:p>
    <w:p w14:paraId="29D8C44B" w14:textId="77777777" w:rsidR="00534B4C" w:rsidRDefault="0091011F">
      <w:pPr>
        <w:pStyle w:val="Normal1"/>
        <w:spacing w:before="27" w:after="0" w:line="252" w:lineRule="auto"/>
      </w:pPr>
      <w:r>
        <w:rPr>
          <w:b/>
        </w:rPr>
        <w:t xml:space="preserve">Correct Answer: </w:t>
      </w:r>
      <w:r>
        <w:t>4</w:t>
      </w:r>
    </w:p>
    <w:p w14:paraId="7BEF3880" w14:textId="77777777" w:rsidR="00534B4C" w:rsidRDefault="0091011F">
      <w:pPr>
        <w:pStyle w:val="Normal1"/>
        <w:spacing w:before="100" w:after="100"/>
      </w:pPr>
      <w:r>
        <w:rPr>
          <w:b/>
        </w:rPr>
        <w:t>Rationale 1</w:t>
      </w:r>
      <w:r>
        <w:t xml:space="preserve">: </w:t>
      </w:r>
    </w:p>
    <w:p w14:paraId="23577CBD" w14:textId="77777777" w:rsidR="00534B4C" w:rsidRDefault="0091011F">
      <w:pPr>
        <w:pStyle w:val="Normal1"/>
        <w:spacing w:before="100" w:after="100"/>
      </w:pPr>
      <w:r>
        <w:rPr>
          <w:b/>
        </w:rPr>
        <w:t>Rationale 2</w:t>
      </w:r>
      <w:r>
        <w:t xml:space="preserve">: </w:t>
      </w:r>
    </w:p>
    <w:p w14:paraId="6E592A69" w14:textId="77777777" w:rsidR="00534B4C" w:rsidRDefault="0091011F">
      <w:pPr>
        <w:pStyle w:val="Normal1"/>
        <w:spacing w:before="100" w:after="100"/>
      </w:pPr>
      <w:r>
        <w:rPr>
          <w:b/>
        </w:rPr>
        <w:t>Rationale 3</w:t>
      </w:r>
      <w:r>
        <w:t xml:space="preserve">: </w:t>
      </w:r>
    </w:p>
    <w:p w14:paraId="6DBCF07C" w14:textId="77777777" w:rsidR="00534B4C" w:rsidRDefault="0091011F">
      <w:pPr>
        <w:pStyle w:val="Normal1"/>
        <w:spacing w:before="100" w:after="100"/>
      </w:pPr>
      <w:r>
        <w:rPr>
          <w:b/>
        </w:rPr>
        <w:t>Rationale 4</w:t>
      </w:r>
      <w:r>
        <w:t xml:space="preserve">: </w:t>
      </w:r>
    </w:p>
    <w:p w14:paraId="0462A615" w14:textId="77777777" w:rsidR="00534B4C" w:rsidRDefault="0091011F">
      <w:pPr>
        <w:pStyle w:val="Normal1"/>
        <w:spacing w:before="27" w:after="0" w:line="252" w:lineRule="auto"/>
      </w:pPr>
      <w:r>
        <w:rPr>
          <w:b/>
        </w:rPr>
        <w:t xml:space="preserve">Global Rationale: </w:t>
      </w:r>
      <w:r>
        <w:t>Write 0.75 as 75/100 and reduce to ¾. Move the decimal point 2 places to the right to yield 75%</w:t>
      </w:r>
    </w:p>
    <w:p w14:paraId="578A2FCC" w14:textId="77777777" w:rsidR="00534B4C" w:rsidRDefault="00534B4C">
      <w:pPr>
        <w:pStyle w:val="Normal1"/>
        <w:spacing w:after="0"/>
      </w:pPr>
    </w:p>
    <w:p w14:paraId="6B58797A"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3C392B64" w14:textId="77777777" w:rsidR="00534B4C" w:rsidRDefault="0091011F">
      <w:pPr>
        <w:pStyle w:val="Normal1"/>
        <w:spacing w:before="20" w:after="0"/>
      </w:pPr>
      <w:r>
        <w:rPr>
          <w:b/>
        </w:rPr>
        <w:t xml:space="preserve">Client Need: </w:t>
      </w:r>
    </w:p>
    <w:p w14:paraId="78426EB8" w14:textId="77777777" w:rsidR="00534B4C" w:rsidRDefault="0091011F">
      <w:pPr>
        <w:pStyle w:val="Normal1"/>
        <w:spacing w:after="0"/>
        <w:rPr>
          <w:rFonts w:ascii="Calibri" w:eastAsia="Calibri" w:hAnsi="Calibri" w:cs="Calibri"/>
          <w:sz w:val="22"/>
          <w:szCs w:val="22"/>
        </w:rPr>
      </w:pPr>
      <w:r>
        <w:rPr>
          <w:b/>
        </w:rPr>
        <w:t xml:space="preserve">Client Need Sub: </w:t>
      </w:r>
    </w:p>
    <w:p w14:paraId="279E8F6B" w14:textId="77777777" w:rsidR="00534B4C" w:rsidRDefault="0091011F">
      <w:pPr>
        <w:pStyle w:val="Normal1"/>
        <w:spacing w:before="20" w:after="0"/>
      </w:pPr>
      <w:r>
        <w:rPr>
          <w:b/>
        </w:rPr>
        <w:t xml:space="preserve">Nursing/Integrated Concepts: </w:t>
      </w:r>
    </w:p>
    <w:p w14:paraId="08F0B80B" w14:textId="77777777" w:rsidR="00534B4C" w:rsidRDefault="0091011F">
      <w:pPr>
        <w:pStyle w:val="Normal1"/>
        <w:spacing w:before="20" w:after="0"/>
      </w:pPr>
      <w:r>
        <w:rPr>
          <w:b/>
        </w:rPr>
        <w:t xml:space="preserve">Learning Outcome: </w:t>
      </w:r>
      <w:r w:rsidR="001A358A">
        <w:t>1.4 Convert between decimal numbers and fractions.</w:t>
      </w:r>
    </w:p>
    <w:p w14:paraId="15D12C01" w14:textId="77777777" w:rsidR="00534B4C" w:rsidRDefault="00534B4C">
      <w:pPr>
        <w:pStyle w:val="Normal1"/>
        <w:spacing w:after="0"/>
      </w:pPr>
    </w:p>
    <w:p w14:paraId="1491EA13" w14:textId="77777777" w:rsidR="00534B4C" w:rsidRDefault="0091011F">
      <w:pPr>
        <w:pStyle w:val="Normal1"/>
        <w:spacing w:before="27" w:after="0" w:line="252" w:lineRule="auto"/>
        <w:rPr>
          <w:rFonts w:ascii="Calibri" w:eastAsia="Calibri" w:hAnsi="Calibri" w:cs="Calibri"/>
          <w:sz w:val="22"/>
          <w:szCs w:val="22"/>
        </w:rPr>
      </w:pPr>
      <w:r>
        <w:rPr>
          <w:b/>
        </w:rPr>
        <w:t>Question 11</w:t>
      </w:r>
    </w:p>
    <w:p w14:paraId="3CCD87DC" w14:textId="77777777" w:rsidR="00534B4C" w:rsidRDefault="0091011F">
      <w:pPr>
        <w:pStyle w:val="Normal1"/>
        <w:spacing w:before="27" w:after="0" w:line="252" w:lineRule="auto"/>
      </w:pPr>
      <w:r>
        <w:rPr>
          <w:b/>
        </w:rPr>
        <w:t xml:space="preserve">Type: </w:t>
      </w:r>
      <w:r>
        <w:t>MCSA</w:t>
      </w:r>
    </w:p>
    <w:p w14:paraId="33E1DC2A" w14:textId="77777777" w:rsidR="00534B4C" w:rsidRDefault="0091011F">
      <w:pPr>
        <w:pStyle w:val="Normal1"/>
        <w:spacing w:before="100" w:after="100" w:line="276" w:lineRule="auto"/>
      </w:pPr>
      <w:r>
        <w:t>Write 0.06 as a fraction in lowest terms and as a percentage.</w:t>
      </w:r>
    </w:p>
    <w:p w14:paraId="7AC7F78B" w14:textId="77777777" w:rsidR="00534B4C" w:rsidRDefault="0091011F">
      <w:pPr>
        <w:pStyle w:val="Normal1"/>
        <w:spacing w:before="100" w:after="100"/>
      </w:pPr>
      <w:r>
        <w:rPr>
          <w:b/>
        </w:rPr>
        <w:t xml:space="preserve">1. </w:t>
      </w:r>
      <w:r>
        <w:t>3/50; 60%</w:t>
      </w:r>
    </w:p>
    <w:p w14:paraId="647089DA" w14:textId="77777777" w:rsidR="00534B4C" w:rsidRDefault="0091011F">
      <w:pPr>
        <w:pStyle w:val="Normal1"/>
        <w:spacing w:before="100" w:after="100"/>
      </w:pPr>
      <w:r>
        <w:rPr>
          <w:b/>
        </w:rPr>
        <w:t xml:space="preserve">2. </w:t>
      </w:r>
      <w:r>
        <w:t>6/10; 6%</w:t>
      </w:r>
    </w:p>
    <w:p w14:paraId="4C6561DC" w14:textId="77777777" w:rsidR="00534B4C" w:rsidRDefault="0091011F">
      <w:pPr>
        <w:pStyle w:val="Normal1"/>
        <w:spacing w:before="100" w:after="100"/>
      </w:pPr>
      <w:r>
        <w:rPr>
          <w:b/>
        </w:rPr>
        <w:t xml:space="preserve">3. </w:t>
      </w:r>
      <w:r>
        <w:t>3/50; 6%</w:t>
      </w:r>
    </w:p>
    <w:p w14:paraId="686823D0" w14:textId="77777777" w:rsidR="00534B4C" w:rsidRDefault="0091011F">
      <w:pPr>
        <w:pStyle w:val="Normal1"/>
        <w:spacing w:before="100" w:after="100"/>
      </w:pPr>
      <w:r>
        <w:rPr>
          <w:b/>
        </w:rPr>
        <w:t xml:space="preserve">4. </w:t>
      </w:r>
      <w:r>
        <w:t>3/5; 6%</w:t>
      </w:r>
    </w:p>
    <w:p w14:paraId="7E32DC2B" w14:textId="77777777" w:rsidR="00534B4C" w:rsidRDefault="0091011F">
      <w:pPr>
        <w:pStyle w:val="Normal1"/>
        <w:spacing w:before="27" w:after="0" w:line="252" w:lineRule="auto"/>
      </w:pPr>
      <w:r>
        <w:rPr>
          <w:b/>
        </w:rPr>
        <w:t xml:space="preserve">Correct Answer: </w:t>
      </w:r>
      <w:r>
        <w:t>3</w:t>
      </w:r>
    </w:p>
    <w:p w14:paraId="00355643" w14:textId="77777777" w:rsidR="00534B4C" w:rsidRDefault="0091011F">
      <w:pPr>
        <w:pStyle w:val="Normal1"/>
        <w:spacing w:before="100" w:after="100"/>
      </w:pPr>
      <w:r>
        <w:rPr>
          <w:b/>
        </w:rPr>
        <w:t>Rationale 1</w:t>
      </w:r>
      <w:r>
        <w:t xml:space="preserve">: </w:t>
      </w:r>
    </w:p>
    <w:p w14:paraId="193AE68A" w14:textId="77777777" w:rsidR="00534B4C" w:rsidRDefault="0091011F">
      <w:pPr>
        <w:pStyle w:val="Normal1"/>
        <w:spacing w:before="100" w:after="100"/>
      </w:pPr>
      <w:r>
        <w:rPr>
          <w:b/>
        </w:rPr>
        <w:lastRenderedPageBreak/>
        <w:t>Rationale 2</w:t>
      </w:r>
      <w:r>
        <w:t xml:space="preserve">: </w:t>
      </w:r>
    </w:p>
    <w:p w14:paraId="03AAF755" w14:textId="77777777" w:rsidR="00534B4C" w:rsidRDefault="0091011F">
      <w:pPr>
        <w:pStyle w:val="Normal1"/>
        <w:spacing w:before="100" w:after="100"/>
      </w:pPr>
      <w:r>
        <w:rPr>
          <w:b/>
        </w:rPr>
        <w:t>Rationale 3</w:t>
      </w:r>
      <w:r>
        <w:t xml:space="preserve">: </w:t>
      </w:r>
    </w:p>
    <w:p w14:paraId="50DF2664" w14:textId="77777777" w:rsidR="00534B4C" w:rsidRDefault="0091011F">
      <w:pPr>
        <w:pStyle w:val="Normal1"/>
        <w:spacing w:before="100" w:after="100"/>
      </w:pPr>
      <w:r>
        <w:rPr>
          <w:b/>
        </w:rPr>
        <w:t>Rationale 4</w:t>
      </w:r>
      <w:r>
        <w:t xml:space="preserve">: </w:t>
      </w:r>
    </w:p>
    <w:p w14:paraId="1BD0A44D" w14:textId="77777777" w:rsidR="00534B4C" w:rsidRDefault="0091011F">
      <w:pPr>
        <w:pStyle w:val="Normal1"/>
        <w:spacing w:before="27" w:after="0" w:line="252" w:lineRule="auto"/>
      </w:pPr>
      <w:r>
        <w:rPr>
          <w:b/>
        </w:rPr>
        <w:t xml:space="preserve">Global Rationale: </w:t>
      </w:r>
      <w:r>
        <w:t>Write 0.06 as 6/100 and reduce to 3/50. Move the decimal point 2 places to the right to yield 6%.</w:t>
      </w:r>
    </w:p>
    <w:p w14:paraId="2E3BDF16" w14:textId="77777777" w:rsidR="00534B4C" w:rsidRDefault="00534B4C">
      <w:pPr>
        <w:pStyle w:val="Normal1"/>
        <w:spacing w:after="0"/>
      </w:pPr>
    </w:p>
    <w:p w14:paraId="49EA22E9"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364A2F45" w14:textId="77777777" w:rsidR="00534B4C" w:rsidRDefault="0091011F">
      <w:pPr>
        <w:pStyle w:val="Normal1"/>
        <w:spacing w:before="20" w:after="0"/>
      </w:pPr>
      <w:r>
        <w:rPr>
          <w:b/>
        </w:rPr>
        <w:t xml:space="preserve">Client Need: </w:t>
      </w:r>
    </w:p>
    <w:p w14:paraId="57042FC0" w14:textId="77777777" w:rsidR="00534B4C" w:rsidRDefault="0091011F">
      <w:pPr>
        <w:pStyle w:val="Normal1"/>
        <w:spacing w:after="0"/>
        <w:rPr>
          <w:rFonts w:ascii="Calibri" w:eastAsia="Calibri" w:hAnsi="Calibri" w:cs="Calibri"/>
          <w:sz w:val="22"/>
          <w:szCs w:val="22"/>
        </w:rPr>
      </w:pPr>
      <w:r>
        <w:rPr>
          <w:b/>
        </w:rPr>
        <w:t xml:space="preserve">Client Need Sub: </w:t>
      </w:r>
    </w:p>
    <w:p w14:paraId="56A8AFBE" w14:textId="77777777" w:rsidR="00534B4C" w:rsidRDefault="0091011F">
      <w:pPr>
        <w:pStyle w:val="Normal1"/>
        <w:spacing w:before="20" w:after="0"/>
      </w:pPr>
      <w:r>
        <w:rPr>
          <w:b/>
        </w:rPr>
        <w:t xml:space="preserve">Nursing/Integrated Concepts: </w:t>
      </w:r>
    </w:p>
    <w:p w14:paraId="206AE172" w14:textId="77777777" w:rsidR="00534B4C" w:rsidRDefault="0091011F">
      <w:pPr>
        <w:pStyle w:val="Normal1"/>
        <w:spacing w:before="20" w:after="0"/>
      </w:pPr>
      <w:r>
        <w:rPr>
          <w:b/>
        </w:rPr>
        <w:t xml:space="preserve">Learning Outcome: </w:t>
      </w:r>
      <w:r w:rsidR="001A358A">
        <w:t>1.4 Convert between decimal numbers and fractions.</w:t>
      </w:r>
    </w:p>
    <w:p w14:paraId="3F578896" w14:textId="77777777" w:rsidR="00534B4C" w:rsidRDefault="00534B4C">
      <w:pPr>
        <w:pStyle w:val="Normal1"/>
        <w:spacing w:after="0"/>
      </w:pPr>
    </w:p>
    <w:p w14:paraId="1C1FC8D9" w14:textId="77777777" w:rsidR="00534B4C" w:rsidRDefault="0091011F">
      <w:pPr>
        <w:pStyle w:val="Normal1"/>
        <w:spacing w:before="27" w:after="0" w:line="252" w:lineRule="auto"/>
        <w:rPr>
          <w:rFonts w:ascii="Calibri" w:eastAsia="Calibri" w:hAnsi="Calibri" w:cs="Calibri"/>
          <w:sz w:val="22"/>
          <w:szCs w:val="22"/>
        </w:rPr>
      </w:pPr>
      <w:r>
        <w:rPr>
          <w:b/>
        </w:rPr>
        <w:t>Question 12</w:t>
      </w:r>
    </w:p>
    <w:p w14:paraId="0A68E4F5" w14:textId="77777777" w:rsidR="00534B4C" w:rsidRDefault="0091011F">
      <w:pPr>
        <w:pStyle w:val="Normal1"/>
        <w:spacing w:before="27" w:after="0" w:line="252" w:lineRule="auto"/>
      </w:pPr>
      <w:r>
        <w:rPr>
          <w:b/>
        </w:rPr>
        <w:t xml:space="preserve">Type: </w:t>
      </w:r>
      <w:r>
        <w:t>MCSA</w:t>
      </w:r>
    </w:p>
    <w:p w14:paraId="7524405A" w14:textId="77777777" w:rsidR="00534B4C" w:rsidRDefault="0091011F">
      <w:pPr>
        <w:pStyle w:val="Normal1"/>
        <w:spacing w:before="100" w:after="100" w:line="276" w:lineRule="auto"/>
      </w:pPr>
      <w:r>
        <w:t>Write 55% as a decimal number and a proper fraction in lowest terms.</w:t>
      </w:r>
    </w:p>
    <w:p w14:paraId="0AC5A320" w14:textId="77777777" w:rsidR="00534B4C" w:rsidRDefault="0091011F">
      <w:pPr>
        <w:pStyle w:val="Normal1"/>
        <w:spacing w:before="100" w:after="100"/>
      </w:pPr>
      <w:r>
        <w:rPr>
          <w:b/>
        </w:rPr>
        <w:t xml:space="preserve">1. </w:t>
      </w:r>
      <w:r>
        <w:t>5.5; 55/100</w:t>
      </w:r>
    </w:p>
    <w:p w14:paraId="5B0FC1CA" w14:textId="77777777" w:rsidR="00534B4C" w:rsidRDefault="0091011F">
      <w:pPr>
        <w:pStyle w:val="Normal1"/>
        <w:spacing w:before="100" w:after="100"/>
      </w:pPr>
      <w:r>
        <w:rPr>
          <w:b/>
        </w:rPr>
        <w:t xml:space="preserve">2. </w:t>
      </w:r>
      <w:r>
        <w:t>0.055; 55/1000</w:t>
      </w:r>
    </w:p>
    <w:p w14:paraId="068A40F2" w14:textId="77777777" w:rsidR="00534B4C" w:rsidRDefault="0091011F">
      <w:pPr>
        <w:pStyle w:val="Normal1"/>
        <w:spacing w:before="100" w:after="100"/>
      </w:pPr>
      <w:r>
        <w:rPr>
          <w:b/>
        </w:rPr>
        <w:t xml:space="preserve">3. </w:t>
      </w:r>
      <w:r>
        <w:t>0.55; 11/20</w:t>
      </w:r>
    </w:p>
    <w:p w14:paraId="00EA403C" w14:textId="77777777" w:rsidR="00534B4C" w:rsidRDefault="0091011F">
      <w:pPr>
        <w:pStyle w:val="Normal1"/>
        <w:spacing w:before="100" w:after="100"/>
      </w:pPr>
      <w:r>
        <w:rPr>
          <w:b/>
        </w:rPr>
        <w:t xml:space="preserve">4. </w:t>
      </w:r>
      <w:r>
        <w:t>0.0055; 11/200</w:t>
      </w:r>
    </w:p>
    <w:p w14:paraId="35AEF9BE" w14:textId="77777777" w:rsidR="00534B4C" w:rsidRDefault="0091011F">
      <w:pPr>
        <w:pStyle w:val="Normal1"/>
        <w:spacing w:before="27" w:after="0" w:line="252" w:lineRule="auto"/>
      </w:pPr>
      <w:r>
        <w:rPr>
          <w:b/>
        </w:rPr>
        <w:t xml:space="preserve">Correct Answer: </w:t>
      </w:r>
      <w:r>
        <w:t>3</w:t>
      </w:r>
    </w:p>
    <w:p w14:paraId="14AFAD7E" w14:textId="77777777" w:rsidR="00534B4C" w:rsidRDefault="0091011F">
      <w:pPr>
        <w:pStyle w:val="Normal1"/>
        <w:spacing w:before="100" w:after="100"/>
      </w:pPr>
      <w:r>
        <w:rPr>
          <w:b/>
        </w:rPr>
        <w:t>Rationale 1</w:t>
      </w:r>
      <w:r>
        <w:t xml:space="preserve">: </w:t>
      </w:r>
    </w:p>
    <w:p w14:paraId="329F73F2" w14:textId="77777777" w:rsidR="00534B4C" w:rsidRDefault="0091011F">
      <w:pPr>
        <w:pStyle w:val="Normal1"/>
        <w:spacing w:before="100" w:after="100"/>
      </w:pPr>
      <w:r>
        <w:rPr>
          <w:b/>
        </w:rPr>
        <w:t>Rationale 2</w:t>
      </w:r>
      <w:r>
        <w:t xml:space="preserve">: </w:t>
      </w:r>
    </w:p>
    <w:p w14:paraId="2A2FD518" w14:textId="77777777" w:rsidR="00534B4C" w:rsidRDefault="0091011F">
      <w:pPr>
        <w:pStyle w:val="Normal1"/>
        <w:spacing w:before="100" w:after="100"/>
      </w:pPr>
      <w:r>
        <w:rPr>
          <w:b/>
        </w:rPr>
        <w:t>Rationale 3</w:t>
      </w:r>
      <w:r>
        <w:t xml:space="preserve">: </w:t>
      </w:r>
    </w:p>
    <w:p w14:paraId="080ECCD1" w14:textId="77777777" w:rsidR="00534B4C" w:rsidRDefault="0091011F">
      <w:pPr>
        <w:pStyle w:val="Normal1"/>
        <w:spacing w:before="100" w:after="100"/>
      </w:pPr>
      <w:r>
        <w:rPr>
          <w:b/>
        </w:rPr>
        <w:t>Rationale 4</w:t>
      </w:r>
      <w:r>
        <w:t xml:space="preserve">: </w:t>
      </w:r>
    </w:p>
    <w:p w14:paraId="3AD43243" w14:textId="77777777" w:rsidR="00534B4C" w:rsidRDefault="0091011F">
      <w:pPr>
        <w:pStyle w:val="Normal1"/>
        <w:spacing w:before="27" w:after="0" w:line="252" w:lineRule="auto"/>
      </w:pPr>
      <w:r>
        <w:rPr>
          <w:b/>
        </w:rPr>
        <w:t xml:space="preserve">Global Rationale: </w:t>
      </w:r>
      <w:r>
        <w:t>Move the decimal 2 places to the left or 0.55, place 55 over 100 and reduce to 11/20</w:t>
      </w:r>
    </w:p>
    <w:p w14:paraId="799900FD" w14:textId="77777777" w:rsidR="00534B4C" w:rsidRDefault="00534B4C">
      <w:pPr>
        <w:pStyle w:val="Normal1"/>
        <w:spacing w:after="0"/>
      </w:pPr>
    </w:p>
    <w:p w14:paraId="7DC7E324"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7861D862" w14:textId="77777777" w:rsidR="00534B4C" w:rsidRDefault="0091011F">
      <w:pPr>
        <w:pStyle w:val="Normal1"/>
        <w:spacing w:before="20" w:after="0"/>
      </w:pPr>
      <w:r>
        <w:rPr>
          <w:b/>
        </w:rPr>
        <w:t xml:space="preserve">Client Need: </w:t>
      </w:r>
    </w:p>
    <w:p w14:paraId="5CB70EA0" w14:textId="77777777" w:rsidR="00534B4C" w:rsidRDefault="0091011F">
      <w:pPr>
        <w:pStyle w:val="Normal1"/>
        <w:spacing w:after="0"/>
        <w:rPr>
          <w:rFonts w:ascii="Calibri" w:eastAsia="Calibri" w:hAnsi="Calibri" w:cs="Calibri"/>
          <w:sz w:val="22"/>
          <w:szCs w:val="22"/>
        </w:rPr>
      </w:pPr>
      <w:r>
        <w:rPr>
          <w:b/>
        </w:rPr>
        <w:t xml:space="preserve">Client Need Sub: </w:t>
      </w:r>
    </w:p>
    <w:p w14:paraId="75B90709" w14:textId="77777777" w:rsidR="00534B4C" w:rsidRDefault="0091011F">
      <w:pPr>
        <w:pStyle w:val="Normal1"/>
        <w:spacing w:before="20" w:after="0"/>
      </w:pPr>
      <w:r>
        <w:rPr>
          <w:b/>
        </w:rPr>
        <w:t xml:space="preserve">Nursing/Integrated Concepts: </w:t>
      </w:r>
    </w:p>
    <w:p w14:paraId="564FC839" w14:textId="77777777" w:rsidR="00534B4C" w:rsidRDefault="0091011F">
      <w:pPr>
        <w:pStyle w:val="Normal1"/>
        <w:spacing w:before="20" w:after="0"/>
      </w:pPr>
      <w:r>
        <w:rPr>
          <w:b/>
        </w:rPr>
        <w:t xml:space="preserve">Learning Outcome: </w:t>
      </w:r>
      <w:r w:rsidR="001A358A">
        <w:t>1.7 Write percentages as decimal numbers and fractions.</w:t>
      </w:r>
    </w:p>
    <w:p w14:paraId="4DC11889" w14:textId="77777777" w:rsidR="00534B4C" w:rsidRDefault="00534B4C">
      <w:pPr>
        <w:pStyle w:val="Normal1"/>
        <w:spacing w:after="0"/>
      </w:pPr>
    </w:p>
    <w:p w14:paraId="03D713D8" w14:textId="77777777" w:rsidR="00534B4C" w:rsidRDefault="0091011F">
      <w:pPr>
        <w:pStyle w:val="Normal1"/>
        <w:spacing w:before="27" w:after="0" w:line="252" w:lineRule="auto"/>
        <w:rPr>
          <w:rFonts w:ascii="Calibri" w:eastAsia="Calibri" w:hAnsi="Calibri" w:cs="Calibri"/>
          <w:sz w:val="22"/>
          <w:szCs w:val="22"/>
        </w:rPr>
      </w:pPr>
      <w:r>
        <w:rPr>
          <w:b/>
        </w:rPr>
        <w:t>Question 13</w:t>
      </w:r>
    </w:p>
    <w:p w14:paraId="6D20F14D" w14:textId="77777777" w:rsidR="00534B4C" w:rsidRDefault="0091011F">
      <w:pPr>
        <w:pStyle w:val="Normal1"/>
        <w:spacing w:before="27" w:after="0" w:line="252" w:lineRule="auto"/>
      </w:pPr>
      <w:r>
        <w:rPr>
          <w:b/>
        </w:rPr>
        <w:t xml:space="preserve">Type: </w:t>
      </w:r>
      <w:r>
        <w:t>MCSA</w:t>
      </w:r>
    </w:p>
    <w:p w14:paraId="23D5FAC7" w14:textId="77777777" w:rsidR="00534B4C" w:rsidRDefault="0091011F">
      <w:pPr>
        <w:pStyle w:val="Normal1"/>
        <w:spacing w:before="100" w:after="100" w:line="276" w:lineRule="auto"/>
      </w:pPr>
      <w:r>
        <w:t xml:space="preserve">Write 72% as a decimal number and a proper fraction in lowest terms. </w:t>
      </w:r>
    </w:p>
    <w:p w14:paraId="63027C08" w14:textId="77777777" w:rsidR="00534B4C" w:rsidRDefault="0091011F">
      <w:pPr>
        <w:pStyle w:val="Normal1"/>
        <w:spacing w:before="100" w:after="100"/>
      </w:pPr>
      <w:r>
        <w:rPr>
          <w:b/>
        </w:rPr>
        <w:t xml:space="preserve">1. </w:t>
      </w:r>
      <w:r>
        <w:t>7.2; 72/1000</w:t>
      </w:r>
    </w:p>
    <w:p w14:paraId="715D33A4" w14:textId="77777777" w:rsidR="00534B4C" w:rsidRDefault="0091011F">
      <w:pPr>
        <w:pStyle w:val="Normal1"/>
        <w:spacing w:before="100" w:after="100"/>
      </w:pPr>
      <w:r>
        <w:rPr>
          <w:b/>
        </w:rPr>
        <w:t xml:space="preserve">2. </w:t>
      </w:r>
      <w:r>
        <w:t>7.2; 72/100</w:t>
      </w:r>
    </w:p>
    <w:p w14:paraId="1F931AA2" w14:textId="77777777" w:rsidR="00534B4C" w:rsidRDefault="0091011F">
      <w:pPr>
        <w:pStyle w:val="Normal1"/>
        <w:spacing w:before="100" w:after="100"/>
      </w:pPr>
      <w:r>
        <w:rPr>
          <w:b/>
        </w:rPr>
        <w:lastRenderedPageBreak/>
        <w:t xml:space="preserve">3. </w:t>
      </w:r>
      <w:r>
        <w:t>0.72; 36/50</w:t>
      </w:r>
    </w:p>
    <w:p w14:paraId="69717CA9" w14:textId="77777777" w:rsidR="00534B4C" w:rsidRDefault="0091011F">
      <w:pPr>
        <w:pStyle w:val="Normal1"/>
        <w:spacing w:before="100" w:after="100"/>
      </w:pPr>
      <w:r>
        <w:rPr>
          <w:b/>
        </w:rPr>
        <w:t xml:space="preserve">4. </w:t>
      </w:r>
      <w:r>
        <w:t>0.72; 18/25</w:t>
      </w:r>
    </w:p>
    <w:p w14:paraId="41C847FF" w14:textId="77777777" w:rsidR="00534B4C" w:rsidRDefault="0091011F">
      <w:pPr>
        <w:pStyle w:val="Normal1"/>
        <w:spacing w:before="27" w:after="0" w:line="252" w:lineRule="auto"/>
      </w:pPr>
      <w:r>
        <w:rPr>
          <w:b/>
        </w:rPr>
        <w:t xml:space="preserve">Correct Answer: </w:t>
      </w:r>
      <w:r>
        <w:t>4</w:t>
      </w:r>
    </w:p>
    <w:p w14:paraId="3B7ECAFE" w14:textId="77777777" w:rsidR="00534B4C" w:rsidRDefault="0091011F">
      <w:pPr>
        <w:pStyle w:val="Normal1"/>
        <w:spacing w:before="100" w:after="100"/>
      </w:pPr>
      <w:r>
        <w:rPr>
          <w:b/>
        </w:rPr>
        <w:t>Rationale 1</w:t>
      </w:r>
      <w:r>
        <w:t xml:space="preserve">: </w:t>
      </w:r>
    </w:p>
    <w:p w14:paraId="0A3E4573" w14:textId="77777777" w:rsidR="00534B4C" w:rsidRDefault="0091011F">
      <w:pPr>
        <w:pStyle w:val="Normal1"/>
        <w:spacing w:before="100" w:after="100"/>
      </w:pPr>
      <w:r>
        <w:rPr>
          <w:b/>
        </w:rPr>
        <w:t>Rationale 2</w:t>
      </w:r>
      <w:r>
        <w:t xml:space="preserve">: </w:t>
      </w:r>
    </w:p>
    <w:p w14:paraId="11FAF1B8" w14:textId="77777777" w:rsidR="00534B4C" w:rsidRDefault="0091011F">
      <w:pPr>
        <w:pStyle w:val="Normal1"/>
        <w:spacing w:before="100" w:after="100"/>
      </w:pPr>
      <w:r>
        <w:rPr>
          <w:b/>
        </w:rPr>
        <w:t>Rationale 3</w:t>
      </w:r>
      <w:r>
        <w:t xml:space="preserve">: </w:t>
      </w:r>
    </w:p>
    <w:p w14:paraId="6317E85F" w14:textId="77777777" w:rsidR="00534B4C" w:rsidRDefault="0091011F">
      <w:pPr>
        <w:pStyle w:val="Normal1"/>
        <w:spacing w:before="100" w:after="100"/>
      </w:pPr>
      <w:r>
        <w:rPr>
          <w:b/>
        </w:rPr>
        <w:t>Rationale 4</w:t>
      </w:r>
      <w:r>
        <w:t xml:space="preserve">: </w:t>
      </w:r>
    </w:p>
    <w:p w14:paraId="273A7E1F" w14:textId="77777777" w:rsidR="00534B4C" w:rsidRDefault="0091011F">
      <w:pPr>
        <w:pStyle w:val="Normal1"/>
        <w:spacing w:before="27" w:after="0" w:line="252" w:lineRule="auto"/>
      </w:pPr>
      <w:r>
        <w:rPr>
          <w:b/>
        </w:rPr>
        <w:t xml:space="preserve">Global Rationale: </w:t>
      </w:r>
      <w:r>
        <w:t>Move the decimal 2 places to the left or 0.72. Place 72 over 100 and reduce to 18/25</w:t>
      </w:r>
    </w:p>
    <w:p w14:paraId="0A053D89" w14:textId="77777777" w:rsidR="00534B4C" w:rsidRDefault="00534B4C">
      <w:pPr>
        <w:pStyle w:val="Normal1"/>
        <w:spacing w:after="0"/>
      </w:pPr>
    </w:p>
    <w:p w14:paraId="0616752F"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269A3955" w14:textId="77777777" w:rsidR="00534B4C" w:rsidRDefault="0091011F">
      <w:pPr>
        <w:pStyle w:val="Normal1"/>
        <w:spacing w:before="20" w:after="0"/>
      </w:pPr>
      <w:r>
        <w:rPr>
          <w:b/>
        </w:rPr>
        <w:t xml:space="preserve">Client Need: </w:t>
      </w:r>
    </w:p>
    <w:p w14:paraId="059640A2" w14:textId="77777777" w:rsidR="00534B4C" w:rsidRDefault="0091011F">
      <w:pPr>
        <w:pStyle w:val="Normal1"/>
        <w:spacing w:after="0"/>
        <w:rPr>
          <w:rFonts w:ascii="Calibri" w:eastAsia="Calibri" w:hAnsi="Calibri" w:cs="Calibri"/>
          <w:sz w:val="22"/>
          <w:szCs w:val="22"/>
        </w:rPr>
      </w:pPr>
      <w:r>
        <w:rPr>
          <w:b/>
        </w:rPr>
        <w:t xml:space="preserve">Client Need Sub: </w:t>
      </w:r>
    </w:p>
    <w:p w14:paraId="703A36A7" w14:textId="77777777" w:rsidR="00534B4C" w:rsidRDefault="0091011F">
      <w:pPr>
        <w:pStyle w:val="Normal1"/>
        <w:spacing w:before="20" w:after="0"/>
      </w:pPr>
      <w:r>
        <w:rPr>
          <w:b/>
        </w:rPr>
        <w:t xml:space="preserve">Nursing/Integrated Concepts: </w:t>
      </w:r>
    </w:p>
    <w:p w14:paraId="044FA087" w14:textId="77777777" w:rsidR="00534B4C" w:rsidRDefault="0091011F">
      <w:pPr>
        <w:pStyle w:val="Normal1"/>
        <w:spacing w:before="20" w:after="0"/>
      </w:pPr>
      <w:r>
        <w:rPr>
          <w:b/>
        </w:rPr>
        <w:t xml:space="preserve">Learning Outcome: </w:t>
      </w:r>
      <w:r w:rsidR="001A358A">
        <w:t>1.7 Write percentages as decimal numbers and fractions.</w:t>
      </w:r>
    </w:p>
    <w:p w14:paraId="7DCE1842" w14:textId="77777777" w:rsidR="00534B4C" w:rsidRDefault="00534B4C">
      <w:pPr>
        <w:pStyle w:val="Normal1"/>
        <w:spacing w:after="0"/>
      </w:pPr>
    </w:p>
    <w:p w14:paraId="6685852D" w14:textId="77777777" w:rsidR="00534B4C" w:rsidRDefault="0091011F">
      <w:pPr>
        <w:pStyle w:val="Normal1"/>
        <w:spacing w:before="27" w:after="0" w:line="252" w:lineRule="auto"/>
        <w:rPr>
          <w:rFonts w:ascii="Calibri" w:eastAsia="Calibri" w:hAnsi="Calibri" w:cs="Calibri"/>
          <w:sz w:val="22"/>
          <w:szCs w:val="22"/>
        </w:rPr>
      </w:pPr>
      <w:r>
        <w:rPr>
          <w:b/>
        </w:rPr>
        <w:t>Question 14</w:t>
      </w:r>
    </w:p>
    <w:p w14:paraId="2B52EA16" w14:textId="77777777" w:rsidR="00534B4C" w:rsidRDefault="0091011F">
      <w:pPr>
        <w:pStyle w:val="Normal1"/>
        <w:spacing w:before="27" w:after="0" w:line="252" w:lineRule="auto"/>
      </w:pPr>
      <w:r>
        <w:rPr>
          <w:b/>
        </w:rPr>
        <w:t xml:space="preserve">Type: </w:t>
      </w:r>
      <w:r>
        <w:t>MCSA</w:t>
      </w:r>
    </w:p>
    <w:p w14:paraId="26EB268F" w14:textId="77777777" w:rsidR="00534B4C" w:rsidRDefault="0091011F">
      <w:pPr>
        <w:pStyle w:val="Normal1"/>
        <w:spacing w:before="100" w:after="100" w:line="276" w:lineRule="auto"/>
      </w:pPr>
      <w:r>
        <w:t xml:space="preserve">Write 0.6% as a decimal number and a proper fraction in lowest terms. </w:t>
      </w:r>
    </w:p>
    <w:p w14:paraId="26330A40" w14:textId="77777777" w:rsidR="00534B4C" w:rsidRDefault="0091011F">
      <w:pPr>
        <w:pStyle w:val="Normal1"/>
        <w:spacing w:before="100" w:after="100"/>
      </w:pPr>
      <w:r>
        <w:rPr>
          <w:b/>
        </w:rPr>
        <w:t xml:space="preserve">1. </w:t>
      </w:r>
      <w:r>
        <w:t>3/50; 0.06</w:t>
      </w:r>
    </w:p>
    <w:p w14:paraId="0F1D0BF9" w14:textId="77777777" w:rsidR="00534B4C" w:rsidRDefault="0091011F">
      <w:pPr>
        <w:pStyle w:val="Normal1"/>
        <w:spacing w:before="100" w:after="100"/>
      </w:pPr>
      <w:r>
        <w:rPr>
          <w:b/>
        </w:rPr>
        <w:t xml:space="preserve">2. </w:t>
      </w:r>
      <w:r>
        <w:t>6/100; 0.60</w:t>
      </w:r>
    </w:p>
    <w:p w14:paraId="68611750" w14:textId="77777777" w:rsidR="00534B4C" w:rsidRDefault="0091011F">
      <w:pPr>
        <w:pStyle w:val="Normal1"/>
        <w:spacing w:before="100" w:after="100"/>
      </w:pPr>
      <w:r>
        <w:rPr>
          <w:b/>
        </w:rPr>
        <w:t xml:space="preserve">3. </w:t>
      </w:r>
      <w:r>
        <w:t>1/17; 0.06</w:t>
      </w:r>
    </w:p>
    <w:p w14:paraId="6FC83951" w14:textId="77777777" w:rsidR="00534B4C" w:rsidRDefault="0091011F">
      <w:pPr>
        <w:pStyle w:val="Normal1"/>
        <w:spacing w:before="100" w:after="100"/>
      </w:pPr>
      <w:r>
        <w:rPr>
          <w:b/>
        </w:rPr>
        <w:t xml:space="preserve">4. </w:t>
      </w:r>
      <w:r>
        <w:t>3/500; 0.006</w:t>
      </w:r>
    </w:p>
    <w:p w14:paraId="6F4BCFC9" w14:textId="77777777" w:rsidR="00534B4C" w:rsidRDefault="0091011F">
      <w:pPr>
        <w:pStyle w:val="Normal1"/>
        <w:spacing w:before="27" w:after="0" w:line="252" w:lineRule="auto"/>
      </w:pPr>
      <w:r>
        <w:rPr>
          <w:b/>
        </w:rPr>
        <w:t xml:space="preserve">Correct Answer: </w:t>
      </w:r>
      <w:r>
        <w:t>4</w:t>
      </w:r>
    </w:p>
    <w:p w14:paraId="4A6F397F" w14:textId="77777777" w:rsidR="00534B4C" w:rsidRDefault="0091011F">
      <w:pPr>
        <w:pStyle w:val="Normal1"/>
        <w:spacing w:before="100" w:after="100"/>
      </w:pPr>
      <w:r>
        <w:rPr>
          <w:b/>
        </w:rPr>
        <w:t>Rationale 1</w:t>
      </w:r>
      <w:r>
        <w:t xml:space="preserve">: </w:t>
      </w:r>
    </w:p>
    <w:p w14:paraId="27FD9122" w14:textId="77777777" w:rsidR="00534B4C" w:rsidRDefault="0091011F">
      <w:pPr>
        <w:pStyle w:val="Normal1"/>
        <w:spacing w:before="100" w:after="100"/>
      </w:pPr>
      <w:r>
        <w:rPr>
          <w:b/>
        </w:rPr>
        <w:t>Rationale 2</w:t>
      </w:r>
      <w:r>
        <w:t xml:space="preserve">: </w:t>
      </w:r>
    </w:p>
    <w:p w14:paraId="45B59094" w14:textId="77777777" w:rsidR="00534B4C" w:rsidRDefault="0091011F">
      <w:pPr>
        <w:pStyle w:val="Normal1"/>
        <w:spacing w:before="100" w:after="100"/>
      </w:pPr>
      <w:r>
        <w:rPr>
          <w:b/>
        </w:rPr>
        <w:t>Rationale 3</w:t>
      </w:r>
      <w:r>
        <w:t xml:space="preserve">: </w:t>
      </w:r>
    </w:p>
    <w:p w14:paraId="617865B0" w14:textId="77777777" w:rsidR="00534B4C" w:rsidRDefault="0091011F">
      <w:pPr>
        <w:pStyle w:val="Normal1"/>
        <w:spacing w:before="100" w:after="100"/>
      </w:pPr>
      <w:r>
        <w:rPr>
          <w:b/>
        </w:rPr>
        <w:t>Rationale 4</w:t>
      </w:r>
      <w:r>
        <w:t xml:space="preserve">: </w:t>
      </w:r>
    </w:p>
    <w:p w14:paraId="62E20EAA" w14:textId="77777777" w:rsidR="00534B4C" w:rsidRDefault="0091011F">
      <w:pPr>
        <w:pStyle w:val="Normal1"/>
        <w:spacing w:before="27" w:after="0" w:line="252" w:lineRule="auto"/>
      </w:pPr>
      <w:r>
        <w:rPr>
          <w:b/>
        </w:rPr>
        <w:t xml:space="preserve">Global Rationale: </w:t>
      </w:r>
      <w:r>
        <w:t>Move the decimal 2 places to the left or 0.006, place 6 over 1000 and reduce to 3/500</w:t>
      </w:r>
    </w:p>
    <w:p w14:paraId="15598805" w14:textId="77777777" w:rsidR="00534B4C" w:rsidRDefault="00534B4C">
      <w:pPr>
        <w:pStyle w:val="Normal1"/>
        <w:spacing w:after="0"/>
      </w:pPr>
    </w:p>
    <w:p w14:paraId="26C3EFC0"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45D15A9D" w14:textId="77777777" w:rsidR="00534B4C" w:rsidRDefault="0091011F">
      <w:pPr>
        <w:pStyle w:val="Normal1"/>
        <w:spacing w:before="20" w:after="0"/>
      </w:pPr>
      <w:r>
        <w:rPr>
          <w:b/>
        </w:rPr>
        <w:t xml:space="preserve">Client Need: </w:t>
      </w:r>
    </w:p>
    <w:p w14:paraId="0B8E05EA" w14:textId="77777777" w:rsidR="00534B4C" w:rsidRDefault="0091011F">
      <w:pPr>
        <w:pStyle w:val="Normal1"/>
        <w:spacing w:after="0"/>
        <w:rPr>
          <w:rFonts w:ascii="Calibri" w:eastAsia="Calibri" w:hAnsi="Calibri" w:cs="Calibri"/>
          <w:sz w:val="22"/>
          <w:szCs w:val="22"/>
        </w:rPr>
      </w:pPr>
      <w:r>
        <w:rPr>
          <w:b/>
        </w:rPr>
        <w:t xml:space="preserve">Client Need Sub: </w:t>
      </w:r>
    </w:p>
    <w:p w14:paraId="6285A36B" w14:textId="77777777" w:rsidR="00534B4C" w:rsidRDefault="0091011F">
      <w:pPr>
        <w:pStyle w:val="Normal1"/>
        <w:spacing w:before="20" w:after="0"/>
      </w:pPr>
      <w:r>
        <w:rPr>
          <w:b/>
        </w:rPr>
        <w:t xml:space="preserve">Nursing/Integrated Concepts: </w:t>
      </w:r>
    </w:p>
    <w:p w14:paraId="3BDB2FAA" w14:textId="77777777" w:rsidR="00534B4C" w:rsidRDefault="0091011F">
      <w:pPr>
        <w:pStyle w:val="Normal1"/>
        <w:spacing w:before="20" w:after="0"/>
      </w:pPr>
      <w:r>
        <w:rPr>
          <w:b/>
        </w:rPr>
        <w:t xml:space="preserve">Learning Outcome: </w:t>
      </w:r>
      <w:r w:rsidR="001A358A">
        <w:t>1.7 Write percentages as decimal numbers and fractions.</w:t>
      </w:r>
    </w:p>
    <w:p w14:paraId="62C066E5" w14:textId="77777777" w:rsidR="00534B4C" w:rsidRDefault="00534B4C">
      <w:pPr>
        <w:pStyle w:val="Normal1"/>
        <w:spacing w:after="0"/>
      </w:pPr>
    </w:p>
    <w:p w14:paraId="0A384CBD" w14:textId="77777777" w:rsidR="00534B4C" w:rsidRDefault="0091011F">
      <w:pPr>
        <w:pStyle w:val="Normal1"/>
        <w:spacing w:before="27" w:after="0" w:line="252" w:lineRule="auto"/>
        <w:rPr>
          <w:rFonts w:ascii="Calibri" w:eastAsia="Calibri" w:hAnsi="Calibri" w:cs="Calibri"/>
          <w:sz w:val="22"/>
          <w:szCs w:val="22"/>
        </w:rPr>
      </w:pPr>
      <w:r>
        <w:rPr>
          <w:b/>
        </w:rPr>
        <w:t>Question 15</w:t>
      </w:r>
    </w:p>
    <w:p w14:paraId="2CE4B791" w14:textId="77777777" w:rsidR="00534B4C" w:rsidRDefault="0091011F">
      <w:pPr>
        <w:pStyle w:val="Normal1"/>
        <w:spacing w:before="27" w:after="0" w:line="252" w:lineRule="auto"/>
      </w:pPr>
      <w:r>
        <w:rPr>
          <w:b/>
        </w:rPr>
        <w:t xml:space="preserve">Type: </w:t>
      </w:r>
      <w:r>
        <w:t>MCSA</w:t>
      </w:r>
    </w:p>
    <w:p w14:paraId="5D630566" w14:textId="77777777" w:rsidR="00534B4C" w:rsidRDefault="0091011F">
      <w:pPr>
        <w:pStyle w:val="Normal1"/>
        <w:spacing w:before="100" w:after="100" w:line="276" w:lineRule="auto"/>
      </w:pPr>
      <w:r>
        <w:lastRenderedPageBreak/>
        <w:t xml:space="preserve">Write 4.5% as a decimal number and a proper fraction in lowest terms. </w:t>
      </w:r>
    </w:p>
    <w:p w14:paraId="3AD2FE16" w14:textId="77777777" w:rsidR="00534B4C" w:rsidRDefault="0091011F">
      <w:pPr>
        <w:pStyle w:val="Normal1"/>
        <w:spacing w:before="100" w:after="100"/>
      </w:pPr>
      <w:r>
        <w:rPr>
          <w:b/>
        </w:rPr>
        <w:t xml:space="preserve">1. </w:t>
      </w:r>
      <w:r>
        <w:t>0.45; 45/100</w:t>
      </w:r>
    </w:p>
    <w:p w14:paraId="4B6A5846" w14:textId="77777777" w:rsidR="00534B4C" w:rsidRDefault="0091011F">
      <w:pPr>
        <w:pStyle w:val="Normal1"/>
        <w:spacing w:before="100" w:after="100"/>
      </w:pPr>
      <w:r>
        <w:rPr>
          <w:b/>
        </w:rPr>
        <w:t xml:space="preserve">2. </w:t>
      </w:r>
      <w:r>
        <w:t>0.045; 9/200</w:t>
      </w:r>
    </w:p>
    <w:p w14:paraId="49C95DCE" w14:textId="77777777" w:rsidR="00534B4C" w:rsidRDefault="0091011F">
      <w:pPr>
        <w:pStyle w:val="Normal1"/>
        <w:spacing w:before="100" w:after="100"/>
      </w:pPr>
      <w:r>
        <w:rPr>
          <w:b/>
        </w:rPr>
        <w:t xml:space="preserve">3. </w:t>
      </w:r>
      <w:r>
        <w:t>0.0045; 45/10,000</w:t>
      </w:r>
    </w:p>
    <w:p w14:paraId="4D2082A6" w14:textId="77777777" w:rsidR="00534B4C" w:rsidRDefault="0091011F">
      <w:pPr>
        <w:pStyle w:val="Normal1"/>
        <w:spacing w:before="100" w:after="100"/>
      </w:pPr>
      <w:r>
        <w:rPr>
          <w:b/>
        </w:rPr>
        <w:t xml:space="preserve">4. </w:t>
      </w:r>
      <w:r>
        <w:t>0.045; 45/1,000</w:t>
      </w:r>
    </w:p>
    <w:p w14:paraId="7340F9D6" w14:textId="77777777" w:rsidR="00534B4C" w:rsidRDefault="0091011F">
      <w:pPr>
        <w:pStyle w:val="Normal1"/>
        <w:spacing w:before="27" w:after="0" w:line="252" w:lineRule="auto"/>
      </w:pPr>
      <w:r>
        <w:rPr>
          <w:b/>
        </w:rPr>
        <w:t xml:space="preserve">Correct Answer: </w:t>
      </w:r>
      <w:r>
        <w:t>2</w:t>
      </w:r>
    </w:p>
    <w:p w14:paraId="1EBD7749" w14:textId="77777777" w:rsidR="00534B4C" w:rsidRDefault="0091011F">
      <w:pPr>
        <w:pStyle w:val="Normal1"/>
        <w:spacing w:before="100" w:after="100"/>
      </w:pPr>
      <w:r>
        <w:rPr>
          <w:b/>
        </w:rPr>
        <w:t>Rationale 1</w:t>
      </w:r>
      <w:r>
        <w:t xml:space="preserve">: </w:t>
      </w:r>
    </w:p>
    <w:p w14:paraId="6595FEC3" w14:textId="77777777" w:rsidR="00534B4C" w:rsidRDefault="0091011F">
      <w:pPr>
        <w:pStyle w:val="Normal1"/>
        <w:spacing w:before="100" w:after="100"/>
      </w:pPr>
      <w:r>
        <w:rPr>
          <w:b/>
        </w:rPr>
        <w:t>Rationale 2</w:t>
      </w:r>
      <w:r>
        <w:t xml:space="preserve">: </w:t>
      </w:r>
    </w:p>
    <w:p w14:paraId="465B7779" w14:textId="77777777" w:rsidR="00534B4C" w:rsidRDefault="0091011F">
      <w:pPr>
        <w:pStyle w:val="Normal1"/>
        <w:spacing w:before="100" w:after="100"/>
      </w:pPr>
      <w:r>
        <w:rPr>
          <w:b/>
        </w:rPr>
        <w:t>Rationale 3</w:t>
      </w:r>
      <w:r>
        <w:t xml:space="preserve">: </w:t>
      </w:r>
    </w:p>
    <w:p w14:paraId="3E0347BB" w14:textId="77777777" w:rsidR="00534B4C" w:rsidRDefault="0091011F">
      <w:pPr>
        <w:pStyle w:val="Normal1"/>
        <w:spacing w:before="100" w:after="100"/>
      </w:pPr>
      <w:r>
        <w:rPr>
          <w:b/>
        </w:rPr>
        <w:t>Rationale 4</w:t>
      </w:r>
      <w:r>
        <w:t xml:space="preserve">: </w:t>
      </w:r>
    </w:p>
    <w:p w14:paraId="1EE3A48E" w14:textId="77777777" w:rsidR="00534B4C" w:rsidRDefault="0091011F">
      <w:pPr>
        <w:pStyle w:val="Normal1"/>
        <w:spacing w:before="27" w:after="0" w:line="252" w:lineRule="auto"/>
      </w:pPr>
      <w:r>
        <w:rPr>
          <w:b/>
        </w:rPr>
        <w:t xml:space="preserve">Global Rationale: </w:t>
      </w:r>
      <w:r>
        <w:t>Move the decimal 2 places to the left or 0.045, place 45 over 1000 and reduce to 9/200</w:t>
      </w:r>
    </w:p>
    <w:p w14:paraId="1E2CAA57" w14:textId="77777777" w:rsidR="00534B4C" w:rsidRDefault="00534B4C">
      <w:pPr>
        <w:pStyle w:val="Normal1"/>
        <w:spacing w:after="0"/>
      </w:pPr>
    </w:p>
    <w:p w14:paraId="328F7B69"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457E40A3" w14:textId="77777777" w:rsidR="00534B4C" w:rsidRDefault="0091011F">
      <w:pPr>
        <w:pStyle w:val="Normal1"/>
        <w:spacing w:before="20" w:after="0"/>
      </w:pPr>
      <w:r>
        <w:rPr>
          <w:b/>
        </w:rPr>
        <w:t xml:space="preserve">Client Need: </w:t>
      </w:r>
    </w:p>
    <w:p w14:paraId="178290B9" w14:textId="77777777" w:rsidR="00534B4C" w:rsidRDefault="0091011F">
      <w:pPr>
        <w:pStyle w:val="Normal1"/>
        <w:spacing w:after="0"/>
        <w:rPr>
          <w:rFonts w:ascii="Calibri" w:eastAsia="Calibri" w:hAnsi="Calibri" w:cs="Calibri"/>
          <w:sz w:val="22"/>
          <w:szCs w:val="22"/>
        </w:rPr>
      </w:pPr>
      <w:r>
        <w:rPr>
          <w:b/>
        </w:rPr>
        <w:t xml:space="preserve">Client Need Sub: </w:t>
      </w:r>
    </w:p>
    <w:p w14:paraId="06F6C514" w14:textId="77777777" w:rsidR="00534B4C" w:rsidRDefault="0091011F">
      <w:pPr>
        <w:pStyle w:val="Normal1"/>
        <w:spacing w:before="20" w:after="0"/>
      </w:pPr>
      <w:r>
        <w:rPr>
          <w:b/>
        </w:rPr>
        <w:t xml:space="preserve">Nursing/Integrated Concepts: </w:t>
      </w:r>
    </w:p>
    <w:p w14:paraId="43F348C3" w14:textId="77777777" w:rsidR="00534B4C" w:rsidRDefault="0091011F">
      <w:pPr>
        <w:pStyle w:val="Normal1"/>
        <w:spacing w:before="20" w:after="0"/>
      </w:pPr>
      <w:r>
        <w:rPr>
          <w:b/>
        </w:rPr>
        <w:t xml:space="preserve">Learning Outcome: </w:t>
      </w:r>
      <w:r w:rsidR="001A358A">
        <w:t>1.7 Write percentages as decimal numbers and fractions.</w:t>
      </w:r>
    </w:p>
    <w:p w14:paraId="673B3907" w14:textId="77777777" w:rsidR="00534B4C" w:rsidRDefault="00534B4C">
      <w:pPr>
        <w:pStyle w:val="Normal1"/>
        <w:spacing w:after="0"/>
      </w:pPr>
    </w:p>
    <w:p w14:paraId="6607B9BA" w14:textId="77777777" w:rsidR="00534B4C" w:rsidRDefault="0091011F">
      <w:pPr>
        <w:pStyle w:val="Normal1"/>
        <w:spacing w:before="27" w:after="0" w:line="252" w:lineRule="auto"/>
        <w:rPr>
          <w:rFonts w:ascii="Calibri" w:eastAsia="Calibri" w:hAnsi="Calibri" w:cs="Calibri"/>
          <w:sz w:val="22"/>
          <w:szCs w:val="22"/>
        </w:rPr>
      </w:pPr>
      <w:r>
        <w:rPr>
          <w:b/>
        </w:rPr>
        <w:t>Question 16</w:t>
      </w:r>
    </w:p>
    <w:p w14:paraId="516CFBE5" w14:textId="77777777" w:rsidR="00534B4C" w:rsidRDefault="0091011F">
      <w:pPr>
        <w:pStyle w:val="Normal1"/>
        <w:spacing w:before="27" w:after="0" w:line="252" w:lineRule="auto"/>
      </w:pPr>
      <w:r>
        <w:rPr>
          <w:b/>
        </w:rPr>
        <w:t xml:space="preserve">Type: </w:t>
      </w:r>
      <w:r>
        <w:t>MCSA</w:t>
      </w:r>
    </w:p>
    <w:p w14:paraId="5D086C89" w14:textId="77777777" w:rsidR="00534B4C" w:rsidRDefault="0091011F">
      <w:pPr>
        <w:pStyle w:val="Normal1"/>
        <w:spacing w:before="100" w:after="100" w:line="276" w:lineRule="auto"/>
      </w:pPr>
      <w:r>
        <w:t xml:space="preserve">Write 25% as a decimal number and a proper fraction in lowest terms. </w:t>
      </w:r>
    </w:p>
    <w:p w14:paraId="2738B6A3" w14:textId="77777777" w:rsidR="00534B4C" w:rsidRDefault="0091011F">
      <w:pPr>
        <w:pStyle w:val="Normal1"/>
        <w:spacing w:before="100" w:after="100"/>
      </w:pPr>
      <w:r>
        <w:rPr>
          <w:b/>
        </w:rPr>
        <w:t xml:space="preserve">1. </w:t>
      </w:r>
      <w:r>
        <w:t>2.5; 1/40</w:t>
      </w:r>
    </w:p>
    <w:p w14:paraId="45C35026" w14:textId="77777777" w:rsidR="00534B4C" w:rsidRDefault="0091011F">
      <w:pPr>
        <w:pStyle w:val="Normal1"/>
        <w:spacing w:before="100" w:after="100"/>
      </w:pPr>
      <w:r>
        <w:rPr>
          <w:b/>
        </w:rPr>
        <w:t xml:space="preserve">2. </w:t>
      </w:r>
      <w:r>
        <w:t>0.025; 5/200</w:t>
      </w:r>
    </w:p>
    <w:p w14:paraId="70E69FD6" w14:textId="77777777" w:rsidR="00534B4C" w:rsidRDefault="0091011F">
      <w:pPr>
        <w:pStyle w:val="Normal1"/>
        <w:spacing w:before="100" w:after="100"/>
      </w:pPr>
      <w:r>
        <w:rPr>
          <w:b/>
        </w:rPr>
        <w:t xml:space="preserve">3. </w:t>
      </w:r>
      <w:r>
        <w:t>0.25; 1/4</w:t>
      </w:r>
    </w:p>
    <w:p w14:paraId="5A8ED35F" w14:textId="77777777" w:rsidR="00534B4C" w:rsidRDefault="0091011F">
      <w:pPr>
        <w:pStyle w:val="Normal1"/>
        <w:spacing w:before="100" w:after="100"/>
      </w:pPr>
      <w:r>
        <w:rPr>
          <w:b/>
        </w:rPr>
        <w:t xml:space="preserve">4. </w:t>
      </w:r>
      <w:r>
        <w:t>0.25; 25/100</w:t>
      </w:r>
    </w:p>
    <w:p w14:paraId="344FBC74" w14:textId="77777777" w:rsidR="00534B4C" w:rsidRDefault="0091011F">
      <w:pPr>
        <w:pStyle w:val="Normal1"/>
        <w:spacing w:before="27" w:after="0" w:line="252" w:lineRule="auto"/>
      </w:pPr>
      <w:r>
        <w:rPr>
          <w:b/>
        </w:rPr>
        <w:t xml:space="preserve">Correct Answer: </w:t>
      </w:r>
      <w:r>
        <w:t>3</w:t>
      </w:r>
    </w:p>
    <w:p w14:paraId="71FD78EB" w14:textId="77777777" w:rsidR="00534B4C" w:rsidRDefault="0091011F">
      <w:pPr>
        <w:pStyle w:val="Normal1"/>
        <w:spacing w:before="100" w:after="100"/>
      </w:pPr>
      <w:r>
        <w:rPr>
          <w:b/>
        </w:rPr>
        <w:t>Rationale 1</w:t>
      </w:r>
      <w:r>
        <w:t xml:space="preserve">: </w:t>
      </w:r>
    </w:p>
    <w:p w14:paraId="2414B3DA" w14:textId="77777777" w:rsidR="00534B4C" w:rsidRDefault="0091011F">
      <w:pPr>
        <w:pStyle w:val="Normal1"/>
        <w:spacing w:before="100" w:after="100"/>
      </w:pPr>
      <w:r>
        <w:rPr>
          <w:b/>
        </w:rPr>
        <w:t>Rationale 2</w:t>
      </w:r>
      <w:r>
        <w:t xml:space="preserve">: </w:t>
      </w:r>
    </w:p>
    <w:p w14:paraId="49447C00" w14:textId="77777777" w:rsidR="00534B4C" w:rsidRDefault="0091011F">
      <w:pPr>
        <w:pStyle w:val="Normal1"/>
        <w:spacing w:before="100" w:after="100"/>
      </w:pPr>
      <w:r>
        <w:rPr>
          <w:b/>
        </w:rPr>
        <w:t>Rationale 3</w:t>
      </w:r>
      <w:r>
        <w:t xml:space="preserve">: </w:t>
      </w:r>
    </w:p>
    <w:p w14:paraId="6355E29E" w14:textId="77777777" w:rsidR="00534B4C" w:rsidRDefault="0091011F">
      <w:pPr>
        <w:pStyle w:val="Normal1"/>
        <w:spacing w:before="100" w:after="100"/>
      </w:pPr>
      <w:r>
        <w:rPr>
          <w:b/>
        </w:rPr>
        <w:t>Rationale 4</w:t>
      </w:r>
      <w:r>
        <w:t xml:space="preserve">: </w:t>
      </w:r>
    </w:p>
    <w:p w14:paraId="70E3A056" w14:textId="77777777" w:rsidR="00534B4C" w:rsidRDefault="0091011F">
      <w:pPr>
        <w:pStyle w:val="Normal1"/>
        <w:spacing w:before="27" w:after="0" w:line="252" w:lineRule="auto"/>
      </w:pPr>
      <w:r>
        <w:rPr>
          <w:b/>
        </w:rPr>
        <w:t xml:space="preserve">Global Rationale: </w:t>
      </w:r>
      <w:r>
        <w:t>Move the decimal 2 places to the left or 0.25, place 25 over 100 and reduce to 1/4</w:t>
      </w:r>
    </w:p>
    <w:p w14:paraId="678AF462" w14:textId="77777777" w:rsidR="00534B4C" w:rsidRDefault="00534B4C">
      <w:pPr>
        <w:pStyle w:val="Normal1"/>
        <w:spacing w:after="0"/>
      </w:pPr>
    </w:p>
    <w:p w14:paraId="58CE383B"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7A500719" w14:textId="77777777" w:rsidR="00534B4C" w:rsidRDefault="0091011F">
      <w:pPr>
        <w:pStyle w:val="Normal1"/>
        <w:spacing w:before="20" w:after="0"/>
      </w:pPr>
      <w:r>
        <w:rPr>
          <w:b/>
        </w:rPr>
        <w:t xml:space="preserve">Client Need: </w:t>
      </w:r>
    </w:p>
    <w:p w14:paraId="6B2D37DA" w14:textId="77777777" w:rsidR="00534B4C" w:rsidRDefault="0091011F">
      <w:pPr>
        <w:pStyle w:val="Normal1"/>
        <w:spacing w:after="0"/>
        <w:rPr>
          <w:rFonts w:ascii="Calibri" w:eastAsia="Calibri" w:hAnsi="Calibri" w:cs="Calibri"/>
          <w:sz w:val="22"/>
          <w:szCs w:val="22"/>
        </w:rPr>
      </w:pPr>
      <w:r>
        <w:rPr>
          <w:b/>
        </w:rPr>
        <w:t xml:space="preserve">Client Need Sub: </w:t>
      </w:r>
    </w:p>
    <w:p w14:paraId="40C48415" w14:textId="77777777" w:rsidR="00534B4C" w:rsidRDefault="0091011F">
      <w:pPr>
        <w:pStyle w:val="Normal1"/>
        <w:spacing w:before="20" w:after="0"/>
      </w:pPr>
      <w:r>
        <w:rPr>
          <w:b/>
        </w:rPr>
        <w:t xml:space="preserve">Nursing/Integrated Concepts: </w:t>
      </w:r>
    </w:p>
    <w:p w14:paraId="4E0BE408" w14:textId="77777777" w:rsidR="00534B4C" w:rsidRDefault="0091011F">
      <w:pPr>
        <w:pStyle w:val="Normal1"/>
        <w:spacing w:before="20" w:after="0"/>
      </w:pPr>
      <w:r>
        <w:rPr>
          <w:b/>
        </w:rPr>
        <w:lastRenderedPageBreak/>
        <w:t xml:space="preserve">Learning Outcome: </w:t>
      </w:r>
      <w:r w:rsidR="001A358A">
        <w:t>1.7 Write percentages as decimal numbers and fractions.</w:t>
      </w:r>
    </w:p>
    <w:p w14:paraId="3937EEE8" w14:textId="77777777" w:rsidR="00534B4C" w:rsidRDefault="00534B4C">
      <w:pPr>
        <w:pStyle w:val="Normal1"/>
        <w:spacing w:after="0"/>
      </w:pPr>
    </w:p>
    <w:p w14:paraId="31D5189E" w14:textId="77777777" w:rsidR="00534B4C" w:rsidRDefault="0091011F">
      <w:pPr>
        <w:pStyle w:val="Normal1"/>
        <w:spacing w:before="27" w:after="0" w:line="252" w:lineRule="auto"/>
        <w:rPr>
          <w:rFonts w:ascii="Calibri" w:eastAsia="Calibri" w:hAnsi="Calibri" w:cs="Calibri"/>
          <w:sz w:val="22"/>
          <w:szCs w:val="22"/>
        </w:rPr>
      </w:pPr>
      <w:r>
        <w:rPr>
          <w:b/>
        </w:rPr>
        <w:t>Question 17</w:t>
      </w:r>
    </w:p>
    <w:p w14:paraId="571E332C" w14:textId="77777777" w:rsidR="00534B4C" w:rsidRDefault="0091011F">
      <w:pPr>
        <w:pStyle w:val="Normal1"/>
        <w:spacing w:before="27" w:after="0" w:line="252" w:lineRule="auto"/>
      </w:pPr>
      <w:r>
        <w:rPr>
          <w:b/>
        </w:rPr>
        <w:t xml:space="preserve">Type: </w:t>
      </w:r>
      <w:r>
        <w:t>MCSA</w:t>
      </w:r>
    </w:p>
    <w:p w14:paraId="3C9E0DA7" w14:textId="77777777" w:rsidR="00534B4C" w:rsidRDefault="0091011F">
      <w:pPr>
        <w:pStyle w:val="Normal1"/>
        <w:spacing w:before="100" w:after="100" w:line="276" w:lineRule="auto"/>
      </w:pPr>
      <w:r>
        <w:t>Write 3/5 as a decimal number and a percent.</w:t>
      </w:r>
    </w:p>
    <w:p w14:paraId="167EA460" w14:textId="77777777" w:rsidR="00534B4C" w:rsidRDefault="0091011F">
      <w:pPr>
        <w:pStyle w:val="Normal1"/>
        <w:spacing w:before="100" w:after="100"/>
      </w:pPr>
      <w:r>
        <w:rPr>
          <w:b/>
        </w:rPr>
        <w:t xml:space="preserve">1. </w:t>
      </w:r>
      <w:r>
        <w:t>0.0166; 1.66%</w:t>
      </w:r>
    </w:p>
    <w:p w14:paraId="1374AF26" w14:textId="77777777" w:rsidR="00534B4C" w:rsidRDefault="0091011F">
      <w:pPr>
        <w:pStyle w:val="Normal1"/>
        <w:spacing w:before="100" w:after="100"/>
      </w:pPr>
      <w:r>
        <w:rPr>
          <w:b/>
        </w:rPr>
        <w:t xml:space="preserve">2. </w:t>
      </w:r>
      <w:r>
        <w:t>0.6; 60%</w:t>
      </w:r>
    </w:p>
    <w:p w14:paraId="7E700816" w14:textId="77777777" w:rsidR="00534B4C" w:rsidRDefault="0091011F">
      <w:pPr>
        <w:pStyle w:val="Normal1"/>
        <w:spacing w:before="100" w:after="100"/>
      </w:pPr>
      <w:r>
        <w:rPr>
          <w:b/>
        </w:rPr>
        <w:t xml:space="preserve">3. </w:t>
      </w:r>
      <w:r>
        <w:t>0.15; 15%</w:t>
      </w:r>
    </w:p>
    <w:p w14:paraId="2AF3388B" w14:textId="77777777" w:rsidR="00534B4C" w:rsidRDefault="0091011F">
      <w:pPr>
        <w:pStyle w:val="Normal1"/>
        <w:spacing w:before="100" w:after="100"/>
      </w:pPr>
      <w:r>
        <w:rPr>
          <w:b/>
        </w:rPr>
        <w:t xml:space="preserve">4. </w:t>
      </w:r>
      <w:r>
        <w:t>0.3; 30%</w:t>
      </w:r>
    </w:p>
    <w:p w14:paraId="4FCCEC69" w14:textId="77777777" w:rsidR="00534B4C" w:rsidRDefault="0091011F">
      <w:pPr>
        <w:pStyle w:val="Normal1"/>
        <w:spacing w:before="27" w:after="0" w:line="252" w:lineRule="auto"/>
      </w:pPr>
      <w:r>
        <w:rPr>
          <w:b/>
        </w:rPr>
        <w:t xml:space="preserve">Correct Answer: </w:t>
      </w:r>
      <w:r>
        <w:t>2</w:t>
      </w:r>
    </w:p>
    <w:p w14:paraId="03964FAA" w14:textId="77777777" w:rsidR="00534B4C" w:rsidRDefault="0091011F">
      <w:pPr>
        <w:pStyle w:val="Normal1"/>
        <w:spacing w:before="100" w:after="100"/>
      </w:pPr>
      <w:r>
        <w:rPr>
          <w:b/>
        </w:rPr>
        <w:t>Rationale 1</w:t>
      </w:r>
      <w:r>
        <w:t xml:space="preserve">: </w:t>
      </w:r>
    </w:p>
    <w:p w14:paraId="387AE63B" w14:textId="77777777" w:rsidR="00534B4C" w:rsidRDefault="0091011F">
      <w:pPr>
        <w:pStyle w:val="Normal1"/>
        <w:spacing w:before="100" w:after="100"/>
      </w:pPr>
      <w:r>
        <w:rPr>
          <w:b/>
        </w:rPr>
        <w:t>Rationale 2</w:t>
      </w:r>
      <w:r>
        <w:t xml:space="preserve">: </w:t>
      </w:r>
    </w:p>
    <w:p w14:paraId="5DDF251F" w14:textId="77777777" w:rsidR="00534B4C" w:rsidRDefault="0091011F">
      <w:pPr>
        <w:pStyle w:val="Normal1"/>
        <w:spacing w:before="100" w:after="100"/>
      </w:pPr>
      <w:r>
        <w:rPr>
          <w:b/>
        </w:rPr>
        <w:t>Rationale 3</w:t>
      </w:r>
      <w:r>
        <w:t xml:space="preserve">: </w:t>
      </w:r>
    </w:p>
    <w:p w14:paraId="549FFF3C" w14:textId="77777777" w:rsidR="00534B4C" w:rsidRDefault="0091011F">
      <w:pPr>
        <w:pStyle w:val="Normal1"/>
        <w:spacing w:before="100" w:after="100"/>
      </w:pPr>
      <w:r>
        <w:rPr>
          <w:b/>
        </w:rPr>
        <w:t>Rationale 4</w:t>
      </w:r>
      <w:r>
        <w:t xml:space="preserve">: </w:t>
      </w:r>
    </w:p>
    <w:p w14:paraId="190F8CFF" w14:textId="77777777" w:rsidR="00534B4C" w:rsidRDefault="0091011F">
      <w:pPr>
        <w:pStyle w:val="Normal1"/>
        <w:spacing w:before="27" w:after="0" w:line="252" w:lineRule="auto"/>
      </w:pPr>
      <w:r>
        <w:rPr>
          <w:b/>
        </w:rPr>
        <w:t xml:space="preserve">Global Rationale: </w:t>
      </w:r>
      <w:r>
        <w:t>Divide the denominator into the numerator: 3÷5 = 0.6. Move the decimal point two places to the right yielding 60%</w:t>
      </w:r>
    </w:p>
    <w:p w14:paraId="04A0D135" w14:textId="77777777" w:rsidR="00534B4C" w:rsidRDefault="00534B4C">
      <w:pPr>
        <w:pStyle w:val="Normal1"/>
        <w:spacing w:after="0"/>
      </w:pPr>
    </w:p>
    <w:p w14:paraId="28868512"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4BABBA76" w14:textId="77777777" w:rsidR="00534B4C" w:rsidRDefault="0091011F">
      <w:pPr>
        <w:pStyle w:val="Normal1"/>
        <w:spacing w:before="20" w:after="0"/>
      </w:pPr>
      <w:r>
        <w:rPr>
          <w:b/>
        </w:rPr>
        <w:t xml:space="preserve">Client Need: </w:t>
      </w:r>
    </w:p>
    <w:p w14:paraId="161D202E" w14:textId="77777777" w:rsidR="00534B4C" w:rsidRDefault="0091011F">
      <w:pPr>
        <w:pStyle w:val="Normal1"/>
        <w:spacing w:after="0"/>
        <w:rPr>
          <w:rFonts w:ascii="Calibri" w:eastAsia="Calibri" w:hAnsi="Calibri" w:cs="Calibri"/>
          <w:sz w:val="22"/>
          <w:szCs w:val="22"/>
        </w:rPr>
      </w:pPr>
      <w:r>
        <w:rPr>
          <w:b/>
        </w:rPr>
        <w:t xml:space="preserve">Client Need Sub: </w:t>
      </w:r>
    </w:p>
    <w:p w14:paraId="766839FB" w14:textId="77777777" w:rsidR="00534B4C" w:rsidRDefault="0091011F">
      <w:pPr>
        <w:pStyle w:val="Normal1"/>
        <w:spacing w:before="20" w:after="0"/>
      </w:pPr>
      <w:r>
        <w:rPr>
          <w:b/>
        </w:rPr>
        <w:t xml:space="preserve">Nursing/Integrated Concepts: </w:t>
      </w:r>
    </w:p>
    <w:p w14:paraId="17855802" w14:textId="77777777" w:rsidR="00534B4C" w:rsidRDefault="0091011F">
      <w:pPr>
        <w:pStyle w:val="Normal1"/>
        <w:spacing w:before="20" w:after="0"/>
      </w:pPr>
      <w:r>
        <w:rPr>
          <w:b/>
        </w:rPr>
        <w:t xml:space="preserve">Learning Outcome: </w:t>
      </w:r>
      <w:r w:rsidR="00B6465E">
        <w:t>1.2 Add, subtract, multiply, and divide fractions. 1.8 Find the percent of a number and the percent of change.</w:t>
      </w:r>
    </w:p>
    <w:p w14:paraId="718E0816" w14:textId="77777777" w:rsidR="00534B4C" w:rsidRDefault="00534B4C">
      <w:pPr>
        <w:pStyle w:val="Normal1"/>
        <w:spacing w:after="0"/>
      </w:pPr>
    </w:p>
    <w:p w14:paraId="70D91925" w14:textId="77777777" w:rsidR="00534B4C" w:rsidRDefault="0091011F">
      <w:pPr>
        <w:pStyle w:val="Normal1"/>
        <w:spacing w:before="27" w:after="0" w:line="252" w:lineRule="auto"/>
        <w:rPr>
          <w:rFonts w:ascii="Calibri" w:eastAsia="Calibri" w:hAnsi="Calibri" w:cs="Calibri"/>
          <w:sz w:val="22"/>
          <w:szCs w:val="22"/>
        </w:rPr>
      </w:pPr>
      <w:r>
        <w:rPr>
          <w:b/>
        </w:rPr>
        <w:t>Question 18</w:t>
      </w:r>
    </w:p>
    <w:p w14:paraId="53A682AC" w14:textId="77777777" w:rsidR="00534B4C" w:rsidRDefault="0091011F">
      <w:pPr>
        <w:pStyle w:val="Normal1"/>
        <w:spacing w:before="27" w:after="0" w:line="252" w:lineRule="auto"/>
      </w:pPr>
      <w:r>
        <w:rPr>
          <w:b/>
        </w:rPr>
        <w:t xml:space="preserve">Type: </w:t>
      </w:r>
      <w:r>
        <w:t>MCSA</w:t>
      </w:r>
    </w:p>
    <w:p w14:paraId="35EFDF6B" w14:textId="77777777" w:rsidR="00534B4C" w:rsidRDefault="0091011F">
      <w:pPr>
        <w:pStyle w:val="Normal1"/>
        <w:spacing w:before="100" w:after="100" w:line="276" w:lineRule="auto"/>
      </w:pPr>
      <w:r>
        <w:t>Convert 5/8 to a decimal number and a percent.</w:t>
      </w:r>
    </w:p>
    <w:p w14:paraId="4E5AEB08" w14:textId="77777777" w:rsidR="00534B4C" w:rsidRDefault="0091011F">
      <w:pPr>
        <w:pStyle w:val="Normal1"/>
        <w:spacing w:before="100" w:after="100"/>
      </w:pPr>
      <w:r>
        <w:rPr>
          <w:b/>
        </w:rPr>
        <w:t xml:space="preserve">1. </w:t>
      </w:r>
      <w:r>
        <w:t>1.6; 160%</w:t>
      </w:r>
    </w:p>
    <w:p w14:paraId="10F75F9C" w14:textId="77777777" w:rsidR="00534B4C" w:rsidRDefault="0091011F">
      <w:pPr>
        <w:pStyle w:val="Normal1"/>
        <w:spacing w:before="100" w:after="100"/>
      </w:pPr>
      <w:r>
        <w:rPr>
          <w:b/>
        </w:rPr>
        <w:t xml:space="preserve">2. </w:t>
      </w:r>
      <w:r>
        <w:t>0.4; 40%</w:t>
      </w:r>
    </w:p>
    <w:p w14:paraId="7D1BA502" w14:textId="77777777" w:rsidR="00534B4C" w:rsidRDefault="0091011F">
      <w:pPr>
        <w:pStyle w:val="Normal1"/>
        <w:spacing w:before="100" w:after="100"/>
      </w:pPr>
      <w:r>
        <w:rPr>
          <w:b/>
        </w:rPr>
        <w:t xml:space="preserve">3. </w:t>
      </w:r>
      <w:r>
        <w:t>0.625; 62.5%</w:t>
      </w:r>
    </w:p>
    <w:p w14:paraId="2896268E" w14:textId="77777777" w:rsidR="00534B4C" w:rsidRDefault="0091011F">
      <w:pPr>
        <w:pStyle w:val="Normal1"/>
        <w:spacing w:before="100" w:after="100"/>
      </w:pPr>
      <w:r>
        <w:rPr>
          <w:b/>
        </w:rPr>
        <w:t xml:space="preserve">4. </w:t>
      </w:r>
      <w:r>
        <w:t>0.45; 45%</w:t>
      </w:r>
    </w:p>
    <w:p w14:paraId="2351CD8F" w14:textId="77777777" w:rsidR="00534B4C" w:rsidRDefault="0091011F">
      <w:pPr>
        <w:pStyle w:val="Normal1"/>
        <w:spacing w:before="27" w:after="0" w:line="252" w:lineRule="auto"/>
      </w:pPr>
      <w:r>
        <w:rPr>
          <w:b/>
        </w:rPr>
        <w:t xml:space="preserve">Correct Answer: </w:t>
      </w:r>
      <w:r>
        <w:t>3</w:t>
      </w:r>
    </w:p>
    <w:p w14:paraId="1447B4BA" w14:textId="77777777" w:rsidR="00534B4C" w:rsidRDefault="0091011F">
      <w:pPr>
        <w:pStyle w:val="Normal1"/>
        <w:spacing w:before="100" w:after="100"/>
      </w:pPr>
      <w:r>
        <w:rPr>
          <w:b/>
        </w:rPr>
        <w:t>Rationale 1</w:t>
      </w:r>
      <w:r>
        <w:t xml:space="preserve">: </w:t>
      </w:r>
    </w:p>
    <w:p w14:paraId="1DED0BE1" w14:textId="77777777" w:rsidR="00534B4C" w:rsidRDefault="0091011F">
      <w:pPr>
        <w:pStyle w:val="Normal1"/>
        <w:spacing w:before="100" w:after="100"/>
      </w:pPr>
      <w:r>
        <w:rPr>
          <w:b/>
        </w:rPr>
        <w:t>Rationale 2</w:t>
      </w:r>
      <w:r>
        <w:t xml:space="preserve">: </w:t>
      </w:r>
    </w:p>
    <w:p w14:paraId="29ED7515" w14:textId="77777777" w:rsidR="00534B4C" w:rsidRDefault="0091011F">
      <w:pPr>
        <w:pStyle w:val="Normal1"/>
        <w:spacing w:before="100" w:after="100"/>
      </w:pPr>
      <w:r>
        <w:rPr>
          <w:b/>
        </w:rPr>
        <w:t>Rationale 3</w:t>
      </w:r>
      <w:r>
        <w:t xml:space="preserve">: </w:t>
      </w:r>
    </w:p>
    <w:p w14:paraId="15B15EE7" w14:textId="77777777" w:rsidR="00534B4C" w:rsidRDefault="0091011F">
      <w:pPr>
        <w:pStyle w:val="Normal1"/>
        <w:spacing w:before="100" w:after="100"/>
      </w:pPr>
      <w:r>
        <w:rPr>
          <w:b/>
        </w:rPr>
        <w:t>Rationale 4</w:t>
      </w:r>
      <w:r>
        <w:t xml:space="preserve">: </w:t>
      </w:r>
    </w:p>
    <w:p w14:paraId="50928734" w14:textId="77777777" w:rsidR="00534B4C" w:rsidRDefault="0091011F">
      <w:pPr>
        <w:pStyle w:val="Normal1"/>
        <w:spacing w:before="27" w:after="0" w:line="252" w:lineRule="auto"/>
      </w:pPr>
      <w:r>
        <w:rPr>
          <w:b/>
        </w:rPr>
        <w:lastRenderedPageBreak/>
        <w:t xml:space="preserve">Global Rationale: </w:t>
      </w:r>
      <w:r>
        <w:t>Dividing the denominator into the numerator: 5÷8=0.625. Move the decimal point two places to the right yielding 62.5%</w:t>
      </w:r>
    </w:p>
    <w:p w14:paraId="2059B414" w14:textId="77777777" w:rsidR="00534B4C" w:rsidRDefault="00534B4C">
      <w:pPr>
        <w:pStyle w:val="Normal1"/>
        <w:spacing w:after="0"/>
      </w:pPr>
    </w:p>
    <w:p w14:paraId="2C5E231B"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3275935C" w14:textId="77777777" w:rsidR="00534B4C" w:rsidRDefault="0091011F">
      <w:pPr>
        <w:pStyle w:val="Normal1"/>
        <w:spacing w:before="20" w:after="0"/>
      </w:pPr>
      <w:r>
        <w:rPr>
          <w:b/>
        </w:rPr>
        <w:t xml:space="preserve">Client Need: </w:t>
      </w:r>
    </w:p>
    <w:p w14:paraId="63A2EE03" w14:textId="77777777" w:rsidR="00534B4C" w:rsidRDefault="0091011F">
      <w:pPr>
        <w:pStyle w:val="Normal1"/>
        <w:spacing w:after="0"/>
        <w:rPr>
          <w:rFonts w:ascii="Calibri" w:eastAsia="Calibri" w:hAnsi="Calibri" w:cs="Calibri"/>
          <w:sz w:val="22"/>
          <w:szCs w:val="22"/>
        </w:rPr>
      </w:pPr>
      <w:r>
        <w:rPr>
          <w:b/>
        </w:rPr>
        <w:t xml:space="preserve">Client Need Sub: </w:t>
      </w:r>
    </w:p>
    <w:p w14:paraId="7C91CEC4" w14:textId="77777777" w:rsidR="00534B4C" w:rsidRDefault="0091011F">
      <w:pPr>
        <w:pStyle w:val="Normal1"/>
        <w:spacing w:before="20" w:after="0"/>
      </w:pPr>
      <w:r>
        <w:rPr>
          <w:b/>
        </w:rPr>
        <w:t xml:space="preserve">Nursing/Integrated Concepts: </w:t>
      </w:r>
    </w:p>
    <w:p w14:paraId="00B621B4" w14:textId="77777777" w:rsidR="00534B4C" w:rsidRDefault="0091011F">
      <w:pPr>
        <w:pStyle w:val="Normal1"/>
        <w:spacing w:before="20" w:after="0"/>
      </w:pPr>
      <w:r>
        <w:rPr>
          <w:b/>
        </w:rPr>
        <w:t xml:space="preserve">Learning Outcome: </w:t>
      </w:r>
      <w:r w:rsidR="00B6465E">
        <w:t>1.2 Add, subtract, multiply, and divide fractions. 1.8 Find the percent of a number and the percent of change.</w:t>
      </w:r>
    </w:p>
    <w:p w14:paraId="6637AA77" w14:textId="77777777" w:rsidR="00534B4C" w:rsidRDefault="00534B4C">
      <w:pPr>
        <w:pStyle w:val="Normal1"/>
        <w:spacing w:after="0"/>
      </w:pPr>
    </w:p>
    <w:p w14:paraId="00937A4B" w14:textId="77777777" w:rsidR="00534B4C" w:rsidRDefault="0091011F">
      <w:pPr>
        <w:pStyle w:val="Normal1"/>
        <w:spacing w:before="27" w:after="0" w:line="252" w:lineRule="auto"/>
        <w:rPr>
          <w:rFonts w:ascii="Calibri" w:eastAsia="Calibri" w:hAnsi="Calibri" w:cs="Calibri"/>
          <w:sz w:val="22"/>
          <w:szCs w:val="22"/>
        </w:rPr>
      </w:pPr>
      <w:r>
        <w:rPr>
          <w:b/>
        </w:rPr>
        <w:t>Question 19</w:t>
      </w:r>
    </w:p>
    <w:p w14:paraId="34C72CC5" w14:textId="77777777" w:rsidR="00534B4C" w:rsidRDefault="0091011F">
      <w:pPr>
        <w:pStyle w:val="Normal1"/>
        <w:spacing w:before="27" w:after="0" w:line="252" w:lineRule="auto"/>
      </w:pPr>
      <w:r>
        <w:rPr>
          <w:b/>
        </w:rPr>
        <w:t xml:space="preserve">Type: </w:t>
      </w:r>
      <w:r>
        <w:t>MCSA</w:t>
      </w:r>
    </w:p>
    <w:p w14:paraId="580D4AC5" w14:textId="77777777" w:rsidR="00534B4C" w:rsidRDefault="0091011F">
      <w:pPr>
        <w:pStyle w:val="Normal1"/>
        <w:spacing w:before="100" w:after="100" w:line="276" w:lineRule="auto"/>
      </w:pPr>
      <w:r>
        <w:t>Convert 9/19 to a decimal number rounded off to the nearest tenth, and to a percentage rounded off to the nearest tenth of a percent.</w:t>
      </w:r>
    </w:p>
    <w:p w14:paraId="10FA5EAB" w14:textId="77777777" w:rsidR="00534B4C" w:rsidRDefault="0091011F">
      <w:pPr>
        <w:pStyle w:val="Normal1"/>
        <w:spacing w:before="100" w:after="100"/>
      </w:pPr>
      <w:r>
        <w:rPr>
          <w:b/>
        </w:rPr>
        <w:t xml:space="preserve">1. </w:t>
      </w:r>
      <w:r>
        <w:t>0.5; 47.4%</w:t>
      </w:r>
    </w:p>
    <w:p w14:paraId="700E81E9" w14:textId="77777777" w:rsidR="00534B4C" w:rsidRDefault="0091011F">
      <w:pPr>
        <w:pStyle w:val="Normal1"/>
        <w:spacing w:before="100" w:after="100"/>
      </w:pPr>
      <w:r>
        <w:rPr>
          <w:b/>
        </w:rPr>
        <w:t xml:space="preserve">2. </w:t>
      </w:r>
      <w:r>
        <w:t>0.47; 4.8%</w:t>
      </w:r>
    </w:p>
    <w:p w14:paraId="779AC5E5" w14:textId="77777777" w:rsidR="00534B4C" w:rsidRDefault="0091011F">
      <w:pPr>
        <w:pStyle w:val="Normal1"/>
        <w:spacing w:before="100" w:after="100"/>
      </w:pPr>
      <w:r>
        <w:rPr>
          <w:b/>
        </w:rPr>
        <w:t xml:space="preserve">3. </w:t>
      </w:r>
      <w:r>
        <w:t>0.02; 2.1%</w:t>
      </w:r>
    </w:p>
    <w:p w14:paraId="07A6E4F2" w14:textId="77777777" w:rsidR="00534B4C" w:rsidRDefault="0091011F">
      <w:pPr>
        <w:pStyle w:val="Normal1"/>
        <w:spacing w:before="100" w:after="100"/>
      </w:pPr>
      <w:r>
        <w:rPr>
          <w:b/>
        </w:rPr>
        <w:t xml:space="preserve">4. </w:t>
      </w:r>
      <w:r>
        <w:t>0.4; 47.4%</w:t>
      </w:r>
    </w:p>
    <w:p w14:paraId="28A9CA0B" w14:textId="77777777" w:rsidR="00534B4C" w:rsidRDefault="0091011F">
      <w:pPr>
        <w:pStyle w:val="Normal1"/>
        <w:spacing w:before="27" w:after="0" w:line="252" w:lineRule="auto"/>
      </w:pPr>
      <w:r>
        <w:rPr>
          <w:b/>
        </w:rPr>
        <w:t xml:space="preserve">Correct Answer: </w:t>
      </w:r>
      <w:r>
        <w:t>1</w:t>
      </w:r>
    </w:p>
    <w:p w14:paraId="14B8CF55" w14:textId="77777777" w:rsidR="00534B4C" w:rsidRDefault="0091011F">
      <w:pPr>
        <w:pStyle w:val="Normal1"/>
        <w:spacing w:before="100" w:after="100"/>
      </w:pPr>
      <w:r>
        <w:rPr>
          <w:b/>
        </w:rPr>
        <w:t>Rationale 1</w:t>
      </w:r>
      <w:r>
        <w:t xml:space="preserve">: </w:t>
      </w:r>
    </w:p>
    <w:p w14:paraId="10F6A05C" w14:textId="77777777" w:rsidR="00534B4C" w:rsidRDefault="0091011F">
      <w:pPr>
        <w:pStyle w:val="Normal1"/>
        <w:spacing w:before="100" w:after="100"/>
      </w:pPr>
      <w:r>
        <w:rPr>
          <w:b/>
        </w:rPr>
        <w:t>Rationale 2</w:t>
      </w:r>
      <w:r>
        <w:t xml:space="preserve">: </w:t>
      </w:r>
    </w:p>
    <w:p w14:paraId="6072B0E7" w14:textId="77777777" w:rsidR="00534B4C" w:rsidRDefault="0091011F">
      <w:pPr>
        <w:pStyle w:val="Normal1"/>
        <w:spacing w:before="100" w:after="100"/>
      </w:pPr>
      <w:r>
        <w:rPr>
          <w:b/>
        </w:rPr>
        <w:t>Rationale 3</w:t>
      </w:r>
      <w:r>
        <w:t xml:space="preserve">: </w:t>
      </w:r>
    </w:p>
    <w:p w14:paraId="2AF972B3" w14:textId="77777777" w:rsidR="00534B4C" w:rsidRDefault="0091011F">
      <w:pPr>
        <w:pStyle w:val="Normal1"/>
        <w:spacing w:before="100" w:after="100"/>
      </w:pPr>
      <w:r>
        <w:rPr>
          <w:b/>
        </w:rPr>
        <w:t>Rationale 4</w:t>
      </w:r>
      <w:r>
        <w:t xml:space="preserve">: </w:t>
      </w:r>
    </w:p>
    <w:p w14:paraId="3EB1FC44" w14:textId="77777777" w:rsidR="00534B4C" w:rsidRDefault="0091011F">
      <w:pPr>
        <w:pStyle w:val="Normal1"/>
        <w:spacing w:before="27" w:after="0" w:line="252" w:lineRule="auto"/>
      </w:pPr>
      <w:r>
        <w:rPr>
          <w:b/>
        </w:rPr>
        <w:t xml:space="preserve">Global Rationale: </w:t>
      </w:r>
      <w:r>
        <w:t>Divide the denominator into the numerator. 9÷19 = 0.4736… rounded off to 0.5. Move the decimal point two places to the right yielding 47.4%</w:t>
      </w:r>
    </w:p>
    <w:p w14:paraId="4D27A23B" w14:textId="77777777" w:rsidR="00534B4C" w:rsidRDefault="00534B4C">
      <w:pPr>
        <w:pStyle w:val="Normal1"/>
        <w:spacing w:after="0"/>
      </w:pPr>
    </w:p>
    <w:p w14:paraId="04878FFF"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5FABE5F4" w14:textId="77777777" w:rsidR="00534B4C" w:rsidRDefault="0091011F">
      <w:pPr>
        <w:pStyle w:val="Normal1"/>
        <w:spacing w:before="20" w:after="0"/>
      </w:pPr>
      <w:r>
        <w:rPr>
          <w:b/>
        </w:rPr>
        <w:t xml:space="preserve">Client Need: </w:t>
      </w:r>
    </w:p>
    <w:p w14:paraId="60A1A3F2" w14:textId="77777777" w:rsidR="00534B4C" w:rsidRDefault="0091011F">
      <w:pPr>
        <w:pStyle w:val="Normal1"/>
        <w:spacing w:after="0"/>
        <w:rPr>
          <w:rFonts w:ascii="Calibri" w:eastAsia="Calibri" w:hAnsi="Calibri" w:cs="Calibri"/>
          <w:sz w:val="22"/>
          <w:szCs w:val="22"/>
        </w:rPr>
      </w:pPr>
      <w:r>
        <w:rPr>
          <w:b/>
        </w:rPr>
        <w:t xml:space="preserve">Client Need Sub: </w:t>
      </w:r>
    </w:p>
    <w:p w14:paraId="341B60BE" w14:textId="77777777" w:rsidR="00534B4C" w:rsidRDefault="0091011F">
      <w:pPr>
        <w:pStyle w:val="Normal1"/>
        <w:spacing w:before="20" w:after="0"/>
      </w:pPr>
      <w:r>
        <w:rPr>
          <w:b/>
        </w:rPr>
        <w:t xml:space="preserve">Nursing/Integrated Concepts: </w:t>
      </w:r>
    </w:p>
    <w:p w14:paraId="195B2D18" w14:textId="77777777" w:rsidR="00534B4C" w:rsidRDefault="0091011F">
      <w:pPr>
        <w:pStyle w:val="Normal1"/>
        <w:spacing w:before="20" w:after="0"/>
      </w:pPr>
      <w:r>
        <w:rPr>
          <w:b/>
        </w:rPr>
        <w:t xml:space="preserve">Learning Outcome: </w:t>
      </w:r>
      <w:r w:rsidR="00B6465E">
        <w:t>1.2 Add, subtract, multiply, and divide fractions. 1.8 Find the percent of a number and the percent of change.</w:t>
      </w:r>
    </w:p>
    <w:p w14:paraId="59DDC3EA" w14:textId="77777777" w:rsidR="00534B4C" w:rsidRDefault="00534B4C">
      <w:pPr>
        <w:pStyle w:val="Normal1"/>
        <w:spacing w:after="0"/>
      </w:pPr>
    </w:p>
    <w:p w14:paraId="2BB1CBD0" w14:textId="77777777" w:rsidR="00534B4C" w:rsidRDefault="0091011F">
      <w:pPr>
        <w:pStyle w:val="Normal1"/>
        <w:spacing w:before="27" w:after="0" w:line="252" w:lineRule="auto"/>
        <w:rPr>
          <w:rFonts w:ascii="Calibri" w:eastAsia="Calibri" w:hAnsi="Calibri" w:cs="Calibri"/>
          <w:sz w:val="22"/>
          <w:szCs w:val="22"/>
        </w:rPr>
      </w:pPr>
      <w:r>
        <w:rPr>
          <w:b/>
        </w:rPr>
        <w:t>Question 20</w:t>
      </w:r>
    </w:p>
    <w:p w14:paraId="5EE4C24D" w14:textId="77777777" w:rsidR="00534B4C" w:rsidRDefault="0091011F">
      <w:pPr>
        <w:pStyle w:val="Normal1"/>
        <w:spacing w:before="27" w:after="0" w:line="252" w:lineRule="auto"/>
      </w:pPr>
      <w:r>
        <w:rPr>
          <w:b/>
        </w:rPr>
        <w:t xml:space="preserve">Type: </w:t>
      </w:r>
      <w:r>
        <w:t>MCSA</w:t>
      </w:r>
    </w:p>
    <w:p w14:paraId="08FEF8B7" w14:textId="77777777" w:rsidR="00534B4C" w:rsidRDefault="0091011F">
      <w:pPr>
        <w:pStyle w:val="Normal1"/>
        <w:spacing w:before="100" w:after="100" w:line="276" w:lineRule="auto"/>
      </w:pPr>
      <w:r>
        <w:t>Write 3/5 as a decimal number and a percent.</w:t>
      </w:r>
    </w:p>
    <w:p w14:paraId="389837CF" w14:textId="77777777" w:rsidR="00534B4C" w:rsidRDefault="0091011F">
      <w:pPr>
        <w:pStyle w:val="Normal1"/>
        <w:spacing w:before="100" w:after="100"/>
      </w:pPr>
      <w:r>
        <w:rPr>
          <w:b/>
        </w:rPr>
        <w:t xml:space="preserve">1. </w:t>
      </w:r>
      <w:r>
        <w:t>1.67; 167%</w:t>
      </w:r>
    </w:p>
    <w:p w14:paraId="42A1C3EF" w14:textId="77777777" w:rsidR="00534B4C" w:rsidRDefault="0091011F">
      <w:pPr>
        <w:pStyle w:val="Normal1"/>
        <w:spacing w:before="100" w:after="100"/>
      </w:pPr>
      <w:r>
        <w:rPr>
          <w:b/>
        </w:rPr>
        <w:t xml:space="preserve">2. </w:t>
      </w:r>
      <w:r>
        <w:t>0.6; 60%</w:t>
      </w:r>
    </w:p>
    <w:p w14:paraId="52E68974" w14:textId="77777777" w:rsidR="00534B4C" w:rsidRDefault="0091011F">
      <w:pPr>
        <w:pStyle w:val="Normal1"/>
        <w:spacing w:before="100" w:after="100"/>
      </w:pPr>
      <w:r>
        <w:rPr>
          <w:b/>
        </w:rPr>
        <w:lastRenderedPageBreak/>
        <w:t xml:space="preserve">3. </w:t>
      </w:r>
      <w:r>
        <w:t>0.167; 16.7%</w:t>
      </w:r>
    </w:p>
    <w:p w14:paraId="71341AFA" w14:textId="77777777" w:rsidR="00534B4C" w:rsidRDefault="0091011F">
      <w:pPr>
        <w:pStyle w:val="Normal1"/>
        <w:spacing w:before="100" w:after="100"/>
      </w:pPr>
      <w:r>
        <w:rPr>
          <w:b/>
        </w:rPr>
        <w:t xml:space="preserve">4. </w:t>
      </w:r>
      <w:r>
        <w:t>0.06; 6%</w:t>
      </w:r>
    </w:p>
    <w:p w14:paraId="76FBE1FA" w14:textId="77777777" w:rsidR="00534B4C" w:rsidRDefault="0091011F">
      <w:pPr>
        <w:pStyle w:val="Normal1"/>
        <w:spacing w:before="27" w:after="0" w:line="252" w:lineRule="auto"/>
      </w:pPr>
      <w:r>
        <w:rPr>
          <w:b/>
        </w:rPr>
        <w:t xml:space="preserve">Correct Answer: </w:t>
      </w:r>
      <w:r>
        <w:t>2</w:t>
      </w:r>
    </w:p>
    <w:p w14:paraId="38192915" w14:textId="77777777" w:rsidR="00534B4C" w:rsidRDefault="0091011F">
      <w:pPr>
        <w:pStyle w:val="Normal1"/>
        <w:spacing w:before="100" w:after="100"/>
      </w:pPr>
      <w:r>
        <w:rPr>
          <w:b/>
        </w:rPr>
        <w:t>Rationale 1</w:t>
      </w:r>
      <w:r>
        <w:t xml:space="preserve">: </w:t>
      </w:r>
    </w:p>
    <w:p w14:paraId="3849EECF" w14:textId="77777777" w:rsidR="00534B4C" w:rsidRDefault="0091011F">
      <w:pPr>
        <w:pStyle w:val="Normal1"/>
        <w:spacing w:before="100" w:after="100"/>
      </w:pPr>
      <w:r>
        <w:rPr>
          <w:b/>
        </w:rPr>
        <w:t>Rationale 2</w:t>
      </w:r>
      <w:r>
        <w:t xml:space="preserve">: </w:t>
      </w:r>
    </w:p>
    <w:p w14:paraId="075B4F6C" w14:textId="77777777" w:rsidR="00534B4C" w:rsidRDefault="0091011F">
      <w:pPr>
        <w:pStyle w:val="Normal1"/>
        <w:spacing w:before="100" w:after="100"/>
      </w:pPr>
      <w:r>
        <w:rPr>
          <w:b/>
        </w:rPr>
        <w:t>Rationale 3</w:t>
      </w:r>
      <w:r>
        <w:t xml:space="preserve">: </w:t>
      </w:r>
    </w:p>
    <w:p w14:paraId="55029C01" w14:textId="77777777" w:rsidR="00534B4C" w:rsidRDefault="0091011F">
      <w:pPr>
        <w:pStyle w:val="Normal1"/>
        <w:spacing w:before="100" w:after="100"/>
      </w:pPr>
      <w:r>
        <w:rPr>
          <w:b/>
        </w:rPr>
        <w:t>Rationale 4</w:t>
      </w:r>
      <w:r>
        <w:t xml:space="preserve">: </w:t>
      </w:r>
    </w:p>
    <w:p w14:paraId="6027ADED" w14:textId="77777777" w:rsidR="00534B4C" w:rsidRDefault="0091011F">
      <w:pPr>
        <w:pStyle w:val="Normal1"/>
        <w:spacing w:before="27" w:after="0" w:line="252" w:lineRule="auto"/>
      </w:pPr>
      <w:r>
        <w:rPr>
          <w:b/>
        </w:rPr>
        <w:t xml:space="preserve">Global Rationale: </w:t>
      </w:r>
    </w:p>
    <w:p w14:paraId="6D483596" w14:textId="77777777" w:rsidR="00534B4C" w:rsidRDefault="00534B4C">
      <w:pPr>
        <w:pStyle w:val="Normal1"/>
        <w:spacing w:after="0"/>
      </w:pPr>
    </w:p>
    <w:p w14:paraId="063CA931"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60336D47" w14:textId="77777777" w:rsidR="00534B4C" w:rsidRDefault="0091011F">
      <w:pPr>
        <w:pStyle w:val="Normal1"/>
        <w:spacing w:before="20" w:after="0"/>
      </w:pPr>
      <w:r>
        <w:rPr>
          <w:b/>
        </w:rPr>
        <w:t xml:space="preserve">Client Need: </w:t>
      </w:r>
    </w:p>
    <w:p w14:paraId="2FF42AA4" w14:textId="77777777" w:rsidR="00534B4C" w:rsidRDefault="0091011F">
      <w:pPr>
        <w:pStyle w:val="Normal1"/>
        <w:spacing w:after="0"/>
        <w:rPr>
          <w:rFonts w:ascii="Calibri" w:eastAsia="Calibri" w:hAnsi="Calibri" w:cs="Calibri"/>
          <w:sz w:val="22"/>
          <w:szCs w:val="22"/>
        </w:rPr>
      </w:pPr>
      <w:r>
        <w:rPr>
          <w:b/>
        </w:rPr>
        <w:t xml:space="preserve">Client Need Sub: </w:t>
      </w:r>
    </w:p>
    <w:p w14:paraId="451493FE" w14:textId="77777777" w:rsidR="00534B4C" w:rsidRDefault="0091011F">
      <w:pPr>
        <w:pStyle w:val="Normal1"/>
        <w:spacing w:before="20" w:after="0"/>
      </w:pPr>
      <w:r>
        <w:rPr>
          <w:b/>
        </w:rPr>
        <w:t xml:space="preserve">Nursing/Integrated Concepts: </w:t>
      </w:r>
    </w:p>
    <w:p w14:paraId="417E5CE0" w14:textId="77777777" w:rsidR="00534B4C" w:rsidRDefault="0091011F">
      <w:pPr>
        <w:pStyle w:val="Normal1"/>
        <w:spacing w:before="20" w:after="0"/>
      </w:pPr>
      <w:r>
        <w:rPr>
          <w:b/>
        </w:rPr>
        <w:t xml:space="preserve">Learning Outcome: </w:t>
      </w:r>
      <w:r w:rsidR="00B6465E">
        <w:t>1.2 Add, subtract, multiply, and divide fractions. 1.8 Find the percent of a number and the percent of change.</w:t>
      </w:r>
    </w:p>
    <w:p w14:paraId="27BDE2E8" w14:textId="77777777" w:rsidR="00534B4C" w:rsidRDefault="00534B4C">
      <w:pPr>
        <w:pStyle w:val="Normal1"/>
        <w:spacing w:after="0"/>
      </w:pPr>
    </w:p>
    <w:p w14:paraId="3AB6967A" w14:textId="77777777" w:rsidR="00534B4C" w:rsidRDefault="0091011F">
      <w:pPr>
        <w:pStyle w:val="Normal1"/>
        <w:spacing w:before="27" w:after="0" w:line="252" w:lineRule="auto"/>
        <w:rPr>
          <w:rFonts w:ascii="Calibri" w:eastAsia="Calibri" w:hAnsi="Calibri" w:cs="Calibri"/>
          <w:sz w:val="22"/>
          <w:szCs w:val="22"/>
        </w:rPr>
      </w:pPr>
      <w:r>
        <w:rPr>
          <w:b/>
        </w:rPr>
        <w:t>Question 21</w:t>
      </w:r>
    </w:p>
    <w:p w14:paraId="09B7A901" w14:textId="77777777" w:rsidR="00534B4C" w:rsidRDefault="0091011F">
      <w:pPr>
        <w:pStyle w:val="Normal1"/>
        <w:spacing w:before="27" w:after="0" w:line="252" w:lineRule="auto"/>
      </w:pPr>
      <w:r>
        <w:rPr>
          <w:b/>
        </w:rPr>
        <w:t xml:space="preserve">Type: </w:t>
      </w:r>
      <w:r>
        <w:t>MCSA</w:t>
      </w:r>
    </w:p>
    <w:p w14:paraId="65DB474E" w14:textId="77777777" w:rsidR="00534B4C" w:rsidRDefault="0091011F">
      <w:pPr>
        <w:pStyle w:val="Normal1"/>
        <w:spacing w:before="100" w:after="100" w:line="276" w:lineRule="auto"/>
      </w:pPr>
      <w:r>
        <w:t xml:space="preserve">Reduce 36/48 to lowest terms. </w:t>
      </w:r>
    </w:p>
    <w:p w14:paraId="284B612A" w14:textId="77777777" w:rsidR="00534B4C" w:rsidRDefault="0091011F">
      <w:pPr>
        <w:pStyle w:val="Normal1"/>
        <w:spacing w:before="100" w:after="100"/>
      </w:pPr>
      <w:r>
        <w:rPr>
          <w:b/>
        </w:rPr>
        <w:t xml:space="preserve">1. </w:t>
      </w:r>
      <w:r>
        <w:t>12/18</w:t>
      </w:r>
    </w:p>
    <w:p w14:paraId="6EDB5C53" w14:textId="77777777" w:rsidR="00534B4C" w:rsidRDefault="0091011F">
      <w:pPr>
        <w:pStyle w:val="Normal1"/>
        <w:spacing w:before="100" w:after="100"/>
      </w:pPr>
      <w:r>
        <w:rPr>
          <w:b/>
        </w:rPr>
        <w:t xml:space="preserve">2. </w:t>
      </w:r>
      <w:r>
        <w:t>18/24</w:t>
      </w:r>
    </w:p>
    <w:p w14:paraId="7071D4B6" w14:textId="77777777" w:rsidR="00534B4C" w:rsidRDefault="0091011F">
      <w:pPr>
        <w:pStyle w:val="Normal1"/>
        <w:spacing w:before="100" w:after="100"/>
      </w:pPr>
      <w:r>
        <w:rPr>
          <w:b/>
        </w:rPr>
        <w:t xml:space="preserve">3. </w:t>
      </w:r>
      <w:r>
        <w:t>9/12</w:t>
      </w:r>
    </w:p>
    <w:p w14:paraId="59FA2DFF" w14:textId="77777777" w:rsidR="00534B4C" w:rsidRDefault="0091011F">
      <w:pPr>
        <w:pStyle w:val="Normal1"/>
        <w:spacing w:before="100" w:after="100"/>
      </w:pPr>
      <w:r>
        <w:rPr>
          <w:b/>
        </w:rPr>
        <w:t xml:space="preserve">4. </w:t>
      </w:r>
      <w:r>
        <w:t>3/4</w:t>
      </w:r>
    </w:p>
    <w:p w14:paraId="6DC36E6B" w14:textId="77777777" w:rsidR="00534B4C" w:rsidRDefault="0091011F">
      <w:pPr>
        <w:pStyle w:val="Normal1"/>
        <w:spacing w:before="27" w:after="0" w:line="252" w:lineRule="auto"/>
      </w:pPr>
      <w:r>
        <w:rPr>
          <w:b/>
        </w:rPr>
        <w:t xml:space="preserve">Correct Answer: </w:t>
      </w:r>
      <w:r>
        <w:t>4</w:t>
      </w:r>
    </w:p>
    <w:p w14:paraId="7D6FF674" w14:textId="77777777" w:rsidR="00534B4C" w:rsidRDefault="0091011F">
      <w:pPr>
        <w:pStyle w:val="Normal1"/>
        <w:spacing w:before="100" w:after="100"/>
      </w:pPr>
      <w:r>
        <w:rPr>
          <w:b/>
        </w:rPr>
        <w:t>Rationale 1</w:t>
      </w:r>
      <w:r>
        <w:t xml:space="preserve">: </w:t>
      </w:r>
    </w:p>
    <w:p w14:paraId="4B4EBC72" w14:textId="77777777" w:rsidR="00534B4C" w:rsidRDefault="0091011F">
      <w:pPr>
        <w:pStyle w:val="Normal1"/>
        <w:spacing w:before="100" w:after="100"/>
      </w:pPr>
      <w:r>
        <w:rPr>
          <w:b/>
        </w:rPr>
        <w:t>Rationale 2</w:t>
      </w:r>
      <w:r>
        <w:t xml:space="preserve">: </w:t>
      </w:r>
    </w:p>
    <w:p w14:paraId="26A04871" w14:textId="77777777" w:rsidR="00534B4C" w:rsidRDefault="0091011F">
      <w:pPr>
        <w:pStyle w:val="Normal1"/>
        <w:spacing w:before="100" w:after="100"/>
      </w:pPr>
      <w:r>
        <w:rPr>
          <w:b/>
        </w:rPr>
        <w:t>Rationale 3</w:t>
      </w:r>
      <w:r>
        <w:t xml:space="preserve">: </w:t>
      </w:r>
    </w:p>
    <w:p w14:paraId="6E07E785" w14:textId="77777777" w:rsidR="00534B4C" w:rsidRDefault="0091011F">
      <w:pPr>
        <w:pStyle w:val="Normal1"/>
        <w:spacing w:before="100" w:after="100"/>
      </w:pPr>
      <w:r>
        <w:rPr>
          <w:b/>
        </w:rPr>
        <w:t>Rationale 4</w:t>
      </w:r>
      <w:r>
        <w:t xml:space="preserve">: </w:t>
      </w:r>
    </w:p>
    <w:p w14:paraId="4049DCAA" w14:textId="77777777" w:rsidR="00534B4C" w:rsidRDefault="0091011F">
      <w:pPr>
        <w:pStyle w:val="Normal1"/>
        <w:spacing w:before="27" w:after="0" w:line="252" w:lineRule="auto"/>
      </w:pPr>
      <w:r>
        <w:rPr>
          <w:b/>
        </w:rPr>
        <w:t xml:space="preserve">Global Rationale: </w:t>
      </w:r>
      <w:r>
        <w:t xml:space="preserve">Divide numerator and denominator by 12 yielding 3/4. </w:t>
      </w:r>
    </w:p>
    <w:p w14:paraId="6CA34FA1" w14:textId="77777777" w:rsidR="00534B4C" w:rsidRDefault="00534B4C">
      <w:pPr>
        <w:pStyle w:val="Normal1"/>
        <w:spacing w:after="0"/>
      </w:pPr>
    </w:p>
    <w:p w14:paraId="5032C694"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46F8F59B" w14:textId="77777777" w:rsidR="00534B4C" w:rsidRDefault="0091011F">
      <w:pPr>
        <w:pStyle w:val="Normal1"/>
        <w:spacing w:before="20" w:after="0"/>
      </w:pPr>
      <w:r>
        <w:rPr>
          <w:b/>
        </w:rPr>
        <w:t xml:space="preserve">Client Need: </w:t>
      </w:r>
    </w:p>
    <w:p w14:paraId="57F30CFB" w14:textId="77777777" w:rsidR="00534B4C" w:rsidRDefault="0091011F">
      <w:pPr>
        <w:pStyle w:val="Normal1"/>
        <w:spacing w:after="0"/>
        <w:rPr>
          <w:rFonts w:ascii="Calibri" w:eastAsia="Calibri" w:hAnsi="Calibri" w:cs="Calibri"/>
          <w:sz w:val="22"/>
          <w:szCs w:val="22"/>
        </w:rPr>
      </w:pPr>
      <w:r>
        <w:rPr>
          <w:b/>
        </w:rPr>
        <w:t xml:space="preserve">Client Need Sub: </w:t>
      </w:r>
    </w:p>
    <w:p w14:paraId="2245D293" w14:textId="77777777" w:rsidR="00534B4C" w:rsidRDefault="0091011F">
      <w:pPr>
        <w:pStyle w:val="Normal1"/>
        <w:spacing w:before="20" w:after="0"/>
      </w:pPr>
      <w:r>
        <w:rPr>
          <w:b/>
        </w:rPr>
        <w:t xml:space="preserve">Nursing/Integrated Concepts: </w:t>
      </w:r>
    </w:p>
    <w:p w14:paraId="6BAC1FA0" w14:textId="77777777" w:rsidR="00534B4C" w:rsidRDefault="0091011F">
      <w:pPr>
        <w:pStyle w:val="Normal1"/>
        <w:spacing w:before="20" w:after="0"/>
      </w:pPr>
      <w:r>
        <w:rPr>
          <w:b/>
        </w:rPr>
        <w:t xml:space="preserve">Learning Outcome: </w:t>
      </w:r>
      <w:r w:rsidR="00B6465E">
        <w:t>1.1 Reduce and build fractions into equivalent forms.</w:t>
      </w:r>
    </w:p>
    <w:p w14:paraId="45462F3E" w14:textId="77777777" w:rsidR="00534B4C" w:rsidRDefault="00534B4C">
      <w:pPr>
        <w:pStyle w:val="Normal1"/>
        <w:spacing w:after="0"/>
      </w:pPr>
    </w:p>
    <w:p w14:paraId="308F2994" w14:textId="77777777" w:rsidR="00534B4C" w:rsidRDefault="0091011F">
      <w:pPr>
        <w:pStyle w:val="Normal1"/>
        <w:spacing w:before="27" w:after="0" w:line="252" w:lineRule="auto"/>
        <w:rPr>
          <w:rFonts w:ascii="Calibri" w:eastAsia="Calibri" w:hAnsi="Calibri" w:cs="Calibri"/>
          <w:sz w:val="22"/>
          <w:szCs w:val="22"/>
        </w:rPr>
      </w:pPr>
      <w:r>
        <w:rPr>
          <w:b/>
        </w:rPr>
        <w:t>Question 22</w:t>
      </w:r>
    </w:p>
    <w:p w14:paraId="7F3AD440" w14:textId="77777777" w:rsidR="00534B4C" w:rsidRDefault="0091011F">
      <w:pPr>
        <w:pStyle w:val="Normal1"/>
        <w:spacing w:before="27" w:after="0" w:line="252" w:lineRule="auto"/>
      </w:pPr>
      <w:r>
        <w:rPr>
          <w:b/>
        </w:rPr>
        <w:lastRenderedPageBreak/>
        <w:t xml:space="preserve">Type: </w:t>
      </w:r>
      <w:r>
        <w:t>MCSA</w:t>
      </w:r>
    </w:p>
    <w:p w14:paraId="0EED9204" w14:textId="77777777" w:rsidR="00534B4C" w:rsidRDefault="0091011F">
      <w:pPr>
        <w:pStyle w:val="Normal1"/>
        <w:spacing w:before="100" w:after="100" w:line="276" w:lineRule="auto"/>
      </w:pPr>
      <w:r>
        <w:t>Reduce 95/100 to lowest terms.</w:t>
      </w:r>
    </w:p>
    <w:p w14:paraId="4B07532F" w14:textId="77777777" w:rsidR="00534B4C" w:rsidRDefault="0091011F">
      <w:pPr>
        <w:pStyle w:val="Normal1"/>
        <w:spacing w:before="100" w:after="100"/>
      </w:pPr>
      <w:r>
        <w:rPr>
          <w:b/>
        </w:rPr>
        <w:t xml:space="preserve">1. </w:t>
      </w:r>
      <w:r>
        <w:t>4/5</w:t>
      </w:r>
    </w:p>
    <w:p w14:paraId="730F0099" w14:textId="77777777" w:rsidR="00534B4C" w:rsidRDefault="0091011F">
      <w:pPr>
        <w:pStyle w:val="Normal1"/>
        <w:spacing w:before="100" w:after="100"/>
      </w:pPr>
      <w:r>
        <w:rPr>
          <w:b/>
        </w:rPr>
        <w:t xml:space="preserve">2. </w:t>
      </w:r>
      <w:r>
        <w:t>19/20</w:t>
      </w:r>
    </w:p>
    <w:p w14:paraId="2196D536" w14:textId="77777777" w:rsidR="00534B4C" w:rsidRDefault="0091011F">
      <w:pPr>
        <w:pStyle w:val="Normal1"/>
        <w:spacing w:before="100" w:after="100"/>
      </w:pPr>
      <w:r>
        <w:rPr>
          <w:b/>
        </w:rPr>
        <w:t xml:space="preserve">3. </w:t>
      </w:r>
      <w:r>
        <w:t>24/25</w:t>
      </w:r>
    </w:p>
    <w:p w14:paraId="327E3430" w14:textId="77777777" w:rsidR="00534B4C" w:rsidRDefault="0091011F">
      <w:pPr>
        <w:pStyle w:val="Normal1"/>
        <w:spacing w:before="100" w:after="100"/>
      </w:pPr>
      <w:r>
        <w:rPr>
          <w:b/>
        </w:rPr>
        <w:t xml:space="preserve">4. </w:t>
      </w:r>
      <w:r>
        <w:t>9.5/10</w:t>
      </w:r>
    </w:p>
    <w:p w14:paraId="2EA4D86D" w14:textId="77777777" w:rsidR="00534B4C" w:rsidRDefault="0091011F">
      <w:pPr>
        <w:pStyle w:val="Normal1"/>
        <w:spacing w:before="27" w:after="0" w:line="252" w:lineRule="auto"/>
      </w:pPr>
      <w:r>
        <w:rPr>
          <w:b/>
        </w:rPr>
        <w:t xml:space="preserve">Correct Answer: </w:t>
      </w:r>
      <w:r>
        <w:t>2</w:t>
      </w:r>
    </w:p>
    <w:p w14:paraId="050F8FEA" w14:textId="77777777" w:rsidR="00534B4C" w:rsidRDefault="0091011F">
      <w:pPr>
        <w:pStyle w:val="Normal1"/>
        <w:spacing w:before="100" w:after="100"/>
      </w:pPr>
      <w:r>
        <w:rPr>
          <w:b/>
        </w:rPr>
        <w:t>Rationale 1</w:t>
      </w:r>
      <w:r>
        <w:t xml:space="preserve">: </w:t>
      </w:r>
    </w:p>
    <w:p w14:paraId="4110ADF8" w14:textId="77777777" w:rsidR="00534B4C" w:rsidRDefault="0091011F">
      <w:pPr>
        <w:pStyle w:val="Normal1"/>
        <w:spacing w:before="100" w:after="100"/>
      </w:pPr>
      <w:r>
        <w:rPr>
          <w:b/>
        </w:rPr>
        <w:t>Rationale 2</w:t>
      </w:r>
      <w:r>
        <w:t xml:space="preserve">: </w:t>
      </w:r>
    </w:p>
    <w:p w14:paraId="37EED225" w14:textId="77777777" w:rsidR="00534B4C" w:rsidRDefault="0091011F">
      <w:pPr>
        <w:pStyle w:val="Normal1"/>
        <w:spacing w:before="100" w:after="100"/>
      </w:pPr>
      <w:r>
        <w:rPr>
          <w:b/>
        </w:rPr>
        <w:t>Rationale 3</w:t>
      </w:r>
      <w:r>
        <w:t xml:space="preserve">: </w:t>
      </w:r>
    </w:p>
    <w:p w14:paraId="6000A11E" w14:textId="77777777" w:rsidR="00534B4C" w:rsidRDefault="0091011F">
      <w:pPr>
        <w:pStyle w:val="Normal1"/>
        <w:spacing w:before="100" w:after="100"/>
      </w:pPr>
      <w:r>
        <w:rPr>
          <w:b/>
        </w:rPr>
        <w:t>Rationale 4</w:t>
      </w:r>
      <w:r>
        <w:t xml:space="preserve">: </w:t>
      </w:r>
    </w:p>
    <w:p w14:paraId="1331E746" w14:textId="77777777" w:rsidR="00534B4C" w:rsidRDefault="0091011F">
      <w:pPr>
        <w:pStyle w:val="Normal1"/>
        <w:spacing w:before="27" w:after="0" w:line="252" w:lineRule="auto"/>
      </w:pPr>
      <w:r>
        <w:rPr>
          <w:b/>
        </w:rPr>
        <w:t xml:space="preserve">Global Rationale: </w:t>
      </w:r>
      <w:r>
        <w:t xml:space="preserve">Divide numerator and denominator by 5 yielding 19/20. </w:t>
      </w:r>
    </w:p>
    <w:p w14:paraId="7C822711" w14:textId="77777777" w:rsidR="00534B4C" w:rsidRDefault="00534B4C">
      <w:pPr>
        <w:pStyle w:val="Normal1"/>
        <w:spacing w:after="0"/>
      </w:pPr>
    </w:p>
    <w:p w14:paraId="2821B1AF"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2FAA5FD1" w14:textId="77777777" w:rsidR="00534B4C" w:rsidRDefault="0091011F">
      <w:pPr>
        <w:pStyle w:val="Normal1"/>
        <w:spacing w:before="20" w:after="0"/>
      </w:pPr>
      <w:r>
        <w:rPr>
          <w:b/>
        </w:rPr>
        <w:t xml:space="preserve">Client Need: </w:t>
      </w:r>
    </w:p>
    <w:p w14:paraId="362A9537" w14:textId="77777777" w:rsidR="00534B4C" w:rsidRDefault="0091011F">
      <w:pPr>
        <w:pStyle w:val="Normal1"/>
        <w:spacing w:after="0"/>
        <w:rPr>
          <w:rFonts w:ascii="Calibri" w:eastAsia="Calibri" w:hAnsi="Calibri" w:cs="Calibri"/>
          <w:sz w:val="22"/>
          <w:szCs w:val="22"/>
        </w:rPr>
      </w:pPr>
      <w:r>
        <w:rPr>
          <w:b/>
        </w:rPr>
        <w:t xml:space="preserve">Client Need Sub: </w:t>
      </w:r>
    </w:p>
    <w:p w14:paraId="1AAB32FA" w14:textId="77777777" w:rsidR="00534B4C" w:rsidRDefault="0091011F">
      <w:pPr>
        <w:pStyle w:val="Normal1"/>
        <w:spacing w:before="20" w:after="0"/>
      </w:pPr>
      <w:r>
        <w:rPr>
          <w:b/>
        </w:rPr>
        <w:t xml:space="preserve">Nursing/Integrated Concepts: </w:t>
      </w:r>
    </w:p>
    <w:p w14:paraId="34CF6C0D" w14:textId="77777777" w:rsidR="00534B4C" w:rsidRDefault="0091011F">
      <w:pPr>
        <w:pStyle w:val="Normal1"/>
        <w:spacing w:before="20" w:after="0"/>
      </w:pPr>
      <w:r>
        <w:rPr>
          <w:b/>
        </w:rPr>
        <w:t xml:space="preserve">Learning Outcome: </w:t>
      </w:r>
      <w:r w:rsidR="00B6465E">
        <w:t>1.1 Reduce and build fractions into equivalent forms.</w:t>
      </w:r>
    </w:p>
    <w:p w14:paraId="1470F04A" w14:textId="77777777" w:rsidR="00534B4C" w:rsidRDefault="00534B4C">
      <w:pPr>
        <w:pStyle w:val="Normal1"/>
        <w:spacing w:after="0"/>
      </w:pPr>
    </w:p>
    <w:p w14:paraId="4BBEF7E3" w14:textId="77777777" w:rsidR="00534B4C" w:rsidRDefault="0091011F">
      <w:pPr>
        <w:pStyle w:val="Normal1"/>
        <w:spacing w:before="27" w:after="0" w:line="252" w:lineRule="auto"/>
        <w:rPr>
          <w:rFonts w:ascii="Calibri" w:eastAsia="Calibri" w:hAnsi="Calibri" w:cs="Calibri"/>
          <w:sz w:val="22"/>
          <w:szCs w:val="22"/>
        </w:rPr>
      </w:pPr>
      <w:r>
        <w:rPr>
          <w:b/>
        </w:rPr>
        <w:t>Question 23</w:t>
      </w:r>
    </w:p>
    <w:p w14:paraId="7838915C" w14:textId="77777777" w:rsidR="00534B4C" w:rsidRDefault="0091011F">
      <w:pPr>
        <w:pStyle w:val="Normal1"/>
        <w:spacing w:before="27" w:after="0" w:line="252" w:lineRule="auto"/>
      </w:pPr>
      <w:r>
        <w:rPr>
          <w:b/>
        </w:rPr>
        <w:t xml:space="preserve">Type: </w:t>
      </w:r>
      <w:r>
        <w:t>MCSA</w:t>
      </w:r>
    </w:p>
    <w:p w14:paraId="2D2D64B8" w14:textId="77777777" w:rsidR="00534B4C" w:rsidRDefault="0091011F">
      <w:pPr>
        <w:pStyle w:val="Normal1"/>
        <w:spacing w:before="100" w:after="100" w:line="276" w:lineRule="auto"/>
      </w:pPr>
      <w:r>
        <w:t>Reduce 24/36 to lowest terms.</w:t>
      </w:r>
    </w:p>
    <w:p w14:paraId="417DA8B5" w14:textId="77777777" w:rsidR="00534B4C" w:rsidRDefault="0091011F">
      <w:pPr>
        <w:pStyle w:val="Normal1"/>
        <w:spacing w:before="100" w:after="100"/>
      </w:pPr>
      <w:r>
        <w:rPr>
          <w:b/>
        </w:rPr>
        <w:t xml:space="preserve">1. </w:t>
      </w:r>
      <w:r>
        <w:t>12/18</w:t>
      </w:r>
    </w:p>
    <w:p w14:paraId="0CBDF4A2" w14:textId="77777777" w:rsidR="00534B4C" w:rsidRDefault="0091011F">
      <w:pPr>
        <w:pStyle w:val="Normal1"/>
        <w:spacing w:before="100" w:after="100"/>
      </w:pPr>
      <w:r>
        <w:rPr>
          <w:b/>
        </w:rPr>
        <w:t xml:space="preserve">2. </w:t>
      </w:r>
      <w:r>
        <w:t>3/4</w:t>
      </w:r>
    </w:p>
    <w:p w14:paraId="6E5EAC43" w14:textId="77777777" w:rsidR="00534B4C" w:rsidRDefault="0091011F">
      <w:pPr>
        <w:pStyle w:val="Normal1"/>
        <w:spacing w:before="100" w:after="100"/>
      </w:pPr>
      <w:r>
        <w:rPr>
          <w:b/>
        </w:rPr>
        <w:t xml:space="preserve">3. </w:t>
      </w:r>
      <w:r>
        <w:t>2/3</w:t>
      </w:r>
    </w:p>
    <w:p w14:paraId="41037622" w14:textId="77777777" w:rsidR="00534B4C" w:rsidRDefault="0091011F">
      <w:pPr>
        <w:pStyle w:val="Normal1"/>
        <w:spacing w:before="100" w:after="100"/>
      </w:pPr>
      <w:r>
        <w:rPr>
          <w:b/>
        </w:rPr>
        <w:t xml:space="preserve">4. </w:t>
      </w:r>
      <w:r>
        <w:t>6/9</w:t>
      </w:r>
    </w:p>
    <w:p w14:paraId="3CD7D07E" w14:textId="77777777" w:rsidR="00534B4C" w:rsidRDefault="0091011F">
      <w:pPr>
        <w:pStyle w:val="Normal1"/>
        <w:spacing w:before="27" w:after="0" w:line="252" w:lineRule="auto"/>
      </w:pPr>
      <w:r>
        <w:rPr>
          <w:b/>
        </w:rPr>
        <w:t xml:space="preserve">Correct Answer: </w:t>
      </w:r>
      <w:r>
        <w:t>3</w:t>
      </w:r>
    </w:p>
    <w:p w14:paraId="3E6638F5" w14:textId="77777777" w:rsidR="00534B4C" w:rsidRDefault="0091011F">
      <w:pPr>
        <w:pStyle w:val="Normal1"/>
        <w:spacing w:before="100" w:after="100"/>
      </w:pPr>
      <w:r>
        <w:rPr>
          <w:b/>
        </w:rPr>
        <w:t>Rationale 1</w:t>
      </w:r>
      <w:r>
        <w:t xml:space="preserve">: </w:t>
      </w:r>
    </w:p>
    <w:p w14:paraId="72A3D7E8" w14:textId="77777777" w:rsidR="00534B4C" w:rsidRDefault="0091011F">
      <w:pPr>
        <w:pStyle w:val="Normal1"/>
        <w:spacing w:before="100" w:after="100"/>
      </w:pPr>
      <w:r>
        <w:rPr>
          <w:b/>
        </w:rPr>
        <w:t>Rationale 2</w:t>
      </w:r>
      <w:r>
        <w:t xml:space="preserve">: </w:t>
      </w:r>
    </w:p>
    <w:p w14:paraId="129ED55F" w14:textId="77777777" w:rsidR="00534B4C" w:rsidRDefault="0091011F">
      <w:pPr>
        <w:pStyle w:val="Normal1"/>
        <w:spacing w:before="100" w:after="100"/>
      </w:pPr>
      <w:r>
        <w:rPr>
          <w:b/>
        </w:rPr>
        <w:t>Rationale 3</w:t>
      </w:r>
      <w:r>
        <w:t xml:space="preserve">: </w:t>
      </w:r>
    </w:p>
    <w:p w14:paraId="726C5B2D" w14:textId="77777777" w:rsidR="00534B4C" w:rsidRDefault="0091011F">
      <w:pPr>
        <w:pStyle w:val="Normal1"/>
        <w:spacing w:before="100" w:after="100"/>
      </w:pPr>
      <w:r>
        <w:rPr>
          <w:b/>
        </w:rPr>
        <w:t>Rationale 4</w:t>
      </w:r>
      <w:r>
        <w:t xml:space="preserve">: </w:t>
      </w:r>
    </w:p>
    <w:p w14:paraId="41F2B9FE" w14:textId="77777777" w:rsidR="00534B4C" w:rsidRDefault="0091011F">
      <w:pPr>
        <w:pStyle w:val="Normal1"/>
        <w:spacing w:before="27" w:after="0" w:line="252" w:lineRule="auto"/>
      </w:pPr>
      <w:r>
        <w:rPr>
          <w:b/>
        </w:rPr>
        <w:t xml:space="preserve">Global Rationale: </w:t>
      </w:r>
      <w:r>
        <w:t xml:space="preserve">Divide numerator and denominator by 12 yielding 2/3. </w:t>
      </w:r>
    </w:p>
    <w:p w14:paraId="17D62DCD" w14:textId="77777777" w:rsidR="00534B4C" w:rsidRDefault="00534B4C">
      <w:pPr>
        <w:pStyle w:val="Normal1"/>
        <w:spacing w:after="0"/>
      </w:pPr>
    </w:p>
    <w:p w14:paraId="0EA7D3DD"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57777636" w14:textId="77777777" w:rsidR="00534B4C" w:rsidRDefault="0091011F">
      <w:pPr>
        <w:pStyle w:val="Normal1"/>
        <w:spacing w:before="20" w:after="0"/>
      </w:pPr>
      <w:r>
        <w:rPr>
          <w:b/>
        </w:rPr>
        <w:t xml:space="preserve">Client Need: </w:t>
      </w:r>
    </w:p>
    <w:p w14:paraId="1CFEE6E9" w14:textId="77777777" w:rsidR="00534B4C" w:rsidRDefault="0091011F">
      <w:pPr>
        <w:pStyle w:val="Normal1"/>
        <w:spacing w:after="0"/>
        <w:rPr>
          <w:rFonts w:ascii="Calibri" w:eastAsia="Calibri" w:hAnsi="Calibri" w:cs="Calibri"/>
          <w:sz w:val="22"/>
          <w:szCs w:val="22"/>
        </w:rPr>
      </w:pPr>
      <w:r>
        <w:rPr>
          <w:b/>
        </w:rPr>
        <w:t xml:space="preserve">Client Need Sub: </w:t>
      </w:r>
    </w:p>
    <w:p w14:paraId="79ED44B2" w14:textId="77777777" w:rsidR="00534B4C" w:rsidRDefault="0091011F">
      <w:pPr>
        <w:pStyle w:val="Normal1"/>
        <w:spacing w:before="20" w:after="0"/>
      </w:pPr>
      <w:r>
        <w:rPr>
          <w:b/>
        </w:rPr>
        <w:lastRenderedPageBreak/>
        <w:t xml:space="preserve">Nursing/Integrated Concepts: </w:t>
      </w:r>
    </w:p>
    <w:p w14:paraId="1E714884" w14:textId="77777777" w:rsidR="00534B4C" w:rsidRDefault="0091011F">
      <w:pPr>
        <w:pStyle w:val="Normal1"/>
        <w:spacing w:before="20" w:after="0"/>
      </w:pPr>
      <w:r>
        <w:rPr>
          <w:b/>
        </w:rPr>
        <w:t xml:space="preserve">Learning Outcome: </w:t>
      </w:r>
      <w:r w:rsidR="00B6465E">
        <w:t>1.1 Reduce and build fractions into equivalent forms.</w:t>
      </w:r>
    </w:p>
    <w:p w14:paraId="7AF7C07F" w14:textId="77777777" w:rsidR="00534B4C" w:rsidRDefault="00534B4C">
      <w:pPr>
        <w:pStyle w:val="Normal1"/>
        <w:spacing w:after="0"/>
      </w:pPr>
    </w:p>
    <w:p w14:paraId="0DA0D275" w14:textId="77777777" w:rsidR="00534B4C" w:rsidRDefault="0091011F">
      <w:pPr>
        <w:pStyle w:val="Normal1"/>
        <w:spacing w:before="27" w:after="0" w:line="252" w:lineRule="auto"/>
        <w:rPr>
          <w:rFonts w:ascii="Calibri" w:eastAsia="Calibri" w:hAnsi="Calibri" w:cs="Calibri"/>
          <w:sz w:val="22"/>
          <w:szCs w:val="22"/>
        </w:rPr>
      </w:pPr>
      <w:r>
        <w:rPr>
          <w:b/>
        </w:rPr>
        <w:t>Question 24</w:t>
      </w:r>
    </w:p>
    <w:p w14:paraId="6DB691F7" w14:textId="77777777" w:rsidR="00534B4C" w:rsidRDefault="0091011F">
      <w:pPr>
        <w:pStyle w:val="Normal1"/>
        <w:spacing w:before="27" w:after="0" w:line="252" w:lineRule="auto"/>
      </w:pPr>
      <w:r>
        <w:rPr>
          <w:b/>
        </w:rPr>
        <w:t xml:space="preserve">Type: </w:t>
      </w:r>
      <w:r>
        <w:t>MCSA</w:t>
      </w:r>
    </w:p>
    <w:p w14:paraId="100AAB2B" w14:textId="77777777" w:rsidR="00534B4C" w:rsidRDefault="0091011F">
      <w:pPr>
        <w:pStyle w:val="Normal1"/>
        <w:spacing w:before="100" w:after="100" w:line="276" w:lineRule="auto"/>
      </w:pPr>
      <w:r>
        <w:t>Reduce the ratio 18:54 to a fraction in lowest terms.</w:t>
      </w:r>
    </w:p>
    <w:p w14:paraId="04553C9C" w14:textId="77777777" w:rsidR="00534B4C" w:rsidRDefault="0091011F">
      <w:pPr>
        <w:pStyle w:val="Normal1"/>
        <w:spacing w:before="100" w:after="100"/>
      </w:pPr>
      <w:r>
        <w:rPr>
          <w:b/>
        </w:rPr>
        <w:t xml:space="preserve">1. </w:t>
      </w:r>
      <w:r>
        <w:t>18/54</w:t>
      </w:r>
    </w:p>
    <w:p w14:paraId="5502D1AF" w14:textId="77777777" w:rsidR="00534B4C" w:rsidRDefault="0091011F">
      <w:pPr>
        <w:pStyle w:val="Normal1"/>
        <w:spacing w:before="100" w:after="100"/>
      </w:pPr>
      <w:r>
        <w:rPr>
          <w:b/>
        </w:rPr>
        <w:t xml:space="preserve">2. </w:t>
      </w:r>
      <w:r>
        <w:t>1/3</w:t>
      </w:r>
    </w:p>
    <w:p w14:paraId="68331C6F" w14:textId="77777777" w:rsidR="00534B4C" w:rsidRDefault="0091011F">
      <w:pPr>
        <w:pStyle w:val="Normal1"/>
        <w:spacing w:before="100" w:after="100"/>
      </w:pPr>
      <w:r>
        <w:rPr>
          <w:b/>
        </w:rPr>
        <w:t xml:space="preserve">3. </w:t>
      </w:r>
      <w:r>
        <w:t>3/4</w:t>
      </w:r>
    </w:p>
    <w:p w14:paraId="0BD6C3D1" w14:textId="77777777" w:rsidR="00534B4C" w:rsidRDefault="0091011F">
      <w:pPr>
        <w:pStyle w:val="Normal1"/>
        <w:spacing w:before="100" w:after="100"/>
      </w:pPr>
      <w:r>
        <w:rPr>
          <w:b/>
        </w:rPr>
        <w:t xml:space="preserve">4. </w:t>
      </w:r>
      <w:r>
        <w:t>1/2</w:t>
      </w:r>
    </w:p>
    <w:p w14:paraId="4922D535" w14:textId="77777777" w:rsidR="00534B4C" w:rsidRDefault="0091011F">
      <w:pPr>
        <w:pStyle w:val="Normal1"/>
        <w:spacing w:before="27" w:after="0" w:line="252" w:lineRule="auto"/>
      </w:pPr>
      <w:r>
        <w:rPr>
          <w:b/>
        </w:rPr>
        <w:t xml:space="preserve">Correct Answer: </w:t>
      </w:r>
      <w:r>
        <w:t>2</w:t>
      </w:r>
    </w:p>
    <w:p w14:paraId="585A3981" w14:textId="77777777" w:rsidR="00534B4C" w:rsidRDefault="0091011F">
      <w:pPr>
        <w:pStyle w:val="Normal1"/>
        <w:spacing w:before="100" w:after="100"/>
      </w:pPr>
      <w:r>
        <w:rPr>
          <w:b/>
        </w:rPr>
        <w:t>Rationale 1</w:t>
      </w:r>
      <w:r>
        <w:t xml:space="preserve">: </w:t>
      </w:r>
    </w:p>
    <w:p w14:paraId="185CEF3E" w14:textId="77777777" w:rsidR="00534B4C" w:rsidRDefault="0091011F">
      <w:pPr>
        <w:pStyle w:val="Normal1"/>
        <w:spacing w:before="100" w:after="100"/>
      </w:pPr>
      <w:r>
        <w:rPr>
          <w:b/>
        </w:rPr>
        <w:t>Rationale 2</w:t>
      </w:r>
      <w:r>
        <w:t xml:space="preserve">: </w:t>
      </w:r>
    </w:p>
    <w:p w14:paraId="4052EE26" w14:textId="77777777" w:rsidR="00534B4C" w:rsidRDefault="0091011F">
      <w:pPr>
        <w:pStyle w:val="Normal1"/>
        <w:spacing w:before="100" w:after="100"/>
      </w:pPr>
      <w:r>
        <w:rPr>
          <w:b/>
        </w:rPr>
        <w:t>Rationale 3</w:t>
      </w:r>
      <w:r>
        <w:t xml:space="preserve">: </w:t>
      </w:r>
    </w:p>
    <w:p w14:paraId="4886EC5D" w14:textId="77777777" w:rsidR="00534B4C" w:rsidRDefault="0091011F">
      <w:pPr>
        <w:pStyle w:val="Normal1"/>
        <w:spacing w:before="100" w:after="100"/>
      </w:pPr>
      <w:r>
        <w:rPr>
          <w:b/>
        </w:rPr>
        <w:t>Rationale 4</w:t>
      </w:r>
      <w:r>
        <w:t xml:space="preserve">: </w:t>
      </w:r>
    </w:p>
    <w:p w14:paraId="7B268D57" w14:textId="77777777" w:rsidR="00534B4C" w:rsidRDefault="0091011F">
      <w:pPr>
        <w:pStyle w:val="Normal1"/>
        <w:spacing w:before="27" w:after="0" w:line="252" w:lineRule="auto"/>
      </w:pPr>
      <w:r>
        <w:rPr>
          <w:b/>
        </w:rPr>
        <w:t xml:space="preserve">Global Rationale: </w:t>
      </w:r>
      <w:r>
        <w:t>Convert the ratio to 18/54 and reduce to 1/3.</w:t>
      </w:r>
    </w:p>
    <w:p w14:paraId="11092F7B" w14:textId="77777777" w:rsidR="00534B4C" w:rsidRDefault="00534B4C">
      <w:pPr>
        <w:pStyle w:val="Normal1"/>
        <w:spacing w:after="0"/>
      </w:pPr>
    </w:p>
    <w:p w14:paraId="286F3250"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4CE9FC7B" w14:textId="77777777" w:rsidR="00534B4C" w:rsidRDefault="0091011F">
      <w:pPr>
        <w:pStyle w:val="Normal1"/>
        <w:spacing w:before="20" w:after="0"/>
      </w:pPr>
      <w:r>
        <w:rPr>
          <w:b/>
        </w:rPr>
        <w:t xml:space="preserve">Client Need: </w:t>
      </w:r>
    </w:p>
    <w:p w14:paraId="4787D738" w14:textId="77777777" w:rsidR="00534B4C" w:rsidRDefault="0091011F">
      <w:pPr>
        <w:pStyle w:val="Normal1"/>
        <w:spacing w:after="0"/>
        <w:rPr>
          <w:rFonts w:ascii="Calibri" w:eastAsia="Calibri" w:hAnsi="Calibri" w:cs="Calibri"/>
          <w:sz w:val="22"/>
          <w:szCs w:val="22"/>
        </w:rPr>
      </w:pPr>
      <w:r>
        <w:rPr>
          <w:b/>
        </w:rPr>
        <w:t xml:space="preserve">Client Need Sub: </w:t>
      </w:r>
    </w:p>
    <w:p w14:paraId="415865B2" w14:textId="77777777" w:rsidR="00534B4C" w:rsidRDefault="0091011F">
      <w:pPr>
        <w:pStyle w:val="Normal1"/>
        <w:spacing w:before="20" w:after="0"/>
      </w:pPr>
      <w:r>
        <w:rPr>
          <w:b/>
        </w:rPr>
        <w:t xml:space="preserve">Nursing/Integrated Concepts: </w:t>
      </w:r>
    </w:p>
    <w:p w14:paraId="77423C25" w14:textId="77777777" w:rsidR="00534B4C" w:rsidRDefault="0091011F">
      <w:pPr>
        <w:pStyle w:val="Normal1"/>
        <w:spacing w:before="20" w:after="0"/>
      </w:pPr>
      <w:r>
        <w:rPr>
          <w:b/>
        </w:rPr>
        <w:t xml:space="preserve">Learning Outcome: </w:t>
      </w:r>
      <w:r w:rsidR="00B6465E">
        <w:t>1.1 Reduce and build fractions into equivalent forms.</w:t>
      </w:r>
    </w:p>
    <w:p w14:paraId="430A5984" w14:textId="77777777" w:rsidR="00534B4C" w:rsidRDefault="00534B4C">
      <w:pPr>
        <w:pStyle w:val="Normal1"/>
        <w:spacing w:after="0"/>
      </w:pPr>
    </w:p>
    <w:p w14:paraId="7F190360" w14:textId="77777777" w:rsidR="00534B4C" w:rsidRDefault="0091011F">
      <w:pPr>
        <w:pStyle w:val="Normal1"/>
        <w:spacing w:before="27" w:after="0" w:line="252" w:lineRule="auto"/>
        <w:rPr>
          <w:rFonts w:ascii="Calibri" w:eastAsia="Calibri" w:hAnsi="Calibri" w:cs="Calibri"/>
          <w:sz w:val="22"/>
          <w:szCs w:val="22"/>
        </w:rPr>
      </w:pPr>
      <w:r>
        <w:rPr>
          <w:b/>
        </w:rPr>
        <w:t>Question 25</w:t>
      </w:r>
    </w:p>
    <w:p w14:paraId="7DA385B0" w14:textId="77777777" w:rsidR="00534B4C" w:rsidRDefault="0091011F">
      <w:pPr>
        <w:pStyle w:val="Normal1"/>
        <w:spacing w:before="27" w:after="0" w:line="252" w:lineRule="auto"/>
      </w:pPr>
      <w:r>
        <w:rPr>
          <w:b/>
        </w:rPr>
        <w:t xml:space="preserve">Type: </w:t>
      </w:r>
      <w:r>
        <w:t>MCSA</w:t>
      </w:r>
    </w:p>
    <w:p w14:paraId="054CAF0C" w14:textId="77777777" w:rsidR="00534B4C" w:rsidRDefault="0091011F">
      <w:pPr>
        <w:pStyle w:val="Normal1"/>
        <w:spacing w:before="100" w:after="100" w:line="276" w:lineRule="auto"/>
      </w:pPr>
      <w:r>
        <w:t>Reduce the ratio 10:75 to a fraction in lowest terms.</w:t>
      </w:r>
    </w:p>
    <w:p w14:paraId="69E40772" w14:textId="77777777" w:rsidR="00534B4C" w:rsidRDefault="0091011F">
      <w:pPr>
        <w:pStyle w:val="Normal1"/>
        <w:spacing w:before="100" w:after="100"/>
      </w:pPr>
      <w:r>
        <w:rPr>
          <w:b/>
        </w:rPr>
        <w:t xml:space="preserve">1. </w:t>
      </w:r>
      <w:r>
        <w:t>1/7.5</w:t>
      </w:r>
    </w:p>
    <w:p w14:paraId="6BFE8112" w14:textId="77777777" w:rsidR="00534B4C" w:rsidRDefault="0091011F">
      <w:pPr>
        <w:pStyle w:val="Normal1"/>
        <w:spacing w:before="100" w:after="100"/>
      </w:pPr>
      <w:r>
        <w:rPr>
          <w:b/>
        </w:rPr>
        <w:t xml:space="preserve">2. </w:t>
      </w:r>
      <w:r>
        <w:t>5/15</w:t>
      </w:r>
    </w:p>
    <w:p w14:paraId="1DAA7585" w14:textId="77777777" w:rsidR="00534B4C" w:rsidRDefault="0091011F">
      <w:pPr>
        <w:pStyle w:val="Normal1"/>
        <w:spacing w:before="100" w:after="100"/>
      </w:pPr>
      <w:r>
        <w:rPr>
          <w:b/>
        </w:rPr>
        <w:t xml:space="preserve">3. </w:t>
      </w:r>
      <w:r>
        <w:t>2/15</w:t>
      </w:r>
    </w:p>
    <w:p w14:paraId="2F6B2B09" w14:textId="77777777" w:rsidR="00534B4C" w:rsidRDefault="0091011F">
      <w:pPr>
        <w:pStyle w:val="Normal1"/>
        <w:spacing w:before="100" w:after="100"/>
      </w:pPr>
      <w:r>
        <w:rPr>
          <w:b/>
        </w:rPr>
        <w:t xml:space="preserve">4. </w:t>
      </w:r>
      <w:r>
        <w:t>1/3</w:t>
      </w:r>
    </w:p>
    <w:p w14:paraId="3D5EC931" w14:textId="77777777" w:rsidR="00534B4C" w:rsidRDefault="0091011F">
      <w:pPr>
        <w:pStyle w:val="Normal1"/>
        <w:spacing w:before="27" w:after="0" w:line="252" w:lineRule="auto"/>
      </w:pPr>
      <w:r>
        <w:rPr>
          <w:b/>
        </w:rPr>
        <w:t xml:space="preserve">Correct Answer: </w:t>
      </w:r>
      <w:r>
        <w:t>3</w:t>
      </w:r>
    </w:p>
    <w:p w14:paraId="78593D3B" w14:textId="77777777" w:rsidR="00534B4C" w:rsidRDefault="0091011F">
      <w:pPr>
        <w:pStyle w:val="Normal1"/>
        <w:spacing w:before="100" w:after="100"/>
      </w:pPr>
      <w:r>
        <w:rPr>
          <w:b/>
        </w:rPr>
        <w:t>Rationale 1</w:t>
      </w:r>
      <w:r>
        <w:t xml:space="preserve">: </w:t>
      </w:r>
    </w:p>
    <w:p w14:paraId="128EF7DF" w14:textId="77777777" w:rsidR="00534B4C" w:rsidRDefault="0091011F">
      <w:pPr>
        <w:pStyle w:val="Normal1"/>
        <w:spacing w:before="100" w:after="100"/>
      </w:pPr>
      <w:r>
        <w:rPr>
          <w:b/>
        </w:rPr>
        <w:t>Rationale 2</w:t>
      </w:r>
      <w:r>
        <w:t xml:space="preserve">: </w:t>
      </w:r>
    </w:p>
    <w:p w14:paraId="11C7EE2C" w14:textId="77777777" w:rsidR="00534B4C" w:rsidRDefault="0091011F">
      <w:pPr>
        <w:pStyle w:val="Normal1"/>
        <w:spacing w:before="100" w:after="100"/>
      </w:pPr>
      <w:r>
        <w:rPr>
          <w:b/>
        </w:rPr>
        <w:t>Rationale 3</w:t>
      </w:r>
      <w:r>
        <w:t xml:space="preserve">: </w:t>
      </w:r>
    </w:p>
    <w:p w14:paraId="3E08BE63" w14:textId="77777777" w:rsidR="00534B4C" w:rsidRDefault="0091011F">
      <w:pPr>
        <w:pStyle w:val="Normal1"/>
        <w:spacing w:before="100" w:after="100"/>
      </w:pPr>
      <w:r>
        <w:rPr>
          <w:b/>
        </w:rPr>
        <w:t>Rationale 4</w:t>
      </w:r>
      <w:r>
        <w:t xml:space="preserve">: </w:t>
      </w:r>
    </w:p>
    <w:p w14:paraId="707CC2D7" w14:textId="77777777" w:rsidR="00534B4C" w:rsidRDefault="0091011F">
      <w:pPr>
        <w:pStyle w:val="Normal1"/>
        <w:spacing w:before="27" w:after="0" w:line="252" w:lineRule="auto"/>
      </w:pPr>
      <w:r>
        <w:rPr>
          <w:b/>
        </w:rPr>
        <w:t xml:space="preserve">Global Rationale: </w:t>
      </w:r>
      <w:r>
        <w:t>Convert the ratio to 10/75 and reduce to 2/15.</w:t>
      </w:r>
    </w:p>
    <w:p w14:paraId="7D4B9B00" w14:textId="77777777" w:rsidR="00534B4C" w:rsidRDefault="00534B4C">
      <w:pPr>
        <w:pStyle w:val="Normal1"/>
        <w:spacing w:after="0"/>
      </w:pPr>
    </w:p>
    <w:p w14:paraId="58865A97"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354E3BFB" w14:textId="77777777" w:rsidR="00534B4C" w:rsidRDefault="0091011F">
      <w:pPr>
        <w:pStyle w:val="Normal1"/>
        <w:spacing w:before="20" w:after="0"/>
      </w:pPr>
      <w:r>
        <w:rPr>
          <w:b/>
        </w:rPr>
        <w:t xml:space="preserve">Client Need: </w:t>
      </w:r>
    </w:p>
    <w:p w14:paraId="155FDFF5" w14:textId="77777777" w:rsidR="00534B4C" w:rsidRDefault="0091011F">
      <w:pPr>
        <w:pStyle w:val="Normal1"/>
        <w:spacing w:after="0"/>
        <w:rPr>
          <w:rFonts w:ascii="Calibri" w:eastAsia="Calibri" w:hAnsi="Calibri" w:cs="Calibri"/>
          <w:sz w:val="22"/>
          <w:szCs w:val="22"/>
        </w:rPr>
      </w:pPr>
      <w:r>
        <w:rPr>
          <w:b/>
        </w:rPr>
        <w:t xml:space="preserve">Client Need Sub: </w:t>
      </w:r>
    </w:p>
    <w:p w14:paraId="1A1F7054" w14:textId="77777777" w:rsidR="00534B4C" w:rsidRDefault="0091011F">
      <w:pPr>
        <w:pStyle w:val="Normal1"/>
        <w:spacing w:before="20" w:after="0"/>
      </w:pPr>
      <w:r>
        <w:rPr>
          <w:b/>
        </w:rPr>
        <w:t xml:space="preserve">Nursing/Integrated Concepts: </w:t>
      </w:r>
    </w:p>
    <w:p w14:paraId="43251471" w14:textId="77777777" w:rsidR="00534B4C" w:rsidRDefault="0091011F">
      <w:pPr>
        <w:pStyle w:val="Normal1"/>
        <w:spacing w:before="20" w:after="0"/>
      </w:pPr>
      <w:r>
        <w:rPr>
          <w:b/>
        </w:rPr>
        <w:t xml:space="preserve">Learning Outcome: </w:t>
      </w:r>
      <w:r w:rsidR="00B6465E">
        <w:t>1.1 Reduce and build fractions into equivalent forms.</w:t>
      </w:r>
    </w:p>
    <w:p w14:paraId="008E094C" w14:textId="77777777" w:rsidR="00534B4C" w:rsidRDefault="00534B4C">
      <w:pPr>
        <w:pStyle w:val="Normal1"/>
        <w:spacing w:after="0"/>
      </w:pPr>
    </w:p>
    <w:p w14:paraId="64075EB5" w14:textId="77777777" w:rsidR="00534B4C" w:rsidRDefault="0091011F">
      <w:pPr>
        <w:pStyle w:val="Normal1"/>
        <w:spacing w:before="27" w:after="0" w:line="252" w:lineRule="auto"/>
        <w:rPr>
          <w:rFonts w:ascii="Calibri" w:eastAsia="Calibri" w:hAnsi="Calibri" w:cs="Calibri"/>
          <w:sz w:val="22"/>
          <w:szCs w:val="22"/>
        </w:rPr>
      </w:pPr>
      <w:r>
        <w:rPr>
          <w:b/>
        </w:rPr>
        <w:t>Question 26</w:t>
      </w:r>
    </w:p>
    <w:p w14:paraId="09C92524" w14:textId="77777777" w:rsidR="00534B4C" w:rsidRDefault="0091011F">
      <w:pPr>
        <w:pStyle w:val="Normal1"/>
        <w:spacing w:before="27" w:after="0" w:line="252" w:lineRule="auto"/>
      </w:pPr>
      <w:r>
        <w:rPr>
          <w:b/>
        </w:rPr>
        <w:t xml:space="preserve">Type: </w:t>
      </w:r>
      <w:r>
        <w:t>MCSA</w:t>
      </w:r>
    </w:p>
    <w:p w14:paraId="04A29DCA" w14:textId="77777777" w:rsidR="00534B4C" w:rsidRDefault="0091011F">
      <w:pPr>
        <w:pStyle w:val="Normal1"/>
        <w:spacing w:before="100" w:after="100" w:line="276" w:lineRule="auto"/>
      </w:pPr>
      <w:r>
        <w:t>Reduce the ration 12:24 to a fraction in lowest terms.</w:t>
      </w:r>
    </w:p>
    <w:p w14:paraId="6D8BFB56" w14:textId="77777777" w:rsidR="00534B4C" w:rsidRDefault="0091011F">
      <w:pPr>
        <w:pStyle w:val="Normal1"/>
        <w:spacing w:before="100" w:after="100"/>
      </w:pPr>
      <w:r>
        <w:rPr>
          <w:b/>
        </w:rPr>
        <w:t xml:space="preserve">1. </w:t>
      </w:r>
      <w:r>
        <w:t>1/3</w:t>
      </w:r>
    </w:p>
    <w:p w14:paraId="2E3611D9" w14:textId="77777777" w:rsidR="00534B4C" w:rsidRDefault="0091011F">
      <w:pPr>
        <w:pStyle w:val="Normal1"/>
        <w:spacing w:before="100" w:after="100"/>
      </w:pPr>
      <w:r>
        <w:rPr>
          <w:b/>
        </w:rPr>
        <w:t xml:space="preserve">2. </w:t>
      </w:r>
      <w:r>
        <w:t>6/18</w:t>
      </w:r>
    </w:p>
    <w:p w14:paraId="6B577231" w14:textId="77777777" w:rsidR="00534B4C" w:rsidRDefault="0091011F">
      <w:pPr>
        <w:pStyle w:val="Normal1"/>
        <w:spacing w:before="100" w:after="100"/>
      </w:pPr>
      <w:r>
        <w:rPr>
          <w:b/>
        </w:rPr>
        <w:t xml:space="preserve">3. </w:t>
      </w:r>
      <w:r>
        <w:t>2/4</w:t>
      </w:r>
    </w:p>
    <w:p w14:paraId="14C4C321" w14:textId="77777777" w:rsidR="00534B4C" w:rsidRDefault="0091011F">
      <w:pPr>
        <w:pStyle w:val="Normal1"/>
        <w:spacing w:before="100" w:after="100"/>
      </w:pPr>
      <w:r>
        <w:rPr>
          <w:b/>
        </w:rPr>
        <w:t xml:space="preserve">4. </w:t>
      </w:r>
      <w:r>
        <w:t>1/2</w:t>
      </w:r>
    </w:p>
    <w:p w14:paraId="5B7E903E" w14:textId="77777777" w:rsidR="00534B4C" w:rsidRDefault="0091011F">
      <w:pPr>
        <w:pStyle w:val="Normal1"/>
        <w:spacing w:before="27" w:after="0" w:line="252" w:lineRule="auto"/>
      </w:pPr>
      <w:r>
        <w:rPr>
          <w:b/>
        </w:rPr>
        <w:t xml:space="preserve">Correct Answer: </w:t>
      </w:r>
      <w:r>
        <w:t>4</w:t>
      </w:r>
    </w:p>
    <w:p w14:paraId="217090C3" w14:textId="77777777" w:rsidR="00534B4C" w:rsidRDefault="0091011F">
      <w:pPr>
        <w:pStyle w:val="Normal1"/>
        <w:spacing w:before="100" w:after="100"/>
      </w:pPr>
      <w:r>
        <w:rPr>
          <w:b/>
        </w:rPr>
        <w:t>Rationale 1</w:t>
      </w:r>
      <w:r>
        <w:t xml:space="preserve">: </w:t>
      </w:r>
    </w:p>
    <w:p w14:paraId="766E5471" w14:textId="77777777" w:rsidR="00534B4C" w:rsidRDefault="0091011F">
      <w:pPr>
        <w:pStyle w:val="Normal1"/>
        <w:spacing w:before="100" w:after="100"/>
      </w:pPr>
      <w:r>
        <w:rPr>
          <w:b/>
        </w:rPr>
        <w:t>Rationale 2</w:t>
      </w:r>
      <w:r>
        <w:t xml:space="preserve">: </w:t>
      </w:r>
    </w:p>
    <w:p w14:paraId="01AA5775" w14:textId="77777777" w:rsidR="00534B4C" w:rsidRDefault="0091011F">
      <w:pPr>
        <w:pStyle w:val="Normal1"/>
        <w:spacing w:before="100" w:after="100"/>
      </w:pPr>
      <w:r>
        <w:rPr>
          <w:b/>
        </w:rPr>
        <w:t>Rationale 3</w:t>
      </w:r>
      <w:r>
        <w:t xml:space="preserve">: </w:t>
      </w:r>
    </w:p>
    <w:p w14:paraId="7EE9E643" w14:textId="77777777" w:rsidR="00534B4C" w:rsidRDefault="0091011F">
      <w:pPr>
        <w:pStyle w:val="Normal1"/>
        <w:spacing w:before="100" w:after="100"/>
      </w:pPr>
      <w:r>
        <w:rPr>
          <w:b/>
        </w:rPr>
        <w:t>Rationale 4</w:t>
      </w:r>
      <w:r>
        <w:t xml:space="preserve">: </w:t>
      </w:r>
    </w:p>
    <w:p w14:paraId="6E339279" w14:textId="77777777" w:rsidR="00534B4C" w:rsidRDefault="0091011F">
      <w:pPr>
        <w:pStyle w:val="Normal1"/>
        <w:spacing w:before="27" w:after="0" w:line="252" w:lineRule="auto"/>
      </w:pPr>
      <w:r>
        <w:rPr>
          <w:b/>
        </w:rPr>
        <w:t xml:space="preserve">Global Rationale: </w:t>
      </w:r>
      <w:r>
        <w:t>Convert the ratio to 12/24 and reduce to 1/2.</w:t>
      </w:r>
    </w:p>
    <w:p w14:paraId="4B87142F" w14:textId="77777777" w:rsidR="00534B4C" w:rsidRDefault="00534B4C">
      <w:pPr>
        <w:pStyle w:val="Normal1"/>
        <w:spacing w:after="0"/>
      </w:pPr>
    </w:p>
    <w:p w14:paraId="181E1C07"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562600EC" w14:textId="77777777" w:rsidR="00534B4C" w:rsidRDefault="0091011F">
      <w:pPr>
        <w:pStyle w:val="Normal1"/>
        <w:spacing w:before="20" w:after="0"/>
      </w:pPr>
      <w:r>
        <w:rPr>
          <w:b/>
        </w:rPr>
        <w:t xml:space="preserve">Client Need: </w:t>
      </w:r>
    </w:p>
    <w:p w14:paraId="0AFE4969" w14:textId="77777777" w:rsidR="00534B4C" w:rsidRDefault="0091011F">
      <w:pPr>
        <w:pStyle w:val="Normal1"/>
        <w:spacing w:after="0"/>
        <w:rPr>
          <w:rFonts w:ascii="Calibri" w:eastAsia="Calibri" w:hAnsi="Calibri" w:cs="Calibri"/>
          <w:sz w:val="22"/>
          <w:szCs w:val="22"/>
        </w:rPr>
      </w:pPr>
      <w:r>
        <w:rPr>
          <w:b/>
        </w:rPr>
        <w:t xml:space="preserve">Client Need Sub: </w:t>
      </w:r>
    </w:p>
    <w:p w14:paraId="5852F54B" w14:textId="77777777" w:rsidR="00534B4C" w:rsidRDefault="0091011F">
      <w:pPr>
        <w:pStyle w:val="Normal1"/>
        <w:spacing w:before="20" w:after="0"/>
      </w:pPr>
      <w:r>
        <w:rPr>
          <w:b/>
        </w:rPr>
        <w:t xml:space="preserve">Nursing/Integrated Concepts: </w:t>
      </w:r>
    </w:p>
    <w:p w14:paraId="01992846" w14:textId="77777777" w:rsidR="00534B4C" w:rsidRDefault="0091011F">
      <w:pPr>
        <w:pStyle w:val="Normal1"/>
        <w:spacing w:before="20" w:after="0"/>
      </w:pPr>
      <w:r>
        <w:rPr>
          <w:b/>
        </w:rPr>
        <w:t xml:space="preserve">Learning Outcome: </w:t>
      </w:r>
      <w:r w:rsidR="00B6465E">
        <w:t>1.1 Reduce and build fractions into equivalent forms.</w:t>
      </w:r>
    </w:p>
    <w:p w14:paraId="6BAAB9BA" w14:textId="77777777" w:rsidR="00534B4C" w:rsidRDefault="00534B4C">
      <w:pPr>
        <w:pStyle w:val="Normal1"/>
        <w:spacing w:after="0"/>
      </w:pPr>
    </w:p>
    <w:p w14:paraId="0FA40C89" w14:textId="77777777" w:rsidR="00534B4C" w:rsidRDefault="0091011F">
      <w:pPr>
        <w:pStyle w:val="Normal1"/>
        <w:spacing w:before="27" w:after="0" w:line="252" w:lineRule="auto"/>
        <w:rPr>
          <w:rFonts w:ascii="Calibri" w:eastAsia="Calibri" w:hAnsi="Calibri" w:cs="Calibri"/>
          <w:sz w:val="22"/>
          <w:szCs w:val="22"/>
        </w:rPr>
      </w:pPr>
      <w:r>
        <w:rPr>
          <w:b/>
        </w:rPr>
        <w:t>Question 27</w:t>
      </w:r>
    </w:p>
    <w:p w14:paraId="23819B71" w14:textId="77777777" w:rsidR="00534B4C" w:rsidRDefault="0091011F">
      <w:pPr>
        <w:pStyle w:val="Normal1"/>
        <w:spacing w:before="27" w:after="0" w:line="252" w:lineRule="auto"/>
      </w:pPr>
      <w:r>
        <w:rPr>
          <w:b/>
        </w:rPr>
        <w:t xml:space="preserve">Type: </w:t>
      </w:r>
      <w:r>
        <w:t>MCSA</w:t>
      </w:r>
    </w:p>
    <w:p w14:paraId="3E351651" w14:textId="77777777" w:rsidR="00534B4C" w:rsidRDefault="0091011F">
      <w:pPr>
        <w:pStyle w:val="Normal1"/>
        <w:spacing w:before="100" w:after="100" w:line="276" w:lineRule="auto"/>
      </w:pPr>
      <w:r>
        <w:t>Write 5/8 as an equivalent fraction with 96 in the denominator.</w:t>
      </w:r>
    </w:p>
    <w:p w14:paraId="15A5FA38" w14:textId="77777777" w:rsidR="00534B4C" w:rsidRDefault="0091011F">
      <w:pPr>
        <w:pStyle w:val="Normal1"/>
        <w:spacing w:before="100" w:after="100"/>
      </w:pPr>
      <w:r>
        <w:rPr>
          <w:b/>
        </w:rPr>
        <w:t xml:space="preserve">1. </w:t>
      </w:r>
      <w:r>
        <w:t>96/154</w:t>
      </w:r>
    </w:p>
    <w:p w14:paraId="1B7CF330" w14:textId="77777777" w:rsidR="00534B4C" w:rsidRDefault="0091011F">
      <w:pPr>
        <w:pStyle w:val="Normal1"/>
        <w:spacing w:before="100" w:after="100"/>
      </w:pPr>
      <w:r>
        <w:rPr>
          <w:b/>
        </w:rPr>
        <w:t xml:space="preserve">2. </w:t>
      </w:r>
      <w:r>
        <w:t>65/96</w:t>
      </w:r>
    </w:p>
    <w:p w14:paraId="238A3ECC" w14:textId="77777777" w:rsidR="00534B4C" w:rsidRDefault="0091011F">
      <w:pPr>
        <w:pStyle w:val="Normal1"/>
        <w:spacing w:before="100" w:after="100"/>
      </w:pPr>
      <w:r>
        <w:rPr>
          <w:b/>
        </w:rPr>
        <w:t xml:space="preserve">3. </w:t>
      </w:r>
      <w:r>
        <w:t>60/96</w:t>
      </w:r>
    </w:p>
    <w:p w14:paraId="0997E118" w14:textId="77777777" w:rsidR="00534B4C" w:rsidRDefault="0091011F">
      <w:pPr>
        <w:pStyle w:val="Normal1"/>
        <w:spacing w:before="100" w:after="100"/>
      </w:pPr>
      <w:r>
        <w:rPr>
          <w:b/>
        </w:rPr>
        <w:t xml:space="preserve">4. </w:t>
      </w:r>
      <w:r>
        <w:t>5/96</w:t>
      </w:r>
    </w:p>
    <w:p w14:paraId="22A3060D" w14:textId="77777777" w:rsidR="00534B4C" w:rsidRDefault="0091011F">
      <w:pPr>
        <w:pStyle w:val="Normal1"/>
        <w:spacing w:before="27" w:after="0" w:line="252" w:lineRule="auto"/>
      </w:pPr>
      <w:r>
        <w:rPr>
          <w:b/>
        </w:rPr>
        <w:t xml:space="preserve">Correct Answer: </w:t>
      </w:r>
      <w:r>
        <w:t>3</w:t>
      </w:r>
    </w:p>
    <w:p w14:paraId="632BDA44" w14:textId="77777777" w:rsidR="00534B4C" w:rsidRDefault="0091011F">
      <w:pPr>
        <w:pStyle w:val="Normal1"/>
        <w:spacing w:before="100" w:after="100"/>
      </w:pPr>
      <w:r>
        <w:rPr>
          <w:b/>
        </w:rPr>
        <w:t>Rationale 1</w:t>
      </w:r>
      <w:r>
        <w:t xml:space="preserve">: </w:t>
      </w:r>
    </w:p>
    <w:p w14:paraId="24614FBA" w14:textId="77777777" w:rsidR="00534B4C" w:rsidRDefault="0091011F">
      <w:pPr>
        <w:pStyle w:val="Normal1"/>
        <w:spacing w:before="100" w:after="100"/>
      </w:pPr>
      <w:r>
        <w:rPr>
          <w:b/>
        </w:rPr>
        <w:t>Rationale 2</w:t>
      </w:r>
      <w:r>
        <w:t xml:space="preserve">: </w:t>
      </w:r>
    </w:p>
    <w:p w14:paraId="443C5110" w14:textId="77777777" w:rsidR="00534B4C" w:rsidRDefault="0091011F">
      <w:pPr>
        <w:pStyle w:val="Normal1"/>
        <w:spacing w:before="100" w:after="100"/>
      </w:pPr>
      <w:r>
        <w:rPr>
          <w:b/>
        </w:rPr>
        <w:lastRenderedPageBreak/>
        <w:t>Rationale 3</w:t>
      </w:r>
      <w:r>
        <w:t xml:space="preserve">: </w:t>
      </w:r>
    </w:p>
    <w:p w14:paraId="58FE9905" w14:textId="77777777" w:rsidR="00534B4C" w:rsidRDefault="0091011F">
      <w:pPr>
        <w:pStyle w:val="Normal1"/>
        <w:spacing w:before="100" w:after="100"/>
      </w:pPr>
      <w:r>
        <w:rPr>
          <w:b/>
        </w:rPr>
        <w:t>Rationale 4</w:t>
      </w:r>
      <w:r>
        <w:t xml:space="preserve">: </w:t>
      </w:r>
    </w:p>
    <w:p w14:paraId="3A413639" w14:textId="77777777" w:rsidR="00534B4C" w:rsidRDefault="0091011F">
      <w:pPr>
        <w:pStyle w:val="Normal1"/>
        <w:spacing w:before="27" w:after="0" w:line="252" w:lineRule="auto"/>
      </w:pPr>
      <w:r>
        <w:rPr>
          <w:b/>
        </w:rPr>
        <w:t xml:space="preserve">Global Rationale: </w:t>
      </w:r>
      <w:r>
        <w:t>5/8 × 12/12 = 60/96</w:t>
      </w:r>
    </w:p>
    <w:p w14:paraId="72CA07A3" w14:textId="77777777" w:rsidR="00534B4C" w:rsidRDefault="00534B4C">
      <w:pPr>
        <w:pStyle w:val="Normal1"/>
        <w:spacing w:after="0"/>
      </w:pPr>
    </w:p>
    <w:p w14:paraId="4B93FDBD"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077A0984" w14:textId="77777777" w:rsidR="00534B4C" w:rsidRDefault="0091011F">
      <w:pPr>
        <w:pStyle w:val="Normal1"/>
        <w:spacing w:before="20" w:after="0"/>
      </w:pPr>
      <w:r>
        <w:rPr>
          <w:b/>
        </w:rPr>
        <w:t xml:space="preserve">Client Need: </w:t>
      </w:r>
    </w:p>
    <w:p w14:paraId="6FCBB5DD" w14:textId="77777777" w:rsidR="00534B4C" w:rsidRDefault="0091011F">
      <w:pPr>
        <w:pStyle w:val="Normal1"/>
        <w:spacing w:after="0"/>
        <w:rPr>
          <w:rFonts w:ascii="Calibri" w:eastAsia="Calibri" w:hAnsi="Calibri" w:cs="Calibri"/>
          <w:sz w:val="22"/>
          <w:szCs w:val="22"/>
        </w:rPr>
      </w:pPr>
      <w:r>
        <w:rPr>
          <w:b/>
        </w:rPr>
        <w:t xml:space="preserve">Client Need Sub: </w:t>
      </w:r>
    </w:p>
    <w:p w14:paraId="750CBFDD" w14:textId="77777777" w:rsidR="00534B4C" w:rsidRDefault="0091011F">
      <w:pPr>
        <w:pStyle w:val="Normal1"/>
        <w:spacing w:before="20" w:after="0"/>
      </w:pPr>
      <w:r>
        <w:rPr>
          <w:b/>
        </w:rPr>
        <w:t xml:space="preserve">Nursing/Integrated Concepts: </w:t>
      </w:r>
    </w:p>
    <w:p w14:paraId="052986BD" w14:textId="77777777" w:rsidR="00534B4C" w:rsidRDefault="0091011F">
      <w:pPr>
        <w:pStyle w:val="Normal1"/>
        <w:spacing w:before="20" w:after="0"/>
      </w:pPr>
      <w:r>
        <w:rPr>
          <w:b/>
        </w:rPr>
        <w:t xml:space="preserve">Learning Outcome: </w:t>
      </w:r>
      <w:r w:rsidR="00B6465E">
        <w:t>1.1 Reduce and build fractions into equivalent forms.</w:t>
      </w:r>
    </w:p>
    <w:p w14:paraId="2522A11B" w14:textId="77777777" w:rsidR="00534B4C" w:rsidRDefault="00534B4C">
      <w:pPr>
        <w:pStyle w:val="Normal1"/>
        <w:spacing w:after="0"/>
      </w:pPr>
    </w:p>
    <w:p w14:paraId="3C8B553C" w14:textId="77777777" w:rsidR="00534B4C" w:rsidRDefault="0091011F">
      <w:pPr>
        <w:pStyle w:val="Normal1"/>
        <w:spacing w:before="27" w:after="0" w:line="252" w:lineRule="auto"/>
        <w:rPr>
          <w:rFonts w:ascii="Calibri" w:eastAsia="Calibri" w:hAnsi="Calibri" w:cs="Calibri"/>
          <w:sz w:val="22"/>
          <w:szCs w:val="22"/>
        </w:rPr>
      </w:pPr>
      <w:r>
        <w:rPr>
          <w:b/>
        </w:rPr>
        <w:t>Question 28</w:t>
      </w:r>
    </w:p>
    <w:p w14:paraId="4851C320" w14:textId="77777777" w:rsidR="00534B4C" w:rsidRDefault="0091011F">
      <w:pPr>
        <w:pStyle w:val="Normal1"/>
        <w:spacing w:before="27" w:after="0" w:line="252" w:lineRule="auto"/>
      </w:pPr>
      <w:r>
        <w:rPr>
          <w:b/>
        </w:rPr>
        <w:t xml:space="preserve">Type: </w:t>
      </w:r>
      <w:r>
        <w:t>MCSA</w:t>
      </w:r>
    </w:p>
    <w:p w14:paraId="03B784C9" w14:textId="77777777" w:rsidR="00534B4C" w:rsidRDefault="0091011F">
      <w:pPr>
        <w:pStyle w:val="Normal1"/>
        <w:spacing w:before="100" w:after="100" w:line="276" w:lineRule="auto"/>
      </w:pPr>
      <w:r>
        <w:t>Write 4/5 as an equivalent fraction with 100 in the denominator.</w:t>
      </w:r>
    </w:p>
    <w:p w14:paraId="326DC48C" w14:textId="77777777" w:rsidR="00534B4C" w:rsidRDefault="0091011F">
      <w:pPr>
        <w:pStyle w:val="Normal1"/>
        <w:spacing w:before="100" w:after="100"/>
      </w:pPr>
      <w:r>
        <w:rPr>
          <w:b/>
        </w:rPr>
        <w:t xml:space="preserve">1. </w:t>
      </w:r>
      <w:r>
        <w:t>100/80</w:t>
      </w:r>
    </w:p>
    <w:p w14:paraId="381A0B2C" w14:textId="77777777" w:rsidR="00534B4C" w:rsidRDefault="0091011F">
      <w:pPr>
        <w:pStyle w:val="Normal1"/>
        <w:spacing w:before="100" w:after="100"/>
      </w:pPr>
      <w:r>
        <w:rPr>
          <w:b/>
        </w:rPr>
        <w:t xml:space="preserve">2. </w:t>
      </w:r>
      <w:r>
        <w:t>5/100</w:t>
      </w:r>
    </w:p>
    <w:p w14:paraId="5A2B686E" w14:textId="77777777" w:rsidR="00534B4C" w:rsidRDefault="0091011F">
      <w:pPr>
        <w:pStyle w:val="Normal1"/>
        <w:spacing w:before="100" w:after="100"/>
      </w:pPr>
      <w:r>
        <w:rPr>
          <w:b/>
        </w:rPr>
        <w:t xml:space="preserve">3. </w:t>
      </w:r>
      <w:r>
        <w:t>75/100</w:t>
      </w:r>
    </w:p>
    <w:p w14:paraId="4E522ECF" w14:textId="77777777" w:rsidR="00534B4C" w:rsidRDefault="0091011F">
      <w:pPr>
        <w:pStyle w:val="Normal1"/>
        <w:spacing w:before="100" w:after="100"/>
      </w:pPr>
      <w:r>
        <w:rPr>
          <w:b/>
        </w:rPr>
        <w:t xml:space="preserve">4. </w:t>
      </w:r>
      <w:r>
        <w:t>80/100</w:t>
      </w:r>
    </w:p>
    <w:p w14:paraId="41DA95CA" w14:textId="77777777" w:rsidR="00534B4C" w:rsidRDefault="0091011F">
      <w:pPr>
        <w:pStyle w:val="Normal1"/>
        <w:spacing w:before="27" w:after="0" w:line="252" w:lineRule="auto"/>
      </w:pPr>
      <w:r>
        <w:rPr>
          <w:b/>
        </w:rPr>
        <w:t xml:space="preserve">Correct Answer: </w:t>
      </w:r>
      <w:r>
        <w:t>4</w:t>
      </w:r>
    </w:p>
    <w:p w14:paraId="79B13102" w14:textId="77777777" w:rsidR="00534B4C" w:rsidRDefault="0091011F">
      <w:pPr>
        <w:pStyle w:val="Normal1"/>
        <w:spacing w:before="100" w:after="100"/>
      </w:pPr>
      <w:r>
        <w:rPr>
          <w:b/>
        </w:rPr>
        <w:t>Rationale 1</w:t>
      </w:r>
      <w:r>
        <w:t xml:space="preserve">: </w:t>
      </w:r>
    </w:p>
    <w:p w14:paraId="1DB216A2" w14:textId="77777777" w:rsidR="00534B4C" w:rsidRDefault="0091011F">
      <w:pPr>
        <w:pStyle w:val="Normal1"/>
        <w:spacing w:before="100" w:after="100"/>
      </w:pPr>
      <w:r>
        <w:rPr>
          <w:b/>
        </w:rPr>
        <w:t>Rationale 2</w:t>
      </w:r>
      <w:r>
        <w:t xml:space="preserve">: </w:t>
      </w:r>
    </w:p>
    <w:p w14:paraId="541B16E6" w14:textId="77777777" w:rsidR="00534B4C" w:rsidRDefault="0091011F">
      <w:pPr>
        <w:pStyle w:val="Normal1"/>
        <w:spacing w:before="100" w:after="100"/>
      </w:pPr>
      <w:r>
        <w:rPr>
          <w:b/>
        </w:rPr>
        <w:t>Rationale 3</w:t>
      </w:r>
      <w:r>
        <w:t xml:space="preserve">: </w:t>
      </w:r>
    </w:p>
    <w:p w14:paraId="2E4A4B6D" w14:textId="77777777" w:rsidR="00534B4C" w:rsidRDefault="0091011F">
      <w:pPr>
        <w:pStyle w:val="Normal1"/>
        <w:spacing w:before="100" w:after="100"/>
      </w:pPr>
      <w:r>
        <w:rPr>
          <w:b/>
        </w:rPr>
        <w:t>Rationale 4</w:t>
      </w:r>
      <w:r>
        <w:t xml:space="preserve">: </w:t>
      </w:r>
    </w:p>
    <w:p w14:paraId="733C4E37" w14:textId="77777777" w:rsidR="00534B4C" w:rsidRDefault="0091011F">
      <w:pPr>
        <w:pStyle w:val="Normal1"/>
        <w:spacing w:before="27" w:after="0" w:line="252" w:lineRule="auto"/>
      </w:pPr>
      <w:r>
        <w:rPr>
          <w:b/>
        </w:rPr>
        <w:t xml:space="preserve">Global Rationale: </w:t>
      </w:r>
      <w:r>
        <w:t>4/5 × 20/20 = 80/100</w:t>
      </w:r>
    </w:p>
    <w:p w14:paraId="6B9187F8" w14:textId="77777777" w:rsidR="00534B4C" w:rsidRDefault="00534B4C">
      <w:pPr>
        <w:pStyle w:val="Normal1"/>
        <w:spacing w:after="0"/>
      </w:pPr>
    </w:p>
    <w:p w14:paraId="491A15D3"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08C42CAD" w14:textId="77777777" w:rsidR="00534B4C" w:rsidRDefault="0091011F">
      <w:pPr>
        <w:pStyle w:val="Normal1"/>
        <w:spacing w:before="20" w:after="0"/>
      </w:pPr>
      <w:r>
        <w:rPr>
          <w:b/>
        </w:rPr>
        <w:t xml:space="preserve">Client Need: </w:t>
      </w:r>
    </w:p>
    <w:p w14:paraId="68F2A756" w14:textId="77777777" w:rsidR="00534B4C" w:rsidRDefault="0091011F">
      <w:pPr>
        <w:pStyle w:val="Normal1"/>
        <w:spacing w:after="0"/>
        <w:rPr>
          <w:rFonts w:ascii="Calibri" w:eastAsia="Calibri" w:hAnsi="Calibri" w:cs="Calibri"/>
          <w:sz w:val="22"/>
          <w:szCs w:val="22"/>
        </w:rPr>
      </w:pPr>
      <w:r>
        <w:rPr>
          <w:b/>
        </w:rPr>
        <w:t xml:space="preserve">Client Need Sub: </w:t>
      </w:r>
    </w:p>
    <w:p w14:paraId="400A7AD0" w14:textId="77777777" w:rsidR="00534B4C" w:rsidRDefault="0091011F">
      <w:pPr>
        <w:pStyle w:val="Normal1"/>
        <w:spacing w:before="20" w:after="0"/>
      </w:pPr>
      <w:r>
        <w:rPr>
          <w:b/>
        </w:rPr>
        <w:t xml:space="preserve">Nursing/Integrated Concepts: </w:t>
      </w:r>
    </w:p>
    <w:p w14:paraId="6D165EF8" w14:textId="77777777" w:rsidR="00534B4C" w:rsidRDefault="0091011F">
      <w:pPr>
        <w:pStyle w:val="Normal1"/>
        <w:spacing w:before="20" w:after="0"/>
      </w:pPr>
      <w:r>
        <w:rPr>
          <w:b/>
        </w:rPr>
        <w:t xml:space="preserve">Learning Outcome: </w:t>
      </w:r>
      <w:r w:rsidR="00B6465E">
        <w:t>1.1 Reduce and build fractions into equivalent forms.</w:t>
      </w:r>
    </w:p>
    <w:p w14:paraId="0E462F08" w14:textId="77777777" w:rsidR="00534B4C" w:rsidRDefault="00534B4C">
      <w:pPr>
        <w:pStyle w:val="Normal1"/>
        <w:spacing w:after="0"/>
      </w:pPr>
    </w:p>
    <w:p w14:paraId="3586FEC7" w14:textId="77777777" w:rsidR="00534B4C" w:rsidRDefault="0091011F">
      <w:pPr>
        <w:pStyle w:val="Normal1"/>
        <w:spacing w:before="27" w:after="0" w:line="252" w:lineRule="auto"/>
        <w:rPr>
          <w:rFonts w:ascii="Calibri" w:eastAsia="Calibri" w:hAnsi="Calibri" w:cs="Calibri"/>
          <w:sz w:val="22"/>
          <w:szCs w:val="22"/>
        </w:rPr>
      </w:pPr>
      <w:r>
        <w:rPr>
          <w:b/>
        </w:rPr>
        <w:t>Question 29</w:t>
      </w:r>
    </w:p>
    <w:p w14:paraId="16E8ECF7" w14:textId="77777777" w:rsidR="00534B4C" w:rsidRDefault="0091011F">
      <w:pPr>
        <w:pStyle w:val="Normal1"/>
        <w:spacing w:before="27" w:after="0" w:line="252" w:lineRule="auto"/>
      </w:pPr>
      <w:r>
        <w:rPr>
          <w:b/>
        </w:rPr>
        <w:t xml:space="preserve">Type: </w:t>
      </w:r>
      <w:r>
        <w:t>MCSA</w:t>
      </w:r>
    </w:p>
    <w:p w14:paraId="00D77CF3" w14:textId="77777777" w:rsidR="00534B4C" w:rsidRDefault="0091011F">
      <w:pPr>
        <w:pStyle w:val="Normal1"/>
        <w:spacing w:before="100" w:after="100" w:line="276" w:lineRule="auto"/>
      </w:pPr>
      <w:r>
        <w:t>Write 17/20 as an equivalent fraction with 100 in the denominator.</w:t>
      </w:r>
    </w:p>
    <w:p w14:paraId="65E1391D" w14:textId="77777777" w:rsidR="00534B4C" w:rsidRDefault="0091011F">
      <w:pPr>
        <w:pStyle w:val="Normal1"/>
        <w:spacing w:before="100" w:after="100"/>
      </w:pPr>
      <w:r>
        <w:rPr>
          <w:b/>
        </w:rPr>
        <w:t xml:space="preserve">1. </w:t>
      </w:r>
      <w:r>
        <w:t>85/100</w:t>
      </w:r>
    </w:p>
    <w:p w14:paraId="0C58E847" w14:textId="77777777" w:rsidR="00534B4C" w:rsidRDefault="0091011F">
      <w:pPr>
        <w:pStyle w:val="Normal1"/>
        <w:spacing w:before="100" w:after="100"/>
      </w:pPr>
      <w:r>
        <w:rPr>
          <w:b/>
        </w:rPr>
        <w:t xml:space="preserve">2. </w:t>
      </w:r>
      <w:r>
        <w:t>34/100</w:t>
      </w:r>
    </w:p>
    <w:p w14:paraId="49D3A975" w14:textId="77777777" w:rsidR="00534B4C" w:rsidRDefault="0091011F">
      <w:pPr>
        <w:pStyle w:val="Normal1"/>
        <w:spacing w:before="100" w:after="100"/>
      </w:pPr>
      <w:r>
        <w:rPr>
          <w:b/>
        </w:rPr>
        <w:t xml:space="preserve">3. </w:t>
      </w:r>
      <w:r>
        <w:t>4/100</w:t>
      </w:r>
    </w:p>
    <w:p w14:paraId="5818DA26" w14:textId="77777777" w:rsidR="00534B4C" w:rsidRDefault="0091011F">
      <w:pPr>
        <w:pStyle w:val="Normal1"/>
        <w:spacing w:before="100" w:after="100"/>
      </w:pPr>
      <w:r>
        <w:rPr>
          <w:b/>
        </w:rPr>
        <w:t xml:space="preserve">4. </w:t>
      </w:r>
      <w:r>
        <w:t>100/85</w:t>
      </w:r>
    </w:p>
    <w:p w14:paraId="4C75CC2E" w14:textId="77777777" w:rsidR="00534B4C" w:rsidRDefault="0091011F">
      <w:pPr>
        <w:pStyle w:val="Normal1"/>
        <w:spacing w:before="27" w:after="0" w:line="252" w:lineRule="auto"/>
      </w:pPr>
      <w:r>
        <w:rPr>
          <w:b/>
        </w:rPr>
        <w:lastRenderedPageBreak/>
        <w:t xml:space="preserve">Correct Answer: </w:t>
      </w:r>
      <w:r>
        <w:t>1</w:t>
      </w:r>
    </w:p>
    <w:p w14:paraId="5E26DB86" w14:textId="77777777" w:rsidR="00534B4C" w:rsidRDefault="0091011F">
      <w:pPr>
        <w:pStyle w:val="Normal1"/>
        <w:spacing w:before="100" w:after="100"/>
      </w:pPr>
      <w:r>
        <w:rPr>
          <w:b/>
        </w:rPr>
        <w:t>Rationale 1</w:t>
      </w:r>
      <w:r>
        <w:t xml:space="preserve">: </w:t>
      </w:r>
    </w:p>
    <w:p w14:paraId="13C08337" w14:textId="77777777" w:rsidR="00534B4C" w:rsidRDefault="0091011F">
      <w:pPr>
        <w:pStyle w:val="Normal1"/>
        <w:spacing w:before="100" w:after="100"/>
      </w:pPr>
      <w:r>
        <w:rPr>
          <w:b/>
        </w:rPr>
        <w:t>Rationale 2</w:t>
      </w:r>
      <w:r>
        <w:t xml:space="preserve">: </w:t>
      </w:r>
    </w:p>
    <w:p w14:paraId="5B769F28" w14:textId="77777777" w:rsidR="00534B4C" w:rsidRDefault="0091011F">
      <w:pPr>
        <w:pStyle w:val="Normal1"/>
        <w:spacing w:before="100" w:after="100"/>
      </w:pPr>
      <w:r>
        <w:rPr>
          <w:b/>
        </w:rPr>
        <w:t>Rationale 3</w:t>
      </w:r>
      <w:r>
        <w:t xml:space="preserve">: </w:t>
      </w:r>
    </w:p>
    <w:p w14:paraId="70C4BAFD" w14:textId="77777777" w:rsidR="00534B4C" w:rsidRDefault="0091011F">
      <w:pPr>
        <w:pStyle w:val="Normal1"/>
        <w:spacing w:before="100" w:after="100"/>
      </w:pPr>
      <w:r>
        <w:rPr>
          <w:b/>
        </w:rPr>
        <w:t>Rationale 4</w:t>
      </w:r>
      <w:r>
        <w:t xml:space="preserve">: </w:t>
      </w:r>
    </w:p>
    <w:p w14:paraId="4646669C" w14:textId="77777777" w:rsidR="00534B4C" w:rsidRDefault="0091011F">
      <w:pPr>
        <w:pStyle w:val="Normal1"/>
        <w:spacing w:before="27" w:after="0" w:line="252" w:lineRule="auto"/>
      </w:pPr>
      <w:r>
        <w:rPr>
          <w:b/>
        </w:rPr>
        <w:t xml:space="preserve">Global Rationale: </w:t>
      </w:r>
      <w:r>
        <w:t>17/20 × 5/5 = 85/100</w:t>
      </w:r>
    </w:p>
    <w:p w14:paraId="15DB3B54" w14:textId="77777777" w:rsidR="00534B4C" w:rsidRDefault="00534B4C">
      <w:pPr>
        <w:pStyle w:val="Normal1"/>
        <w:spacing w:after="0"/>
      </w:pPr>
    </w:p>
    <w:p w14:paraId="167FB207"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3BDD65F9" w14:textId="77777777" w:rsidR="00534B4C" w:rsidRDefault="0091011F">
      <w:pPr>
        <w:pStyle w:val="Normal1"/>
        <w:spacing w:before="20" w:after="0"/>
      </w:pPr>
      <w:r>
        <w:rPr>
          <w:b/>
        </w:rPr>
        <w:t xml:space="preserve">Client Need: </w:t>
      </w:r>
    </w:p>
    <w:p w14:paraId="379DDA79" w14:textId="77777777" w:rsidR="00534B4C" w:rsidRDefault="0091011F">
      <w:pPr>
        <w:pStyle w:val="Normal1"/>
        <w:spacing w:after="0"/>
        <w:rPr>
          <w:rFonts w:ascii="Calibri" w:eastAsia="Calibri" w:hAnsi="Calibri" w:cs="Calibri"/>
          <w:sz w:val="22"/>
          <w:szCs w:val="22"/>
        </w:rPr>
      </w:pPr>
      <w:r>
        <w:rPr>
          <w:b/>
        </w:rPr>
        <w:t xml:space="preserve">Client Need Sub: </w:t>
      </w:r>
    </w:p>
    <w:p w14:paraId="3DD325B4" w14:textId="77777777" w:rsidR="00534B4C" w:rsidRDefault="0091011F">
      <w:pPr>
        <w:pStyle w:val="Normal1"/>
        <w:spacing w:before="20" w:after="0"/>
      </w:pPr>
      <w:r>
        <w:rPr>
          <w:b/>
        </w:rPr>
        <w:t xml:space="preserve">Nursing/Integrated Concepts: </w:t>
      </w:r>
    </w:p>
    <w:p w14:paraId="685A4ABF" w14:textId="77777777" w:rsidR="00534B4C" w:rsidRDefault="0091011F">
      <w:pPr>
        <w:pStyle w:val="Normal1"/>
        <w:spacing w:before="20" w:after="0"/>
      </w:pPr>
      <w:r>
        <w:rPr>
          <w:b/>
        </w:rPr>
        <w:t xml:space="preserve">Learning Outcome: </w:t>
      </w:r>
      <w:r w:rsidR="00B6465E">
        <w:t>1.1 Reduce and build fractions into equivalent forms.</w:t>
      </w:r>
    </w:p>
    <w:p w14:paraId="6AF271DA" w14:textId="77777777" w:rsidR="00534B4C" w:rsidRDefault="00534B4C">
      <w:pPr>
        <w:pStyle w:val="Normal1"/>
        <w:spacing w:after="0"/>
      </w:pPr>
    </w:p>
    <w:p w14:paraId="7206AAAF" w14:textId="77777777" w:rsidR="00534B4C" w:rsidRDefault="0091011F">
      <w:pPr>
        <w:pStyle w:val="Normal1"/>
        <w:spacing w:before="27" w:after="0" w:line="252" w:lineRule="auto"/>
        <w:rPr>
          <w:rFonts w:ascii="Calibri" w:eastAsia="Calibri" w:hAnsi="Calibri" w:cs="Calibri"/>
          <w:sz w:val="22"/>
          <w:szCs w:val="22"/>
        </w:rPr>
      </w:pPr>
      <w:r>
        <w:rPr>
          <w:b/>
        </w:rPr>
        <w:t>Question 30</w:t>
      </w:r>
    </w:p>
    <w:p w14:paraId="04CEEA66" w14:textId="77777777" w:rsidR="00534B4C" w:rsidRDefault="0091011F">
      <w:pPr>
        <w:pStyle w:val="Normal1"/>
        <w:spacing w:before="27" w:after="0" w:line="252" w:lineRule="auto"/>
      </w:pPr>
      <w:r>
        <w:rPr>
          <w:b/>
        </w:rPr>
        <w:t xml:space="preserve">Type: </w:t>
      </w:r>
      <w:r>
        <w:t>MCSA</w:t>
      </w:r>
    </w:p>
    <w:p w14:paraId="1102F10C" w14:textId="77777777" w:rsidR="00534B4C" w:rsidRDefault="0091011F">
      <w:pPr>
        <w:pStyle w:val="Normal1"/>
        <w:spacing w:before="100" w:after="100" w:line="276" w:lineRule="auto"/>
      </w:pPr>
      <w:r>
        <w:t>Write 1/5 as an equivalent fraction with 25 in the denominator.</w:t>
      </w:r>
    </w:p>
    <w:p w14:paraId="38E6105C" w14:textId="77777777" w:rsidR="00534B4C" w:rsidRDefault="0091011F">
      <w:pPr>
        <w:pStyle w:val="Normal1"/>
        <w:spacing w:before="100" w:after="100"/>
      </w:pPr>
      <w:r>
        <w:rPr>
          <w:b/>
        </w:rPr>
        <w:t xml:space="preserve">1. </w:t>
      </w:r>
      <w:r>
        <w:t>25/5</w:t>
      </w:r>
    </w:p>
    <w:p w14:paraId="6D0E5955" w14:textId="77777777" w:rsidR="00534B4C" w:rsidRDefault="0091011F">
      <w:pPr>
        <w:pStyle w:val="Normal1"/>
        <w:spacing w:before="100" w:after="100"/>
      </w:pPr>
      <w:r>
        <w:rPr>
          <w:b/>
        </w:rPr>
        <w:t xml:space="preserve">2. </w:t>
      </w:r>
      <w:r>
        <w:t>25/20</w:t>
      </w:r>
    </w:p>
    <w:p w14:paraId="5A860FC2" w14:textId="77777777" w:rsidR="00534B4C" w:rsidRDefault="0091011F">
      <w:pPr>
        <w:pStyle w:val="Normal1"/>
        <w:spacing w:before="100" w:after="100"/>
      </w:pPr>
      <w:r>
        <w:rPr>
          <w:b/>
        </w:rPr>
        <w:t xml:space="preserve">3. </w:t>
      </w:r>
      <w:r>
        <w:t>5/25</w:t>
      </w:r>
    </w:p>
    <w:p w14:paraId="6417654F" w14:textId="77777777" w:rsidR="00534B4C" w:rsidRDefault="0091011F">
      <w:pPr>
        <w:pStyle w:val="Normal1"/>
        <w:spacing w:before="100" w:after="100"/>
      </w:pPr>
      <w:r>
        <w:rPr>
          <w:b/>
        </w:rPr>
        <w:t xml:space="preserve">4. </w:t>
      </w:r>
      <w:r>
        <w:t>1/25</w:t>
      </w:r>
    </w:p>
    <w:p w14:paraId="70966DC0" w14:textId="77777777" w:rsidR="00534B4C" w:rsidRDefault="0091011F">
      <w:pPr>
        <w:pStyle w:val="Normal1"/>
        <w:spacing w:before="27" w:after="0" w:line="252" w:lineRule="auto"/>
      </w:pPr>
      <w:r>
        <w:rPr>
          <w:b/>
        </w:rPr>
        <w:t xml:space="preserve">Correct Answer: </w:t>
      </w:r>
      <w:r>
        <w:t>3</w:t>
      </w:r>
    </w:p>
    <w:p w14:paraId="55FD47B9" w14:textId="77777777" w:rsidR="00534B4C" w:rsidRDefault="0091011F">
      <w:pPr>
        <w:pStyle w:val="Normal1"/>
        <w:spacing w:before="100" w:after="100"/>
      </w:pPr>
      <w:r>
        <w:rPr>
          <w:b/>
        </w:rPr>
        <w:t>Rationale 1</w:t>
      </w:r>
      <w:r>
        <w:t xml:space="preserve">: </w:t>
      </w:r>
    </w:p>
    <w:p w14:paraId="70B5707A" w14:textId="77777777" w:rsidR="00534B4C" w:rsidRDefault="0091011F">
      <w:pPr>
        <w:pStyle w:val="Normal1"/>
        <w:spacing w:before="100" w:after="100"/>
      </w:pPr>
      <w:r>
        <w:rPr>
          <w:b/>
        </w:rPr>
        <w:t>Rationale 2</w:t>
      </w:r>
      <w:r>
        <w:t xml:space="preserve">: </w:t>
      </w:r>
    </w:p>
    <w:p w14:paraId="7BA8E437" w14:textId="77777777" w:rsidR="00534B4C" w:rsidRDefault="0091011F">
      <w:pPr>
        <w:pStyle w:val="Normal1"/>
        <w:spacing w:before="100" w:after="100"/>
      </w:pPr>
      <w:r>
        <w:rPr>
          <w:b/>
        </w:rPr>
        <w:t>Rationale 3</w:t>
      </w:r>
      <w:r>
        <w:t xml:space="preserve">: </w:t>
      </w:r>
    </w:p>
    <w:p w14:paraId="19480167" w14:textId="77777777" w:rsidR="00534B4C" w:rsidRDefault="0091011F">
      <w:pPr>
        <w:pStyle w:val="Normal1"/>
        <w:spacing w:before="100" w:after="100"/>
      </w:pPr>
      <w:r>
        <w:rPr>
          <w:b/>
        </w:rPr>
        <w:t>Rationale 4</w:t>
      </w:r>
      <w:r>
        <w:t xml:space="preserve">: </w:t>
      </w:r>
    </w:p>
    <w:p w14:paraId="7A6A83C9" w14:textId="77777777" w:rsidR="00534B4C" w:rsidRDefault="0091011F">
      <w:pPr>
        <w:pStyle w:val="Normal1"/>
        <w:spacing w:before="27" w:after="0" w:line="252" w:lineRule="auto"/>
      </w:pPr>
      <w:r>
        <w:rPr>
          <w:b/>
        </w:rPr>
        <w:t xml:space="preserve">Global Rationale: </w:t>
      </w:r>
      <w:r>
        <w:t>1/5 × 5/5 = 5/25</w:t>
      </w:r>
    </w:p>
    <w:p w14:paraId="634EBF23" w14:textId="77777777" w:rsidR="00534B4C" w:rsidRDefault="00534B4C">
      <w:pPr>
        <w:pStyle w:val="Normal1"/>
        <w:spacing w:after="0"/>
      </w:pPr>
    </w:p>
    <w:p w14:paraId="5F078B23"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3F71AD5C" w14:textId="77777777" w:rsidR="00534B4C" w:rsidRDefault="0091011F">
      <w:pPr>
        <w:pStyle w:val="Normal1"/>
        <w:spacing w:before="20" w:after="0"/>
      </w:pPr>
      <w:r>
        <w:rPr>
          <w:b/>
        </w:rPr>
        <w:t xml:space="preserve">Client Need: </w:t>
      </w:r>
    </w:p>
    <w:p w14:paraId="07146EA1" w14:textId="77777777" w:rsidR="00534B4C" w:rsidRDefault="0091011F">
      <w:pPr>
        <w:pStyle w:val="Normal1"/>
        <w:spacing w:after="0"/>
        <w:rPr>
          <w:rFonts w:ascii="Calibri" w:eastAsia="Calibri" w:hAnsi="Calibri" w:cs="Calibri"/>
          <w:sz w:val="22"/>
          <w:szCs w:val="22"/>
        </w:rPr>
      </w:pPr>
      <w:r>
        <w:rPr>
          <w:b/>
        </w:rPr>
        <w:t xml:space="preserve">Client Need Sub: </w:t>
      </w:r>
    </w:p>
    <w:p w14:paraId="35E4BF8D" w14:textId="77777777" w:rsidR="00534B4C" w:rsidRDefault="0091011F">
      <w:pPr>
        <w:pStyle w:val="Normal1"/>
        <w:spacing w:before="20" w:after="0"/>
      </w:pPr>
      <w:r>
        <w:rPr>
          <w:b/>
        </w:rPr>
        <w:t xml:space="preserve">Nursing/Integrated Concepts: </w:t>
      </w:r>
    </w:p>
    <w:p w14:paraId="23954C61" w14:textId="77777777" w:rsidR="00534B4C" w:rsidRDefault="0091011F">
      <w:pPr>
        <w:pStyle w:val="Normal1"/>
        <w:spacing w:before="20" w:after="0"/>
      </w:pPr>
      <w:r>
        <w:rPr>
          <w:b/>
        </w:rPr>
        <w:t xml:space="preserve">Learning Outcome: </w:t>
      </w:r>
      <w:r w:rsidR="00B6465E">
        <w:t>1.1 Reduce and build fractions into equivalent forms.</w:t>
      </w:r>
    </w:p>
    <w:p w14:paraId="319FFC02" w14:textId="77777777" w:rsidR="00534B4C" w:rsidRDefault="00534B4C">
      <w:pPr>
        <w:pStyle w:val="Normal1"/>
        <w:spacing w:after="0"/>
      </w:pPr>
    </w:p>
    <w:p w14:paraId="6193993D" w14:textId="77777777" w:rsidR="00534B4C" w:rsidRDefault="0091011F">
      <w:pPr>
        <w:pStyle w:val="Normal1"/>
        <w:spacing w:before="27" w:after="0" w:line="252" w:lineRule="auto"/>
        <w:rPr>
          <w:rFonts w:ascii="Calibri" w:eastAsia="Calibri" w:hAnsi="Calibri" w:cs="Calibri"/>
          <w:sz w:val="22"/>
          <w:szCs w:val="22"/>
        </w:rPr>
      </w:pPr>
      <w:r>
        <w:rPr>
          <w:b/>
        </w:rPr>
        <w:t>Question 31</w:t>
      </w:r>
    </w:p>
    <w:p w14:paraId="766AA20F" w14:textId="77777777" w:rsidR="00534B4C" w:rsidRDefault="0091011F">
      <w:pPr>
        <w:pStyle w:val="Normal1"/>
        <w:spacing w:before="27" w:after="0" w:line="252" w:lineRule="auto"/>
      </w:pPr>
      <w:r>
        <w:rPr>
          <w:b/>
        </w:rPr>
        <w:t xml:space="preserve">Type: </w:t>
      </w:r>
      <w:r>
        <w:t>MCSA</w:t>
      </w:r>
    </w:p>
    <w:p w14:paraId="73D7FEAD" w14:textId="77777777" w:rsidR="00534B4C" w:rsidRDefault="0091011F">
      <w:pPr>
        <w:pStyle w:val="Normal1"/>
        <w:spacing w:before="100" w:after="100" w:line="276" w:lineRule="auto"/>
      </w:pPr>
      <w:r>
        <w:t>Write 3/4 as an equivalent fraction with 100 in the denominator.</w:t>
      </w:r>
    </w:p>
    <w:p w14:paraId="40521BF9" w14:textId="77777777" w:rsidR="00534B4C" w:rsidRDefault="0091011F">
      <w:pPr>
        <w:pStyle w:val="Normal1"/>
        <w:spacing w:before="100" w:after="100"/>
      </w:pPr>
      <w:r>
        <w:rPr>
          <w:b/>
        </w:rPr>
        <w:t xml:space="preserve">1. </w:t>
      </w:r>
      <w:r>
        <w:t>75/100</w:t>
      </w:r>
    </w:p>
    <w:p w14:paraId="2907F34E" w14:textId="77777777" w:rsidR="00534B4C" w:rsidRDefault="0091011F">
      <w:pPr>
        <w:pStyle w:val="Normal1"/>
        <w:spacing w:before="100" w:after="100"/>
      </w:pPr>
      <w:r>
        <w:rPr>
          <w:b/>
        </w:rPr>
        <w:lastRenderedPageBreak/>
        <w:t xml:space="preserve">2. </w:t>
      </w:r>
      <w:r>
        <w:t>80/100</w:t>
      </w:r>
    </w:p>
    <w:p w14:paraId="310DB4A1" w14:textId="77777777" w:rsidR="00534B4C" w:rsidRDefault="0091011F">
      <w:pPr>
        <w:pStyle w:val="Normal1"/>
        <w:spacing w:before="100" w:after="100"/>
      </w:pPr>
      <w:r>
        <w:rPr>
          <w:b/>
        </w:rPr>
        <w:t xml:space="preserve">3. </w:t>
      </w:r>
      <w:r>
        <w:t>100/25</w:t>
      </w:r>
    </w:p>
    <w:p w14:paraId="75D74E4A" w14:textId="77777777" w:rsidR="00534B4C" w:rsidRDefault="0091011F">
      <w:pPr>
        <w:pStyle w:val="Normal1"/>
        <w:spacing w:before="100" w:after="100"/>
      </w:pPr>
      <w:r>
        <w:rPr>
          <w:b/>
        </w:rPr>
        <w:t xml:space="preserve">4. </w:t>
      </w:r>
      <w:r>
        <w:t>100/75</w:t>
      </w:r>
    </w:p>
    <w:p w14:paraId="5FE369DD" w14:textId="77777777" w:rsidR="00534B4C" w:rsidRDefault="0091011F">
      <w:pPr>
        <w:pStyle w:val="Normal1"/>
        <w:spacing w:before="27" w:after="0" w:line="252" w:lineRule="auto"/>
      </w:pPr>
      <w:r>
        <w:rPr>
          <w:b/>
        </w:rPr>
        <w:t xml:space="preserve">Correct Answer: </w:t>
      </w:r>
      <w:r>
        <w:t>1</w:t>
      </w:r>
    </w:p>
    <w:p w14:paraId="32611C3A" w14:textId="77777777" w:rsidR="00534B4C" w:rsidRDefault="0091011F">
      <w:pPr>
        <w:pStyle w:val="Normal1"/>
        <w:spacing w:before="100" w:after="100"/>
      </w:pPr>
      <w:r>
        <w:rPr>
          <w:b/>
        </w:rPr>
        <w:t>Rationale 1</w:t>
      </w:r>
      <w:r>
        <w:t xml:space="preserve">: </w:t>
      </w:r>
    </w:p>
    <w:p w14:paraId="5284A7D9" w14:textId="77777777" w:rsidR="00534B4C" w:rsidRDefault="0091011F">
      <w:pPr>
        <w:pStyle w:val="Normal1"/>
        <w:spacing w:before="100" w:after="100"/>
      </w:pPr>
      <w:r>
        <w:rPr>
          <w:b/>
        </w:rPr>
        <w:t>Rationale 2</w:t>
      </w:r>
      <w:r>
        <w:t xml:space="preserve">: </w:t>
      </w:r>
    </w:p>
    <w:p w14:paraId="46281450" w14:textId="77777777" w:rsidR="00534B4C" w:rsidRDefault="0091011F">
      <w:pPr>
        <w:pStyle w:val="Normal1"/>
        <w:spacing w:before="100" w:after="100"/>
      </w:pPr>
      <w:r>
        <w:rPr>
          <w:b/>
        </w:rPr>
        <w:t>Rationale 3</w:t>
      </w:r>
      <w:r>
        <w:t xml:space="preserve">: </w:t>
      </w:r>
    </w:p>
    <w:p w14:paraId="0AA00ACC" w14:textId="77777777" w:rsidR="00534B4C" w:rsidRDefault="0091011F">
      <w:pPr>
        <w:pStyle w:val="Normal1"/>
        <w:spacing w:before="100" w:after="100"/>
      </w:pPr>
      <w:r>
        <w:rPr>
          <w:b/>
        </w:rPr>
        <w:t>Rationale 4</w:t>
      </w:r>
      <w:r>
        <w:t xml:space="preserve">: </w:t>
      </w:r>
    </w:p>
    <w:p w14:paraId="38CADD65" w14:textId="77777777" w:rsidR="00534B4C" w:rsidRDefault="0091011F">
      <w:pPr>
        <w:pStyle w:val="Normal1"/>
        <w:spacing w:before="27" w:after="0" w:line="252" w:lineRule="auto"/>
      </w:pPr>
      <w:r>
        <w:rPr>
          <w:b/>
        </w:rPr>
        <w:t xml:space="preserve">Global Rationale: </w:t>
      </w:r>
      <w:r>
        <w:t>¾ × 25/25 = 75/100</w:t>
      </w:r>
    </w:p>
    <w:p w14:paraId="599C48C0" w14:textId="77777777" w:rsidR="00534B4C" w:rsidRDefault="00534B4C">
      <w:pPr>
        <w:pStyle w:val="Normal1"/>
        <w:spacing w:after="0"/>
      </w:pPr>
    </w:p>
    <w:p w14:paraId="5B9FDE84"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1F2855F5" w14:textId="77777777" w:rsidR="00534B4C" w:rsidRDefault="0091011F">
      <w:pPr>
        <w:pStyle w:val="Normal1"/>
        <w:spacing w:before="20" w:after="0"/>
      </w:pPr>
      <w:r>
        <w:rPr>
          <w:b/>
        </w:rPr>
        <w:t xml:space="preserve">Client Need: </w:t>
      </w:r>
    </w:p>
    <w:p w14:paraId="69764FF9" w14:textId="77777777" w:rsidR="00534B4C" w:rsidRDefault="0091011F">
      <w:pPr>
        <w:pStyle w:val="Normal1"/>
        <w:spacing w:after="0"/>
        <w:rPr>
          <w:rFonts w:ascii="Calibri" w:eastAsia="Calibri" w:hAnsi="Calibri" w:cs="Calibri"/>
          <w:sz w:val="22"/>
          <w:szCs w:val="22"/>
        </w:rPr>
      </w:pPr>
      <w:r>
        <w:rPr>
          <w:b/>
        </w:rPr>
        <w:t xml:space="preserve">Client Need Sub: </w:t>
      </w:r>
    </w:p>
    <w:p w14:paraId="7AE6F798" w14:textId="77777777" w:rsidR="00534B4C" w:rsidRDefault="0091011F">
      <w:pPr>
        <w:pStyle w:val="Normal1"/>
        <w:spacing w:before="20" w:after="0"/>
      </w:pPr>
      <w:r>
        <w:rPr>
          <w:b/>
        </w:rPr>
        <w:t xml:space="preserve">Nursing/Integrated Concepts: </w:t>
      </w:r>
    </w:p>
    <w:p w14:paraId="09B570E4" w14:textId="77777777" w:rsidR="00534B4C" w:rsidRDefault="0091011F">
      <w:pPr>
        <w:pStyle w:val="Normal1"/>
        <w:spacing w:before="20" w:after="0"/>
      </w:pPr>
      <w:r>
        <w:rPr>
          <w:b/>
        </w:rPr>
        <w:t xml:space="preserve">Learning Outcome: </w:t>
      </w:r>
      <w:r w:rsidR="00B6465E">
        <w:t>1.1 Reduce and build fractions into equivalent forms.</w:t>
      </w:r>
    </w:p>
    <w:p w14:paraId="10B8993F" w14:textId="77777777" w:rsidR="00534B4C" w:rsidRDefault="00534B4C">
      <w:pPr>
        <w:pStyle w:val="Normal1"/>
        <w:spacing w:after="0"/>
      </w:pPr>
    </w:p>
    <w:p w14:paraId="14DBC521" w14:textId="77777777" w:rsidR="00534B4C" w:rsidRDefault="0091011F">
      <w:pPr>
        <w:pStyle w:val="Normal1"/>
        <w:spacing w:before="27" w:after="0" w:line="252" w:lineRule="auto"/>
        <w:rPr>
          <w:rFonts w:ascii="Calibri" w:eastAsia="Calibri" w:hAnsi="Calibri" w:cs="Calibri"/>
          <w:sz w:val="22"/>
          <w:szCs w:val="22"/>
        </w:rPr>
      </w:pPr>
      <w:r>
        <w:rPr>
          <w:b/>
        </w:rPr>
        <w:t>Question 32</w:t>
      </w:r>
    </w:p>
    <w:p w14:paraId="4E264227" w14:textId="77777777" w:rsidR="00534B4C" w:rsidRDefault="0091011F">
      <w:pPr>
        <w:pStyle w:val="Normal1"/>
        <w:spacing w:before="27" w:after="0" w:line="252" w:lineRule="auto"/>
      </w:pPr>
      <w:r>
        <w:rPr>
          <w:b/>
        </w:rPr>
        <w:t xml:space="preserve">Type: </w:t>
      </w:r>
      <w:r>
        <w:t>MCSA</w:t>
      </w:r>
    </w:p>
    <w:p w14:paraId="2CC4B0BB" w14:textId="77777777" w:rsidR="00534B4C" w:rsidRDefault="0091011F">
      <w:pPr>
        <w:pStyle w:val="Normal1"/>
        <w:spacing w:before="100" w:after="100" w:line="276" w:lineRule="auto"/>
      </w:pPr>
      <w:r>
        <w:t xml:space="preserve">Round off 6.892489 to the hundredths place. </w:t>
      </w:r>
    </w:p>
    <w:p w14:paraId="10BCB241" w14:textId="77777777" w:rsidR="00534B4C" w:rsidRDefault="0091011F">
      <w:pPr>
        <w:pStyle w:val="Normal1"/>
        <w:spacing w:before="100" w:after="100"/>
      </w:pPr>
      <w:r>
        <w:rPr>
          <w:b/>
        </w:rPr>
        <w:t xml:space="preserve">1. </w:t>
      </w:r>
      <w:r>
        <w:t>6.9</w:t>
      </w:r>
    </w:p>
    <w:p w14:paraId="320F238F" w14:textId="77777777" w:rsidR="00534B4C" w:rsidRDefault="0091011F">
      <w:pPr>
        <w:pStyle w:val="Normal1"/>
        <w:spacing w:before="100" w:after="100"/>
      </w:pPr>
      <w:r>
        <w:rPr>
          <w:b/>
        </w:rPr>
        <w:t xml:space="preserve">2. </w:t>
      </w:r>
      <w:r>
        <w:t>6.89</w:t>
      </w:r>
    </w:p>
    <w:p w14:paraId="09D3E46B" w14:textId="77777777" w:rsidR="00534B4C" w:rsidRDefault="0091011F">
      <w:pPr>
        <w:pStyle w:val="Normal1"/>
        <w:spacing w:before="100" w:after="100"/>
      </w:pPr>
      <w:r>
        <w:rPr>
          <w:b/>
        </w:rPr>
        <w:t xml:space="preserve">3. </w:t>
      </w:r>
      <w:r>
        <w:t>6.8</w:t>
      </w:r>
    </w:p>
    <w:p w14:paraId="20EE8A94" w14:textId="77777777" w:rsidR="00534B4C" w:rsidRDefault="0091011F">
      <w:pPr>
        <w:pStyle w:val="Normal1"/>
        <w:spacing w:before="100" w:after="100"/>
      </w:pPr>
      <w:r>
        <w:rPr>
          <w:b/>
        </w:rPr>
        <w:t xml:space="preserve">4. </w:t>
      </w:r>
      <w:r>
        <w:t>6.892</w:t>
      </w:r>
    </w:p>
    <w:p w14:paraId="7A4721F5" w14:textId="77777777" w:rsidR="00534B4C" w:rsidRDefault="0091011F">
      <w:pPr>
        <w:pStyle w:val="Normal1"/>
        <w:spacing w:before="27" w:after="0" w:line="252" w:lineRule="auto"/>
      </w:pPr>
      <w:r>
        <w:rPr>
          <w:b/>
        </w:rPr>
        <w:t xml:space="preserve">Correct Answer: </w:t>
      </w:r>
      <w:r>
        <w:t>2</w:t>
      </w:r>
    </w:p>
    <w:p w14:paraId="15EEBE2D" w14:textId="77777777" w:rsidR="00534B4C" w:rsidRDefault="0091011F">
      <w:pPr>
        <w:pStyle w:val="Normal1"/>
        <w:spacing w:before="100" w:after="100"/>
      </w:pPr>
      <w:r>
        <w:rPr>
          <w:b/>
        </w:rPr>
        <w:t>Rationale 1</w:t>
      </w:r>
      <w:r>
        <w:t xml:space="preserve">: </w:t>
      </w:r>
    </w:p>
    <w:p w14:paraId="030275BB" w14:textId="77777777" w:rsidR="00534B4C" w:rsidRDefault="0091011F">
      <w:pPr>
        <w:pStyle w:val="Normal1"/>
        <w:spacing w:before="100" w:after="100"/>
      </w:pPr>
      <w:r>
        <w:rPr>
          <w:b/>
        </w:rPr>
        <w:t>Rationale 2</w:t>
      </w:r>
      <w:r>
        <w:t xml:space="preserve">: </w:t>
      </w:r>
    </w:p>
    <w:p w14:paraId="106B2EF3" w14:textId="77777777" w:rsidR="00534B4C" w:rsidRDefault="0091011F">
      <w:pPr>
        <w:pStyle w:val="Normal1"/>
        <w:spacing w:before="100" w:after="100"/>
      </w:pPr>
      <w:r>
        <w:rPr>
          <w:b/>
        </w:rPr>
        <w:t>Rationale 3</w:t>
      </w:r>
      <w:r>
        <w:t xml:space="preserve">: </w:t>
      </w:r>
    </w:p>
    <w:p w14:paraId="7AF4D39A" w14:textId="77777777" w:rsidR="00534B4C" w:rsidRDefault="0091011F">
      <w:pPr>
        <w:pStyle w:val="Normal1"/>
        <w:spacing w:before="100" w:after="100"/>
      </w:pPr>
      <w:r>
        <w:rPr>
          <w:b/>
        </w:rPr>
        <w:t>Rationale 4</w:t>
      </w:r>
      <w:r>
        <w:t xml:space="preserve">: </w:t>
      </w:r>
    </w:p>
    <w:p w14:paraId="1D66BC0D" w14:textId="77777777" w:rsidR="00534B4C" w:rsidRDefault="0091011F">
      <w:pPr>
        <w:pStyle w:val="Normal1"/>
        <w:spacing w:before="27" w:after="0" w:line="252" w:lineRule="auto"/>
      </w:pPr>
      <w:r>
        <w:rPr>
          <w:b/>
        </w:rPr>
        <w:t xml:space="preserve">Global Rationale: </w:t>
      </w:r>
      <w:r>
        <w:t>The digit following the hundredths place is 2, so leave 6.89 alone</w:t>
      </w:r>
    </w:p>
    <w:p w14:paraId="0948F101" w14:textId="77777777" w:rsidR="00534B4C" w:rsidRDefault="00534B4C">
      <w:pPr>
        <w:pStyle w:val="Normal1"/>
        <w:spacing w:after="0"/>
      </w:pPr>
    </w:p>
    <w:p w14:paraId="4E526245"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4990BFAA" w14:textId="77777777" w:rsidR="00534B4C" w:rsidRDefault="0091011F">
      <w:pPr>
        <w:pStyle w:val="Normal1"/>
        <w:spacing w:before="20" w:after="0"/>
      </w:pPr>
      <w:r>
        <w:rPr>
          <w:b/>
        </w:rPr>
        <w:t xml:space="preserve">Client Need: </w:t>
      </w:r>
    </w:p>
    <w:p w14:paraId="5115CB5A" w14:textId="77777777" w:rsidR="00534B4C" w:rsidRDefault="0091011F">
      <w:pPr>
        <w:pStyle w:val="Normal1"/>
        <w:spacing w:after="0"/>
        <w:rPr>
          <w:rFonts w:ascii="Calibri" w:eastAsia="Calibri" w:hAnsi="Calibri" w:cs="Calibri"/>
          <w:sz w:val="22"/>
          <w:szCs w:val="22"/>
        </w:rPr>
      </w:pPr>
      <w:r>
        <w:rPr>
          <w:b/>
        </w:rPr>
        <w:t xml:space="preserve">Client Need Sub: </w:t>
      </w:r>
    </w:p>
    <w:p w14:paraId="4C27196E" w14:textId="77777777" w:rsidR="00534B4C" w:rsidRDefault="0091011F">
      <w:pPr>
        <w:pStyle w:val="Normal1"/>
        <w:spacing w:before="20" w:after="0"/>
      </w:pPr>
      <w:r>
        <w:rPr>
          <w:b/>
        </w:rPr>
        <w:t xml:space="preserve">Nursing/Integrated Concepts: </w:t>
      </w:r>
    </w:p>
    <w:p w14:paraId="130773B8" w14:textId="77777777" w:rsidR="00534B4C" w:rsidRDefault="0091011F">
      <w:pPr>
        <w:pStyle w:val="Normal1"/>
        <w:spacing w:before="20" w:after="0"/>
      </w:pPr>
      <w:r>
        <w:rPr>
          <w:b/>
        </w:rPr>
        <w:t xml:space="preserve">Learning Outcome: </w:t>
      </w:r>
      <w:r w:rsidR="00B6465E">
        <w:t>1.6 Round decimal numbers to a desired number of decimal places.</w:t>
      </w:r>
    </w:p>
    <w:p w14:paraId="1FEF1CC2" w14:textId="77777777" w:rsidR="00534B4C" w:rsidRDefault="00534B4C">
      <w:pPr>
        <w:pStyle w:val="Normal1"/>
        <w:spacing w:after="0"/>
      </w:pPr>
    </w:p>
    <w:p w14:paraId="332EF9D2" w14:textId="77777777" w:rsidR="00534B4C" w:rsidRDefault="0091011F">
      <w:pPr>
        <w:pStyle w:val="Normal1"/>
        <w:spacing w:before="27" w:after="0" w:line="252" w:lineRule="auto"/>
        <w:rPr>
          <w:rFonts w:ascii="Calibri" w:eastAsia="Calibri" w:hAnsi="Calibri" w:cs="Calibri"/>
          <w:sz w:val="22"/>
          <w:szCs w:val="22"/>
        </w:rPr>
      </w:pPr>
      <w:r>
        <w:rPr>
          <w:b/>
        </w:rPr>
        <w:t>Question 33</w:t>
      </w:r>
    </w:p>
    <w:p w14:paraId="2C32C1BC" w14:textId="77777777" w:rsidR="00534B4C" w:rsidRDefault="0091011F">
      <w:pPr>
        <w:pStyle w:val="Normal1"/>
        <w:spacing w:before="27" w:after="0" w:line="252" w:lineRule="auto"/>
      </w:pPr>
      <w:r>
        <w:rPr>
          <w:b/>
        </w:rPr>
        <w:lastRenderedPageBreak/>
        <w:t xml:space="preserve">Type: </w:t>
      </w:r>
      <w:r>
        <w:t>MCSA</w:t>
      </w:r>
    </w:p>
    <w:p w14:paraId="323F17F9" w14:textId="77777777" w:rsidR="00534B4C" w:rsidRDefault="0091011F">
      <w:pPr>
        <w:pStyle w:val="Normal1"/>
        <w:spacing w:before="100" w:after="100" w:line="276" w:lineRule="auto"/>
      </w:pPr>
      <w:r>
        <w:t>Round off 17.456 to the tenths place.</w:t>
      </w:r>
    </w:p>
    <w:p w14:paraId="39877AA8" w14:textId="77777777" w:rsidR="00534B4C" w:rsidRDefault="0091011F">
      <w:pPr>
        <w:pStyle w:val="Normal1"/>
        <w:spacing w:before="100" w:after="100"/>
      </w:pPr>
      <w:r>
        <w:rPr>
          <w:b/>
        </w:rPr>
        <w:t xml:space="preserve">1. </w:t>
      </w:r>
      <w:r>
        <w:t>17.5</w:t>
      </w:r>
    </w:p>
    <w:p w14:paraId="1D7958A6" w14:textId="77777777" w:rsidR="00534B4C" w:rsidRDefault="0091011F">
      <w:pPr>
        <w:pStyle w:val="Normal1"/>
        <w:spacing w:before="100" w:after="100"/>
      </w:pPr>
      <w:r>
        <w:rPr>
          <w:b/>
        </w:rPr>
        <w:t xml:space="preserve">2. </w:t>
      </w:r>
      <w:r>
        <w:t>17.4</w:t>
      </w:r>
    </w:p>
    <w:p w14:paraId="534A9512" w14:textId="77777777" w:rsidR="00534B4C" w:rsidRDefault="0091011F">
      <w:pPr>
        <w:pStyle w:val="Normal1"/>
        <w:spacing w:before="100" w:after="100"/>
      </w:pPr>
      <w:r>
        <w:rPr>
          <w:b/>
        </w:rPr>
        <w:t xml:space="preserve">3. </w:t>
      </w:r>
      <w:r>
        <w:t>17.46</w:t>
      </w:r>
    </w:p>
    <w:p w14:paraId="6F45B94A" w14:textId="77777777" w:rsidR="00534B4C" w:rsidRDefault="0091011F">
      <w:pPr>
        <w:pStyle w:val="Normal1"/>
        <w:spacing w:before="100" w:after="100"/>
      </w:pPr>
      <w:r>
        <w:rPr>
          <w:b/>
        </w:rPr>
        <w:t xml:space="preserve">4. </w:t>
      </w:r>
      <w:r>
        <w:t>17.56</w:t>
      </w:r>
    </w:p>
    <w:p w14:paraId="60E23F58" w14:textId="77777777" w:rsidR="00534B4C" w:rsidRDefault="0091011F">
      <w:pPr>
        <w:pStyle w:val="Normal1"/>
        <w:spacing w:before="27" w:after="0" w:line="252" w:lineRule="auto"/>
      </w:pPr>
      <w:r>
        <w:rPr>
          <w:b/>
        </w:rPr>
        <w:t xml:space="preserve">Correct Answer: </w:t>
      </w:r>
      <w:r>
        <w:t>1</w:t>
      </w:r>
    </w:p>
    <w:p w14:paraId="62A50FB9" w14:textId="77777777" w:rsidR="00534B4C" w:rsidRDefault="0091011F">
      <w:pPr>
        <w:pStyle w:val="Normal1"/>
        <w:spacing w:before="100" w:after="100"/>
      </w:pPr>
      <w:r>
        <w:rPr>
          <w:b/>
        </w:rPr>
        <w:t>Rationale 1</w:t>
      </w:r>
      <w:r>
        <w:t xml:space="preserve">: </w:t>
      </w:r>
    </w:p>
    <w:p w14:paraId="7159169A" w14:textId="77777777" w:rsidR="00534B4C" w:rsidRDefault="0091011F">
      <w:pPr>
        <w:pStyle w:val="Normal1"/>
        <w:spacing w:before="100" w:after="100"/>
      </w:pPr>
      <w:r>
        <w:rPr>
          <w:b/>
        </w:rPr>
        <w:t>Rationale 2</w:t>
      </w:r>
      <w:r>
        <w:t xml:space="preserve">: </w:t>
      </w:r>
    </w:p>
    <w:p w14:paraId="01C50F74" w14:textId="77777777" w:rsidR="00534B4C" w:rsidRDefault="0091011F">
      <w:pPr>
        <w:pStyle w:val="Normal1"/>
        <w:spacing w:before="100" w:after="100"/>
      </w:pPr>
      <w:r>
        <w:rPr>
          <w:b/>
        </w:rPr>
        <w:t>Rationale 3</w:t>
      </w:r>
      <w:r>
        <w:t xml:space="preserve">: </w:t>
      </w:r>
    </w:p>
    <w:p w14:paraId="7FEE9234" w14:textId="77777777" w:rsidR="00534B4C" w:rsidRDefault="0091011F">
      <w:pPr>
        <w:pStyle w:val="Normal1"/>
        <w:spacing w:before="100" w:after="100"/>
      </w:pPr>
      <w:r>
        <w:rPr>
          <w:b/>
        </w:rPr>
        <w:t>Rationale 4</w:t>
      </w:r>
      <w:r>
        <w:t xml:space="preserve">: </w:t>
      </w:r>
    </w:p>
    <w:p w14:paraId="7E6BD684" w14:textId="77777777" w:rsidR="00534B4C" w:rsidRDefault="0091011F">
      <w:pPr>
        <w:pStyle w:val="Normal1"/>
        <w:spacing w:before="27" w:after="0" w:line="252" w:lineRule="auto"/>
      </w:pPr>
      <w:r>
        <w:rPr>
          <w:b/>
        </w:rPr>
        <w:t xml:space="preserve">Global Rationale: </w:t>
      </w:r>
      <w:r>
        <w:t>The digits following the tenths place is 5 so add 1 to 4 yielding 17.5</w:t>
      </w:r>
    </w:p>
    <w:p w14:paraId="0A118004" w14:textId="77777777" w:rsidR="00534B4C" w:rsidRDefault="00534B4C">
      <w:pPr>
        <w:pStyle w:val="Normal1"/>
        <w:spacing w:after="0"/>
      </w:pPr>
    </w:p>
    <w:p w14:paraId="5C68C8E2"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3AEF5F1E" w14:textId="77777777" w:rsidR="00534B4C" w:rsidRDefault="0091011F">
      <w:pPr>
        <w:pStyle w:val="Normal1"/>
        <w:spacing w:before="20" w:after="0"/>
      </w:pPr>
      <w:r>
        <w:rPr>
          <w:b/>
        </w:rPr>
        <w:t xml:space="preserve">Client Need: </w:t>
      </w:r>
    </w:p>
    <w:p w14:paraId="0C20D3A6" w14:textId="77777777" w:rsidR="00534B4C" w:rsidRDefault="0091011F">
      <w:pPr>
        <w:pStyle w:val="Normal1"/>
        <w:spacing w:after="0"/>
        <w:rPr>
          <w:rFonts w:ascii="Calibri" w:eastAsia="Calibri" w:hAnsi="Calibri" w:cs="Calibri"/>
          <w:sz w:val="22"/>
          <w:szCs w:val="22"/>
        </w:rPr>
      </w:pPr>
      <w:r>
        <w:rPr>
          <w:b/>
        </w:rPr>
        <w:t xml:space="preserve">Client Need Sub: </w:t>
      </w:r>
    </w:p>
    <w:p w14:paraId="6264414C" w14:textId="77777777" w:rsidR="00534B4C" w:rsidRDefault="0091011F">
      <w:pPr>
        <w:pStyle w:val="Normal1"/>
        <w:spacing w:before="20" w:after="0"/>
      </w:pPr>
      <w:r>
        <w:rPr>
          <w:b/>
        </w:rPr>
        <w:t xml:space="preserve">Nursing/Integrated Concepts: </w:t>
      </w:r>
    </w:p>
    <w:p w14:paraId="3B29F114" w14:textId="77777777" w:rsidR="00534B4C" w:rsidRDefault="0091011F">
      <w:pPr>
        <w:pStyle w:val="Normal1"/>
        <w:spacing w:before="20" w:after="0"/>
      </w:pPr>
      <w:r>
        <w:rPr>
          <w:b/>
        </w:rPr>
        <w:t xml:space="preserve">Learning Outcome: </w:t>
      </w:r>
      <w:r w:rsidR="00B6465E">
        <w:t>1.6 Round decimal numbers to a desired number of decimal places.</w:t>
      </w:r>
    </w:p>
    <w:p w14:paraId="53125864" w14:textId="77777777" w:rsidR="00534B4C" w:rsidRDefault="00534B4C">
      <w:pPr>
        <w:pStyle w:val="Normal1"/>
        <w:spacing w:after="0"/>
      </w:pPr>
    </w:p>
    <w:p w14:paraId="01D5E327" w14:textId="77777777" w:rsidR="00534B4C" w:rsidRDefault="0091011F">
      <w:pPr>
        <w:pStyle w:val="Normal1"/>
        <w:spacing w:before="27" w:after="0" w:line="252" w:lineRule="auto"/>
        <w:rPr>
          <w:rFonts w:ascii="Calibri" w:eastAsia="Calibri" w:hAnsi="Calibri" w:cs="Calibri"/>
          <w:sz w:val="22"/>
          <w:szCs w:val="22"/>
        </w:rPr>
      </w:pPr>
      <w:r>
        <w:rPr>
          <w:b/>
        </w:rPr>
        <w:t>Question 34</w:t>
      </w:r>
    </w:p>
    <w:p w14:paraId="0577F516" w14:textId="77777777" w:rsidR="00534B4C" w:rsidRDefault="0091011F">
      <w:pPr>
        <w:pStyle w:val="Normal1"/>
        <w:spacing w:before="27" w:after="0" w:line="252" w:lineRule="auto"/>
      </w:pPr>
      <w:r>
        <w:rPr>
          <w:b/>
        </w:rPr>
        <w:t xml:space="preserve">Type: </w:t>
      </w:r>
      <w:r>
        <w:t>MCSA</w:t>
      </w:r>
    </w:p>
    <w:p w14:paraId="6601FD06" w14:textId="77777777" w:rsidR="00534B4C" w:rsidRDefault="0091011F">
      <w:pPr>
        <w:pStyle w:val="Normal1"/>
        <w:spacing w:before="100" w:after="100" w:line="276" w:lineRule="auto"/>
      </w:pPr>
      <w:r>
        <w:t xml:space="preserve">Round off 3.5243 to the tenths place. </w:t>
      </w:r>
    </w:p>
    <w:p w14:paraId="7554AA35" w14:textId="77777777" w:rsidR="00534B4C" w:rsidRDefault="0091011F">
      <w:pPr>
        <w:pStyle w:val="Normal1"/>
        <w:spacing w:before="100" w:after="100"/>
      </w:pPr>
      <w:r>
        <w:rPr>
          <w:b/>
        </w:rPr>
        <w:t xml:space="preserve">1. </w:t>
      </w:r>
      <w:r>
        <w:t>3.6</w:t>
      </w:r>
    </w:p>
    <w:p w14:paraId="4C129868" w14:textId="77777777" w:rsidR="00534B4C" w:rsidRDefault="0091011F">
      <w:pPr>
        <w:pStyle w:val="Normal1"/>
        <w:spacing w:before="100" w:after="100"/>
      </w:pPr>
      <w:r>
        <w:rPr>
          <w:b/>
        </w:rPr>
        <w:t xml:space="preserve">2. </w:t>
      </w:r>
      <w:r>
        <w:t>3.4</w:t>
      </w:r>
    </w:p>
    <w:p w14:paraId="006DB004" w14:textId="77777777" w:rsidR="00534B4C" w:rsidRDefault="0091011F">
      <w:pPr>
        <w:pStyle w:val="Normal1"/>
        <w:spacing w:before="100" w:after="100"/>
      </w:pPr>
      <w:r>
        <w:rPr>
          <w:b/>
        </w:rPr>
        <w:t xml:space="preserve">3. </w:t>
      </w:r>
      <w:r>
        <w:t>3.5</w:t>
      </w:r>
    </w:p>
    <w:p w14:paraId="0B0641F4" w14:textId="77777777" w:rsidR="00534B4C" w:rsidRDefault="0091011F">
      <w:pPr>
        <w:pStyle w:val="Normal1"/>
        <w:spacing w:before="100" w:after="100"/>
      </w:pPr>
      <w:r>
        <w:rPr>
          <w:b/>
        </w:rPr>
        <w:t xml:space="preserve">4. </w:t>
      </w:r>
      <w:r>
        <w:t>3.52</w:t>
      </w:r>
    </w:p>
    <w:p w14:paraId="0A1CDF79" w14:textId="77777777" w:rsidR="00534B4C" w:rsidRDefault="0091011F">
      <w:pPr>
        <w:pStyle w:val="Normal1"/>
        <w:spacing w:before="27" w:after="0" w:line="252" w:lineRule="auto"/>
      </w:pPr>
      <w:r>
        <w:rPr>
          <w:b/>
        </w:rPr>
        <w:t xml:space="preserve">Correct Answer: </w:t>
      </w:r>
      <w:r>
        <w:t>3</w:t>
      </w:r>
    </w:p>
    <w:p w14:paraId="10B5DBEC" w14:textId="77777777" w:rsidR="00534B4C" w:rsidRDefault="0091011F">
      <w:pPr>
        <w:pStyle w:val="Normal1"/>
        <w:spacing w:before="100" w:after="100"/>
      </w:pPr>
      <w:r>
        <w:rPr>
          <w:b/>
        </w:rPr>
        <w:t>Rationale 1</w:t>
      </w:r>
      <w:r>
        <w:t xml:space="preserve">: </w:t>
      </w:r>
    </w:p>
    <w:p w14:paraId="2BC295FC" w14:textId="77777777" w:rsidR="00534B4C" w:rsidRDefault="0091011F">
      <w:pPr>
        <w:pStyle w:val="Normal1"/>
        <w:spacing w:before="100" w:after="100"/>
      </w:pPr>
      <w:r>
        <w:rPr>
          <w:b/>
        </w:rPr>
        <w:t>Rationale 2</w:t>
      </w:r>
      <w:r>
        <w:t xml:space="preserve">: </w:t>
      </w:r>
    </w:p>
    <w:p w14:paraId="6300AAF1" w14:textId="77777777" w:rsidR="00534B4C" w:rsidRDefault="0091011F">
      <w:pPr>
        <w:pStyle w:val="Normal1"/>
        <w:spacing w:before="100" w:after="100"/>
      </w:pPr>
      <w:r>
        <w:rPr>
          <w:b/>
        </w:rPr>
        <w:t>Rationale 3</w:t>
      </w:r>
      <w:r>
        <w:t xml:space="preserve">: </w:t>
      </w:r>
    </w:p>
    <w:p w14:paraId="2BAABF33" w14:textId="77777777" w:rsidR="00534B4C" w:rsidRDefault="0091011F">
      <w:pPr>
        <w:pStyle w:val="Normal1"/>
        <w:spacing w:before="100" w:after="100"/>
      </w:pPr>
      <w:r>
        <w:rPr>
          <w:b/>
        </w:rPr>
        <w:t>Rationale 4</w:t>
      </w:r>
      <w:r>
        <w:t xml:space="preserve">: </w:t>
      </w:r>
    </w:p>
    <w:p w14:paraId="5075C904" w14:textId="77777777" w:rsidR="00534B4C" w:rsidRDefault="0091011F">
      <w:pPr>
        <w:pStyle w:val="Normal1"/>
        <w:spacing w:before="27" w:after="0" w:line="252" w:lineRule="auto"/>
      </w:pPr>
      <w:r>
        <w:rPr>
          <w:b/>
        </w:rPr>
        <w:t xml:space="preserve">Global Rationale: </w:t>
      </w:r>
      <w:r>
        <w:t>The digit following the tenths place is 2 so leave the 5 alone yielding 3.5</w:t>
      </w:r>
    </w:p>
    <w:p w14:paraId="51AD6EDA" w14:textId="77777777" w:rsidR="00534B4C" w:rsidRDefault="00534B4C">
      <w:pPr>
        <w:pStyle w:val="Normal1"/>
        <w:spacing w:after="0"/>
      </w:pPr>
    </w:p>
    <w:p w14:paraId="05827738"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79244089" w14:textId="77777777" w:rsidR="00534B4C" w:rsidRDefault="0091011F">
      <w:pPr>
        <w:pStyle w:val="Normal1"/>
        <w:spacing w:before="20" w:after="0"/>
      </w:pPr>
      <w:r>
        <w:rPr>
          <w:b/>
        </w:rPr>
        <w:t xml:space="preserve">Client Need: </w:t>
      </w:r>
    </w:p>
    <w:p w14:paraId="7ECCB383" w14:textId="77777777" w:rsidR="00534B4C" w:rsidRDefault="0091011F">
      <w:pPr>
        <w:pStyle w:val="Normal1"/>
        <w:spacing w:after="0"/>
        <w:rPr>
          <w:rFonts w:ascii="Calibri" w:eastAsia="Calibri" w:hAnsi="Calibri" w:cs="Calibri"/>
          <w:sz w:val="22"/>
          <w:szCs w:val="22"/>
        </w:rPr>
      </w:pPr>
      <w:r>
        <w:rPr>
          <w:b/>
        </w:rPr>
        <w:t xml:space="preserve">Client Need Sub: </w:t>
      </w:r>
    </w:p>
    <w:p w14:paraId="0E0FB097" w14:textId="77777777" w:rsidR="00534B4C" w:rsidRDefault="0091011F">
      <w:pPr>
        <w:pStyle w:val="Normal1"/>
        <w:spacing w:before="20" w:after="0"/>
      </w:pPr>
      <w:r>
        <w:rPr>
          <w:b/>
        </w:rPr>
        <w:lastRenderedPageBreak/>
        <w:t xml:space="preserve">Nursing/Integrated Concepts: </w:t>
      </w:r>
    </w:p>
    <w:p w14:paraId="0AF6380C" w14:textId="77777777" w:rsidR="00534B4C" w:rsidRDefault="0091011F">
      <w:pPr>
        <w:pStyle w:val="Normal1"/>
        <w:spacing w:before="20" w:after="0"/>
      </w:pPr>
      <w:r>
        <w:rPr>
          <w:b/>
        </w:rPr>
        <w:t xml:space="preserve">Learning Outcome: </w:t>
      </w:r>
      <w:r w:rsidR="00B6465E">
        <w:t>1.6 Round decimal numbers to a desired number of decimal places.</w:t>
      </w:r>
    </w:p>
    <w:p w14:paraId="22D0D7C3" w14:textId="77777777" w:rsidR="00534B4C" w:rsidRDefault="00534B4C">
      <w:pPr>
        <w:pStyle w:val="Normal1"/>
        <w:spacing w:after="0"/>
      </w:pPr>
    </w:p>
    <w:p w14:paraId="40F21E8B" w14:textId="77777777" w:rsidR="00534B4C" w:rsidRDefault="0091011F">
      <w:pPr>
        <w:pStyle w:val="Normal1"/>
        <w:spacing w:before="27" w:after="0" w:line="252" w:lineRule="auto"/>
        <w:rPr>
          <w:rFonts w:ascii="Calibri" w:eastAsia="Calibri" w:hAnsi="Calibri" w:cs="Calibri"/>
          <w:sz w:val="22"/>
          <w:szCs w:val="22"/>
        </w:rPr>
      </w:pPr>
      <w:r>
        <w:rPr>
          <w:b/>
        </w:rPr>
        <w:t>Question 35</w:t>
      </w:r>
    </w:p>
    <w:p w14:paraId="238A9802" w14:textId="77777777" w:rsidR="00534B4C" w:rsidRDefault="0091011F">
      <w:pPr>
        <w:pStyle w:val="Normal1"/>
        <w:spacing w:before="27" w:after="0" w:line="252" w:lineRule="auto"/>
      </w:pPr>
      <w:r>
        <w:rPr>
          <w:b/>
        </w:rPr>
        <w:t xml:space="preserve">Type: </w:t>
      </w:r>
      <w:r>
        <w:t>MCSA</w:t>
      </w:r>
    </w:p>
    <w:p w14:paraId="16F65294" w14:textId="77777777" w:rsidR="00534B4C" w:rsidRDefault="0091011F">
      <w:pPr>
        <w:pStyle w:val="Normal1"/>
        <w:spacing w:before="100" w:after="100" w:line="276" w:lineRule="auto"/>
      </w:pPr>
      <w:r>
        <w:t xml:space="preserve">Round down 9.6723 to the tenths place. </w:t>
      </w:r>
    </w:p>
    <w:p w14:paraId="02CAC70B" w14:textId="77777777" w:rsidR="00534B4C" w:rsidRDefault="0091011F">
      <w:pPr>
        <w:pStyle w:val="Normal1"/>
        <w:spacing w:before="100" w:after="100"/>
      </w:pPr>
      <w:r>
        <w:rPr>
          <w:b/>
        </w:rPr>
        <w:t xml:space="preserve">1. </w:t>
      </w:r>
      <w:r>
        <w:t>9.7</w:t>
      </w:r>
    </w:p>
    <w:p w14:paraId="3842AB37" w14:textId="77777777" w:rsidR="00534B4C" w:rsidRDefault="0091011F">
      <w:pPr>
        <w:pStyle w:val="Normal1"/>
        <w:spacing w:before="100" w:after="100"/>
      </w:pPr>
      <w:r>
        <w:rPr>
          <w:b/>
        </w:rPr>
        <w:t xml:space="preserve">2. </w:t>
      </w:r>
      <w:r>
        <w:t>9.6</w:t>
      </w:r>
    </w:p>
    <w:p w14:paraId="70AF3BFD" w14:textId="77777777" w:rsidR="00534B4C" w:rsidRDefault="0091011F">
      <w:pPr>
        <w:pStyle w:val="Normal1"/>
        <w:spacing w:before="100" w:after="100"/>
      </w:pPr>
      <w:r>
        <w:rPr>
          <w:b/>
        </w:rPr>
        <w:t xml:space="preserve">3. </w:t>
      </w:r>
      <w:r>
        <w:t>9.67</w:t>
      </w:r>
    </w:p>
    <w:p w14:paraId="0D9D560B" w14:textId="77777777" w:rsidR="00534B4C" w:rsidRDefault="0091011F">
      <w:pPr>
        <w:pStyle w:val="Normal1"/>
        <w:spacing w:before="100" w:after="100"/>
      </w:pPr>
      <w:r>
        <w:rPr>
          <w:b/>
        </w:rPr>
        <w:t xml:space="preserve">4. </w:t>
      </w:r>
      <w:r>
        <w:t>9.72</w:t>
      </w:r>
    </w:p>
    <w:p w14:paraId="67FAA4A8" w14:textId="77777777" w:rsidR="00534B4C" w:rsidRDefault="0091011F">
      <w:pPr>
        <w:pStyle w:val="Normal1"/>
        <w:spacing w:before="27" w:after="0" w:line="252" w:lineRule="auto"/>
      </w:pPr>
      <w:r>
        <w:rPr>
          <w:b/>
        </w:rPr>
        <w:t xml:space="preserve">Correct Answer: </w:t>
      </w:r>
      <w:r>
        <w:t>2</w:t>
      </w:r>
    </w:p>
    <w:p w14:paraId="158BB7DF" w14:textId="77777777" w:rsidR="00534B4C" w:rsidRDefault="0091011F">
      <w:pPr>
        <w:pStyle w:val="Normal1"/>
        <w:spacing w:before="100" w:after="100"/>
      </w:pPr>
      <w:r>
        <w:rPr>
          <w:b/>
        </w:rPr>
        <w:t>Rationale 1</w:t>
      </w:r>
      <w:r>
        <w:t xml:space="preserve">: </w:t>
      </w:r>
    </w:p>
    <w:p w14:paraId="2C199CA3" w14:textId="77777777" w:rsidR="00534B4C" w:rsidRDefault="0091011F">
      <w:pPr>
        <w:pStyle w:val="Normal1"/>
        <w:spacing w:before="100" w:after="100"/>
      </w:pPr>
      <w:r>
        <w:rPr>
          <w:b/>
        </w:rPr>
        <w:t>Rationale 2</w:t>
      </w:r>
      <w:r>
        <w:t xml:space="preserve">: </w:t>
      </w:r>
    </w:p>
    <w:p w14:paraId="6D9ADCA6" w14:textId="77777777" w:rsidR="00534B4C" w:rsidRDefault="0091011F">
      <w:pPr>
        <w:pStyle w:val="Normal1"/>
        <w:spacing w:before="100" w:after="100"/>
      </w:pPr>
      <w:r>
        <w:rPr>
          <w:b/>
        </w:rPr>
        <w:t>Rationale 3</w:t>
      </w:r>
      <w:r>
        <w:t xml:space="preserve">: </w:t>
      </w:r>
    </w:p>
    <w:p w14:paraId="690FB86D" w14:textId="77777777" w:rsidR="00534B4C" w:rsidRDefault="0091011F">
      <w:pPr>
        <w:pStyle w:val="Normal1"/>
        <w:spacing w:before="100" w:after="100"/>
      </w:pPr>
      <w:r>
        <w:rPr>
          <w:b/>
        </w:rPr>
        <w:t>Rationale 4</w:t>
      </w:r>
      <w:r>
        <w:t xml:space="preserve">: </w:t>
      </w:r>
    </w:p>
    <w:p w14:paraId="1B230BA3" w14:textId="77777777" w:rsidR="00534B4C" w:rsidRDefault="0091011F">
      <w:pPr>
        <w:pStyle w:val="Normal1"/>
        <w:spacing w:before="27" w:after="0" w:line="252" w:lineRule="auto"/>
      </w:pPr>
      <w:r>
        <w:rPr>
          <w:b/>
        </w:rPr>
        <w:t xml:space="preserve">Global Rationale: </w:t>
      </w:r>
      <w:r>
        <w:t>The digit in the tenths place is 6, delete the remaining digits.</w:t>
      </w:r>
    </w:p>
    <w:p w14:paraId="2A821E1E" w14:textId="77777777" w:rsidR="00534B4C" w:rsidRDefault="00534B4C">
      <w:pPr>
        <w:pStyle w:val="Normal1"/>
        <w:spacing w:after="0"/>
      </w:pPr>
    </w:p>
    <w:p w14:paraId="5CCA3DB0"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55AD6C24" w14:textId="77777777" w:rsidR="00534B4C" w:rsidRDefault="0091011F">
      <w:pPr>
        <w:pStyle w:val="Normal1"/>
        <w:spacing w:before="20" w:after="0"/>
      </w:pPr>
      <w:r>
        <w:rPr>
          <w:b/>
        </w:rPr>
        <w:t xml:space="preserve">Client Need: </w:t>
      </w:r>
    </w:p>
    <w:p w14:paraId="791A8DCC" w14:textId="77777777" w:rsidR="00534B4C" w:rsidRDefault="0091011F">
      <w:pPr>
        <w:pStyle w:val="Normal1"/>
        <w:spacing w:after="0"/>
        <w:rPr>
          <w:rFonts w:ascii="Calibri" w:eastAsia="Calibri" w:hAnsi="Calibri" w:cs="Calibri"/>
          <w:sz w:val="22"/>
          <w:szCs w:val="22"/>
        </w:rPr>
      </w:pPr>
      <w:r>
        <w:rPr>
          <w:b/>
        </w:rPr>
        <w:t xml:space="preserve">Client Need Sub: </w:t>
      </w:r>
    </w:p>
    <w:p w14:paraId="0ABEBA75" w14:textId="77777777" w:rsidR="00534B4C" w:rsidRDefault="0091011F">
      <w:pPr>
        <w:pStyle w:val="Normal1"/>
        <w:spacing w:before="20" w:after="0"/>
      </w:pPr>
      <w:r>
        <w:rPr>
          <w:b/>
        </w:rPr>
        <w:t xml:space="preserve">Nursing/Integrated Concepts: </w:t>
      </w:r>
    </w:p>
    <w:p w14:paraId="5203CAFB" w14:textId="77777777" w:rsidR="00534B4C" w:rsidRDefault="0091011F">
      <w:pPr>
        <w:pStyle w:val="Normal1"/>
        <w:spacing w:before="20" w:after="0"/>
      </w:pPr>
      <w:r>
        <w:rPr>
          <w:b/>
        </w:rPr>
        <w:t xml:space="preserve">Learning Outcome: </w:t>
      </w:r>
      <w:r w:rsidR="00B6465E">
        <w:t>1.6 Round decimal numbers to a desired number of decimal places.</w:t>
      </w:r>
    </w:p>
    <w:p w14:paraId="768EED07" w14:textId="77777777" w:rsidR="00534B4C" w:rsidRDefault="00534B4C">
      <w:pPr>
        <w:pStyle w:val="Normal1"/>
        <w:spacing w:after="0"/>
      </w:pPr>
    </w:p>
    <w:p w14:paraId="64280A52" w14:textId="77777777" w:rsidR="00534B4C" w:rsidRDefault="0091011F">
      <w:pPr>
        <w:pStyle w:val="Normal1"/>
        <w:spacing w:before="27" w:after="0" w:line="252" w:lineRule="auto"/>
        <w:rPr>
          <w:rFonts w:ascii="Calibri" w:eastAsia="Calibri" w:hAnsi="Calibri" w:cs="Calibri"/>
          <w:sz w:val="22"/>
          <w:szCs w:val="22"/>
        </w:rPr>
      </w:pPr>
      <w:r>
        <w:rPr>
          <w:b/>
        </w:rPr>
        <w:t>Question 36</w:t>
      </w:r>
    </w:p>
    <w:p w14:paraId="6F20D177" w14:textId="77777777" w:rsidR="00534B4C" w:rsidRDefault="0091011F">
      <w:pPr>
        <w:pStyle w:val="Normal1"/>
        <w:spacing w:before="27" w:after="0" w:line="252" w:lineRule="auto"/>
      </w:pPr>
      <w:r>
        <w:rPr>
          <w:b/>
        </w:rPr>
        <w:t xml:space="preserve">Type: </w:t>
      </w:r>
      <w:r>
        <w:t>MCSA</w:t>
      </w:r>
    </w:p>
    <w:p w14:paraId="5910AEBA" w14:textId="77777777" w:rsidR="00534B4C" w:rsidRDefault="0091011F">
      <w:pPr>
        <w:pStyle w:val="Normal1"/>
        <w:spacing w:before="100" w:after="100" w:line="276" w:lineRule="auto"/>
      </w:pPr>
      <w:r>
        <w:t>Round down 4.2894 to the hundredths place.</w:t>
      </w:r>
    </w:p>
    <w:p w14:paraId="700BF002" w14:textId="77777777" w:rsidR="00534B4C" w:rsidRDefault="0091011F">
      <w:pPr>
        <w:pStyle w:val="Normal1"/>
        <w:spacing w:before="100" w:after="100"/>
      </w:pPr>
      <w:r>
        <w:rPr>
          <w:b/>
        </w:rPr>
        <w:t xml:space="preserve">1. </w:t>
      </w:r>
      <w:r>
        <w:t>4.3</w:t>
      </w:r>
    </w:p>
    <w:p w14:paraId="15035FC9" w14:textId="77777777" w:rsidR="00534B4C" w:rsidRDefault="0091011F">
      <w:pPr>
        <w:pStyle w:val="Normal1"/>
        <w:spacing w:before="100" w:after="100"/>
      </w:pPr>
      <w:r>
        <w:rPr>
          <w:b/>
        </w:rPr>
        <w:t xml:space="preserve">2. </w:t>
      </w:r>
      <w:r>
        <w:t>4.29</w:t>
      </w:r>
    </w:p>
    <w:p w14:paraId="3D7E5A97" w14:textId="77777777" w:rsidR="00534B4C" w:rsidRDefault="0091011F">
      <w:pPr>
        <w:pStyle w:val="Normal1"/>
        <w:spacing w:before="100" w:after="100"/>
      </w:pPr>
      <w:r>
        <w:rPr>
          <w:b/>
        </w:rPr>
        <w:t xml:space="preserve">3. </w:t>
      </w:r>
      <w:r>
        <w:t>4.28</w:t>
      </w:r>
    </w:p>
    <w:p w14:paraId="33663204" w14:textId="77777777" w:rsidR="00534B4C" w:rsidRDefault="0091011F">
      <w:pPr>
        <w:pStyle w:val="Normal1"/>
        <w:spacing w:before="100" w:after="100"/>
      </w:pPr>
      <w:r>
        <w:rPr>
          <w:b/>
        </w:rPr>
        <w:t xml:space="preserve">4. </w:t>
      </w:r>
      <w:r>
        <w:t>4.2</w:t>
      </w:r>
    </w:p>
    <w:p w14:paraId="72999127" w14:textId="77777777" w:rsidR="00534B4C" w:rsidRDefault="0091011F">
      <w:pPr>
        <w:pStyle w:val="Normal1"/>
        <w:spacing w:before="27" w:after="0" w:line="252" w:lineRule="auto"/>
      </w:pPr>
      <w:r>
        <w:rPr>
          <w:b/>
        </w:rPr>
        <w:t xml:space="preserve">Correct Answer: </w:t>
      </w:r>
      <w:r>
        <w:t>3</w:t>
      </w:r>
    </w:p>
    <w:p w14:paraId="08626CDF" w14:textId="77777777" w:rsidR="00534B4C" w:rsidRDefault="0091011F">
      <w:pPr>
        <w:pStyle w:val="Normal1"/>
        <w:spacing w:before="100" w:after="100"/>
      </w:pPr>
      <w:r>
        <w:rPr>
          <w:b/>
        </w:rPr>
        <w:t>Rationale 1</w:t>
      </w:r>
      <w:r>
        <w:t xml:space="preserve">: </w:t>
      </w:r>
    </w:p>
    <w:p w14:paraId="42F76979" w14:textId="77777777" w:rsidR="00534B4C" w:rsidRDefault="0091011F">
      <w:pPr>
        <w:pStyle w:val="Normal1"/>
        <w:spacing w:before="100" w:after="100"/>
      </w:pPr>
      <w:r>
        <w:rPr>
          <w:b/>
        </w:rPr>
        <w:t>Rationale 2</w:t>
      </w:r>
      <w:r>
        <w:t xml:space="preserve">: </w:t>
      </w:r>
    </w:p>
    <w:p w14:paraId="28962538" w14:textId="77777777" w:rsidR="00534B4C" w:rsidRDefault="0091011F">
      <w:pPr>
        <w:pStyle w:val="Normal1"/>
        <w:spacing w:before="100" w:after="100"/>
      </w:pPr>
      <w:r>
        <w:rPr>
          <w:b/>
        </w:rPr>
        <w:t>Rationale 3</w:t>
      </w:r>
      <w:r>
        <w:t xml:space="preserve">: </w:t>
      </w:r>
    </w:p>
    <w:p w14:paraId="231E9C27" w14:textId="77777777" w:rsidR="00534B4C" w:rsidRDefault="0091011F">
      <w:pPr>
        <w:pStyle w:val="Normal1"/>
        <w:spacing w:before="100" w:after="100"/>
      </w:pPr>
      <w:r>
        <w:rPr>
          <w:b/>
        </w:rPr>
        <w:t>Rationale 4</w:t>
      </w:r>
      <w:r>
        <w:t xml:space="preserve">: </w:t>
      </w:r>
    </w:p>
    <w:p w14:paraId="68595098" w14:textId="77777777" w:rsidR="00534B4C" w:rsidRDefault="0091011F">
      <w:pPr>
        <w:pStyle w:val="Normal1"/>
        <w:spacing w:before="27" w:after="0" w:line="252" w:lineRule="auto"/>
      </w:pPr>
      <w:r>
        <w:rPr>
          <w:b/>
        </w:rPr>
        <w:t xml:space="preserve">Global Rationale: </w:t>
      </w:r>
      <w:r>
        <w:t>The digit in the hundredths place is 8, delete the remaining digits.</w:t>
      </w:r>
    </w:p>
    <w:p w14:paraId="4575BB8C" w14:textId="77777777" w:rsidR="00534B4C" w:rsidRDefault="00534B4C">
      <w:pPr>
        <w:pStyle w:val="Normal1"/>
        <w:spacing w:after="0"/>
      </w:pPr>
    </w:p>
    <w:p w14:paraId="50A8CC04"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76A78D57" w14:textId="77777777" w:rsidR="00534B4C" w:rsidRDefault="0091011F">
      <w:pPr>
        <w:pStyle w:val="Normal1"/>
        <w:spacing w:before="20" w:after="0"/>
      </w:pPr>
      <w:r>
        <w:rPr>
          <w:b/>
        </w:rPr>
        <w:t xml:space="preserve">Client Need: </w:t>
      </w:r>
    </w:p>
    <w:p w14:paraId="14E64549" w14:textId="77777777" w:rsidR="00534B4C" w:rsidRDefault="0091011F">
      <w:pPr>
        <w:pStyle w:val="Normal1"/>
        <w:spacing w:after="0"/>
        <w:rPr>
          <w:rFonts w:ascii="Calibri" w:eastAsia="Calibri" w:hAnsi="Calibri" w:cs="Calibri"/>
          <w:sz w:val="22"/>
          <w:szCs w:val="22"/>
        </w:rPr>
      </w:pPr>
      <w:r>
        <w:rPr>
          <w:b/>
        </w:rPr>
        <w:t xml:space="preserve">Client Need Sub: </w:t>
      </w:r>
    </w:p>
    <w:p w14:paraId="60FCAC9A" w14:textId="77777777" w:rsidR="00534B4C" w:rsidRDefault="0091011F">
      <w:pPr>
        <w:pStyle w:val="Normal1"/>
        <w:spacing w:before="20" w:after="0"/>
      </w:pPr>
      <w:r>
        <w:rPr>
          <w:b/>
        </w:rPr>
        <w:t xml:space="preserve">Nursing/Integrated Concepts: </w:t>
      </w:r>
    </w:p>
    <w:p w14:paraId="58767ACB" w14:textId="77777777" w:rsidR="00534B4C" w:rsidRDefault="0091011F">
      <w:pPr>
        <w:pStyle w:val="Normal1"/>
        <w:spacing w:before="20" w:after="0"/>
      </w:pPr>
      <w:r>
        <w:rPr>
          <w:b/>
        </w:rPr>
        <w:t xml:space="preserve">Learning Outcome: </w:t>
      </w:r>
      <w:r w:rsidR="00B6465E">
        <w:t>1.6 Round decimal numbers to a desired number of decimal places.</w:t>
      </w:r>
    </w:p>
    <w:p w14:paraId="54519855" w14:textId="77777777" w:rsidR="00534B4C" w:rsidRDefault="00534B4C">
      <w:pPr>
        <w:pStyle w:val="Normal1"/>
        <w:spacing w:after="0"/>
      </w:pPr>
    </w:p>
    <w:p w14:paraId="594DE5DF" w14:textId="77777777" w:rsidR="00534B4C" w:rsidRDefault="0091011F">
      <w:pPr>
        <w:pStyle w:val="Normal1"/>
        <w:spacing w:before="27" w:after="0" w:line="252" w:lineRule="auto"/>
        <w:rPr>
          <w:rFonts w:ascii="Calibri" w:eastAsia="Calibri" w:hAnsi="Calibri" w:cs="Calibri"/>
          <w:sz w:val="22"/>
          <w:szCs w:val="22"/>
        </w:rPr>
      </w:pPr>
      <w:r>
        <w:rPr>
          <w:b/>
        </w:rPr>
        <w:t>Question 37</w:t>
      </w:r>
    </w:p>
    <w:p w14:paraId="1C78728E" w14:textId="77777777" w:rsidR="00534B4C" w:rsidRDefault="0091011F">
      <w:pPr>
        <w:pStyle w:val="Normal1"/>
        <w:spacing w:before="27" w:after="0" w:line="252" w:lineRule="auto"/>
      </w:pPr>
      <w:r>
        <w:rPr>
          <w:b/>
        </w:rPr>
        <w:t xml:space="preserve">Type: </w:t>
      </w:r>
      <w:r>
        <w:t>MCSA</w:t>
      </w:r>
    </w:p>
    <w:p w14:paraId="53CF838E" w14:textId="77777777" w:rsidR="00534B4C" w:rsidRDefault="0091011F">
      <w:pPr>
        <w:pStyle w:val="Normal1"/>
        <w:spacing w:before="100" w:after="100" w:line="276" w:lineRule="auto"/>
      </w:pPr>
      <w:r>
        <w:t>Round down 4.0678 to the tenths place.</w:t>
      </w:r>
    </w:p>
    <w:p w14:paraId="5AF6D3D9" w14:textId="77777777" w:rsidR="00534B4C" w:rsidRDefault="0091011F">
      <w:pPr>
        <w:pStyle w:val="Normal1"/>
        <w:spacing w:before="100" w:after="100"/>
      </w:pPr>
      <w:r>
        <w:rPr>
          <w:b/>
        </w:rPr>
        <w:t xml:space="preserve">1. </w:t>
      </w:r>
      <w:r>
        <w:t>4</w:t>
      </w:r>
    </w:p>
    <w:p w14:paraId="4A2A0FF0" w14:textId="77777777" w:rsidR="00534B4C" w:rsidRDefault="0091011F">
      <w:pPr>
        <w:pStyle w:val="Normal1"/>
        <w:spacing w:before="100" w:after="100"/>
      </w:pPr>
      <w:r>
        <w:rPr>
          <w:b/>
        </w:rPr>
        <w:t xml:space="preserve">2. </w:t>
      </w:r>
      <w:r>
        <w:t>4.1</w:t>
      </w:r>
    </w:p>
    <w:p w14:paraId="4AB23770" w14:textId="77777777" w:rsidR="00534B4C" w:rsidRDefault="0091011F">
      <w:pPr>
        <w:pStyle w:val="Normal1"/>
        <w:spacing w:before="100" w:after="100"/>
      </w:pPr>
      <w:r>
        <w:rPr>
          <w:b/>
        </w:rPr>
        <w:t xml:space="preserve">3. </w:t>
      </w:r>
      <w:r>
        <w:t>4.06</w:t>
      </w:r>
    </w:p>
    <w:p w14:paraId="3205A7F1" w14:textId="77777777" w:rsidR="00534B4C" w:rsidRDefault="0091011F">
      <w:pPr>
        <w:pStyle w:val="Normal1"/>
        <w:spacing w:before="100" w:after="100"/>
      </w:pPr>
      <w:r>
        <w:rPr>
          <w:b/>
        </w:rPr>
        <w:t xml:space="preserve">4. </w:t>
      </w:r>
      <w:r>
        <w:t>4.07</w:t>
      </w:r>
    </w:p>
    <w:p w14:paraId="1E08A3BE" w14:textId="77777777" w:rsidR="00534B4C" w:rsidRDefault="0091011F">
      <w:pPr>
        <w:pStyle w:val="Normal1"/>
        <w:spacing w:before="27" w:after="0" w:line="252" w:lineRule="auto"/>
      </w:pPr>
      <w:r>
        <w:rPr>
          <w:b/>
        </w:rPr>
        <w:t xml:space="preserve">Correct Answer: </w:t>
      </w:r>
      <w:r>
        <w:t>2</w:t>
      </w:r>
    </w:p>
    <w:p w14:paraId="4C7E65AC" w14:textId="77777777" w:rsidR="00534B4C" w:rsidRDefault="0091011F">
      <w:pPr>
        <w:pStyle w:val="Normal1"/>
        <w:spacing w:before="100" w:after="100"/>
      </w:pPr>
      <w:r>
        <w:rPr>
          <w:b/>
        </w:rPr>
        <w:t>Rationale 1</w:t>
      </w:r>
      <w:r>
        <w:t xml:space="preserve">: </w:t>
      </w:r>
    </w:p>
    <w:p w14:paraId="280F536C" w14:textId="77777777" w:rsidR="00534B4C" w:rsidRDefault="0091011F">
      <w:pPr>
        <w:pStyle w:val="Normal1"/>
        <w:spacing w:before="100" w:after="100"/>
      </w:pPr>
      <w:r>
        <w:rPr>
          <w:b/>
        </w:rPr>
        <w:t>Rationale 2</w:t>
      </w:r>
      <w:r>
        <w:t xml:space="preserve">: </w:t>
      </w:r>
    </w:p>
    <w:p w14:paraId="6F002B33" w14:textId="77777777" w:rsidR="00534B4C" w:rsidRDefault="0091011F">
      <w:pPr>
        <w:pStyle w:val="Normal1"/>
        <w:spacing w:before="100" w:after="100"/>
      </w:pPr>
      <w:r>
        <w:rPr>
          <w:b/>
        </w:rPr>
        <w:t>Rationale 3</w:t>
      </w:r>
      <w:r>
        <w:t xml:space="preserve">: </w:t>
      </w:r>
    </w:p>
    <w:p w14:paraId="748642FA" w14:textId="77777777" w:rsidR="00534B4C" w:rsidRDefault="0091011F">
      <w:pPr>
        <w:pStyle w:val="Normal1"/>
        <w:spacing w:before="100" w:after="100"/>
      </w:pPr>
      <w:r>
        <w:rPr>
          <w:b/>
        </w:rPr>
        <w:t>Rationale 4</w:t>
      </w:r>
      <w:r>
        <w:t xml:space="preserve">: </w:t>
      </w:r>
    </w:p>
    <w:p w14:paraId="5DC46FF9" w14:textId="77777777" w:rsidR="00534B4C" w:rsidRDefault="0091011F">
      <w:pPr>
        <w:pStyle w:val="Normal1"/>
        <w:spacing w:before="27" w:after="0" w:line="252" w:lineRule="auto"/>
      </w:pPr>
      <w:r>
        <w:rPr>
          <w:b/>
        </w:rPr>
        <w:t xml:space="preserve">Global Rationale: </w:t>
      </w:r>
      <w:r>
        <w:t>The digit in the tenths place is 1, delete the remaining digits.</w:t>
      </w:r>
    </w:p>
    <w:p w14:paraId="540886BC" w14:textId="77777777" w:rsidR="00534B4C" w:rsidRDefault="00534B4C">
      <w:pPr>
        <w:pStyle w:val="Normal1"/>
        <w:spacing w:after="0"/>
      </w:pPr>
    </w:p>
    <w:p w14:paraId="6625CDFC"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535C27C5" w14:textId="77777777" w:rsidR="00534B4C" w:rsidRDefault="0091011F">
      <w:pPr>
        <w:pStyle w:val="Normal1"/>
        <w:spacing w:before="20" w:after="0"/>
      </w:pPr>
      <w:r>
        <w:rPr>
          <w:b/>
        </w:rPr>
        <w:t xml:space="preserve">Client Need: </w:t>
      </w:r>
    </w:p>
    <w:p w14:paraId="116E87A3" w14:textId="77777777" w:rsidR="00534B4C" w:rsidRDefault="0091011F">
      <w:pPr>
        <w:pStyle w:val="Normal1"/>
        <w:spacing w:after="0"/>
        <w:rPr>
          <w:rFonts w:ascii="Calibri" w:eastAsia="Calibri" w:hAnsi="Calibri" w:cs="Calibri"/>
          <w:sz w:val="22"/>
          <w:szCs w:val="22"/>
        </w:rPr>
      </w:pPr>
      <w:r>
        <w:rPr>
          <w:b/>
        </w:rPr>
        <w:t xml:space="preserve">Client Need Sub: </w:t>
      </w:r>
    </w:p>
    <w:p w14:paraId="58562E3D" w14:textId="77777777" w:rsidR="00534B4C" w:rsidRDefault="0091011F">
      <w:pPr>
        <w:pStyle w:val="Normal1"/>
        <w:spacing w:before="20" w:after="0"/>
      </w:pPr>
      <w:r>
        <w:rPr>
          <w:b/>
        </w:rPr>
        <w:t xml:space="preserve">Nursing/Integrated Concepts: </w:t>
      </w:r>
    </w:p>
    <w:p w14:paraId="7D38B292" w14:textId="77777777" w:rsidR="00534B4C" w:rsidRDefault="0091011F">
      <w:pPr>
        <w:pStyle w:val="Normal1"/>
        <w:spacing w:before="20" w:after="0"/>
      </w:pPr>
      <w:r>
        <w:rPr>
          <w:b/>
        </w:rPr>
        <w:t xml:space="preserve">Learning Outcome: </w:t>
      </w:r>
      <w:r w:rsidR="00B6465E">
        <w:t>1.6 Round decimal numbers to a desired number of decimal places.</w:t>
      </w:r>
    </w:p>
    <w:p w14:paraId="03279822" w14:textId="77777777" w:rsidR="00534B4C" w:rsidRDefault="00534B4C">
      <w:pPr>
        <w:pStyle w:val="Normal1"/>
        <w:spacing w:after="0"/>
      </w:pPr>
    </w:p>
    <w:p w14:paraId="21040507" w14:textId="77777777" w:rsidR="00534B4C" w:rsidRDefault="0091011F">
      <w:pPr>
        <w:pStyle w:val="Normal1"/>
        <w:spacing w:before="27" w:after="0" w:line="252" w:lineRule="auto"/>
        <w:rPr>
          <w:rFonts w:ascii="Calibri" w:eastAsia="Calibri" w:hAnsi="Calibri" w:cs="Calibri"/>
          <w:sz w:val="22"/>
          <w:szCs w:val="22"/>
        </w:rPr>
      </w:pPr>
      <w:r>
        <w:rPr>
          <w:b/>
        </w:rPr>
        <w:t>Question 38</w:t>
      </w:r>
    </w:p>
    <w:p w14:paraId="3241AB9F" w14:textId="77777777" w:rsidR="00534B4C" w:rsidRDefault="0091011F">
      <w:pPr>
        <w:pStyle w:val="Normal1"/>
        <w:spacing w:before="27" w:after="0" w:line="252" w:lineRule="auto"/>
      </w:pPr>
      <w:r>
        <w:rPr>
          <w:b/>
        </w:rPr>
        <w:t xml:space="preserve">Type: </w:t>
      </w:r>
      <w:r>
        <w:t>MCSA</w:t>
      </w:r>
    </w:p>
    <w:p w14:paraId="1C61C795" w14:textId="77777777" w:rsidR="00534B4C" w:rsidRDefault="0091011F">
      <w:pPr>
        <w:pStyle w:val="Normal1"/>
        <w:spacing w:before="100" w:after="100" w:line="276" w:lineRule="auto"/>
      </w:pPr>
      <w:r>
        <w:t>Add 4.55 and 0.035.</w:t>
      </w:r>
    </w:p>
    <w:p w14:paraId="6E326A48" w14:textId="77777777" w:rsidR="00534B4C" w:rsidRDefault="0091011F">
      <w:pPr>
        <w:pStyle w:val="Normal1"/>
        <w:spacing w:before="100" w:after="100"/>
      </w:pPr>
      <w:r>
        <w:rPr>
          <w:b/>
        </w:rPr>
        <w:t xml:space="preserve">1. </w:t>
      </w:r>
      <w:r>
        <w:t>4.9</w:t>
      </w:r>
    </w:p>
    <w:p w14:paraId="1F242D1E" w14:textId="77777777" w:rsidR="00534B4C" w:rsidRDefault="0091011F">
      <w:pPr>
        <w:pStyle w:val="Normal1"/>
        <w:spacing w:before="100" w:after="100"/>
      </w:pPr>
      <w:r>
        <w:rPr>
          <w:b/>
        </w:rPr>
        <w:t xml:space="preserve">2. </w:t>
      </w:r>
      <w:r>
        <w:t>4.5035</w:t>
      </w:r>
    </w:p>
    <w:p w14:paraId="49E38D2C" w14:textId="77777777" w:rsidR="00534B4C" w:rsidRDefault="0091011F">
      <w:pPr>
        <w:pStyle w:val="Normal1"/>
        <w:spacing w:before="100" w:after="100"/>
      </w:pPr>
      <w:r>
        <w:rPr>
          <w:b/>
        </w:rPr>
        <w:t xml:space="preserve">3. </w:t>
      </w:r>
      <w:r>
        <w:t>4.585</w:t>
      </w:r>
    </w:p>
    <w:p w14:paraId="39ABB072" w14:textId="77777777" w:rsidR="00534B4C" w:rsidRDefault="0091011F">
      <w:pPr>
        <w:pStyle w:val="Normal1"/>
        <w:spacing w:before="100" w:after="100"/>
      </w:pPr>
      <w:r>
        <w:rPr>
          <w:b/>
        </w:rPr>
        <w:t xml:space="preserve">4. </w:t>
      </w:r>
      <w:r>
        <w:t>4.515</w:t>
      </w:r>
    </w:p>
    <w:p w14:paraId="0A9CC8A1" w14:textId="77777777" w:rsidR="00534B4C" w:rsidRDefault="0091011F">
      <w:pPr>
        <w:pStyle w:val="Normal1"/>
        <w:spacing w:before="27" w:after="0" w:line="252" w:lineRule="auto"/>
      </w:pPr>
      <w:r>
        <w:rPr>
          <w:b/>
        </w:rPr>
        <w:t xml:space="preserve">Correct Answer: </w:t>
      </w:r>
      <w:r>
        <w:t>3</w:t>
      </w:r>
    </w:p>
    <w:p w14:paraId="3BC97958" w14:textId="77777777" w:rsidR="00534B4C" w:rsidRDefault="0091011F">
      <w:pPr>
        <w:pStyle w:val="Normal1"/>
        <w:spacing w:before="100" w:after="100"/>
      </w:pPr>
      <w:r>
        <w:rPr>
          <w:b/>
        </w:rPr>
        <w:t>Rationale 1</w:t>
      </w:r>
      <w:r>
        <w:t xml:space="preserve">: </w:t>
      </w:r>
    </w:p>
    <w:p w14:paraId="3B40E8EE" w14:textId="77777777" w:rsidR="00534B4C" w:rsidRDefault="0091011F">
      <w:pPr>
        <w:pStyle w:val="Normal1"/>
        <w:spacing w:before="100" w:after="100"/>
      </w:pPr>
      <w:r>
        <w:rPr>
          <w:b/>
        </w:rPr>
        <w:t>Rationale 2</w:t>
      </w:r>
      <w:r>
        <w:t xml:space="preserve">: </w:t>
      </w:r>
    </w:p>
    <w:p w14:paraId="4434C2A2" w14:textId="77777777" w:rsidR="00534B4C" w:rsidRDefault="0091011F">
      <w:pPr>
        <w:pStyle w:val="Normal1"/>
        <w:spacing w:before="100" w:after="100"/>
      </w:pPr>
      <w:r>
        <w:rPr>
          <w:b/>
        </w:rPr>
        <w:lastRenderedPageBreak/>
        <w:t>Rationale 3</w:t>
      </w:r>
      <w:r>
        <w:t xml:space="preserve">: </w:t>
      </w:r>
    </w:p>
    <w:p w14:paraId="371BA854" w14:textId="77777777" w:rsidR="00534B4C" w:rsidRDefault="0091011F">
      <w:pPr>
        <w:pStyle w:val="Normal1"/>
        <w:spacing w:before="100" w:after="100"/>
      </w:pPr>
      <w:r>
        <w:rPr>
          <w:b/>
        </w:rPr>
        <w:t>Rationale 4</w:t>
      </w:r>
      <w:r>
        <w:t xml:space="preserve">: </w:t>
      </w:r>
    </w:p>
    <w:p w14:paraId="3B157270" w14:textId="77777777" w:rsidR="00534B4C" w:rsidRDefault="0091011F">
      <w:pPr>
        <w:pStyle w:val="Normal1"/>
        <w:spacing w:before="27" w:after="0" w:line="252" w:lineRule="auto"/>
      </w:pPr>
      <w:r>
        <w:rPr>
          <w:b/>
        </w:rPr>
        <w:t xml:space="preserve">Global Rationale: </w:t>
      </w:r>
      <w:r>
        <w:t>Line up the decimal points and add.</w:t>
      </w:r>
    </w:p>
    <w:p w14:paraId="40D3F6F3" w14:textId="77777777" w:rsidR="00534B4C" w:rsidRDefault="00534B4C">
      <w:pPr>
        <w:pStyle w:val="Normal1"/>
        <w:spacing w:after="0"/>
      </w:pPr>
    </w:p>
    <w:p w14:paraId="1EB58DF7"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3613ED5C" w14:textId="77777777" w:rsidR="00534B4C" w:rsidRDefault="0091011F">
      <w:pPr>
        <w:pStyle w:val="Normal1"/>
        <w:spacing w:before="20" w:after="0"/>
      </w:pPr>
      <w:r>
        <w:rPr>
          <w:b/>
        </w:rPr>
        <w:t xml:space="preserve">Client Need: </w:t>
      </w:r>
    </w:p>
    <w:p w14:paraId="3585B7D7" w14:textId="77777777" w:rsidR="00534B4C" w:rsidRDefault="0091011F">
      <w:pPr>
        <w:pStyle w:val="Normal1"/>
        <w:spacing w:after="0"/>
        <w:rPr>
          <w:rFonts w:ascii="Calibri" w:eastAsia="Calibri" w:hAnsi="Calibri" w:cs="Calibri"/>
          <w:sz w:val="22"/>
          <w:szCs w:val="22"/>
        </w:rPr>
      </w:pPr>
      <w:r>
        <w:rPr>
          <w:b/>
        </w:rPr>
        <w:t xml:space="preserve">Client Need Sub: </w:t>
      </w:r>
    </w:p>
    <w:p w14:paraId="65EA8FA4" w14:textId="77777777" w:rsidR="00534B4C" w:rsidRDefault="0091011F">
      <w:pPr>
        <w:pStyle w:val="Normal1"/>
        <w:spacing w:before="20" w:after="0"/>
      </w:pPr>
      <w:r>
        <w:rPr>
          <w:b/>
        </w:rPr>
        <w:t xml:space="preserve">Nursing/Integrated Concepts: </w:t>
      </w:r>
    </w:p>
    <w:p w14:paraId="72956CED" w14:textId="77777777" w:rsidR="00534B4C" w:rsidRDefault="0091011F">
      <w:pPr>
        <w:pStyle w:val="Normal1"/>
        <w:spacing w:before="20" w:after="0"/>
      </w:pPr>
      <w:r>
        <w:rPr>
          <w:b/>
        </w:rPr>
        <w:t xml:space="preserve">Learning Outcome: </w:t>
      </w:r>
      <w:r w:rsidR="00B6465E">
        <w:t>1.5 Add, subtract, multiply, and divide decimal numbers.</w:t>
      </w:r>
    </w:p>
    <w:p w14:paraId="6980C4F1" w14:textId="77777777" w:rsidR="00534B4C" w:rsidRDefault="00534B4C">
      <w:pPr>
        <w:pStyle w:val="Normal1"/>
        <w:spacing w:after="0"/>
      </w:pPr>
    </w:p>
    <w:p w14:paraId="0C1053B4" w14:textId="77777777" w:rsidR="00534B4C" w:rsidRDefault="0091011F">
      <w:pPr>
        <w:pStyle w:val="Normal1"/>
        <w:spacing w:before="27" w:after="0" w:line="252" w:lineRule="auto"/>
        <w:rPr>
          <w:rFonts w:ascii="Calibri" w:eastAsia="Calibri" w:hAnsi="Calibri" w:cs="Calibri"/>
          <w:sz w:val="22"/>
          <w:szCs w:val="22"/>
        </w:rPr>
      </w:pPr>
      <w:r>
        <w:rPr>
          <w:b/>
        </w:rPr>
        <w:t>Question 39</w:t>
      </w:r>
    </w:p>
    <w:p w14:paraId="6967E76C" w14:textId="77777777" w:rsidR="00534B4C" w:rsidRDefault="0091011F">
      <w:pPr>
        <w:pStyle w:val="Normal1"/>
        <w:spacing w:before="27" w:after="0" w:line="252" w:lineRule="auto"/>
      </w:pPr>
      <w:r>
        <w:rPr>
          <w:b/>
        </w:rPr>
        <w:t xml:space="preserve">Type: </w:t>
      </w:r>
      <w:r>
        <w:t>MCSA</w:t>
      </w:r>
    </w:p>
    <w:p w14:paraId="5225FB91" w14:textId="77777777" w:rsidR="00534B4C" w:rsidRDefault="0091011F">
      <w:pPr>
        <w:pStyle w:val="Normal1"/>
        <w:spacing w:before="100" w:after="100" w:line="276" w:lineRule="auto"/>
      </w:pPr>
      <w:r>
        <w:t>Add the following decimal numbers: 10.1 + 3.964.</w:t>
      </w:r>
    </w:p>
    <w:p w14:paraId="1630C1A5" w14:textId="77777777" w:rsidR="00534B4C" w:rsidRDefault="0091011F">
      <w:pPr>
        <w:pStyle w:val="Normal1"/>
        <w:spacing w:before="100" w:after="100"/>
      </w:pPr>
      <w:r>
        <w:rPr>
          <w:b/>
        </w:rPr>
        <w:t xml:space="preserve">1. </w:t>
      </w:r>
      <w:r>
        <w:t>14.064</w:t>
      </w:r>
    </w:p>
    <w:p w14:paraId="678193DB" w14:textId="77777777" w:rsidR="00534B4C" w:rsidRDefault="0091011F">
      <w:pPr>
        <w:pStyle w:val="Normal1"/>
        <w:spacing w:before="100" w:after="100"/>
      </w:pPr>
      <w:r>
        <w:rPr>
          <w:b/>
        </w:rPr>
        <w:t xml:space="preserve">2. </w:t>
      </w:r>
      <w:r>
        <w:t>13.974</w:t>
      </w:r>
    </w:p>
    <w:p w14:paraId="71122C3F" w14:textId="77777777" w:rsidR="00534B4C" w:rsidRDefault="0091011F">
      <w:pPr>
        <w:pStyle w:val="Normal1"/>
        <w:spacing w:before="100" w:after="100"/>
      </w:pPr>
      <w:r>
        <w:rPr>
          <w:b/>
        </w:rPr>
        <w:t xml:space="preserve">3. </w:t>
      </w:r>
      <w:r>
        <w:t>13.064</w:t>
      </w:r>
    </w:p>
    <w:p w14:paraId="6138581B" w14:textId="77777777" w:rsidR="00534B4C" w:rsidRDefault="0091011F">
      <w:pPr>
        <w:pStyle w:val="Normal1"/>
        <w:spacing w:before="100" w:after="100"/>
      </w:pPr>
      <w:r>
        <w:rPr>
          <w:b/>
        </w:rPr>
        <w:t xml:space="preserve">4. </w:t>
      </w:r>
      <w:r>
        <w:t>14.974</w:t>
      </w:r>
    </w:p>
    <w:p w14:paraId="49990150" w14:textId="77777777" w:rsidR="00534B4C" w:rsidRDefault="0091011F">
      <w:pPr>
        <w:pStyle w:val="Normal1"/>
        <w:spacing w:before="27" w:after="0" w:line="252" w:lineRule="auto"/>
      </w:pPr>
      <w:r>
        <w:rPr>
          <w:b/>
        </w:rPr>
        <w:t xml:space="preserve">Correct Answer: </w:t>
      </w:r>
      <w:r>
        <w:t>1</w:t>
      </w:r>
    </w:p>
    <w:p w14:paraId="0DD43D6C" w14:textId="77777777" w:rsidR="00534B4C" w:rsidRDefault="0091011F">
      <w:pPr>
        <w:pStyle w:val="Normal1"/>
        <w:spacing w:before="100" w:after="100"/>
      </w:pPr>
      <w:r>
        <w:rPr>
          <w:b/>
        </w:rPr>
        <w:t>Rationale 1</w:t>
      </w:r>
      <w:r>
        <w:t xml:space="preserve">: </w:t>
      </w:r>
    </w:p>
    <w:p w14:paraId="2245062B" w14:textId="77777777" w:rsidR="00534B4C" w:rsidRDefault="0091011F">
      <w:pPr>
        <w:pStyle w:val="Normal1"/>
        <w:spacing w:before="100" w:after="100"/>
      </w:pPr>
      <w:r>
        <w:rPr>
          <w:b/>
        </w:rPr>
        <w:t>Rationale 2</w:t>
      </w:r>
      <w:r>
        <w:t xml:space="preserve">: </w:t>
      </w:r>
    </w:p>
    <w:p w14:paraId="4D0A605C" w14:textId="77777777" w:rsidR="00534B4C" w:rsidRDefault="0091011F">
      <w:pPr>
        <w:pStyle w:val="Normal1"/>
        <w:spacing w:before="100" w:after="100"/>
      </w:pPr>
      <w:r>
        <w:rPr>
          <w:b/>
        </w:rPr>
        <w:t>Rationale 3</w:t>
      </w:r>
      <w:r>
        <w:t xml:space="preserve">: </w:t>
      </w:r>
    </w:p>
    <w:p w14:paraId="221F80DE" w14:textId="77777777" w:rsidR="00534B4C" w:rsidRDefault="0091011F">
      <w:pPr>
        <w:pStyle w:val="Normal1"/>
        <w:spacing w:before="100" w:after="100"/>
      </w:pPr>
      <w:r>
        <w:rPr>
          <w:b/>
        </w:rPr>
        <w:t>Rationale 4</w:t>
      </w:r>
      <w:r>
        <w:t xml:space="preserve">: </w:t>
      </w:r>
    </w:p>
    <w:p w14:paraId="2D9F7727" w14:textId="77777777" w:rsidR="00534B4C" w:rsidRDefault="0091011F">
      <w:pPr>
        <w:pStyle w:val="Normal1"/>
        <w:spacing w:before="27" w:after="0" w:line="252" w:lineRule="auto"/>
      </w:pPr>
      <w:r>
        <w:rPr>
          <w:b/>
        </w:rPr>
        <w:t xml:space="preserve">Global Rationale: </w:t>
      </w:r>
      <w:r>
        <w:t>Line up the decimal points and add.</w:t>
      </w:r>
    </w:p>
    <w:p w14:paraId="59AAD6FA" w14:textId="77777777" w:rsidR="00534B4C" w:rsidRDefault="00534B4C">
      <w:pPr>
        <w:pStyle w:val="Normal1"/>
        <w:spacing w:after="0"/>
      </w:pPr>
    </w:p>
    <w:p w14:paraId="0A061D6C"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27A38197" w14:textId="77777777" w:rsidR="00534B4C" w:rsidRDefault="0091011F">
      <w:pPr>
        <w:pStyle w:val="Normal1"/>
        <w:spacing w:before="20" w:after="0"/>
      </w:pPr>
      <w:r>
        <w:rPr>
          <w:b/>
        </w:rPr>
        <w:t xml:space="preserve">Client Need: </w:t>
      </w:r>
    </w:p>
    <w:p w14:paraId="46AF5107" w14:textId="77777777" w:rsidR="00534B4C" w:rsidRDefault="0091011F">
      <w:pPr>
        <w:pStyle w:val="Normal1"/>
        <w:spacing w:after="0"/>
        <w:rPr>
          <w:rFonts w:ascii="Calibri" w:eastAsia="Calibri" w:hAnsi="Calibri" w:cs="Calibri"/>
          <w:sz w:val="22"/>
          <w:szCs w:val="22"/>
        </w:rPr>
      </w:pPr>
      <w:r>
        <w:rPr>
          <w:b/>
        </w:rPr>
        <w:t xml:space="preserve">Client Need Sub: </w:t>
      </w:r>
    </w:p>
    <w:p w14:paraId="4EC444D8" w14:textId="77777777" w:rsidR="00534B4C" w:rsidRDefault="0091011F">
      <w:pPr>
        <w:pStyle w:val="Normal1"/>
        <w:spacing w:before="20" w:after="0"/>
      </w:pPr>
      <w:r>
        <w:rPr>
          <w:b/>
        </w:rPr>
        <w:t xml:space="preserve">Nursing/Integrated Concepts: </w:t>
      </w:r>
    </w:p>
    <w:p w14:paraId="5A92015C" w14:textId="77777777" w:rsidR="00534B4C" w:rsidRDefault="0091011F">
      <w:pPr>
        <w:pStyle w:val="Normal1"/>
        <w:spacing w:before="20" w:after="0"/>
      </w:pPr>
      <w:r>
        <w:rPr>
          <w:b/>
        </w:rPr>
        <w:t xml:space="preserve">Learning Outcome: </w:t>
      </w:r>
      <w:r w:rsidR="00B6465E">
        <w:t>1.5 Add, subtract, multiply, and divide decimal numbers.</w:t>
      </w:r>
    </w:p>
    <w:p w14:paraId="2E4B2008" w14:textId="77777777" w:rsidR="00534B4C" w:rsidRDefault="00534B4C">
      <w:pPr>
        <w:pStyle w:val="Normal1"/>
        <w:spacing w:after="0"/>
      </w:pPr>
    </w:p>
    <w:p w14:paraId="1318A52E" w14:textId="77777777" w:rsidR="00534B4C" w:rsidRDefault="0091011F">
      <w:pPr>
        <w:pStyle w:val="Normal1"/>
        <w:spacing w:before="27" w:after="0" w:line="252" w:lineRule="auto"/>
        <w:rPr>
          <w:rFonts w:ascii="Calibri" w:eastAsia="Calibri" w:hAnsi="Calibri" w:cs="Calibri"/>
          <w:sz w:val="22"/>
          <w:szCs w:val="22"/>
        </w:rPr>
      </w:pPr>
      <w:r>
        <w:rPr>
          <w:b/>
        </w:rPr>
        <w:t>Question 40</w:t>
      </w:r>
    </w:p>
    <w:p w14:paraId="33859A1F" w14:textId="77777777" w:rsidR="00534B4C" w:rsidRDefault="0091011F">
      <w:pPr>
        <w:pStyle w:val="Normal1"/>
        <w:spacing w:before="27" w:after="0" w:line="252" w:lineRule="auto"/>
      </w:pPr>
      <w:r>
        <w:rPr>
          <w:b/>
        </w:rPr>
        <w:t xml:space="preserve">Type: </w:t>
      </w:r>
      <w:r>
        <w:t>MCSA</w:t>
      </w:r>
    </w:p>
    <w:p w14:paraId="27766AE2" w14:textId="77777777" w:rsidR="00534B4C" w:rsidRDefault="0091011F">
      <w:pPr>
        <w:pStyle w:val="Normal1"/>
        <w:spacing w:before="100" w:after="100" w:line="276" w:lineRule="auto"/>
      </w:pPr>
      <w:r>
        <w:t>Add 4.834 + 3.962 + 1.083.</w:t>
      </w:r>
    </w:p>
    <w:p w14:paraId="04EF2EDB" w14:textId="77777777" w:rsidR="00534B4C" w:rsidRDefault="0091011F">
      <w:pPr>
        <w:pStyle w:val="Normal1"/>
        <w:spacing w:before="100" w:after="100"/>
      </w:pPr>
      <w:r>
        <w:rPr>
          <w:b/>
        </w:rPr>
        <w:t xml:space="preserve">1. </w:t>
      </w:r>
      <w:r>
        <w:t>8.879</w:t>
      </w:r>
    </w:p>
    <w:p w14:paraId="66E5375C" w14:textId="77777777" w:rsidR="00534B4C" w:rsidRDefault="0091011F">
      <w:pPr>
        <w:pStyle w:val="Normal1"/>
        <w:spacing w:before="100" w:after="100"/>
      </w:pPr>
      <w:r>
        <w:rPr>
          <w:b/>
        </w:rPr>
        <w:t xml:space="preserve">2. </w:t>
      </w:r>
      <w:r>
        <w:t>9.793</w:t>
      </w:r>
    </w:p>
    <w:p w14:paraId="0289C048" w14:textId="77777777" w:rsidR="00534B4C" w:rsidRDefault="0091011F">
      <w:pPr>
        <w:pStyle w:val="Normal1"/>
        <w:spacing w:before="100" w:after="100"/>
      </w:pPr>
      <w:r>
        <w:rPr>
          <w:b/>
        </w:rPr>
        <w:t xml:space="preserve">3. </w:t>
      </w:r>
      <w:r>
        <w:t>9.879</w:t>
      </w:r>
    </w:p>
    <w:p w14:paraId="79A2474B" w14:textId="77777777" w:rsidR="00534B4C" w:rsidRDefault="0091011F">
      <w:pPr>
        <w:pStyle w:val="Normal1"/>
        <w:spacing w:before="100" w:after="100"/>
      </w:pPr>
      <w:r>
        <w:rPr>
          <w:b/>
        </w:rPr>
        <w:t xml:space="preserve">4. </w:t>
      </w:r>
      <w:r>
        <w:t>8.793</w:t>
      </w:r>
    </w:p>
    <w:p w14:paraId="619610D7" w14:textId="77777777" w:rsidR="00534B4C" w:rsidRDefault="0091011F">
      <w:pPr>
        <w:pStyle w:val="Normal1"/>
        <w:spacing w:before="27" w:after="0" w:line="252" w:lineRule="auto"/>
      </w:pPr>
      <w:r>
        <w:rPr>
          <w:b/>
        </w:rPr>
        <w:lastRenderedPageBreak/>
        <w:t xml:space="preserve">Correct Answer: </w:t>
      </w:r>
      <w:r>
        <w:t>3</w:t>
      </w:r>
    </w:p>
    <w:p w14:paraId="5510FDF7" w14:textId="77777777" w:rsidR="00534B4C" w:rsidRDefault="0091011F">
      <w:pPr>
        <w:pStyle w:val="Normal1"/>
        <w:spacing w:before="100" w:after="100"/>
      </w:pPr>
      <w:r>
        <w:rPr>
          <w:b/>
        </w:rPr>
        <w:t>Rationale 1</w:t>
      </w:r>
      <w:r>
        <w:t xml:space="preserve">: </w:t>
      </w:r>
    </w:p>
    <w:p w14:paraId="07EBE239" w14:textId="77777777" w:rsidR="00534B4C" w:rsidRDefault="0091011F">
      <w:pPr>
        <w:pStyle w:val="Normal1"/>
        <w:spacing w:before="100" w:after="100"/>
      </w:pPr>
      <w:r>
        <w:rPr>
          <w:b/>
        </w:rPr>
        <w:t>Rationale 2</w:t>
      </w:r>
      <w:r>
        <w:t xml:space="preserve">: </w:t>
      </w:r>
    </w:p>
    <w:p w14:paraId="7F5250FC" w14:textId="77777777" w:rsidR="00534B4C" w:rsidRDefault="0091011F">
      <w:pPr>
        <w:pStyle w:val="Normal1"/>
        <w:spacing w:before="100" w:after="100"/>
      </w:pPr>
      <w:r>
        <w:rPr>
          <w:b/>
        </w:rPr>
        <w:t>Rationale 3</w:t>
      </w:r>
      <w:r>
        <w:t xml:space="preserve">: </w:t>
      </w:r>
    </w:p>
    <w:p w14:paraId="13F9E12A" w14:textId="77777777" w:rsidR="00534B4C" w:rsidRDefault="0091011F">
      <w:pPr>
        <w:pStyle w:val="Normal1"/>
        <w:spacing w:before="100" w:after="100"/>
      </w:pPr>
      <w:r>
        <w:rPr>
          <w:b/>
        </w:rPr>
        <w:t>Rationale 4</w:t>
      </w:r>
      <w:r>
        <w:t xml:space="preserve">: </w:t>
      </w:r>
    </w:p>
    <w:p w14:paraId="743FC76B" w14:textId="77777777" w:rsidR="00534B4C" w:rsidRDefault="0091011F">
      <w:pPr>
        <w:pStyle w:val="Normal1"/>
        <w:spacing w:before="27" w:after="0" w:line="252" w:lineRule="auto"/>
      </w:pPr>
      <w:r>
        <w:rPr>
          <w:b/>
        </w:rPr>
        <w:t xml:space="preserve">Global Rationale: </w:t>
      </w:r>
      <w:r>
        <w:t>Line up the decimal points and add.</w:t>
      </w:r>
    </w:p>
    <w:p w14:paraId="4DD258CB" w14:textId="77777777" w:rsidR="00534B4C" w:rsidRDefault="00534B4C">
      <w:pPr>
        <w:pStyle w:val="Normal1"/>
        <w:spacing w:after="0"/>
      </w:pPr>
    </w:p>
    <w:p w14:paraId="19A54694"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749165A4" w14:textId="77777777" w:rsidR="00534B4C" w:rsidRDefault="0091011F">
      <w:pPr>
        <w:pStyle w:val="Normal1"/>
        <w:spacing w:before="20" w:after="0"/>
      </w:pPr>
      <w:r>
        <w:rPr>
          <w:b/>
        </w:rPr>
        <w:t xml:space="preserve">Client Need: </w:t>
      </w:r>
    </w:p>
    <w:p w14:paraId="08F54888" w14:textId="77777777" w:rsidR="00534B4C" w:rsidRDefault="0091011F">
      <w:pPr>
        <w:pStyle w:val="Normal1"/>
        <w:spacing w:after="0"/>
        <w:rPr>
          <w:rFonts w:ascii="Calibri" w:eastAsia="Calibri" w:hAnsi="Calibri" w:cs="Calibri"/>
          <w:sz w:val="22"/>
          <w:szCs w:val="22"/>
        </w:rPr>
      </w:pPr>
      <w:r>
        <w:rPr>
          <w:b/>
        </w:rPr>
        <w:t xml:space="preserve">Client Need Sub: </w:t>
      </w:r>
    </w:p>
    <w:p w14:paraId="44EC37F0" w14:textId="77777777" w:rsidR="00534B4C" w:rsidRDefault="0091011F">
      <w:pPr>
        <w:pStyle w:val="Normal1"/>
        <w:spacing w:before="20" w:after="0"/>
      </w:pPr>
      <w:r>
        <w:rPr>
          <w:b/>
        </w:rPr>
        <w:t xml:space="preserve">Nursing/Integrated Concepts: </w:t>
      </w:r>
    </w:p>
    <w:p w14:paraId="352AC44F" w14:textId="77777777" w:rsidR="00534B4C" w:rsidRDefault="0091011F">
      <w:pPr>
        <w:pStyle w:val="Normal1"/>
        <w:spacing w:before="20" w:after="0"/>
      </w:pPr>
      <w:r>
        <w:rPr>
          <w:b/>
        </w:rPr>
        <w:t xml:space="preserve">Learning Outcome: </w:t>
      </w:r>
      <w:r w:rsidR="00B6465E">
        <w:t>1.5 Add, subtract, multiply, and divide decimal numbers.</w:t>
      </w:r>
    </w:p>
    <w:p w14:paraId="44B9E789" w14:textId="77777777" w:rsidR="00534B4C" w:rsidRDefault="00534B4C">
      <w:pPr>
        <w:pStyle w:val="Normal1"/>
        <w:spacing w:after="0"/>
      </w:pPr>
    </w:p>
    <w:p w14:paraId="2AF44EA2" w14:textId="77777777" w:rsidR="00534B4C" w:rsidRDefault="0091011F">
      <w:pPr>
        <w:pStyle w:val="Normal1"/>
        <w:spacing w:before="27" w:after="0" w:line="252" w:lineRule="auto"/>
        <w:rPr>
          <w:rFonts w:ascii="Calibri" w:eastAsia="Calibri" w:hAnsi="Calibri" w:cs="Calibri"/>
          <w:sz w:val="22"/>
          <w:szCs w:val="22"/>
        </w:rPr>
      </w:pPr>
      <w:r>
        <w:rPr>
          <w:b/>
        </w:rPr>
        <w:t>Question 41</w:t>
      </w:r>
    </w:p>
    <w:p w14:paraId="79796AD9" w14:textId="77777777" w:rsidR="00534B4C" w:rsidRDefault="0091011F">
      <w:pPr>
        <w:pStyle w:val="Normal1"/>
        <w:spacing w:before="27" w:after="0" w:line="252" w:lineRule="auto"/>
      </w:pPr>
      <w:r>
        <w:rPr>
          <w:b/>
        </w:rPr>
        <w:t xml:space="preserve">Type: </w:t>
      </w:r>
      <w:r>
        <w:t>MCSA</w:t>
      </w:r>
    </w:p>
    <w:p w14:paraId="42050A68" w14:textId="77777777" w:rsidR="00534B4C" w:rsidRDefault="0091011F">
      <w:pPr>
        <w:pStyle w:val="Normal1"/>
        <w:spacing w:before="100" w:after="100" w:line="276" w:lineRule="auto"/>
      </w:pPr>
      <w:r>
        <w:t>Subtract 1.864 from 3.691.</w:t>
      </w:r>
    </w:p>
    <w:p w14:paraId="566D101F" w14:textId="77777777" w:rsidR="00534B4C" w:rsidRDefault="0091011F">
      <w:pPr>
        <w:pStyle w:val="Normal1"/>
        <w:spacing w:before="100" w:after="100"/>
      </w:pPr>
      <w:r>
        <w:rPr>
          <w:b/>
        </w:rPr>
        <w:t xml:space="preserve">1. </w:t>
      </w:r>
      <w:r>
        <w:t>1.827</w:t>
      </w:r>
    </w:p>
    <w:p w14:paraId="31105505" w14:textId="77777777" w:rsidR="00534B4C" w:rsidRDefault="0091011F">
      <w:pPr>
        <w:pStyle w:val="Normal1"/>
        <w:spacing w:before="100" w:after="100"/>
      </w:pPr>
      <w:r>
        <w:rPr>
          <w:b/>
        </w:rPr>
        <w:t xml:space="preserve">2. </w:t>
      </w:r>
      <w:r>
        <w:t>1.823</w:t>
      </w:r>
    </w:p>
    <w:p w14:paraId="5A9A7FE6" w14:textId="77777777" w:rsidR="00534B4C" w:rsidRDefault="0091011F">
      <w:pPr>
        <w:pStyle w:val="Normal1"/>
        <w:spacing w:before="100" w:after="100"/>
      </w:pPr>
      <w:r>
        <w:rPr>
          <w:b/>
        </w:rPr>
        <w:t xml:space="preserve">3. </w:t>
      </w:r>
      <w:r>
        <w:t>2.827</w:t>
      </w:r>
    </w:p>
    <w:p w14:paraId="742987A6" w14:textId="77777777" w:rsidR="00534B4C" w:rsidRDefault="0091011F">
      <w:pPr>
        <w:pStyle w:val="Normal1"/>
        <w:spacing w:before="100" w:after="100"/>
      </w:pPr>
      <w:r>
        <w:rPr>
          <w:b/>
        </w:rPr>
        <w:t xml:space="preserve">4. </w:t>
      </w:r>
      <w:r>
        <w:t>0.827</w:t>
      </w:r>
    </w:p>
    <w:p w14:paraId="7845D720" w14:textId="77777777" w:rsidR="00534B4C" w:rsidRDefault="0091011F">
      <w:pPr>
        <w:pStyle w:val="Normal1"/>
        <w:spacing w:before="27" w:after="0" w:line="252" w:lineRule="auto"/>
      </w:pPr>
      <w:r>
        <w:rPr>
          <w:b/>
        </w:rPr>
        <w:t xml:space="preserve">Correct Answer: </w:t>
      </w:r>
      <w:r>
        <w:t>1</w:t>
      </w:r>
    </w:p>
    <w:p w14:paraId="2A5ACF27" w14:textId="77777777" w:rsidR="00534B4C" w:rsidRDefault="0091011F">
      <w:pPr>
        <w:pStyle w:val="Normal1"/>
        <w:spacing w:before="100" w:after="100"/>
      </w:pPr>
      <w:r>
        <w:rPr>
          <w:b/>
        </w:rPr>
        <w:t>Rationale 1</w:t>
      </w:r>
      <w:r>
        <w:t xml:space="preserve">: </w:t>
      </w:r>
    </w:p>
    <w:p w14:paraId="78C9CDA0" w14:textId="77777777" w:rsidR="00534B4C" w:rsidRDefault="0091011F">
      <w:pPr>
        <w:pStyle w:val="Normal1"/>
        <w:spacing w:before="100" w:after="100"/>
      </w:pPr>
      <w:r>
        <w:rPr>
          <w:b/>
        </w:rPr>
        <w:t>Rationale 2</w:t>
      </w:r>
      <w:r>
        <w:t xml:space="preserve">: </w:t>
      </w:r>
    </w:p>
    <w:p w14:paraId="70E277BF" w14:textId="77777777" w:rsidR="00534B4C" w:rsidRDefault="0091011F">
      <w:pPr>
        <w:pStyle w:val="Normal1"/>
        <w:spacing w:before="100" w:after="100"/>
      </w:pPr>
      <w:r>
        <w:rPr>
          <w:b/>
        </w:rPr>
        <w:t>Rationale 3</w:t>
      </w:r>
      <w:r>
        <w:t xml:space="preserve">: </w:t>
      </w:r>
    </w:p>
    <w:p w14:paraId="3B18C7B5" w14:textId="77777777" w:rsidR="00534B4C" w:rsidRDefault="0091011F">
      <w:pPr>
        <w:pStyle w:val="Normal1"/>
        <w:spacing w:before="100" w:after="100"/>
      </w:pPr>
      <w:r>
        <w:rPr>
          <w:b/>
        </w:rPr>
        <w:t>Rationale 4</w:t>
      </w:r>
      <w:r>
        <w:t xml:space="preserve">: </w:t>
      </w:r>
    </w:p>
    <w:p w14:paraId="40B24531" w14:textId="77777777" w:rsidR="00534B4C" w:rsidRDefault="0091011F">
      <w:pPr>
        <w:pStyle w:val="Normal1"/>
        <w:spacing w:before="27" w:after="0" w:line="252" w:lineRule="auto"/>
      </w:pPr>
      <w:r>
        <w:rPr>
          <w:b/>
        </w:rPr>
        <w:t xml:space="preserve">Global Rationale: </w:t>
      </w:r>
      <w:r>
        <w:t>Line up the decimal points and subtract.</w:t>
      </w:r>
    </w:p>
    <w:p w14:paraId="12154BDC" w14:textId="77777777" w:rsidR="00534B4C" w:rsidRDefault="00534B4C">
      <w:pPr>
        <w:pStyle w:val="Normal1"/>
        <w:spacing w:after="0"/>
      </w:pPr>
    </w:p>
    <w:p w14:paraId="560BEF58"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22E9D431" w14:textId="77777777" w:rsidR="00534B4C" w:rsidRDefault="0091011F">
      <w:pPr>
        <w:pStyle w:val="Normal1"/>
        <w:spacing w:before="20" w:after="0"/>
      </w:pPr>
      <w:r>
        <w:rPr>
          <w:b/>
        </w:rPr>
        <w:t xml:space="preserve">Client Need: </w:t>
      </w:r>
    </w:p>
    <w:p w14:paraId="7F7E31BD" w14:textId="77777777" w:rsidR="00534B4C" w:rsidRDefault="0091011F">
      <w:pPr>
        <w:pStyle w:val="Normal1"/>
        <w:spacing w:after="0"/>
        <w:rPr>
          <w:rFonts w:ascii="Calibri" w:eastAsia="Calibri" w:hAnsi="Calibri" w:cs="Calibri"/>
          <w:sz w:val="22"/>
          <w:szCs w:val="22"/>
        </w:rPr>
      </w:pPr>
      <w:r>
        <w:rPr>
          <w:b/>
        </w:rPr>
        <w:t xml:space="preserve">Client Need Sub: </w:t>
      </w:r>
    </w:p>
    <w:p w14:paraId="27472CFA" w14:textId="77777777" w:rsidR="00534B4C" w:rsidRDefault="0091011F">
      <w:pPr>
        <w:pStyle w:val="Normal1"/>
        <w:spacing w:before="20" w:after="0"/>
      </w:pPr>
      <w:r>
        <w:rPr>
          <w:b/>
        </w:rPr>
        <w:t xml:space="preserve">Nursing/Integrated Concepts: </w:t>
      </w:r>
    </w:p>
    <w:p w14:paraId="70953C79" w14:textId="77777777" w:rsidR="00534B4C" w:rsidRDefault="0091011F">
      <w:pPr>
        <w:pStyle w:val="Normal1"/>
        <w:spacing w:before="20" w:after="0"/>
      </w:pPr>
      <w:r>
        <w:rPr>
          <w:b/>
        </w:rPr>
        <w:t xml:space="preserve">Learning Outcome: </w:t>
      </w:r>
      <w:r w:rsidR="00B6465E">
        <w:t>1.5 Add, subtract, multiply, and divide decimal numbers.</w:t>
      </w:r>
    </w:p>
    <w:p w14:paraId="283DDD01" w14:textId="77777777" w:rsidR="00534B4C" w:rsidRDefault="00534B4C">
      <w:pPr>
        <w:pStyle w:val="Normal1"/>
        <w:spacing w:after="0"/>
      </w:pPr>
    </w:p>
    <w:p w14:paraId="68542A54" w14:textId="77777777" w:rsidR="00534B4C" w:rsidRDefault="0091011F">
      <w:pPr>
        <w:pStyle w:val="Normal1"/>
        <w:spacing w:before="27" w:after="0" w:line="252" w:lineRule="auto"/>
        <w:rPr>
          <w:rFonts w:ascii="Calibri" w:eastAsia="Calibri" w:hAnsi="Calibri" w:cs="Calibri"/>
          <w:sz w:val="22"/>
          <w:szCs w:val="22"/>
        </w:rPr>
      </w:pPr>
      <w:r>
        <w:rPr>
          <w:b/>
        </w:rPr>
        <w:t>Question 42</w:t>
      </w:r>
    </w:p>
    <w:p w14:paraId="7FE8D6D7" w14:textId="77777777" w:rsidR="00534B4C" w:rsidRDefault="0091011F">
      <w:pPr>
        <w:pStyle w:val="Normal1"/>
        <w:spacing w:before="27" w:after="0" w:line="252" w:lineRule="auto"/>
      </w:pPr>
      <w:r>
        <w:rPr>
          <w:b/>
        </w:rPr>
        <w:t xml:space="preserve">Type: </w:t>
      </w:r>
      <w:r>
        <w:t>MCSA</w:t>
      </w:r>
    </w:p>
    <w:p w14:paraId="2286FFC0" w14:textId="77777777" w:rsidR="00534B4C" w:rsidRDefault="0091011F">
      <w:pPr>
        <w:pStyle w:val="Normal1"/>
        <w:spacing w:before="100" w:after="100" w:line="276" w:lineRule="auto"/>
      </w:pPr>
      <w:r>
        <w:t>Subtract 0.068 from 5.543.</w:t>
      </w:r>
    </w:p>
    <w:p w14:paraId="300E3627" w14:textId="77777777" w:rsidR="00534B4C" w:rsidRDefault="0091011F">
      <w:pPr>
        <w:pStyle w:val="Normal1"/>
        <w:spacing w:before="100" w:after="100"/>
      </w:pPr>
      <w:r>
        <w:rPr>
          <w:b/>
        </w:rPr>
        <w:t xml:space="preserve">1. </w:t>
      </w:r>
      <w:r>
        <w:t>4.863</w:t>
      </w:r>
    </w:p>
    <w:p w14:paraId="2C4041FF" w14:textId="77777777" w:rsidR="00534B4C" w:rsidRDefault="0091011F">
      <w:pPr>
        <w:pStyle w:val="Normal1"/>
        <w:spacing w:before="100" w:after="100"/>
      </w:pPr>
      <w:r>
        <w:rPr>
          <w:b/>
        </w:rPr>
        <w:lastRenderedPageBreak/>
        <w:t xml:space="preserve">2. </w:t>
      </w:r>
      <w:r>
        <w:t>5.475</w:t>
      </w:r>
    </w:p>
    <w:p w14:paraId="3830A695" w14:textId="77777777" w:rsidR="00534B4C" w:rsidRDefault="0091011F">
      <w:pPr>
        <w:pStyle w:val="Normal1"/>
        <w:spacing w:before="100" w:after="100"/>
      </w:pPr>
      <w:r>
        <w:rPr>
          <w:b/>
        </w:rPr>
        <w:t xml:space="preserve">3. </w:t>
      </w:r>
      <w:r>
        <w:t>5.863</w:t>
      </w:r>
    </w:p>
    <w:p w14:paraId="3D737EE4" w14:textId="77777777" w:rsidR="00534B4C" w:rsidRDefault="0091011F">
      <w:pPr>
        <w:pStyle w:val="Normal1"/>
        <w:spacing w:before="100" w:after="100"/>
      </w:pPr>
      <w:r>
        <w:rPr>
          <w:b/>
        </w:rPr>
        <w:t xml:space="preserve">4. </w:t>
      </w:r>
      <w:r>
        <w:t>5.5362</w:t>
      </w:r>
    </w:p>
    <w:p w14:paraId="12D7C5BA" w14:textId="77777777" w:rsidR="00534B4C" w:rsidRDefault="0091011F">
      <w:pPr>
        <w:pStyle w:val="Normal1"/>
        <w:spacing w:before="27" w:after="0" w:line="252" w:lineRule="auto"/>
      </w:pPr>
      <w:r>
        <w:rPr>
          <w:b/>
        </w:rPr>
        <w:t xml:space="preserve">Correct Answer: </w:t>
      </w:r>
      <w:r>
        <w:t>2</w:t>
      </w:r>
    </w:p>
    <w:p w14:paraId="7AC91C53" w14:textId="77777777" w:rsidR="00534B4C" w:rsidRDefault="0091011F">
      <w:pPr>
        <w:pStyle w:val="Normal1"/>
        <w:spacing w:before="100" w:after="100"/>
      </w:pPr>
      <w:r>
        <w:rPr>
          <w:b/>
        </w:rPr>
        <w:t>Rationale 1</w:t>
      </w:r>
      <w:r>
        <w:t xml:space="preserve">: </w:t>
      </w:r>
    </w:p>
    <w:p w14:paraId="10509F5B" w14:textId="77777777" w:rsidR="00534B4C" w:rsidRDefault="0091011F">
      <w:pPr>
        <w:pStyle w:val="Normal1"/>
        <w:spacing w:before="100" w:after="100"/>
      </w:pPr>
      <w:r>
        <w:rPr>
          <w:b/>
        </w:rPr>
        <w:t>Rationale 2</w:t>
      </w:r>
      <w:r>
        <w:t xml:space="preserve">: </w:t>
      </w:r>
    </w:p>
    <w:p w14:paraId="7FFE1BA1" w14:textId="77777777" w:rsidR="00534B4C" w:rsidRDefault="0091011F">
      <w:pPr>
        <w:pStyle w:val="Normal1"/>
        <w:spacing w:before="100" w:after="100"/>
      </w:pPr>
      <w:r>
        <w:rPr>
          <w:b/>
        </w:rPr>
        <w:t>Rationale 3</w:t>
      </w:r>
      <w:r>
        <w:t xml:space="preserve">: </w:t>
      </w:r>
    </w:p>
    <w:p w14:paraId="5276EAD2" w14:textId="77777777" w:rsidR="00534B4C" w:rsidRDefault="0091011F">
      <w:pPr>
        <w:pStyle w:val="Normal1"/>
        <w:spacing w:before="100" w:after="100"/>
      </w:pPr>
      <w:r>
        <w:rPr>
          <w:b/>
        </w:rPr>
        <w:t>Rationale 4</w:t>
      </w:r>
      <w:r>
        <w:t xml:space="preserve">: </w:t>
      </w:r>
    </w:p>
    <w:p w14:paraId="371B5388" w14:textId="77777777" w:rsidR="00534B4C" w:rsidRDefault="0091011F">
      <w:pPr>
        <w:pStyle w:val="Normal1"/>
        <w:spacing w:before="27" w:after="0" w:line="252" w:lineRule="auto"/>
      </w:pPr>
      <w:r>
        <w:rPr>
          <w:b/>
        </w:rPr>
        <w:t xml:space="preserve">Global Rationale: </w:t>
      </w:r>
      <w:r>
        <w:t>Line up the decimal points and subtract.</w:t>
      </w:r>
    </w:p>
    <w:p w14:paraId="2E6048B2" w14:textId="77777777" w:rsidR="00534B4C" w:rsidRDefault="00534B4C">
      <w:pPr>
        <w:pStyle w:val="Normal1"/>
        <w:spacing w:after="0"/>
      </w:pPr>
    </w:p>
    <w:p w14:paraId="3ED1A8A9"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0C4026A0" w14:textId="77777777" w:rsidR="00534B4C" w:rsidRDefault="0091011F">
      <w:pPr>
        <w:pStyle w:val="Normal1"/>
        <w:spacing w:before="20" w:after="0"/>
      </w:pPr>
      <w:r>
        <w:rPr>
          <w:b/>
        </w:rPr>
        <w:t xml:space="preserve">Client Need: </w:t>
      </w:r>
    </w:p>
    <w:p w14:paraId="141689B1" w14:textId="77777777" w:rsidR="00534B4C" w:rsidRDefault="0091011F">
      <w:pPr>
        <w:pStyle w:val="Normal1"/>
        <w:spacing w:after="0"/>
        <w:rPr>
          <w:rFonts w:ascii="Calibri" w:eastAsia="Calibri" w:hAnsi="Calibri" w:cs="Calibri"/>
          <w:sz w:val="22"/>
          <w:szCs w:val="22"/>
        </w:rPr>
      </w:pPr>
      <w:r>
        <w:rPr>
          <w:b/>
        </w:rPr>
        <w:t xml:space="preserve">Client Need Sub: </w:t>
      </w:r>
    </w:p>
    <w:p w14:paraId="3FACFC4E" w14:textId="77777777" w:rsidR="00534B4C" w:rsidRDefault="0091011F">
      <w:pPr>
        <w:pStyle w:val="Normal1"/>
        <w:spacing w:before="20" w:after="0"/>
      </w:pPr>
      <w:r>
        <w:rPr>
          <w:b/>
        </w:rPr>
        <w:t xml:space="preserve">Nursing/Integrated Concepts: </w:t>
      </w:r>
    </w:p>
    <w:p w14:paraId="6A580E3B" w14:textId="77777777" w:rsidR="00534B4C" w:rsidRDefault="0091011F">
      <w:pPr>
        <w:pStyle w:val="Normal1"/>
        <w:spacing w:before="20" w:after="0"/>
      </w:pPr>
      <w:r>
        <w:rPr>
          <w:b/>
        </w:rPr>
        <w:t xml:space="preserve">Learning Outcome: </w:t>
      </w:r>
      <w:r w:rsidR="00B6465E">
        <w:t>1.5 Add, subtract, multiply, and divide decimal numbers.</w:t>
      </w:r>
    </w:p>
    <w:p w14:paraId="4F26DBBA" w14:textId="77777777" w:rsidR="00534B4C" w:rsidRDefault="00534B4C">
      <w:pPr>
        <w:pStyle w:val="Normal1"/>
        <w:spacing w:after="0"/>
      </w:pPr>
    </w:p>
    <w:p w14:paraId="20C856CC" w14:textId="77777777" w:rsidR="00534B4C" w:rsidRDefault="0091011F">
      <w:pPr>
        <w:pStyle w:val="Normal1"/>
        <w:spacing w:before="27" w:after="0" w:line="252" w:lineRule="auto"/>
        <w:rPr>
          <w:rFonts w:ascii="Calibri" w:eastAsia="Calibri" w:hAnsi="Calibri" w:cs="Calibri"/>
          <w:sz w:val="22"/>
          <w:szCs w:val="22"/>
        </w:rPr>
      </w:pPr>
      <w:r>
        <w:rPr>
          <w:b/>
        </w:rPr>
        <w:t>Question 43</w:t>
      </w:r>
    </w:p>
    <w:p w14:paraId="40B69CFC" w14:textId="77777777" w:rsidR="00534B4C" w:rsidRDefault="0091011F">
      <w:pPr>
        <w:pStyle w:val="Normal1"/>
        <w:spacing w:before="27" w:after="0" w:line="252" w:lineRule="auto"/>
      </w:pPr>
      <w:r>
        <w:rPr>
          <w:b/>
        </w:rPr>
        <w:t xml:space="preserve">Type: </w:t>
      </w:r>
      <w:r>
        <w:t>MCSA</w:t>
      </w:r>
    </w:p>
    <w:p w14:paraId="38B15753" w14:textId="77777777" w:rsidR="00534B4C" w:rsidRDefault="0091011F">
      <w:pPr>
        <w:pStyle w:val="Normal1"/>
        <w:spacing w:before="100" w:after="100" w:line="276" w:lineRule="auto"/>
      </w:pPr>
      <w:r>
        <w:t>Subtract 2.4 from 10.</w:t>
      </w:r>
    </w:p>
    <w:p w14:paraId="066FD496" w14:textId="77777777" w:rsidR="00534B4C" w:rsidRDefault="0091011F">
      <w:pPr>
        <w:pStyle w:val="Normal1"/>
        <w:spacing w:before="100" w:after="100"/>
      </w:pPr>
      <w:r>
        <w:rPr>
          <w:b/>
        </w:rPr>
        <w:t xml:space="preserve">1. </w:t>
      </w:r>
      <w:r>
        <w:t>7.6</w:t>
      </w:r>
    </w:p>
    <w:p w14:paraId="0B3B3245" w14:textId="77777777" w:rsidR="00534B4C" w:rsidRDefault="0091011F">
      <w:pPr>
        <w:pStyle w:val="Normal1"/>
        <w:spacing w:before="100" w:after="100"/>
      </w:pPr>
      <w:r>
        <w:rPr>
          <w:b/>
        </w:rPr>
        <w:t xml:space="preserve">2. </w:t>
      </w:r>
      <w:r>
        <w:t>12.40</w:t>
      </w:r>
    </w:p>
    <w:p w14:paraId="7904483F" w14:textId="77777777" w:rsidR="00534B4C" w:rsidRDefault="0091011F">
      <w:pPr>
        <w:pStyle w:val="Normal1"/>
        <w:spacing w:before="100" w:after="100"/>
      </w:pPr>
      <w:r>
        <w:rPr>
          <w:b/>
        </w:rPr>
        <w:t xml:space="preserve">3. </w:t>
      </w:r>
      <w:r>
        <w:t>9.76</w:t>
      </w:r>
    </w:p>
    <w:p w14:paraId="34548828" w14:textId="77777777" w:rsidR="00534B4C" w:rsidRDefault="0091011F">
      <w:pPr>
        <w:pStyle w:val="Normal1"/>
        <w:spacing w:before="100" w:after="100"/>
      </w:pPr>
      <w:r>
        <w:rPr>
          <w:b/>
        </w:rPr>
        <w:t xml:space="preserve">4. </w:t>
      </w:r>
      <w:r>
        <w:t>12.4</w:t>
      </w:r>
    </w:p>
    <w:p w14:paraId="29F83655" w14:textId="77777777" w:rsidR="00534B4C" w:rsidRDefault="0091011F">
      <w:pPr>
        <w:pStyle w:val="Normal1"/>
        <w:spacing w:before="27" w:after="0" w:line="252" w:lineRule="auto"/>
      </w:pPr>
      <w:r>
        <w:rPr>
          <w:b/>
        </w:rPr>
        <w:t xml:space="preserve">Correct Answer: </w:t>
      </w:r>
      <w:r>
        <w:t>1</w:t>
      </w:r>
    </w:p>
    <w:p w14:paraId="32491F84" w14:textId="77777777" w:rsidR="00534B4C" w:rsidRDefault="0091011F">
      <w:pPr>
        <w:pStyle w:val="Normal1"/>
        <w:spacing w:before="100" w:after="100"/>
      </w:pPr>
      <w:r>
        <w:rPr>
          <w:b/>
        </w:rPr>
        <w:t>Rationale 1</w:t>
      </w:r>
      <w:r>
        <w:t xml:space="preserve">: </w:t>
      </w:r>
    </w:p>
    <w:p w14:paraId="3A4ACD1E" w14:textId="77777777" w:rsidR="00534B4C" w:rsidRDefault="0091011F">
      <w:pPr>
        <w:pStyle w:val="Normal1"/>
        <w:spacing w:before="100" w:after="100"/>
      </w:pPr>
      <w:r>
        <w:rPr>
          <w:b/>
        </w:rPr>
        <w:t>Rationale 2</w:t>
      </w:r>
      <w:r>
        <w:t xml:space="preserve">: </w:t>
      </w:r>
    </w:p>
    <w:p w14:paraId="62ABBA48" w14:textId="77777777" w:rsidR="00534B4C" w:rsidRDefault="0091011F">
      <w:pPr>
        <w:pStyle w:val="Normal1"/>
        <w:spacing w:before="100" w:after="100"/>
      </w:pPr>
      <w:r>
        <w:rPr>
          <w:b/>
        </w:rPr>
        <w:t>Rationale 3</w:t>
      </w:r>
      <w:r>
        <w:t xml:space="preserve">: </w:t>
      </w:r>
    </w:p>
    <w:p w14:paraId="711659CF" w14:textId="77777777" w:rsidR="00534B4C" w:rsidRDefault="0091011F">
      <w:pPr>
        <w:pStyle w:val="Normal1"/>
        <w:spacing w:before="100" w:after="100"/>
      </w:pPr>
      <w:r>
        <w:rPr>
          <w:b/>
        </w:rPr>
        <w:t>Rationale 4</w:t>
      </w:r>
      <w:r>
        <w:t xml:space="preserve">: </w:t>
      </w:r>
    </w:p>
    <w:p w14:paraId="01804B7F" w14:textId="77777777" w:rsidR="00534B4C" w:rsidRDefault="0091011F">
      <w:pPr>
        <w:pStyle w:val="Normal1"/>
        <w:spacing w:before="27" w:after="0" w:line="252" w:lineRule="auto"/>
      </w:pPr>
      <w:r>
        <w:rPr>
          <w:b/>
        </w:rPr>
        <w:t xml:space="preserve">Global Rationale: </w:t>
      </w:r>
      <w:r>
        <w:t>Line up the decimal points and subtract.</w:t>
      </w:r>
    </w:p>
    <w:p w14:paraId="31DCECD4" w14:textId="77777777" w:rsidR="00534B4C" w:rsidRDefault="00534B4C">
      <w:pPr>
        <w:pStyle w:val="Normal1"/>
        <w:spacing w:after="0"/>
      </w:pPr>
    </w:p>
    <w:p w14:paraId="03764282"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6AE22AC3" w14:textId="77777777" w:rsidR="00534B4C" w:rsidRDefault="0091011F">
      <w:pPr>
        <w:pStyle w:val="Normal1"/>
        <w:spacing w:before="20" w:after="0"/>
      </w:pPr>
      <w:r>
        <w:rPr>
          <w:b/>
        </w:rPr>
        <w:t xml:space="preserve">Client Need: </w:t>
      </w:r>
    </w:p>
    <w:p w14:paraId="018F5F83" w14:textId="77777777" w:rsidR="00534B4C" w:rsidRDefault="0091011F">
      <w:pPr>
        <w:pStyle w:val="Normal1"/>
        <w:spacing w:after="0"/>
        <w:rPr>
          <w:rFonts w:ascii="Calibri" w:eastAsia="Calibri" w:hAnsi="Calibri" w:cs="Calibri"/>
          <w:sz w:val="22"/>
          <w:szCs w:val="22"/>
        </w:rPr>
      </w:pPr>
      <w:r>
        <w:rPr>
          <w:b/>
        </w:rPr>
        <w:t xml:space="preserve">Client Need Sub: </w:t>
      </w:r>
    </w:p>
    <w:p w14:paraId="744FC63B" w14:textId="77777777" w:rsidR="00534B4C" w:rsidRDefault="0091011F">
      <w:pPr>
        <w:pStyle w:val="Normal1"/>
        <w:spacing w:before="20" w:after="0"/>
      </w:pPr>
      <w:r>
        <w:rPr>
          <w:b/>
        </w:rPr>
        <w:t xml:space="preserve">Nursing/Integrated Concepts: </w:t>
      </w:r>
    </w:p>
    <w:p w14:paraId="3374B4A1" w14:textId="77777777" w:rsidR="00534B4C" w:rsidRDefault="0091011F">
      <w:pPr>
        <w:pStyle w:val="Normal1"/>
        <w:spacing w:before="20" w:after="0"/>
      </w:pPr>
      <w:r>
        <w:rPr>
          <w:b/>
        </w:rPr>
        <w:t xml:space="preserve">Learning Outcome: </w:t>
      </w:r>
      <w:r w:rsidR="00B6465E">
        <w:t>1.5 Add, subtract, multiply, and divide decimal numbers.</w:t>
      </w:r>
    </w:p>
    <w:p w14:paraId="1F4258C9" w14:textId="77777777" w:rsidR="00534B4C" w:rsidRDefault="00534B4C">
      <w:pPr>
        <w:pStyle w:val="Normal1"/>
        <w:spacing w:after="0"/>
      </w:pPr>
    </w:p>
    <w:p w14:paraId="4F54D7C2" w14:textId="77777777" w:rsidR="00534B4C" w:rsidRDefault="0091011F">
      <w:pPr>
        <w:pStyle w:val="Normal1"/>
        <w:spacing w:before="27" w:after="0" w:line="252" w:lineRule="auto"/>
        <w:rPr>
          <w:rFonts w:ascii="Calibri" w:eastAsia="Calibri" w:hAnsi="Calibri" w:cs="Calibri"/>
          <w:sz w:val="22"/>
          <w:szCs w:val="22"/>
        </w:rPr>
      </w:pPr>
      <w:r>
        <w:rPr>
          <w:b/>
        </w:rPr>
        <w:t>Question 44</w:t>
      </w:r>
    </w:p>
    <w:p w14:paraId="04E604EC" w14:textId="77777777" w:rsidR="00534B4C" w:rsidRDefault="0091011F">
      <w:pPr>
        <w:pStyle w:val="Normal1"/>
        <w:spacing w:before="27" w:after="0" w:line="252" w:lineRule="auto"/>
      </w:pPr>
      <w:r>
        <w:rPr>
          <w:b/>
        </w:rPr>
        <w:lastRenderedPageBreak/>
        <w:t xml:space="preserve">Type: </w:t>
      </w:r>
      <w:r>
        <w:t>MCSA</w:t>
      </w:r>
    </w:p>
    <w:p w14:paraId="0757843D" w14:textId="77777777" w:rsidR="00534B4C" w:rsidRDefault="0091011F">
      <w:pPr>
        <w:pStyle w:val="Normal1"/>
        <w:spacing w:before="100" w:after="100" w:line="276" w:lineRule="auto"/>
      </w:pPr>
      <w:r>
        <w:t>Solve the following problem: 3.29 × 1.64. Round off the answer to the tenths place.</w:t>
      </w:r>
    </w:p>
    <w:p w14:paraId="4378DBF8" w14:textId="77777777" w:rsidR="00534B4C" w:rsidRDefault="0091011F">
      <w:pPr>
        <w:pStyle w:val="Normal1"/>
        <w:spacing w:before="100" w:after="100"/>
      </w:pPr>
      <w:r>
        <w:rPr>
          <w:b/>
        </w:rPr>
        <w:t xml:space="preserve">1. </w:t>
      </w:r>
      <w:r>
        <w:t>5.4</w:t>
      </w:r>
    </w:p>
    <w:p w14:paraId="0E9BA1B2" w14:textId="77777777" w:rsidR="00534B4C" w:rsidRDefault="0091011F">
      <w:pPr>
        <w:pStyle w:val="Normal1"/>
        <w:spacing w:before="100" w:after="100"/>
      </w:pPr>
      <w:r>
        <w:rPr>
          <w:b/>
        </w:rPr>
        <w:t xml:space="preserve">2. </w:t>
      </w:r>
      <w:r>
        <w:t>5.3</w:t>
      </w:r>
    </w:p>
    <w:p w14:paraId="0396F306" w14:textId="77777777" w:rsidR="00534B4C" w:rsidRDefault="0091011F">
      <w:pPr>
        <w:pStyle w:val="Normal1"/>
        <w:spacing w:before="100" w:after="100"/>
      </w:pPr>
      <w:r>
        <w:rPr>
          <w:b/>
        </w:rPr>
        <w:t xml:space="preserve">3. </w:t>
      </w:r>
      <w:r>
        <w:t>53.4</w:t>
      </w:r>
    </w:p>
    <w:p w14:paraId="50F5D9FC" w14:textId="77777777" w:rsidR="00534B4C" w:rsidRDefault="0091011F">
      <w:pPr>
        <w:pStyle w:val="Normal1"/>
        <w:spacing w:before="100" w:after="100"/>
      </w:pPr>
      <w:r>
        <w:rPr>
          <w:b/>
        </w:rPr>
        <w:t xml:space="preserve">4. </w:t>
      </w:r>
      <w:r>
        <w:t>54.2</w:t>
      </w:r>
    </w:p>
    <w:p w14:paraId="02B88A38" w14:textId="77777777" w:rsidR="00534B4C" w:rsidRDefault="0091011F">
      <w:pPr>
        <w:pStyle w:val="Normal1"/>
        <w:spacing w:before="27" w:after="0" w:line="252" w:lineRule="auto"/>
      </w:pPr>
      <w:r>
        <w:rPr>
          <w:b/>
        </w:rPr>
        <w:t xml:space="preserve">Correct Answer: </w:t>
      </w:r>
      <w:r>
        <w:t>1</w:t>
      </w:r>
    </w:p>
    <w:p w14:paraId="7C9B2882" w14:textId="77777777" w:rsidR="00534B4C" w:rsidRDefault="0091011F">
      <w:pPr>
        <w:pStyle w:val="Normal1"/>
        <w:spacing w:before="100" w:after="100"/>
      </w:pPr>
      <w:r>
        <w:rPr>
          <w:b/>
        </w:rPr>
        <w:t>Rationale 1</w:t>
      </w:r>
      <w:r>
        <w:t xml:space="preserve">: </w:t>
      </w:r>
    </w:p>
    <w:p w14:paraId="676DFCD6" w14:textId="77777777" w:rsidR="00534B4C" w:rsidRDefault="0091011F">
      <w:pPr>
        <w:pStyle w:val="Normal1"/>
        <w:spacing w:before="100" w:after="100"/>
      </w:pPr>
      <w:r>
        <w:rPr>
          <w:b/>
        </w:rPr>
        <w:t>Rationale 2</w:t>
      </w:r>
      <w:r>
        <w:t xml:space="preserve">: </w:t>
      </w:r>
    </w:p>
    <w:p w14:paraId="01898705" w14:textId="77777777" w:rsidR="00534B4C" w:rsidRDefault="0091011F">
      <w:pPr>
        <w:pStyle w:val="Normal1"/>
        <w:spacing w:before="100" w:after="100"/>
      </w:pPr>
      <w:r>
        <w:rPr>
          <w:b/>
        </w:rPr>
        <w:t>Rationale 3</w:t>
      </w:r>
      <w:r>
        <w:t xml:space="preserve">: </w:t>
      </w:r>
    </w:p>
    <w:p w14:paraId="140D862A" w14:textId="77777777" w:rsidR="00534B4C" w:rsidRDefault="0091011F">
      <w:pPr>
        <w:pStyle w:val="Normal1"/>
        <w:spacing w:before="100" w:after="100"/>
      </w:pPr>
      <w:r>
        <w:rPr>
          <w:b/>
        </w:rPr>
        <w:t>Rationale 4</w:t>
      </w:r>
      <w:r>
        <w:t xml:space="preserve">: </w:t>
      </w:r>
    </w:p>
    <w:p w14:paraId="65E0A757" w14:textId="77777777" w:rsidR="00534B4C" w:rsidRDefault="0091011F">
      <w:pPr>
        <w:pStyle w:val="Normal1"/>
        <w:spacing w:before="27" w:after="0" w:line="252" w:lineRule="auto"/>
      </w:pPr>
      <w:r>
        <w:rPr>
          <w:b/>
        </w:rPr>
        <w:t xml:space="preserve">Global Rationale: </w:t>
      </w:r>
      <w:r>
        <w:t>3.29 × 1.64 =5.3956 then round off to 5.4</w:t>
      </w:r>
    </w:p>
    <w:p w14:paraId="76808EC7" w14:textId="77777777" w:rsidR="00534B4C" w:rsidRDefault="00534B4C">
      <w:pPr>
        <w:pStyle w:val="Normal1"/>
        <w:spacing w:after="0"/>
      </w:pPr>
    </w:p>
    <w:p w14:paraId="3CF26C78"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3B37FAF4" w14:textId="77777777" w:rsidR="00534B4C" w:rsidRDefault="0091011F">
      <w:pPr>
        <w:pStyle w:val="Normal1"/>
        <w:spacing w:before="20" w:after="0"/>
      </w:pPr>
      <w:r>
        <w:rPr>
          <w:b/>
        </w:rPr>
        <w:t xml:space="preserve">Client Need: </w:t>
      </w:r>
    </w:p>
    <w:p w14:paraId="6DA347CB" w14:textId="77777777" w:rsidR="00534B4C" w:rsidRDefault="0091011F">
      <w:pPr>
        <w:pStyle w:val="Normal1"/>
        <w:spacing w:after="0"/>
        <w:rPr>
          <w:rFonts w:ascii="Calibri" w:eastAsia="Calibri" w:hAnsi="Calibri" w:cs="Calibri"/>
          <w:sz w:val="22"/>
          <w:szCs w:val="22"/>
        </w:rPr>
      </w:pPr>
      <w:r>
        <w:rPr>
          <w:b/>
        </w:rPr>
        <w:t xml:space="preserve">Client Need Sub: </w:t>
      </w:r>
    </w:p>
    <w:p w14:paraId="2C0618D4" w14:textId="77777777" w:rsidR="00534B4C" w:rsidRDefault="0091011F">
      <w:pPr>
        <w:pStyle w:val="Normal1"/>
        <w:spacing w:before="20" w:after="0"/>
      </w:pPr>
      <w:r>
        <w:rPr>
          <w:b/>
        </w:rPr>
        <w:t xml:space="preserve">Nursing/Integrated Concepts: </w:t>
      </w:r>
    </w:p>
    <w:p w14:paraId="00F34E04" w14:textId="77777777" w:rsidR="00534B4C" w:rsidRDefault="0091011F">
      <w:pPr>
        <w:pStyle w:val="Normal1"/>
        <w:spacing w:before="20" w:after="0"/>
      </w:pPr>
      <w:r>
        <w:rPr>
          <w:b/>
        </w:rPr>
        <w:t xml:space="preserve">Learning Outcome: </w:t>
      </w:r>
      <w:r w:rsidR="00B6465E">
        <w:t>1.5 Add, subtract, multiply, and divide decimal numbers.</w:t>
      </w:r>
    </w:p>
    <w:p w14:paraId="1104B07E" w14:textId="77777777" w:rsidR="00534B4C" w:rsidRDefault="00534B4C">
      <w:pPr>
        <w:pStyle w:val="Normal1"/>
        <w:spacing w:after="0"/>
      </w:pPr>
    </w:p>
    <w:p w14:paraId="7BF39EB9" w14:textId="77777777" w:rsidR="00534B4C" w:rsidRDefault="0091011F">
      <w:pPr>
        <w:pStyle w:val="Normal1"/>
        <w:spacing w:before="27" w:after="0" w:line="252" w:lineRule="auto"/>
        <w:rPr>
          <w:rFonts w:ascii="Calibri" w:eastAsia="Calibri" w:hAnsi="Calibri" w:cs="Calibri"/>
          <w:sz w:val="22"/>
          <w:szCs w:val="22"/>
        </w:rPr>
      </w:pPr>
      <w:r>
        <w:rPr>
          <w:b/>
        </w:rPr>
        <w:t>Question 45</w:t>
      </w:r>
    </w:p>
    <w:p w14:paraId="4C1D1974" w14:textId="77777777" w:rsidR="00534B4C" w:rsidRDefault="0091011F">
      <w:pPr>
        <w:pStyle w:val="Normal1"/>
        <w:spacing w:before="27" w:after="0" w:line="252" w:lineRule="auto"/>
      </w:pPr>
      <w:r>
        <w:rPr>
          <w:b/>
        </w:rPr>
        <w:t xml:space="preserve">Type: </w:t>
      </w:r>
      <w:r>
        <w:t>MCSA</w:t>
      </w:r>
    </w:p>
    <w:p w14:paraId="13664B23" w14:textId="77777777" w:rsidR="00534B4C" w:rsidRDefault="0091011F">
      <w:pPr>
        <w:pStyle w:val="Normal1"/>
        <w:spacing w:before="100" w:after="100" w:line="276" w:lineRule="auto"/>
      </w:pPr>
      <w:r>
        <w:t>Multiply 2.87 by 0.064 and round off to the hundredths place.</w:t>
      </w:r>
    </w:p>
    <w:p w14:paraId="565D48F1" w14:textId="77777777" w:rsidR="00534B4C" w:rsidRDefault="0091011F">
      <w:pPr>
        <w:pStyle w:val="Normal1"/>
        <w:spacing w:before="100" w:after="100"/>
      </w:pPr>
      <w:r>
        <w:rPr>
          <w:b/>
        </w:rPr>
        <w:t xml:space="preserve">1. </w:t>
      </w:r>
      <w:r>
        <w:t>0.19</w:t>
      </w:r>
    </w:p>
    <w:p w14:paraId="53C42D7A" w14:textId="77777777" w:rsidR="00534B4C" w:rsidRDefault="0091011F">
      <w:pPr>
        <w:pStyle w:val="Normal1"/>
        <w:spacing w:before="100" w:after="100"/>
      </w:pPr>
      <w:r>
        <w:rPr>
          <w:b/>
        </w:rPr>
        <w:t xml:space="preserve">2. </w:t>
      </w:r>
      <w:r>
        <w:t>0.183</w:t>
      </w:r>
    </w:p>
    <w:p w14:paraId="281178B0" w14:textId="77777777" w:rsidR="00534B4C" w:rsidRDefault="0091011F">
      <w:pPr>
        <w:pStyle w:val="Normal1"/>
        <w:spacing w:before="100" w:after="100"/>
      </w:pPr>
      <w:r>
        <w:rPr>
          <w:b/>
        </w:rPr>
        <w:t xml:space="preserve">3. </w:t>
      </w:r>
      <w:r>
        <w:t>0.1837</w:t>
      </w:r>
    </w:p>
    <w:p w14:paraId="414FC9D6" w14:textId="77777777" w:rsidR="00534B4C" w:rsidRDefault="0091011F">
      <w:pPr>
        <w:pStyle w:val="Normal1"/>
        <w:spacing w:before="100" w:after="100"/>
      </w:pPr>
      <w:r>
        <w:rPr>
          <w:b/>
        </w:rPr>
        <w:t xml:space="preserve">4. </w:t>
      </w:r>
      <w:r>
        <w:t>0.18</w:t>
      </w:r>
    </w:p>
    <w:p w14:paraId="2CFEDEAD" w14:textId="77777777" w:rsidR="00534B4C" w:rsidRDefault="0091011F">
      <w:pPr>
        <w:pStyle w:val="Normal1"/>
        <w:spacing w:before="27" w:after="0" w:line="252" w:lineRule="auto"/>
      </w:pPr>
      <w:r>
        <w:rPr>
          <w:b/>
        </w:rPr>
        <w:t xml:space="preserve">Correct Answer: </w:t>
      </w:r>
      <w:r>
        <w:t>4</w:t>
      </w:r>
    </w:p>
    <w:p w14:paraId="48B154B6" w14:textId="77777777" w:rsidR="00534B4C" w:rsidRDefault="0091011F">
      <w:pPr>
        <w:pStyle w:val="Normal1"/>
        <w:spacing w:before="100" w:after="100"/>
      </w:pPr>
      <w:r>
        <w:rPr>
          <w:b/>
        </w:rPr>
        <w:t>Rationale 1</w:t>
      </w:r>
      <w:r>
        <w:t xml:space="preserve">: </w:t>
      </w:r>
    </w:p>
    <w:p w14:paraId="560B96FE" w14:textId="77777777" w:rsidR="00534B4C" w:rsidRDefault="0091011F">
      <w:pPr>
        <w:pStyle w:val="Normal1"/>
        <w:spacing w:before="100" w:after="100"/>
      </w:pPr>
      <w:r>
        <w:rPr>
          <w:b/>
        </w:rPr>
        <w:t>Rationale 2</w:t>
      </w:r>
      <w:r>
        <w:t xml:space="preserve">: </w:t>
      </w:r>
    </w:p>
    <w:p w14:paraId="15AC760D" w14:textId="77777777" w:rsidR="00534B4C" w:rsidRDefault="0091011F">
      <w:pPr>
        <w:pStyle w:val="Normal1"/>
        <w:spacing w:before="100" w:after="100"/>
      </w:pPr>
      <w:r>
        <w:rPr>
          <w:b/>
        </w:rPr>
        <w:t>Rationale 3</w:t>
      </w:r>
      <w:r>
        <w:t xml:space="preserve">: </w:t>
      </w:r>
    </w:p>
    <w:p w14:paraId="14399A28" w14:textId="77777777" w:rsidR="00534B4C" w:rsidRDefault="0091011F">
      <w:pPr>
        <w:pStyle w:val="Normal1"/>
        <w:spacing w:before="100" w:after="100"/>
      </w:pPr>
      <w:r>
        <w:rPr>
          <w:b/>
        </w:rPr>
        <w:t>Rationale 4</w:t>
      </w:r>
      <w:r>
        <w:t xml:space="preserve">: </w:t>
      </w:r>
    </w:p>
    <w:p w14:paraId="00DBA450" w14:textId="77777777" w:rsidR="00534B4C" w:rsidRDefault="0091011F">
      <w:pPr>
        <w:pStyle w:val="Normal1"/>
        <w:spacing w:before="27" w:after="0" w:line="252" w:lineRule="auto"/>
      </w:pPr>
      <w:r>
        <w:rPr>
          <w:b/>
        </w:rPr>
        <w:t xml:space="preserve">Global Rationale: </w:t>
      </w:r>
      <w:r>
        <w:t>2.87 × 0.064 = 0.18368 rounded off to the hundredth place is 0.18</w:t>
      </w:r>
    </w:p>
    <w:p w14:paraId="053B31E3" w14:textId="77777777" w:rsidR="00534B4C" w:rsidRDefault="00534B4C">
      <w:pPr>
        <w:pStyle w:val="Normal1"/>
        <w:spacing w:after="0"/>
      </w:pPr>
    </w:p>
    <w:p w14:paraId="4AF57402"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45704BF2" w14:textId="77777777" w:rsidR="00534B4C" w:rsidRDefault="0091011F">
      <w:pPr>
        <w:pStyle w:val="Normal1"/>
        <w:spacing w:before="20" w:after="0"/>
      </w:pPr>
      <w:r>
        <w:rPr>
          <w:b/>
        </w:rPr>
        <w:t xml:space="preserve">Client Need: </w:t>
      </w:r>
    </w:p>
    <w:p w14:paraId="001E6DFE" w14:textId="77777777" w:rsidR="00534B4C" w:rsidRDefault="0091011F">
      <w:pPr>
        <w:pStyle w:val="Normal1"/>
        <w:spacing w:after="0"/>
        <w:rPr>
          <w:rFonts w:ascii="Calibri" w:eastAsia="Calibri" w:hAnsi="Calibri" w:cs="Calibri"/>
          <w:sz w:val="22"/>
          <w:szCs w:val="22"/>
        </w:rPr>
      </w:pPr>
      <w:r>
        <w:rPr>
          <w:b/>
        </w:rPr>
        <w:t xml:space="preserve">Client Need Sub: </w:t>
      </w:r>
    </w:p>
    <w:p w14:paraId="2A6E4C0B" w14:textId="77777777" w:rsidR="00534B4C" w:rsidRDefault="0091011F">
      <w:pPr>
        <w:pStyle w:val="Normal1"/>
        <w:spacing w:before="20" w:after="0"/>
      </w:pPr>
      <w:r>
        <w:rPr>
          <w:b/>
        </w:rPr>
        <w:lastRenderedPageBreak/>
        <w:t xml:space="preserve">Nursing/Integrated Concepts: </w:t>
      </w:r>
    </w:p>
    <w:p w14:paraId="64680043" w14:textId="77777777" w:rsidR="00534B4C" w:rsidRDefault="0091011F">
      <w:pPr>
        <w:pStyle w:val="Normal1"/>
        <w:spacing w:before="20" w:after="0"/>
      </w:pPr>
      <w:r>
        <w:rPr>
          <w:b/>
        </w:rPr>
        <w:t xml:space="preserve">Learning Outcome: </w:t>
      </w:r>
      <w:r w:rsidR="00B6465E">
        <w:t>1.5 Add, subtract, multiply, and divide decimal numbers.</w:t>
      </w:r>
    </w:p>
    <w:p w14:paraId="04DEF065" w14:textId="77777777" w:rsidR="00534B4C" w:rsidRDefault="00534B4C">
      <w:pPr>
        <w:pStyle w:val="Normal1"/>
        <w:spacing w:after="0"/>
      </w:pPr>
    </w:p>
    <w:p w14:paraId="77B9154D" w14:textId="77777777" w:rsidR="00534B4C" w:rsidRDefault="0091011F">
      <w:pPr>
        <w:pStyle w:val="Normal1"/>
        <w:spacing w:before="27" w:after="0" w:line="252" w:lineRule="auto"/>
        <w:rPr>
          <w:rFonts w:ascii="Calibri" w:eastAsia="Calibri" w:hAnsi="Calibri" w:cs="Calibri"/>
          <w:sz w:val="22"/>
          <w:szCs w:val="22"/>
        </w:rPr>
      </w:pPr>
      <w:r>
        <w:rPr>
          <w:b/>
        </w:rPr>
        <w:t>Question 46</w:t>
      </w:r>
    </w:p>
    <w:p w14:paraId="1273172C" w14:textId="77777777" w:rsidR="00534B4C" w:rsidRDefault="0091011F">
      <w:pPr>
        <w:pStyle w:val="Normal1"/>
        <w:spacing w:before="27" w:after="0" w:line="252" w:lineRule="auto"/>
      </w:pPr>
      <w:r>
        <w:rPr>
          <w:b/>
        </w:rPr>
        <w:t xml:space="preserve">Type: </w:t>
      </w:r>
      <w:r>
        <w:t>MCSA</w:t>
      </w:r>
    </w:p>
    <w:p w14:paraId="644CB18C" w14:textId="77777777" w:rsidR="00534B4C" w:rsidRDefault="0091011F">
      <w:pPr>
        <w:pStyle w:val="Normal1"/>
        <w:spacing w:before="100" w:after="100" w:line="276" w:lineRule="auto"/>
      </w:pPr>
      <w:r>
        <w:t>Multiply 2.4 by 0.5.</w:t>
      </w:r>
    </w:p>
    <w:p w14:paraId="6D443B65" w14:textId="77777777" w:rsidR="00534B4C" w:rsidRDefault="0091011F">
      <w:pPr>
        <w:pStyle w:val="Normal1"/>
        <w:spacing w:before="100" w:after="100"/>
      </w:pPr>
      <w:r>
        <w:rPr>
          <w:b/>
        </w:rPr>
        <w:t xml:space="preserve">1. </w:t>
      </w:r>
      <w:r>
        <w:t>1.2</w:t>
      </w:r>
    </w:p>
    <w:p w14:paraId="6DA79557" w14:textId="77777777" w:rsidR="00534B4C" w:rsidRDefault="0091011F">
      <w:pPr>
        <w:pStyle w:val="Normal1"/>
        <w:spacing w:before="100" w:after="100"/>
      </w:pPr>
      <w:r>
        <w:rPr>
          <w:b/>
        </w:rPr>
        <w:t xml:space="preserve">2. </w:t>
      </w:r>
      <w:r>
        <w:t>12</w:t>
      </w:r>
    </w:p>
    <w:p w14:paraId="511909FD" w14:textId="77777777" w:rsidR="00534B4C" w:rsidRDefault="0091011F">
      <w:pPr>
        <w:pStyle w:val="Normal1"/>
        <w:spacing w:before="100" w:after="100"/>
      </w:pPr>
      <w:r>
        <w:rPr>
          <w:b/>
        </w:rPr>
        <w:t xml:space="preserve">3. </w:t>
      </w:r>
      <w:r>
        <w:t>0.12</w:t>
      </w:r>
    </w:p>
    <w:p w14:paraId="48A11197" w14:textId="77777777" w:rsidR="00534B4C" w:rsidRDefault="0091011F">
      <w:pPr>
        <w:pStyle w:val="Normal1"/>
        <w:spacing w:before="100" w:after="100"/>
      </w:pPr>
      <w:r>
        <w:rPr>
          <w:b/>
        </w:rPr>
        <w:t xml:space="preserve">4. </w:t>
      </w:r>
      <w:r>
        <w:t>120</w:t>
      </w:r>
    </w:p>
    <w:p w14:paraId="662CB029" w14:textId="77777777" w:rsidR="00534B4C" w:rsidRDefault="0091011F">
      <w:pPr>
        <w:pStyle w:val="Normal1"/>
        <w:spacing w:before="27" w:after="0" w:line="252" w:lineRule="auto"/>
      </w:pPr>
      <w:r>
        <w:rPr>
          <w:b/>
        </w:rPr>
        <w:t xml:space="preserve">Correct Answer: </w:t>
      </w:r>
      <w:r>
        <w:t>1</w:t>
      </w:r>
    </w:p>
    <w:p w14:paraId="5B6EFAB9" w14:textId="77777777" w:rsidR="00534B4C" w:rsidRDefault="0091011F">
      <w:pPr>
        <w:pStyle w:val="Normal1"/>
        <w:spacing w:before="100" w:after="100"/>
      </w:pPr>
      <w:r>
        <w:rPr>
          <w:b/>
        </w:rPr>
        <w:t>Rationale 1</w:t>
      </w:r>
      <w:r>
        <w:t xml:space="preserve">: </w:t>
      </w:r>
    </w:p>
    <w:p w14:paraId="4B955F47" w14:textId="77777777" w:rsidR="00534B4C" w:rsidRDefault="0091011F">
      <w:pPr>
        <w:pStyle w:val="Normal1"/>
        <w:spacing w:before="100" w:after="100"/>
      </w:pPr>
      <w:r>
        <w:rPr>
          <w:b/>
        </w:rPr>
        <w:t>Rationale 2</w:t>
      </w:r>
      <w:r>
        <w:t xml:space="preserve">: </w:t>
      </w:r>
    </w:p>
    <w:p w14:paraId="3C74F8FD" w14:textId="77777777" w:rsidR="00534B4C" w:rsidRDefault="0091011F">
      <w:pPr>
        <w:pStyle w:val="Normal1"/>
        <w:spacing w:before="100" w:after="100"/>
      </w:pPr>
      <w:r>
        <w:rPr>
          <w:b/>
        </w:rPr>
        <w:t>Rationale 3</w:t>
      </w:r>
      <w:r>
        <w:t xml:space="preserve">: </w:t>
      </w:r>
    </w:p>
    <w:p w14:paraId="6E80E5B6" w14:textId="77777777" w:rsidR="00534B4C" w:rsidRDefault="0091011F">
      <w:pPr>
        <w:pStyle w:val="Normal1"/>
        <w:spacing w:before="100" w:after="100"/>
      </w:pPr>
      <w:r>
        <w:rPr>
          <w:b/>
        </w:rPr>
        <w:t>Rationale 4</w:t>
      </w:r>
      <w:r>
        <w:t xml:space="preserve">: </w:t>
      </w:r>
    </w:p>
    <w:p w14:paraId="61F97538" w14:textId="77777777" w:rsidR="00534B4C" w:rsidRDefault="0091011F">
      <w:pPr>
        <w:pStyle w:val="Normal1"/>
        <w:spacing w:before="27" w:after="0" w:line="252" w:lineRule="auto"/>
      </w:pPr>
      <w:r>
        <w:rPr>
          <w:b/>
        </w:rPr>
        <w:t xml:space="preserve">Global Rationale: </w:t>
      </w:r>
      <w:r>
        <w:t>2.4 × 0.5 = 1.2</w:t>
      </w:r>
    </w:p>
    <w:p w14:paraId="3A12DA28" w14:textId="77777777" w:rsidR="00534B4C" w:rsidRDefault="00534B4C">
      <w:pPr>
        <w:pStyle w:val="Normal1"/>
        <w:spacing w:after="0"/>
      </w:pPr>
    </w:p>
    <w:p w14:paraId="00481131"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67C8446A" w14:textId="77777777" w:rsidR="00534B4C" w:rsidRDefault="0091011F">
      <w:pPr>
        <w:pStyle w:val="Normal1"/>
        <w:spacing w:before="20" w:after="0"/>
      </w:pPr>
      <w:r>
        <w:rPr>
          <w:b/>
        </w:rPr>
        <w:t xml:space="preserve">Client Need: </w:t>
      </w:r>
    </w:p>
    <w:p w14:paraId="08F57885" w14:textId="77777777" w:rsidR="00534B4C" w:rsidRDefault="0091011F">
      <w:pPr>
        <w:pStyle w:val="Normal1"/>
        <w:spacing w:after="0"/>
        <w:rPr>
          <w:rFonts w:ascii="Calibri" w:eastAsia="Calibri" w:hAnsi="Calibri" w:cs="Calibri"/>
          <w:sz w:val="22"/>
          <w:szCs w:val="22"/>
        </w:rPr>
      </w:pPr>
      <w:r>
        <w:rPr>
          <w:b/>
        </w:rPr>
        <w:t xml:space="preserve">Client Need Sub: </w:t>
      </w:r>
    </w:p>
    <w:p w14:paraId="4C1D384B" w14:textId="77777777" w:rsidR="00534B4C" w:rsidRDefault="0091011F">
      <w:pPr>
        <w:pStyle w:val="Normal1"/>
        <w:spacing w:before="20" w:after="0"/>
      </w:pPr>
      <w:r>
        <w:rPr>
          <w:b/>
        </w:rPr>
        <w:t xml:space="preserve">Nursing/Integrated Concepts: </w:t>
      </w:r>
    </w:p>
    <w:p w14:paraId="18057502" w14:textId="77777777" w:rsidR="00534B4C" w:rsidRDefault="0091011F">
      <w:pPr>
        <w:pStyle w:val="Normal1"/>
        <w:spacing w:before="20" w:after="0"/>
      </w:pPr>
      <w:r>
        <w:rPr>
          <w:b/>
        </w:rPr>
        <w:t xml:space="preserve">Learning Outcome: </w:t>
      </w:r>
      <w:r w:rsidR="00B6465E">
        <w:t>1.5 Add, subtract, multiply, and divide decimal numbers.</w:t>
      </w:r>
    </w:p>
    <w:p w14:paraId="24668673" w14:textId="77777777" w:rsidR="00534B4C" w:rsidRDefault="00534B4C">
      <w:pPr>
        <w:pStyle w:val="Normal1"/>
        <w:spacing w:after="0"/>
      </w:pPr>
    </w:p>
    <w:p w14:paraId="0C40B083" w14:textId="77777777" w:rsidR="00534B4C" w:rsidRDefault="0091011F">
      <w:pPr>
        <w:pStyle w:val="Normal1"/>
        <w:spacing w:before="27" w:after="0" w:line="252" w:lineRule="auto"/>
        <w:rPr>
          <w:rFonts w:ascii="Calibri" w:eastAsia="Calibri" w:hAnsi="Calibri" w:cs="Calibri"/>
          <w:sz w:val="22"/>
          <w:szCs w:val="22"/>
        </w:rPr>
      </w:pPr>
      <w:r>
        <w:rPr>
          <w:b/>
        </w:rPr>
        <w:t>Question 47</w:t>
      </w:r>
    </w:p>
    <w:p w14:paraId="28C0570D" w14:textId="77777777" w:rsidR="00534B4C" w:rsidRDefault="0091011F">
      <w:pPr>
        <w:pStyle w:val="Normal1"/>
        <w:spacing w:before="27" w:after="0" w:line="252" w:lineRule="auto"/>
      </w:pPr>
      <w:r>
        <w:rPr>
          <w:b/>
        </w:rPr>
        <w:t xml:space="preserve">Type: </w:t>
      </w:r>
      <w:r>
        <w:t>MCSA</w:t>
      </w:r>
    </w:p>
    <w:p w14:paraId="75D84FCE" w14:textId="77777777" w:rsidR="00534B4C" w:rsidRDefault="0091011F">
      <w:pPr>
        <w:pStyle w:val="Normal1"/>
        <w:spacing w:before="100" w:after="100" w:line="276" w:lineRule="auto"/>
      </w:pPr>
      <w:r>
        <w:t>Solve the following problem: 0.68 ÷ 0.4.</w:t>
      </w:r>
    </w:p>
    <w:p w14:paraId="067A99FC" w14:textId="77777777" w:rsidR="00534B4C" w:rsidRDefault="0091011F">
      <w:pPr>
        <w:pStyle w:val="Normal1"/>
        <w:spacing w:before="100" w:after="100"/>
      </w:pPr>
      <w:r>
        <w:rPr>
          <w:b/>
        </w:rPr>
        <w:t xml:space="preserve">1. </w:t>
      </w:r>
      <w:r>
        <w:t>170</w:t>
      </w:r>
    </w:p>
    <w:p w14:paraId="28720DAC" w14:textId="77777777" w:rsidR="00534B4C" w:rsidRDefault="0091011F">
      <w:pPr>
        <w:pStyle w:val="Normal1"/>
        <w:spacing w:before="100" w:after="100"/>
      </w:pPr>
      <w:r>
        <w:rPr>
          <w:b/>
        </w:rPr>
        <w:t xml:space="preserve">2. </w:t>
      </w:r>
      <w:r>
        <w:t>17</w:t>
      </w:r>
    </w:p>
    <w:p w14:paraId="3A835102" w14:textId="77777777" w:rsidR="00534B4C" w:rsidRDefault="0091011F">
      <w:pPr>
        <w:pStyle w:val="Normal1"/>
        <w:spacing w:before="100" w:after="100"/>
      </w:pPr>
      <w:r>
        <w:rPr>
          <w:b/>
        </w:rPr>
        <w:t xml:space="preserve">3. </w:t>
      </w:r>
      <w:r>
        <w:t>1.7</w:t>
      </w:r>
    </w:p>
    <w:p w14:paraId="5AC7852E" w14:textId="77777777" w:rsidR="00534B4C" w:rsidRDefault="0091011F">
      <w:pPr>
        <w:pStyle w:val="Normal1"/>
        <w:spacing w:before="100" w:after="100"/>
      </w:pPr>
      <w:r>
        <w:rPr>
          <w:b/>
        </w:rPr>
        <w:t xml:space="preserve">4. </w:t>
      </w:r>
      <w:r>
        <w:t>0.17</w:t>
      </w:r>
    </w:p>
    <w:p w14:paraId="334D0C2E" w14:textId="77777777" w:rsidR="00534B4C" w:rsidRDefault="0091011F">
      <w:pPr>
        <w:pStyle w:val="Normal1"/>
        <w:spacing w:before="27" w:after="0" w:line="252" w:lineRule="auto"/>
      </w:pPr>
      <w:r>
        <w:rPr>
          <w:b/>
        </w:rPr>
        <w:t xml:space="preserve">Correct Answer: </w:t>
      </w:r>
      <w:r>
        <w:t>3</w:t>
      </w:r>
    </w:p>
    <w:p w14:paraId="2DD90BB7" w14:textId="77777777" w:rsidR="00534B4C" w:rsidRDefault="0091011F">
      <w:pPr>
        <w:pStyle w:val="Normal1"/>
        <w:spacing w:before="100" w:after="100"/>
      </w:pPr>
      <w:r>
        <w:rPr>
          <w:b/>
        </w:rPr>
        <w:t>Rationale 1</w:t>
      </w:r>
      <w:r>
        <w:t xml:space="preserve">: </w:t>
      </w:r>
    </w:p>
    <w:p w14:paraId="7AA33E7F" w14:textId="77777777" w:rsidR="00534B4C" w:rsidRDefault="0091011F">
      <w:pPr>
        <w:pStyle w:val="Normal1"/>
        <w:spacing w:before="100" w:after="100"/>
      </w:pPr>
      <w:r>
        <w:rPr>
          <w:b/>
        </w:rPr>
        <w:t>Rationale 2</w:t>
      </w:r>
      <w:r>
        <w:t xml:space="preserve">: </w:t>
      </w:r>
    </w:p>
    <w:p w14:paraId="63A1983A" w14:textId="77777777" w:rsidR="00534B4C" w:rsidRDefault="0091011F">
      <w:pPr>
        <w:pStyle w:val="Normal1"/>
        <w:spacing w:before="100" w:after="100"/>
      </w:pPr>
      <w:r>
        <w:rPr>
          <w:b/>
        </w:rPr>
        <w:t>Rationale 3</w:t>
      </w:r>
      <w:r>
        <w:t xml:space="preserve">: </w:t>
      </w:r>
    </w:p>
    <w:p w14:paraId="4959E048" w14:textId="77777777" w:rsidR="00534B4C" w:rsidRDefault="0091011F">
      <w:pPr>
        <w:pStyle w:val="Normal1"/>
        <w:spacing w:before="100" w:after="100"/>
      </w:pPr>
      <w:r>
        <w:rPr>
          <w:b/>
        </w:rPr>
        <w:t>Rationale 4</w:t>
      </w:r>
      <w:r>
        <w:t xml:space="preserve">: </w:t>
      </w:r>
    </w:p>
    <w:p w14:paraId="17FE03A0" w14:textId="77777777" w:rsidR="00534B4C" w:rsidRDefault="0091011F">
      <w:pPr>
        <w:pStyle w:val="Normal1"/>
        <w:spacing w:before="27" w:after="0" w:line="252" w:lineRule="auto"/>
      </w:pPr>
      <w:r>
        <w:rPr>
          <w:b/>
        </w:rPr>
        <w:t xml:space="preserve">Global Rationale: </w:t>
      </w:r>
      <w:r>
        <w:t>Move the decimal point one place to the right on each number, then divide 6.8 by 4 = 1.7</w:t>
      </w:r>
    </w:p>
    <w:p w14:paraId="06DDBFF6" w14:textId="77777777" w:rsidR="00534B4C" w:rsidRDefault="00534B4C">
      <w:pPr>
        <w:pStyle w:val="Normal1"/>
        <w:spacing w:after="0"/>
      </w:pPr>
    </w:p>
    <w:p w14:paraId="0419E1A4"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6FF1F690" w14:textId="77777777" w:rsidR="00534B4C" w:rsidRDefault="0091011F">
      <w:pPr>
        <w:pStyle w:val="Normal1"/>
        <w:spacing w:before="20" w:after="0"/>
      </w:pPr>
      <w:r>
        <w:rPr>
          <w:b/>
        </w:rPr>
        <w:t xml:space="preserve">Client Need: </w:t>
      </w:r>
    </w:p>
    <w:p w14:paraId="308CF60A" w14:textId="77777777" w:rsidR="00534B4C" w:rsidRDefault="0091011F">
      <w:pPr>
        <w:pStyle w:val="Normal1"/>
        <w:spacing w:after="0"/>
        <w:rPr>
          <w:rFonts w:ascii="Calibri" w:eastAsia="Calibri" w:hAnsi="Calibri" w:cs="Calibri"/>
          <w:sz w:val="22"/>
          <w:szCs w:val="22"/>
        </w:rPr>
      </w:pPr>
      <w:r>
        <w:rPr>
          <w:b/>
        </w:rPr>
        <w:t xml:space="preserve">Client Need Sub: </w:t>
      </w:r>
    </w:p>
    <w:p w14:paraId="2AC79DB3" w14:textId="77777777" w:rsidR="00534B4C" w:rsidRDefault="0091011F">
      <w:pPr>
        <w:pStyle w:val="Normal1"/>
        <w:spacing w:before="20" w:after="0"/>
      </w:pPr>
      <w:r>
        <w:rPr>
          <w:b/>
        </w:rPr>
        <w:t xml:space="preserve">Nursing/Integrated Concepts: </w:t>
      </w:r>
    </w:p>
    <w:p w14:paraId="46F99B1E" w14:textId="77777777" w:rsidR="00534B4C" w:rsidRDefault="0091011F">
      <w:pPr>
        <w:pStyle w:val="Normal1"/>
        <w:spacing w:before="20" w:after="0"/>
      </w:pPr>
      <w:r>
        <w:rPr>
          <w:b/>
        </w:rPr>
        <w:t xml:space="preserve">Learning Outcome: </w:t>
      </w:r>
      <w:r w:rsidR="00B6465E">
        <w:t>1.5 Add, subtract, multiply, and divide decimal numbers.</w:t>
      </w:r>
    </w:p>
    <w:p w14:paraId="70C0A57D" w14:textId="77777777" w:rsidR="00534B4C" w:rsidRDefault="00534B4C">
      <w:pPr>
        <w:pStyle w:val="Normal1"/>
        <w:spacing w:after="0"/>
      </w:pPr>
    </w:p>
    <w:p w14:paraId="29999337" w14:textId="77777777" w:rsidR="00534B4C" w:rsidRDefault="0091011F">
      <w:pPr>
        <w:pStyle w:val="Normal1"/>
        <w:spacing w:before="27" w:after="0" w:line="252" w:lineRule="auto"/>
        <w:rPr>
          <w:rFonts w:ascii="Calibri" w:eastAsia="Calibri" w:hAnsi="Calibri" w:cs="Calibri"/>
          <w:sz w:val="22"/>
          <w:szCs w:val="22"/>
        </w:rPr>
      </w:pPr>
      <w:r>
        <w:rPr>
          <w:b/>
        </w:rPr>
        <w:t>Question 48</w:t>
      </w:r>
    </w:p>
    <w:p w14:paraId="03B1608D" w14:textId="77777777" w:rsidR="00534B4C" w:rsidRDefault="0091011F">
      <w:pPr>
        <w:pStyle w:val="Normal1"/>
        <w:spacing w:before="27" w:after="0" w:line="252" w:lineRule="auto"/>
      </w:pPr>
      <w:r>
        <w:rPr>
          <w:b/>
        </w:rPr>
        <w:t xml:space="preserve">Type: </w:t>
      </w:r>
      <w:r>
        <w:t>MCSA</w:t>
      </w:r>
    </w:p>
    <w:p w14:paraId="46D1C435" w14:textId="77777777" w:rsidR="00534B4C" w:rsidRDefault="0091011F">
      <w:pPr>
        <w:pStyle w:val="Normal1"/>
        <w:spacing w:before="100" w:after="100" w:line="276" w:lineRule="auto"/>
      </w:pPr>
      <w:r>
        <w:t>Divide 8.6 by 0.5.</w:t>
      </w:r>
    </w:p>
    <w:p w14:paraId="78610DED" w14:textId="77777777" w:rsidR="00534B4C" w:rsidRDefault="0091011F">
      <w:pPr>
        <w:pStyle w:val="Normal1"/>
        <w:spacing w:before="100" w:after="100"/>
      </w:pPr>
      <w:r>
        <w:rPr>
          <w:b/>
        </w:rPr>
        <w:t xml:space="preserve">1. </w:t>
      </w:r>
      <w:r>
        <w:t>1.72</w:t>
      </w:r>
    </w:p>
    <w:p w14:paraId="3E6033C9" w14:textId="77777777" w:rsidR="00534B4C" w:rsidRDefault="0091011F">
      <w:pPr>
        <w:pStyle w:val="Normal1"/>
        <w:spacing w:before="100" w:after="100"/>
      </w:pPr>
      <w:r>
        <w:rPr>
          <w:b/>
        </w:rPr>
        <w:t xml:space="preserve">2. </w:t>
      </w:r>
      <w:r>
        <w:t>.172</w:t>
      </w:r>
    </w:p>
    <w:p w14:paraId="0BAF7513" w14:textId="77777777" w:rsidR="00534B4C" w:rsidRDefault="0091011F">
      <w:pPr>
        <w:pStyle w:val="Normal1"/>
        <w:spacing w:before="100" w:after="100"/>
      </w:pPr>
      <w:r>
        <w:rPr>
          <w:b/>
        </w:rPr>
        <w:t xml:space="preserve">3. </w:t>
      </w:r>
      <w:r>
        <w:t>17.2</w:t>
      </w:r>
    </w:p>
    <w:p w14:paraId="652AFF37" w14:textId="77777777" w:rsidR="00534B4C" w:rsidRDefault="0091011F">
      <w:pPr>
        <w:pStyle w:val="Normal1"/>
        <w:spacing w:before="100" w:after="100"/>
      </w:pPr>
      <w:r>
        <w:rPr>
          <w:b/>
        </w:rPr>
        <w:t xml:space="preserve">4. </w:t>
      </w:r>
      <w:r>
        <w:t>172</w:t>
      </w:r>
    </w:p>
    <w:p w14:paraId="3D8DCC5A" w14:textId="77777777" w:rsidR="00534B4C" w:rsidRDefault="0091011F">
      <w:pPr>
        <w:pStyle w:val="Normal1"/>
        <w:spacing w:before="27" w:after="0" w:line="252" w:lineRule="auto"/>
      </w:pPr>
      <w:r>
        <w:rPr>
          <w:b/>
        </w:rPr>
        <w:t xml:space="preserve">Correct Answer: </w:t>
      </w:r>
      <w:r>
        <w:t>3</w:t>
      </w:r>
    </w:p>
    <w:p w14:paraId="03E57DB4" w14:textId="77777777" w:rsidR="00534B4C" w:rsidRDefault="0091011F">
      <w:pPr>
        <w:pStyle w:val="Normal1"/>
        <w:spacing w:before="100" w:after="100"/>
      </w:pPr>
      <w:r>
        <w:rPr>
          <w:b/>
        </w:rPr>
        <w:t>Rationale 1</w:t>
      </w:r>
      <w:r>
        <w:t xml:space="preserve">: </w:t>
      </w:r>
    </w:p>
    <w:p w14:paraId="1614102D" w14:textId="77777777" w:rsidR="00534B4C" w:rsidRDefault="0091011F">
      <w:pPr>
        <w:pStyle w:val="Normal1"/>
        <w:spacing w:before="100" w:after="100"/>
      </w:pPr>
      <w:r>
        <w:rPr>
          <w:b/>
        </w:rPr>
        <w:t>Rationale 2</w:t>
      </w:r>
      <w:r>
        <w:t xml:space="preserve">: </w:t>
      </w:r>
    </w:p>
    <w:p w14:paraId="1ABD4127" w14:textId="77777777" w:rsidR="00534B4C" w:rsidRDefault="0091011F">
      <w:pPr>
        <w:pStyle w:val="Normal1"/>
        <w:spacing w:before="100" w:after="100"/>
      </w:pPr>
      <w:r>
        <w:rPr>
          <w:b/>
        </w:rPr>
        <w:t>Rationale 3</w:t>
      </w:r>
      <w:r>
        <w:t xml:space="preserve">: </w:t>
      </w:r>
    </w:p>
    <w:p w14:paraId="69792E7C" w14:textId="77777777" w:rsidR="00534B4C" w:rsidRDefault="0091011F">
      <w:pPr>
        <w:pStyle w:val="Normal1"/>
        <w:spacing w:before="100" w:after="100"/>
      </w:pPr>
      <w:r>
        <w:rPr>
          <w:b/>
        </w:rPr>
        <w:t>Rationale 4</w:t>
      </w:r>
      <w:r>
        <w:t xml:space="preserve">: </w:t>
      </w:r>
    </w:p>
    <w:p w14:paraId="68F94986" w14:textId="77777777" w:rsidR="00534B4C" w:rsidRDefault="0091011F">
      <w:pPr>
        <w:pStyle w:val="Normal1"/>
        <w:spacing w:before="27" w:after="0" w:line="252" w:lineRule="auto"/>
      </w:pPr>
      <w:r>
        <w:rPr>
          <w:b/>
        </w:rPr>
        <w:t xml:space="preserve">Global Rationale: </w:t>
      </w:r>
      <w:r>
        <w:t>Move the decimal point one place to the right on each number then divide 86 by 5 = 17.2</w:t>
      </w:r>
    </w:p>
    <w:p w14:paraId="3E868AE6" w14:textId="77777777" w:rsidR="00534B4C" w:rsidRDefault="00534B4C">
      <w:pPr>
        <w:pStyle w:val="Normal1"/>
        <w:spacing w:after="0"/>
      </w:pPr>
    </w:p>
    <w:p w14:paraId="4A8B5EA3"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5FBA7F2F" w14:textId="77777777" w:rsidR="00534B4C" w:rsidRDefault="0091011F">
      <w:pPr>
        <w:pStyle w:val="Normal1"/>
        <w:spacing w:before="20" w:after="0"/>
      </w:pPr>
      <w:r>
        <w:rPr>
          <w:b/>
        </w:rPr>
        <w:t xml:space="preserve">Client Need: </w:t>
      </w:r>
    </w:p>
    <w:p w14:paraId="10AE2477" w14:textId="77777777" w:rsidR="00534B4C" w:rsidRDefault="0091011F">
      <w:pPr>
        <w:pStyle w:val="Normal1"/>
        <w:spacing w:after="0"/>
        <w:rPr>
          <w:rFonts w:ascii="Calibri" w:eastAsia="Calibri" w:hAnsi="Calibri" w:cs="Calibri"/>
          <w:sz w:val="22"/>
          <w:szCs w:val="22"/>
        </w:rPr>
      </w:pPr>
      <w:r>
        <w:rPr>
          <w:b/>
        </w:rPr>
        <w:t xml:space="preserve">Client Need Sub: </w:t>
      </w:r>
    </w:p>
    <w:p w14:paraId="03B99C69" w14:textId="77777777" w:rsidR="00534B4C" w:rsidRDefault="0091011F">
      <w:pPr>
        <w:pStyle w:val="Normal1"/>
        <w:spacing w:before="20" w:after="0"/>
      </w:pPr>
      <w:r>
        <w:rPr>
          <w:b/>
        </w:rPr>
        <w:t xml:space="preserve">Nursing/Integrated Concepts: </w:t>
      </w:r>
    </w:p>
    <w:p w14:paraId="02B21DF2" w14:textId="77777777" w:rsidR="00534B4C" w:rsidRDefault="0091011F">
      <w:pPr>
        <w:pStyle w:val="Normal1"/>
        <w:spacing w:before="20" w:after="0"/>
      </w:pPr>
      <w:r>
        <w:rPr>
          <w:b/>
        </w:rPr>
        <w:t xml:space="preserve">Learning Outcome: </w:t>
      </w:r>
      <w:r w:rsidR="00B6465E">
        <w:t>1.5 Add, subtract, multiply, and divide decimal numbers.</w:t>
      </w:r>
    </w:p>
    <w:p w14:paraId="0633906E" w14:textId="77777777" w:rsidR="00534B4C" w:rsidRDefault="00534B4C">
      <w:pPr>
        <w:pStyle w:val="Normal1"/>
        <w:spacing w:after="0"/>
      </w:pPr>
    </w:p>
    <w:p w14:paraId="03387255" w14:textId="77777777" w:rsidR="00534B4C" w:rsidRDefault="0091011F">
      <w:pPr>
        <w:pStyle w:val="Normal1"/>
        <w:spacing w:before="27" w:after="0" w:line="252" w:lineRule="auto"/>
        <w:rPr>
          <w:rFonts w:ascii="Calibri" w:eastAsia="Calibri" w:hAnsi="Calibri" w:cs="Calibri"/>
          <w:sz w:val="22"/>
          <w:szCs w:val="22"/>
        </w:rPr>
      </w:pPr>
      <w:r>
        <w:rPr>
          <w:b/>
        </w:rPr>
        <w:t>Question 49</w:t>
      </w:r>
    </w:p>
    <w:p w14:paraId="2786CAFD" w14:textId="77777777" w:rsidR="00534B4C" w:rsidRDefault="0091011F">
      <w:pPr>
        <w:pStyle w:val="Normal1"/>
        <w:spacing w:before="27" w:after="0" w:line="252" w:lineRule="auto"/>
      </w:pPr>
      <w:r>
        <w:rPr>
          <w:b/>
        </w:rPr>
        <w:t xml:space="preserve">Type: </w:t>
      </w:r>
      <w:r>
        <w:t>MCSA</w:t>
      </w:r>
    </w:p>
    <w:p w14:paraId="79260542" w14:textId="77777777" w:rsidR="00534B4C" w:rsidRDefault="0091011F">
      <w:pPr>
        <w:pStyle w:val="Normal1"/>
        <w:spacing w:before="100" w:after="100" w:line="276" w:lineRule="auto"/>
      </w:pPr>
      <w:r>
        <w:t>Divide 8.6 by 0.02.</w:t>
      </w:r>
    </w:p>
    <w:p w14:paraId="42A4AB83" w14:textId="77777777" w:rsidR="00534B4C" w:rsidRDefault="0091011F">
      <w:pPr>
        <w:pStyle w:val="Normal1"/>
        <w:spacing w:before="100" w:after="100"/>
      </w:pPr>
      <w:r>
        <w:rPr>
          <w:b/>
        </w:rPr>
        <w:t xml:space="preserve">1. </w:t>
      </w:r>
      <w:r>
        <w:t>0.172</w:t>
      </w:r>
    </w:p>
    <w:p w14:paraId="4254A837" w14:textId="77777777" w:rsidR="00534B4C" w:rsidRDefault="0091011F">
      <w:pPr>
        <w:pStyle w:val="Normal1"/>
        <w:spacing w:before="100" w:after="100"/>
      </w:pPr>
      <w:r>
        <w:rPr>
          <w:b/>
        </w:rPr>
        <w:t xml:space="preserve">2. </w:t>
      </w:r>
      <w:r>
        <w:t>4.3</w:t>
      </w:r>
    </w:p>
    <w:p w14:paraId="44C627D6" w14:textId="77777777" w:rsidR="00534B4C" w:rsidRDefault="0091011F">
      <w:pPr>
        <w:pStyle w:val="Normal1"/>
        <w:spacing w:before="100" w:after="100"/>
      </w:pPr>
      <w:r>
        <w:rPr>
          <w:b/>
        </w:rPr>
        <w:t xml:space="preserve">3. </w:t>
      </w:r>
      <w:r>
        <w:t>430</w:t>
      </w:r>
    </w:p>
    <w:p w14:paraId="00F31F21" w14:textId="77777777" w:rsidR="00534B4C" w:rsidRDefault="0091011F">
      <w:pPr>
        <w:pStyle w:val="Normal1"/>
        <w:spacing w:before="100" w:after="100"/>
      </w:pPr>
      <w:r>
        <w:rPr>
          <w:b/>
        </w:rPr>
        <w:t xml:space="preserve">4. </w:t>
      </w:r>
      <w:r>
        <w:t>0.43</w:t>
      </w:r>
    </w:p>
    <w:p w14:paraId="09FDD510" w14:textId="77777777" w:rsidR="00534B4C" w:rsidRDefault="0091011F">
      <w:pPr>
        <w:pStyle w:val="Normal1"/>
        <w:spacing w:before="27" w:after="0" w:line="252" w:lineRule="auto"/>
      </w:pPr>
      <w:r>
        <w:rPr>
          <w:b/>
        </w:rPr>
        <w:t xml:space="preserve">Correct Answer: </w:t>
      </w:r>
      <w:r>
        <w:t>3</w:t>
      </w:r>
    </w:p>
    <w:p w14:paraId="69E37066" w14:textId="77777777" w:rsidR="00534B4C" w:rsidRDefault="0091011F">
      <w:pPr>
        <w:pStyle w:val="Normal1"/>
        <w:spacing w:before="100" w:after="100"/>
      </w:pPr>
      <w:r>
        <w:rPr>
          <w:b/>
        </w:rPr>
        <w:t>Rationale 1</w:t>
      </w:r>
      <w:r>
        <w:t xml:space="preserve">: </w:t>
      </w:r>
    </w:p>
    <w:p w14:paraId="555BD720" w14:textId="77777777" w:rsidR="00534B4C" w:rsidRDefault="0091011F">
      <w:pPr>
        <w:pStyle w:val="Normal1"/>
        <w:spacing w:before="100" w:after="100"/>
      </w:pPr>
      <w:r>
        <w:rPr>
          <w:b/>
        </w:rPr>
        <w:t>Rationale 2</w:t>
      </w:r>
      <w:r>
        <w:t xml:space="preserve">: </w:t>
      </w:r>
    </w:p>
    <w:p w14:paraId="3F58D585" w14:textId="77777777" w:rsidR="00534B4C" w:rsidRDefault="0091011F">
      <w:pPr>
        <w:pStyle w:val="Normal1"/>
        <w:spacing w:before="100" w:after="100"/>
      </w:pPr>
      <w:r>
        <w:rPr>
          <w:b/>
        </w:rPr>
        <w:lastRenderedPageBreak/>
        <w:t>Rationale 3</w:t>
      </w:r>
      <w:r>
        <w:t xml:space="preserve">: </w:t>
      </w:r>
    </w:p>
    <w:p w14:paraId="4E042290" w14:textId="77777777" w:rsidR="00534B4C" w:rsidRDefault="0091011F">
      <w:pPr>
        <w:pStyle w:val="Normal1"/>
        <w:spacing w:before="100" w:after="100"/>
      </w:pPr>
      <w:r>
        <w:rPr>
          <w:b/>
        </w:rPr>
        <w:t>Rationale 4</w:t>
      </w:r>
      <w:r>
        <w:t xml:space="preserve">: </w:t>
      </w:r>
    </w:p>
    <w:p w14:paraId="0FAEC096" w14:textId="77777777" w:rsidR="00534B4C" w:rsidRDefault="0091011F">
      <w:pPr>
        <w:pStyle w:val="Normal1"/>
        <w:spacing w:before="27" w:after="0" w:line="252" w:lineRule="auto"/>
      </w:pPr>
      <w:r>
        <w:rPr>
          <w:b/>
        </w:rPr>
        <w:t xml:space="preserve">Global Rationale: </w:t>
      </w:r>
      <w:r>
        <w:t>Move the decimal point two places to the right and then divide 860 by 2=430</w:t>
      </w:r>
    </w:p>
    <w:p w14:paraId="3E1EFEE7" w14:textId="77777777" w:rsidR="00534B4C" w:rsidRDefault="00534B4C">
      <w:pPr>
        <w:pStyle w:val="Normal1"/>
        <w:spacing w:after="0"/>
      </w:pPr>
    </w:p>
    <w:p w14:paraId="4625B78A"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2FFEF7E2" w14:textId="77777777" w:rsidR="00534B4C" w:rsidRDefault="0091011F">
      <w:pPr>
        <w:pStyle w:val="Normal1"/>
        <w:spacing w:before="20" w:after="0"/>
      </w:pPr>
      <w:r>
        <w:rPr>
          <w:b/>
        </w:rPr>
        <w:t xml:space="preserve">Client Need: </w:t>
      </w:r>
    </w:p>
    <w:p w14:paraId="63786F44" w14:textId="77777777" w:rsidR="00534B4C" w:rsidRDefault="0091011F">
      <w:pPr>
        <w:pStyle w:val="Normal1"/>
        <w:spacing w:after="0"/>
        <w:rPr>
          <w:rFonts w:ascii="Calibri" w:eastAsia="Calibri" w:hAnsi="Calibri" w:cs="Calibri"/>
          <w:sz w:val="22"/>
          <w:szCs w:val="22"/>
        </w:rPr>
      </w:pPr>
      <w:r>
        <w:rPr>
          <w:b/>
        </w:rPr>
        <w:t xml:space="preserve">Client Need Sub: </w:t>
      </w:r>
    </w:p>
    <w:p w14:paraId="1E517F90" w14:textId="77777777" w:rsidR="00534B4C" w:rsidRDefault="0091011F">
      <w:pPr>
        <w:pStyle w:val="Normal1"/>
        <w:spacing w:before="20" w:after="0"/>
      </w:pPr>
      <w:r>
        <w:rPr>
          <w:b/>
        </w:rPr>
        <w:t xml:space="preserve">Nursing/Integrated Concepts: </w:t>
      </w:r>
    </w:p>
    <w:p w14:paraId="37977474" w14:textId="77777777" w:rsidR="00534B4C" w:rsidRDefault="0091011F">
      <w:pPr>
        <w:pStyle w:val="Normal1"/>
        <w:spacing w:before="20" w:after="0"/>
      </w:pPr>
      <w:r>
        <w:rPr>
          <w:b/>
        </w:rPr>
        <w:t xml:space="preserve">Learning Outcome: </w:t>
      </w:r>
      <w:r w:rsidR="00B6465E">
        <w:t>1.5 Add, subtract, multiply, and divide decimal numbers.</w:t>
      </w:r>
    </w:p>
    <w:p w14:paraId="485B685F" w14:textId="77777777" w:rsidR="00534B4C" w:rsidRDefault="00534B4C">
      <w:pPr>
        <w:pStyle w:val="Normal1"/>
        <w:spacing w:after="0"/>
      </w:pPr>
    </w:p>
    <w:p w14:paraId="75BFE35E" w14:textId="77777777" w:rsidR="00534B4C" w:rsidRDefault="0091011F">
      <w:pPr>
        <w:pStyle w:val="Normal1"/>
        <w:spacing w:before="27" w:after="0" w:line="252" w:lineRule="auto"/>
        <w:rPr>
          <w:rFonts w:ascii="Calibri" w:eastAsia="Calibri" w:hAnsi="Calibri" w:cs="Calibri"/>
          <w:sz w:val="22"/>
          <w:szCs w:val="22"/>
        </w:rPr>
      </w:pPr>
      <w:r>
        <w:rPr>
          <w:b/>
        </w:rPr>
        <w:t>Question 50</w:t>
      </w:r>
    </w:p>
    <w:p w14:paraId="5D828BB3" w14:textId="77777777" w:rsidR="00534B4C" w:rsidRDefault="0091011F">
      <w:pPr>
        <w:pStyle w:val="Normal1"/>
        <w:spacing w:before="27" w:after="0" w:line="252" w:lineRule="auto"/>
      </w:pPr>
      <w:r>
        <w:rPr>
          <w:b/>
        </w:rPr>
        <w:t xml:space="preserve">Type: </w:t>
      </w:r>
      <w:r>
        <w:t>MCSA</w:t>
      </w:r>
    </w:p>
    <w:p w14:paraId="74364A49" w14:textId="77777777" w:rsidR="00534B4C" w:rsidRDefault="0091011F">
      <w:pPr>
        <w:pStyle w:val="Normal1"/>
        <w:spacing w:before="100" w:after="100" w:line="276" w:lineRule="auto"/>
      </w:pPr>
      <w:r>
        <w:t>Multiply 0.089 by 1,000.</w:t>
      </w:r>
    </w:p>
    <w:p w14:paraId="61CCC0D0" w14:textId="77777777" w:rsidR="00534B4C" w:rsidRDefault="0091011F">
      <w:pPr>
        <w:pStyle w:val="Normal1"/>
        <w:spacing w:before="100" w:after="100"/>
      </w:pPr>
      <w:r>
        <w:rPr>
          <w:b/>
        </w:rPr>
        <w:t xml:space="preserve">1. </w:t>
      </w:r>
      <w:r>
        <w:t>89</w:t>
      </w:r>
    </w:p>
    <w:p w14:paraId="070DD3CB" w14:textId="77777777" w:rsidR="00534B4C" w:rsidRDefault="0091011F">
      <w:pPr>
        <w:pStyle w:val="Normal1"/>
        <w:spacing w:before="100" w:after="100"/>
      </w:pPr>
      <w:r>
        <w:rPr>
          <w:b/>
        </w:rPr>
        <w:t xml:space="preserve">2. </w:t>
      </w:r>
      <w:r>
        <w:t>8.9</w:t>
      </w:r>
    </w:p>
    <w:p w14:paraId="3882B943" w14:textId="77777777" w:rsidR="00534B4C" w:rsidRDefault="0091011F">
      <w:pPr>
        <w:pStyle w:val="Normal1"/>
        <w:spacing w:before="100" w:after="100"/>
      </w:pPr>
      <w:r>
        <w:rPr>
          <w:b/>
        </w:rPr>
        <w:t xml:space="preserve">3. </w:t>
      </w:r>
      <w:r>
        <w:t>0.89</w:t>
      </w:r>
    </w:p>
    <w:p w14:paraId="0A0A00C2" w14:textId="77777777" w:rsidR="00534B4C" w:rsidRDefault="0091011F">
      <w:pPr>
        <w:pStyle w:val="Normal1"/>
        <w:spacing w:before="100" w:after="100"/>
      </w:pPr>
      <w:r>
        <w:rPr>
          <w:b/>
        </w:rPr>
        <w:t xml:space="preserve">4. </w:t>
      </w:r>
      <w:r>
        <w:t>0.089</w:t>
      </w:r>
    </w:p>
    <w:p w14:paraId="3CCBB58B" w14:textId="77777777" w:rsidR="00534B4C" w:rsidRDefault="0091011F">
      <w:pPr>
        <w:pStyle w:val="Normal1"/>
        <w:spacing w:before="27" w:after="0" w:line="252" w:lineRule="auto"/>
      </w:pPr>
      <w:r>
        <w:rPr>
          <w:b/>
        </w:rPr>
        <w:t xml:space="preserve">Correct Answer: </w:t>
      </w:r>
      <w:r>
        <w:t>1</w:t>
      </w:r>
    </w:p>
    <w:p w14:paraId="6E006FA2" w14:textId="77777777" w:rsidR="00534B4C" w:rsidRDefault="0091011F">
      <w:pPr>
        <w:pStyle w:val="Normal1"/>
        <w:spacing w:before="100" w:after="100"/>
      </w:pPr>
      <w:r>
        <w:rPr>
          <w:b/>
        </w:rPr>
        <w:t>Rationale 1</w:t>
      </w:r>
      <w:r>
        <w:t xml:space="preserve">: </w:t>
      </w:r>
    </w:p>
    <w:p w14:paraId="21C78766" w14:textId="77777777" w:rsidR="00534B4C" w:rsidRDefault="0091011F">
      <w:pPr>
        <w:pStyle w:val="Normal1"/>
        <w:spacing w:before="100" w:after="100"/>
      </w:pPr>
      <w:r>
        <w:rPr>
          <w:b/>
        </w:rPr>
        <w:t>Rationale 2</w:t>
      </w:r>
      <w:r>
        <w:t xml:space="preserve">: </w:t>
      </w:r>
    </w:p>
    <w:p w14:paraId="7EA21D1B" w14:textId="77777777" w:rsidR="00534B4C" w:rsidRDefault="0091011F">
      <w:pPr>
        <w:pStyle w:val="Normal1"/>
        <w:spacing w:before="100" w:after="100"/>
      </w:pPr>
      <w:r>
        <w:rPr>
          <w:b/>
        </w:rPr>
        <w:t>Rationale 3</w:t>
      </w:r>
      <w:r>
        <w:t xml:space="preserve">: </w:t>
      </w:r>
    </w:p>
    <w:p w14:paraId="2C4398D5" w14:textId="77777777" w:rsidR="00534B4C" w:rsidRDefault="0091011F">
      <w:pPr>
        <w:pStyle w:val="Normal1"/>
        <w:spacing w:before="100" w:after="100"/>
      </w:pPr>
      <w:r>
        <w:rPr>
          <w:b/>
        </w:rPr>
        <w:t>Rationale 4</w:t>
      </w:r>
      <w:r>
        <w:t xml:space="preserve">: </w:t>
      </w:r>
    </w:p>
    <w:p w14:paraId="384AFF51" w14:textId="77777777" w:rsidR="00534B4C" w:rsidRDefault="0091011F">
      <w:pPr>
        <w:pStyle w:val="Normal1"/>
        <w:spacing w:before="27" w:after="0" w:line="252" w:lineRule="auto"/>
      </w:pPr>
      <w:r>
        <w:rPr>
          <w:b/>
        </w:rPr>
        <w:t xml:space="preserve">Global Rationale: </w:t>
      </w:r>
      <w:r>
        <w:t>Move the decimal point three places to the right</w:t>
      </w:r>
    </w:p>
    <w:p w14:paraId="30319B65" w14:textId="77777777" w:rsidR="00534B4C" w:rsidRDefault="00534B4C">
      <w:pPr>
        <w:pStyle w:val="Normal1"/>
        <w:spacing w:after="0"/>
      </w:pPr>
    </w:p>
    <w:p w14:paraId="7A234AC7"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36F8B35F" w14:textId="77777777" w:rsidR="00534B4C" w:rsidRDefault="0091011F">
      <w:pPr>
        <w:pStyle w:val="Normal1"/>
        <w:spacing w:before="20" w:after="0"/>
      </w:pPr>
      <w:r>
        <w:rPr>
          <w:b/>
        </w:rPr>
        <w:t xml:space="preserve">Client Need: </w:t>
      </w:r>
    </w:p>
    <w:p w14:paraId="7E061FBF" w14:textId="77777777" w:rsidR="00534B4C" w:rsidRDefault="0091011F">
      <w:pPr>
        <w:pStyle w:val="Normal1"/>
        <w:spacing w:after="0"/>
        <w:rPr>
          <w:rFonts w:ascii="Calibri" w:eastAsia="Calibri" w:hAnsi="Calibri" w:cs="Calibri"/>
          <w:sz w:val="22"/>
          <w:szCs w:val="22"/>
        </w:rPr>
      </w:pPr>
      <w:r>
        <w:rPr>
          <w:b/>
        </w:rPr>
        <w:t xml:space="preserve">Client Need Sub: </w:t>
      </w:r>
    </w:p>
    <w:p w14:paraId="4BFCD33A" w14:textId="77777777" w:rsidR="00534B4C" w:rsidRDefault="0091011F">
      <w:pPr>
        <w:pStyle w:val="Normal1"/>
        <w:spacing w:before="20" w:after="0"/>
      </w:pPr>
      <w:r>
        <w:rPr>
          <w:b/>
        </w:rPr>
        <w:t xml:space="preserve">Nursing/Integrated Concepts: </w:t>
      </w:r>
    </w:p>
    <w:p w14:paraId="3D404731" w14:textId="77777777" w:rsidR="00534B4C" w:rsidRDefault="0091011F">
      <w:pPr>
        <w:pStyle w:val="Normal1"/>
        <w:spacing w:before="20" w:after="0"/>
      </w:pPr>
      <w:r>
        <w:rPr>
          <w:b/>
        </w:rPr>
        <w:t xml:space="preserve">Learning Outcome: </w:t>
      </w:r>
      <w:r w:rsidR="00631F72">
        <w:t>1.5 Add, subtract, multiply, and divide decimal numbers.</w:t>
      </w:r>
    </w:p>
    <w:p w14:paraId="65F7E496" w14:textId="77777777" w:rsidR="00534B4C" w:rsidRDefault="00534B4C">
      <w:pPr>
        <w:pStyle w:val="Normal1"/>
        <w:spacing w:after="0"/>
      </w:pPr>
    </w:p>
    <w:p w14:paraId="72093AC3" w14:textId="77777777" w:rsidR="00534B4C" w:rsidRDefault="0091011F">
      <w:pPr>
        <w:pStyle w:val="Normal1"/>
        <w:spacing w:before="27" w:after="0" w:line="252" w:lineRule="auto"/>
        <w:rPr>
          <w:rFonts w:ascii="Calibri" w:eastAsia="Calibri" w:hAnsi="Calibri" w:cs="Calibri"/>
          <w:sz w:val="22"/>
          <w:szCs w:val="22"/>
        </w:rPr>
      </w:pPr>
      <w:r>
        <w:rPr>
          <w:b/>
        </w:rPr>
        <w:t>Question 51</w:t>
      </w:r>
    </w:p>
    <w:p w14:paraId="672036BC" w14:textId="77777777" w:rsidR="00534B4C" w:rsidRDefault="0091011F">
      <w:pPr>
        <w:pStyle w:val="Normal1"/>
        <w:spacing w:before="27" w:after="0" w:line="252" w:lineRule="auto"/>
      </w:pPr>
      <w:r>
        <w:rPr>
          <w:b/>
        </w:rPr>
        <w:t xml:space="preserve">Type: </w:t>
      </w:r>
      <w:r>
        <w:t>MCSA</w:t>
      </w:r>
    </w:p>
    <w:p w14:paraId="59E0B9B7" w14:textId="77777777" w:rsidR="00534B4C" w:rsidRDefault="0091011F">
      <w:pPr>
        <w:pStyle w:val="Normal1"/>
        <w:spacing w:before="100" w:after="100" w:line="276" w:lineRule="auto"/>
      </w:pPr>
      <w:r>
        <w:t>Multiply 0.84 by 100.</w:t>
      </w:r>
    </w:p>
    <w:p w14:paraId="1D417F25" w14:textId="77777777" w:rsidR="00534B4C" w:rsidRDefault="0091011F">
      <w:pPr>
        <w:pStyle w:val="Normal1"/>
        <w:spacing w:before="100" w:after="100"/>
      </w:pPr>
      <w:r>
        <w:rPr>
          <w:b/>
        </w:rPr>
        <w:t xml:space="preserve">1. </w:t>
      </w:r>
      <w:r>
        <w:t>8.4</w:t>
      </w:r>
    </w:p>
    <w:p w14:paraId="74B763DD" w14:textId="77777777" w:rsidR="00534B4C" w:rsidRDefault="0091011F">
      <w:pPr>
        <w:pStyle w:val="Normal1"/>
        <w:spacing w:before="100" w:after="100"/>
      </w:pPr>
      <w:r>
        <w:rPr>
          <w:b/>
        </w:rPr>
        <w:t xml:space="preserve">2. </w:t>
      </w:r>
      <w:r>
        <w:t>84</w:t>
      </w:r>
    </w:p>
    <w:p w14:paraId="3A7F02AE" w14:textId="77777777" w:rsidR="00534B4C" w:rsidRDefault="0091011F">
      <w:pPr>
        <w:pStyle w:val="Normal1"/>
        <w:spacing w:before="100" w:after="100"/>
      </w:pPr>
      <w:r>
        <w:rPr>
          <w:b/>
        </w:rPr>
        <w:t xml:space="preserve">3. </w:t>
      </w:r>
      <w:r>
        <w:t>840</w:t>
      </w:r>
    </w:p>
    <w:p w14:paraId="3596AE8B" w14:textId="77777777" w:rsidR="00534B4C" w:rsidRDefault="0091011F">
      <w:pPr>
        <w:pStyle w:val="Normal1"/>
        <w:spacing w:before="100" w:after="100"/>
      </w:pPr>
      <w:r>
        <w:rPr>
          <w:b/>
        </w:rPr>
        <w:t xml:space="preserve">4. </w:t>
      </w:r>
      <w:r>
        <w:t>0.084</w:t>
      </w:r>
    </w:p>
    <w:p w14:paraId="70B2E276" w14:textId="77777777" w:rsidR="00534B4C" w:rsidRDefault="0091011F">
      <w:pPr>
        <w:pStyle w:val="Normal1"/>
        <w:spacing w:before="27" w:after="0" w:line="252" w:lineRule="auto"/>
      </w:pPr>
      <w:r>
        <w:rPr>
          <w:b/>
        </w:rPr>
        <w:lastRenderedPageBreak/>
        <w:t xml:space="preserve">Correct Answer: </w:t>
      </w:r>
      <w:r>
        <w:t>2</w:t>
      </w:r>
    </w:p>
    <w:p w14:paraId="19A6AC26" w14:textId="77777777" w:rsidR="00534B4C" w:rsidRDefault="0091011F">
      <w:pPr>
        <w:pStyle w:val="Normal1"/>
        <w:spacing w:before="100" w:after="100"/>
      </w:pPr>
      <w:r>
        <w:rPr>
          <w:b/>
        </w:rPr>
        <w:t>Rationale 1</w:t>
      </w:r>
      <w:r>
        <w:t xml:space="preserve">: </w:t>
      </w:r>
    </w:p>
    <w:p w14:paraId="2A26FB35" w14:textId="77777777" w:rsidR="00534B4C" w:rsidRDefault="0091011F">
      <w:pPr>
        <w:pStyle w:val="Normal1"/>
        <w:spacing w:before="100" w:after="100"/>
      </w:pPr>
      <w:r>
        <w:rPr>
          <w:b/>
        </w:rPr>
        <w:t>Rationale 2</w:t>
      </w:r>
      <w:r>
        <w:t xml:space="preserve">: </w:t>
      </w:r>
    </w:p>
    <w:p w14:paraId="347FEC15" w14:textId="77777777" w:rsidR="00534B4C" w:rsidRDefault="0091011F">
      <w:pPr>
        <w:pStyle w:val="Normal1"/>
        <w:spacing w:before="100" w:after="100"/>
      </w:pPr>
      <w:r>
        <w:rPr>
          <w:b/>
        </w:rPr>
        <w:t>Rationale 3</w:t>
      </w:r>
      <w:r>
        <w:t xml:space="preserve">: </w:t>
      </w:r>
    </w:p>
    <w:p w14:paraId="2A90B493" w14:textId="77777777" w:rsidR="00534B4C" w:rsidRDefault="0091011F">
      <w:pPr>
        <w:pStyle w:val="Normal1"/>
        <w:spacing w:before="100" w:after="100"/>
      </w:pPr>
      <w:r>
        <w:rPr>
          <w:b/>
        </w:rPr>
        <w:t>Rationale 4</w:t>
      </w:r>
      <w:r>
        <w:t xml:space="preserve">: </w:t>
      </w:r>
    </w:p>
    <w:p w14:paraId="0C6C482B" w14:textId="77777777" w:rsidR="00534B4C" w:rsidRDefault="0091011F">
      <w:pPr>
        <w:pStyle w:val="Normal1"/>
        <w:spacing w:before="27" w:after="0" w:line="252" w:lineRule="auto"/>
      </w:pPr>
      <w:r>
        <w:rPr>
          <w:b/>
        </w:rPr>
        <w:t xml:space="preserve">Global Rationale: </w:t>
      </w:r>
      <w:r>
        <w:t>Move the decimal point two places to the right yielding 84.</w:t>
      </w:r>
    </w:p>
    <w:p w14:paraId="31194827" w14:textId="77777777" w:rsidR="00534B4C" w:rsidRDefault="00534B4C">
      <w:pPr>
        <w:pStyle w:val="Normal1"/>
        <w:spacing w:after="0"/>
      </w:pPr>
    </w:p>
    <w:p w14:paraId="31F1D24A"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251D3DB9" w14:textId="77777777" w:rsidR="00534B4C" w:rsidRDefault="0091011F">
      <w:pPr>
        <w:pStyle w:val="Normal1"/>
        <w:spacing w:before="20" w:after="0"/>
      </w:pPr>
      <w:r>
        <w:rPr>
          <w:b/>
        </w:rPr>
        <w:t xml:space="preserve">Client Need: </w:t>
      </w:r>
    </w:p>
    <w:p w14:paraId="6DD597B4" w14:textId="77777777" w:rsidR="00534B4C" w:rsidRDefault="0091011F">
      <w:pPr>
        <w:pStyle w:val="Normal1"/>
        <w:spacing w:after="0"/>
        <w:rPr>
          <w:rFonts w:ascii="Calibri" w:eastAsia="Calibri" w:hAnsi="Calibri" w:cs="Calibri"/>
          <w:sz w:val="22"/>
          <w:szCs w:val="22"/>
        </w:rPr>
      </w:pPr>
      <w:r>
        <w:rPr>
          <w:b/>
        </w:rPr>
        <w:t xml:space="preserve">Client Need Sub: </w:t>
      </w:r>
    </w:p>
    <w:p w14:paraId="3629C8C1" w14:textId="77777777" w:rsidR="00534B4C" w:rsidRDefault="0091011F">
      <w:pPr>
        <w:pStyle w:val="Normal1"/>
        <w:spacing w:before="20" w:after="0"/>
      </w:pPr>
      <w:r>
        <w:rPr>
          <w:b/>
        </w:rPr>
        <w:t xml:space="preserve">Nursing/Integrated Concepts: </w:t>
      </w:r>
    </w:p>
    <w:p w14:paraId="7C077165" w14:textId="77777777" w:rsidR="00534B4C" w:rsidRDefault="0091011F">
      <w:pPr>
        <w:pStyle w:val="Normal1"/>
        <w:spacing w:before="20" w:after="0"/>
      </w:pPr>
      <w:r>
        <w:rPr>
          <w:b/>
        </w:rPr>
        <w:t xml:space="preserve">Learning Outcome: </w:t>
      </w:r>
      <w:r w:rsidR="00631F72">
        <w:t>1.5 Add, subtract, multiply, and divide decimal numbers.</w:t>
      </w:r>
    </w:p>
    <w:p w14:paraId="4496355D" w14:textId="77777777" w:rsidR="00534B4C" w:rsidRDefault="00534B4C">
      <w:pPr>
        <w:pStyle w:val="Normal1"/>
        <w:spacing w:after="0"/>
      </w:pPr>
    </w:p>
    <w:p w14:paraId="518A0C6C" w14:textId="77777777" w:rsidR="00534B4C" w:rsidRDefault="0091011F">
      <w:pPr>
        <w:pStyle w:val="Normal1"/>
        <w:spacing w:before="27" w:after="0" w:line="252" w:lineRule="auto"/>
        <w:rPr>
          <w:rFonts w:ascii="Calibri" w:eastAsia="Calibri" w:hAnsi="Calibri" w:cs="Calibri"/>
          <w:sz w:val="22"/>
          <w:szCs w:val="22"/>
        </w:rPr>
      </w:pPr>
      <w:r>
        <w:rPr>
          <w:b/>
        </w:rPr>
        <w:t>Question 52</w:t>
      </w:r>
    </w:p>
    <w:p w14:paraId="380B6AB2" w14:textId="77777777" w:rsidR="00534B4C" w:rsidRDefault="0091011F">
      <w:pPr>
        <w:pStyle w:val="Normal1"/>
        <w:spacing w:before="27" w:after="0" w:line="252" w:lineRule="auto"/>
      </w:pPr>
      <w:r>
        <w:rPr>
          <w:b/>
        </w:rPr>
        <w:t xml:space="preserve">Type: </w:t>
      </w:r>
      <w:r>
        <w:t>MCSA</w:t>
      </w:r>
    </w:p>
    <w:p w14:paraId="2908F1E0" w14:textId="77777777" w:rsidR="00534B4C" w:rsidRDefault="0091011F">
      <w:pPr>
        <w:pStyle w:val="Normal1"/>
        <w:spacing w:before="100" w:after="100" w:line="276" w:lineRule="auto"/>
      </w:pPr>
      <w:r>
        <w:t>Multiply 34.2 by 100.</w:t>
      </w:r>
    </w:p>
    <w:p w14:paraId="5733F597" w14:textId="77777777" w:rsidR="00534B4C" w:rsidRDefault="0091011F">
      <w:pPr>
        <w:pStyle w:val="Normal1"/>
        <w:spacing w:before="100" w:after="100"/>
      </w:pPr>
      <w:r>
        <w:rPr>
          <w:b/>
        </w:rPr>
        <w:t xml:space="preserve">1. </w:t>
      </w:r>
      <w:r>
        <w:t>3.42</w:t>
      </w:r>
    </w:p>
    <w:p w14:paraId="7F618C2D" w14:textId="77777777" w:rsidR="00534B4C" w:rsidRDefault="0091011F">
      <w:pPr>
        <w:pStyle w:val="Normal1"/>
        <w:spacing w:before="100" w:after="100"/>
      </w:pPr>
      <w:r>
        <w:rPr>
          <w:b/>
        </w:rPr>
        <w:t xml:space="preserve">2. </w:t>
      </w:r>
      <w:r>
        <w:t>342</w:t>
      </w:r>
    </w:p>
    <w:p w14:paraId="5C4B90E2" w14:textId="77777777" w:rsidR="00534B4C" w:rsidRDefault="0091011F">
      <w:pPr>
        <w:pStyle w:val="Normal1"/>
        <w:spacing w:before="100" w:after="100"/>
      </w:pPr>
      <w:r>
        <w:rPr>
          <w:b/>
        </w:rPr>
        <w:t xml:space="preserve">3. </w:t>
      </w:r>
      <w:r>
        <w:t>3,420</w:t>
      </w:r>
    </w:p>
    <w:p w14:paraId="5A0215BA" w14:textId="77777777" w:rsidR="00534B4C" w:rsidRDefault="0091011F">
      <w:pPr>
        <w:pStyle w:val="Normal1"/>
        <w:spacing w:before="100" w:after="100"/>
      </w:pPr>
      <w:r>
        <w:rPr>
          <w:b/>
        </w:rPr>
        <w:t xml:space="preserve">4. </w:t>
      </w:r>
      <w:r>
        <w:t>34,200</w:t>
      </w:r>
    </w:p>
    <w:p w14:paraId="1D08626E" w14:textId="77777777" w:rsidR="00534B4C" w:rsidRDefault="0091011F">
      <w:pPr>
        <w:pStyle w:val="Normal1"/>
        <w:spacing w:before="27" w:after="0" w:line="252" w:lineRule="auto"/>
      </w:pPr>
      <w:r>
        <w:rPr>
          <w:b/>
        </w:rPr>
        <w:t xml:space="preserve">Correct Answer: </w:t>
      </w:r>
      <w:r>
        <w:t>3</w:t>
      </w:r>
    </w:p>
    <w:p w14:paraId="65B4D1FA" w14:textId="77777777" w:rsidR="00534B4C" w:rsidRDefault="0091011F">
      <w:pPr>
        <w:pStyle w:val="Normal1"/>
        <w:spacing w:before="100" w:after="100"/>
      </w:pPr>
      <w:r>
        <w:rPr>
          <w:b/>
        </w:rPr>
        <w:t>Rationale 1</w:t>
      </w:r>
      <w:r>
        <w:t xml:space="preserve">: </w:t>
      </w:r>
    </w:p>
    <w:p w14:paraId="64E8509D" w14:textId="77777777" w:rsidR="00534B4C" w:rsidRDefault="0091011F">
      <w:pPr>
        <w:pStyle w:val="Normal1"/>
        <w:spacing w:before="100" w:after="100"/>
      </w:pPr>
      <w:r>
        <w:rPr>
          <w:b/>
        </w:rPr>
        <w:t>Rationale 2</w:t>
      </w:r>
      <w:r>
        <w:t xml:space="preserve">: </w:t>
      </w:r>
    </w:p>
    <w:p w14:paraId="3F698D59" w14:textId="77777777" w:rsidR="00534B4C" w:rsidRDefault="0091011F">
      <w:pPr>
        <w:pStyle w:val="Normal1"/>
        <w:spacing w:before="100" w:after="100"/>
      </w:pPr>
      <w:r>
        <w:rPr>
          <w:b/>
        </w:rPr>
        <w:t>Rationale 3</w:t>
      </w:r>
      <w:r>
        <w:t xml:space="preserve">: </w:t>
      </w:r>
    </w:p>
    <w:p w14:paraId="4F6061E7" w14:textId="77777777" w:rsidR="00534B4C" w:rsidRDefault="0091011F">
      <w:pPr>
        <w:pStyle w:val="Normal1"/>
        <w:spacing w:before="100" w:after="100"/>
      </w:pPr>
      <w:r>
        <w:rPr>
          <w:b/>
        </w:rPr>
        <w:t>Rationale 4</w:t>
      </w:r>
      <w:r>
        <w:t xml:space="preserve">: </w:t>
      </w:r>
    </w:p>
    <w:p w14:paraId="3F98BB34" w14:textId="77777777" w:rsidR="00534B4C" w:rsidRDefault="0091011F">
      <w:pPr>
        <w:pStyle w:val="Normal1"/>
        <w:spacing w:before="27" w:after="0" w:line="252" w:lineRule="auto"/>
      </w:pPr>
      <w:r>
        <w:rPr>
          <w:b/>
        </w:rPr>
        <w:t xml:space="preserve">Global Rationale: </w:t>
      </w:r>
      <w:r>
        <w:t>Move the decimal point two places to the right yielding 3420</w:t>
      </w:r>
    </w:p>
    <w:p w14:paraId="61527D06" w14:textId="77777777" w:rsidR="00534B4C" w:rsidRDefault="00534B4C">
      <w:pPr>
        <w:pStyle w:val="Normal1"/>
        <w:spacing w:after="0"/>
      </w:pPr>
    </w:p>
    <w:p w14:paraId="349345CB"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10E944D5" w14:textId="77777777" w:rsidR="00534B4C" w:rsidRDefault="0091011F">
      <w:pPr>
        <w:pStyle w:val="Normal1"/>
        <w:spacing w:before="20" w:after="0"/>
      </w:pPr>
      <w:r>
        <w:rPr>
          <w:b/>
        </w:rPr>
        <w:t xml:space="preserve">Client Need: </w:t>
      </w:r>
    </w:p>
    <w:p w14:paraId="600248D0" w14:textId="77777777" w:rsidR="00534B4C" w:rsidRDefault="0091011F">
      <w:pPr>
        <w:pStyle w:val="Normal1"/>
        <w:spacing w:after="0"/>
        <w:rPr>
          <w:rFonts w:ascii="Calibri" w:eastAsia="Calibri" w:hAnsi="Calibri" w:cs="Calibri"/>
          <w:sz w:val="22"/>
          <w:szCs w:val="22"/>
        </w:rPr>
      </w:pPr>
      <w:r>
        <w:rPr>
          <w:b/>
        </w:rPr>
        <w:t xml:space="preserve">Client Need Sub: </w:t>
      </w:r>
    </w:p>
    <w:p w14:paraId="52B03E8F" w14:textId="77777777" w:rsidR="00534B4C" w:rsidRDefault="0091011F">
      <w:pPr>
        <w:pStyle w:val="Normal1"/>
        <w:spacing w:before="20" w:after="0"/>
      </w:pPr>
      <w:r>
        <w:rPr>
          <w:b/>
        </w:rPr>
        <w:t xml:space="preserve">Nursing/Integrated Concepts: </w:t>
      </w:r>
    </w:p>
    <w:p w14:paraId="4E5CDC79" w14:textId="77777777" w:rsidR="00534B4C" w:rsidRDefault="0091011F">
      <w:pPr>
        <w:pStyle w:val="Normal1"/>
        <w:spacing w:before="20" w:after="0"/>
      </w:pPr>
      <w:r>
        <w:rPr>
          <w:b/>
        </w:rPr>
        <w:t xml:space="preserve">Learning Outcome: </w:t>
      </w:r>
      <w:r w:rsidR="00631F72">
        <w:t>1.5 Add, subtract, multiply, and divide decimal numbers.</w:t>
      </w:r>
    </w:p>
    <w:p w14:paraId="5B82F6B5" w14:textId="77777777" w:rsidR="00534B4C" w:rsidRDefault="00534B4C">
      <w:pPr>
        <w:pStyle w:val="Normal1"/>
        <w:spacing w:after="0"/>
      </w:pPr>
    </w:p>
    <w:p w14:paraId="4A3F550C" w14:textId="77777777" w:rsidR="00534B4C" w:rsidRDefault="0091011F">
      <w:pPr>
        <w:pStyle w:val="Normal1"/>
        <w:spacing w:before="27" w:after="0" w:line="252" w:lineRule="auto"/>
        <w:rPr>
          <w:rFonts w:ascii="Calibri" w:eastAsia="Calibri" w:hAnsi="Calibri" w:cs="Calibri"/>
          <w:sz w:val="22"/>
          <w:szCs w:val="22"/>
        </w:rPr>
      </w:pPr>
      <w:r>
        <w:rPr>
          <w:b/>
        </w:rPr>
        <w:t>Question 53</w:t>
      </w:r>
    </w:p>
    <w:p w14:paraId="7AAE7849" w14:textId="77777777" w:rsidR="00534B4C" w:rsidRDefault="0091011F">
      <w:pPr>
        <w:pStyle w:val="Normal1"/>
        <w:spacing w:before="27" w:after="0" w:line="252" w:lineRule="auto"/>
      </w:pPr>
      <w:r>
        <w:rPr>
          <w:b/>
        </w:rPr>
        <w:t xml:space="preserve">Type: </w:t>
      </w:r>
      <w:r>
        <w:t>MCSA</w:t>
      </w:r>
    </w:p>
    <w:p w14:paraId="12497AF0" w14:textId="77777777" w:rsidR="00534B4C" w:rsidRDefault="0091011F">
      <w:pPr>
        <w:pStyle w:val="Normal1"/>
        <w:spacing w:before="100" w:after="100" w:line="276" w:lineRule="auto"/>
      </w:pPr>
      <w:r>
        <w:t>Divide 0.89 by 100.</w:t>
      </w:r>
    </w:p>
    <w:p w14:paraId="27FE0AC0" w14:textId="77777777" w:rsidR="00534B4C" w:rsidRDefault="0091011F">
      <w:pPr>
        <w:pStyle w:val="Normal1"/>
        <w:spacing w:before="100" w:after="100"/>
      </w:pPr>
      <w:r>
        <w:rPr>
          <w:b/>
        </w:rPr>
        <w:t xml:space="preserve">1. </w:t>
      </w:r>
      <w:r>
        <w:t>8.9</w:t>
      </w:r>
    </w:p>
    <w:p w14:paraId="57EF3F1E" w14:textId="77777777" w:rsidR="00534B4C" w:rsidRDefault="0091011F">
      <w:pPr>
        <w:pStyle w:val="Normal1"/>
        <w:spacing w:before="100" w:after="100"/>
      </w:pPr>
      <w:r>
        <w:rPr>
          <w:b/>
        </w:rPr>
        <w:lastRenderedPageBreak/>
        <w:t xml:space="preserve">2. </w:t>
      </w:r>
      <w:r>
        <w:t>0.89</w:t>
      </w:r>
    </w:p>
    <w:p w14:paraId="105533CC" w14:textId="77777777" w:rsidR="00534B4C" w:rsidRDefault="0091011F">
      <w:pPr>
        <w:pStyle w:val="Normal1"/>
        <w:spacing w:before="100" w:after="100"/>
      </w:pPr>
      <w:r>
        <w:rPr>
          <w:b/>
        </w:rPr>
        <w:t xml:space="preserve">3. </w:t>
      </w:r>
      <w:r>
        <w:t>0.089</w:t>
      </w:r>
    </w:p>
    <w:p w14:paraId="2FB0E10B" w14:textId="77777777" w:rsidR="00534B4C" w:rsidRDefault="0091011F">
      <w:pPr>
        <w:pStyle w:val="Normal1"/>
        <w:spacing w:before="100" w:after="100"/>
      </w:pPr>
      <w:r>
        <w:rPr>
          <w:b/>
        </w:rPr>
        <w:t xml:space="preserve">4. </w:t>
      </w:r>
      <w:r>
        <w:t>0.0089</w:t>
      </w:r>
    </w:p>
    <w:p w14:paraId="2FB624DC" w14:textId="77777777" w:rsidR="00534B4C" w:rsidRDefault="0091011F">
      <w:pPr>
        <w:pStyle w:val="Normal1"/>
        <w:spacing w:before="27" w:after="0" w:line="252" w:lineRule="auto"/>
      </w:pPr>
      <w:r>
        <w:rPr>
          <w:b/>
        </w:rPr>
        <w:t xml:space="preserve">Correct Answer: </w:t>
      </w:r>
      <w:r>
        <w:t>4</w:t>
      </w:r>
    </w:p>
    <w:p w14:paraId="79B0D8CC" w14:textId="77777777" w:rsidR="00534B4C" w:rsidRDefault="0091011F">
      <w:pPr>
        <w:pStyle w:val="Normal1"/>
        <w:spacing w:before="100" w:after="100"/>
      </w:pPr>
      <w:r>
        <w:rPr>
          <w:b/>
        </w:rPr>
        <w:t>Rationale 1</w:t>
      </w:r>
      <w:r>
        <w:t xml:space="preserve">: </w:t>
      </w:r>
    </w:p>
    <w:p w14:paraId="1079F1E3" w14:textId="77777777" w:rsidR="00534B4C" w:rsidRDefault="0091011F">
      <w:pPr>
        <w:pStyle w:val="Normal1"/>
        <w:spacing w:before="100" w:after="100"/>
      </w:pPr>
      <w:r>
        <w:rPr>
          <w:b/>
        </w:rPr>
        <w:t>Rationale 2</w:t>
      </w:r>
      <w:r>
        <w:t xml:space="preserve">: </w:t>
      </w:r>
    </w:p>
    <w:p w14:paraId="31415AF9" w14:textId="77777777" w:rsidR="00534B4C" w:rsidRDefault="0091011F">
      <w:pPr>
        <w:pStyle w:val="Normal1"/>
        <w:spacing w:before="100" w:after="100"/>
      </w:pPr>
      <w:r>
        <w:rPr>
          <w:b/>
        </w:rPr>
        <w:t>Rationale 3</w:t>
      </w:r>
      <w:r>
        <w:t xml:space="preserve">: </w:t>
      </w:r>
    </w:p>
    <w:p w14:paraId="334BBD34" w14:textId="77777777" w:rsidR="00534B4C" w:rsidRDefault="0091011F">
      <w:pPr>
        <w:pStyle w:val="Normal1"/>
        <w:spacing w:before="100" w:after="100"/>
      </w:pPr>
      <w:r>
        <w:rPr>
          <w:b/>
        </w:rPr>
        <w:t>Rationale 4</w:t>
      </w:r>
      <w:r>
        <w:t xml:space="preserve">: </w:t>
      </w:r>
    </w:p>
    <w:p w14:paraId="7BA636F3" w14:textId="77777777" w:rsidR="00534B4C" w:rsidRDefault="0091011F">
      <w:pPr>
        <w:pStyle w:val="Normal1"/>
        <w:spacing w:before="27" w:after="0" w:line="252" w:lineRule="auto"/>
      </w:pPr>
      <w:r>
        <w:rPr>
          <w:b/>
        </w:rPr>
        <w:t xml:space="preserve">Global Rationale: </w:t>
      </w:r>
      <w:r>
        <w:t>Move the decimal point two places to the left yielding 0.0089</w:t>
      </w:r>
    </w:p>
    <w:p w14:paraId="3296F7EC" w14:textId="77777777" w:rsidR="00534B4C" w:rsidRDefault="00534B4C">
      <w:pPr>
        <w:pStyle w:val="Normal1"/>
        <w:spacing w:after="0"/>
      </w:pPr>
    </w:p>
    <w:p w14:paraId="64B1E516"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17AE5A5B" w14:textId="77777777" w:rsidR="00534B4C" w:rsidRDefault="0091011F">
      <w:pPr>
        <w:pStyle w:val="Normal1"/>
        <w:spacing w:before="20" w:after="0"/>
      </w:pPr>
      <w:r>
        <w:rPr>
          <w:b/>
        </w:rPr>
        <w:t xml:space="preserve">Client Need: </w:t>
      </w:r>
    </w:p>
    <w:p w14:paraId="16CD14FA" w14:textId="77777777" w:rsidR="00534B4C" w:rsidRDefault="0091011F">
      <w:pPr>
        <w:pStyle w:val="Normal1"/>
        <w:spacing w:after="0"/>
        <w:rPr>
          <w:rFonts w:ascii="Calibri" w:eastAsia="Calibri" w:hAnsi="Calibri" w:cs="Calibri"/>
          <w:sz w:val="22"/>
          <w:szCs w:val="22"/>
        </w:rPr>
      </w:pPr>
      <w:r>
        <w:rPr>
          <w:b/>
        </w:rPr>
        <w:t xml:space="preserve">Client Need Sub: </w:t>
      </w:r>
    </w:p>
    <w:p w14:paraId="54AA6BF9" w14:textId="77777777" w:rsidR="00534B4C" w:rsidRDefault="0091011F">
      <w:pPr>
        <w:pStyle w:val="Normal1"/>
        <w:spacing w:before="20" w:after="0"/>
      </w:pPr>
      <w:r>
        <w:rPr>
          <w:b/>
        </w:rPr>
        <w:t xml:space="preserve">Nursing/Integrated Concepts: </w:t>
      </w:r>
    </w:p>
    <w:p w14:paraId="28FD0F4B" w14:textId="77777777" w:rsidR="00534B4C" w:rsidRDefault="0091011F">
      <w:pPr>
        <w:pStyle w:val="Normal1"/>
        <w:spacing w:before="20" w:after="0"/>
      </w:pPr>
      <w:r>
        <w:rPr>
          <w:b/>
        </w:rPr>
        <w:t xml:space="preserve">Learning Outcome: </w:t>
      </w:r>
      <w:r w:rsidR="00631F72">
        <w:t>1.5 Add, subtract, multiply, and divide decimal numbers.</w:t>
      </w:r>
    </w:p>
    <w:p w14:paraId="0F406FF0" w14:textId="77777777" w:rsidR="00534B4C" w:rsidRDefault="00534B4C">
      <w:pPr>
        <w:pStyle w:val="Normal1"/>
        <w:spacing w:after="0"/>
      </w:pPr>
    </w:p>
    <w:p w14:paraId="36130CCD" w14:textId="77777777" w:rsidR="00534B4C" w:rsidRDefault="0091011F">
      <w:pPr>
        <w:pStyle w:val="Normal1"/>
        <w:spacing w:before="27" w:after="0" w:line="252" w:lineRule="auto"/>
        <w:rPr>
          <w:rFonts w:ascii="Calibri" w:eastAsia="Calibri" w:hAnsi="Calibri" w:cs="Calibri"/>
          <w:sz w:val="22"/>
          <w:szCs w:val="22"/>
        </w:rPr>
      </w:pPr>
      <w:r>
        <w:rPr>
          <w:b/>
        </w:rPr>
        <w:t>Question 54</w:t>
      </w:r>
    </w:p>
    <w:p w14:paraId="13DEDA4F" w14:textId="77777777" w:rsidR="00534B4C" w:rsidRDefault="0091011F">
      <w:pPr>
        <w:pStyle w:val="Normal1"/>
        <w:spacing w:before="27" w:after="0" w:line="252" w:lineRule="auto"/>
      </w:pPr>
      <w:r>
        <w:rPr>
          <w:b/>
        </w:rPr>
        <w:t xml:space="preserve">Type: </w:t>
      </w:r>
      <w:r>
        <w:t>MCSA</w:t>
      </w:r>
    </w:p>
    <w:p w14:paraId="6769C743" w14:textId="77777777" w:rsidR="00534B4C" w:rsidRDefault="0091011F">
      <w:pPr>
        <w:pStyle w:val="Normal1"/>
        <w:spacing w:before="100" w:after="100" w:line="276" w:lineRule="auto"/>
      </w:pPr>
      <w:r>
        <w:t>Divide 1.24 by 10.</w:t>
      </w:r>
    </w:p>
    <w:p w14:paraId="600E48E1" w14:textId="77777777" w:rsidR="00534B4C" w:rsidRDefault="0091011F">
      <w:pPr>
        <w:pStyle w:val="Normal1"/>
        <w:spacing w:before="100" w:after="100"/>
      </w:pPr>
      <w:r>
        <w:rPr>
          <w:b/>
        </w:rPr>
        <w:t xml:space="preserve">1. </w:t>
      </w:r>
      <w:r>
        <w:t>0.0124</w:t>
      </w:r>
    </w:p>
    <w:p w14:paraId="1F0EBD07" w14:textId="77777777" w:rsidR="00534B4C" w:rsidRDefault="0091011F">
      <w:pPr>
        <w:pStyle w:val="Normal1"/>
        <w:spacing w:before="100" w:after="100"/>
      </w:pPr>
      <w:r>
        <w:rPr>
          <w:b/>
        </w:rPr>
        <w:t xml:space="preserve">2. </w:t>
      </w:r>
      <w:r>
        <w:t>0.124</w:t>
      </w:r>
    </w:p>
    <w:p w14:paraId="13766E7E" w14:textId="77777777" w:rsidR="00534B4C" w:rsidRDefault="0091011F">
      <w:pPr>
        <w:pStyle w:val="Normal1"/>
        <w:spacing w:before="100" w:after="100"/>
      </w:pPr>
      <w:r>
        <w:rPr>
          <w:b/>
        </w:rPr>
        <w:t xml:space="preserve">3. </w:t>
      </w:r>
      <w:r>
        <w:t>12.4</w:t>
      </w:r>
    </w:p>
    <w:p w14:paraId="41798D0C" w14:textId="77777777" w:rsidR="00534B4C" w:rsidRDefault="0091011F">
      <w:pPr>
        <w:pStyle w:val="Normal1"/>
        <w:spacing w:before="100" w:after="100"/>
      </w:pPr>
      <w:r>
        <w:rPr>
          <w:b/>
        </w:rPr>
        <w:t xml:space="preserve">4. </w:t>
      </w:r>
      <w:r>
        <w:t>124</w:t>
      </w:r>
    </w:p>
    <w:p w14:paraId="6F24E4D1" w14:textId="77777777" w:rsidR="00534B4C" w:rsidRDefault="0091011F">
      <w:pPr>
        <w:pStyle w:val="Normal1"/>
        <w:spacing w:before="27" w:after="0" w:line="252" w:lineRule="auto"/>
      </w:pPr>
      <w:r>
        <w:rPr>
          <w:b/>
        </w:rPr>
        <w:t xml:space="preserve">Correct Answer: </w:t>
      </w:r>
      <w:r>
        <w:t>2</w:t>
      </w:r>
    </w:p>
    <w:p w14:paraId="756B0F7F" w14:textId="77777777" w:rsidR="00534B4C" w:rsidRDefault="0091011F">
      <w:pPr>
        <w:pStyle w:val="Normal1"/>
        <w:spacing w:before="100" w:after="100"/>
      </w:pPr>
      <w:r>
        <w:rPr>
          <w:b/>
        </w:rPr>
        <w:t>Rationale 1</w:t>
      </w:r>
      <w:r>
        <w:t xml:space="preserve">: </w:t>
      </w:r>
    </w:p>
    <w:p w14:paraId="273E78CB" w14:textId="77777777" w:rsidR="00534B4C" w:rsidRDefault="0091011F">
      <w:pPr>
        <w:pStyle w:val="Normal1"/>
        <w:spacing w:before="100" w:after="100"/>
      </w:pPr>
      <w:r>
        <w:rPr>
          <w:b/>
        </w:rPr>
        <w:t>Rationale 2</w:t>
      </w:r>
      <w:r>
        <w:t xml:space="preserve">: </w:t>
      </w:r>
    </w:p>
    <w:p w14:paraId="22ACCEC0" w14:textId="77777777" w:rsidR="00534B4C" w:rsidRDefault="0091011F">
      <w:pPr>
        <w:pStyle w:val="Normal1"/>
        <w:spacing w:before="100" w:after="100"/>
      </w:pPr>
      <w:r>
        <w:rPr>
          <w:b/>
        </w:rPr>
        <w:t>Rationale 3</w:t>
      </w:r>
      <w:r>
        <w:t xml:space="preserve">: </w:t>
      </w:r>
    </w:p>
    <w:p w14:paraId="5A846EC5" w14:textId="77777777" w:rsidR="00534B4C" w:rsidRDefault="0091011F">
      <w:pPr>
        <w:pStyle w:val="Normal1"/>
        <w:spacing w:before="100" w:after="100"/>
      </w:pPr>
      <w:r>
        <w:rPr>
          <w:b/>
        </w:rPr>
        <w:t>Rationale 4</w:t>
      </w:r>
      <w:r>
        <w:t xml:space="preserve">: </w:t>
      </w:r>
    </w:p>
    <w:p w14:paraId="259A5F4C" w14:textId="77777777" w:rsidR="00534B4C" w:rsidRDefault="0091011F">
      <w:pPr>
        <w:pStyle w:val="Normal1"/>
        <w:spacing w:before="27" w:after="0" w:line="252" w:lineRule="auto"/>
      </w:pPr>
      <w:r>
        <w:rPr>
          <w:b/>
        </w:rPr>
        <w:t xml:space="preserve">Global Rationale: </w:t>
      </w:r>
      <w:r>
        <w:t>Move the decimal point one place to the left yielding 0.124</w:t>
      </w:r>
    </w:p>
    <w:p w14:paraId="2E46B762" w14:textId="77777777" w:rsidR="00534B4C" w:rsidRDefault="00534B4C">
      <w:pPr>
        <w:pStyle w:val="Normal1"/>
        <w:spacing w:after="0"/>
      </w:pPr>
    </w:p>
    <w:p w14:paraId="69F5FD18"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1CFB8166" w14:textId="77777777" w:rsidR="00534B4C" w:rsidRDefault="0091011F">
      <w:pPr>
        <w:pStyle w:val="Normal1"/>
        <w:spacing w:before="20" w:after="0"/>
      </w:pPr>
      <w:r>
        <w:rPr>
          <w:b/>
        </w:rPr>
        <w:t xml:space="preserve">Client Need: </w:t>
      </w:r>
    </w:p>
    <w:p w14:paraId="779FED4F" w14:textId="77777777" w:rsidR="00534B4C" w:rsidRDefault="0091011F">
      <w:pPr>
        <w:pStyle w:val="Normal1"/>
        <w:spacing w:after="0"/>
        <w:rPr>
          <w:rFonts w:ascii="Calibri" w:eastAsia="Calibri" w:hAnsi="Calibri" w:cs="Calibri"/>
          <w:sz w:val="22"/>
          <w:szCs w:val="22"/>
        </w:rPr>
      </w:pPr>
      <w:r>
        <w:rPr>
          <w:b/>
        </w:rPr>
        <w:t xml:space="preserve">Client Need Sub: </w:t>
      </w:r>
    </w:p>
    <w:p w14:paraId="4D5FE5F0" w14:textId="77777777" w:rsidR="00534B4C" w:rsidRDefault="0091011F">
      <w:pPr>
        <w:pStyle w:val="Normal1"/>
        <w:spacing w:before="20" w:after="0"/>
      </w:pPr>
      <w:r>
        <w:rPr>
          <w:b/>
        </w:rPr>
        <w:t xml:space="preserve">Nursing/Integrated Concepts: </w:t>
      </w:r>
    </w:p>
    <w:p w14:paraId="7304F3F0" w14:textId="77777777" w:rsidR="00534B4C" w:rsidRDefault="0091011F">
      <w:pPr>
        <w:pStyle w:val="Normal1"/>
        <w:spacing w:before="20" w:after="0"/>
      </w:pPr>
      <w:r>
        <w:rPr>
          <w:b/>
        </w:rPr>
        <w:t xml:space="preserve">Learning Outcome: </w:t>
      </w:r>
      <w:r w:rsidR="00631F72">
        <w:t>1.5 Add, subtract, multiply, and divide decimal numbers.</w:t>
      </w:r>
    </w:p>
    <w:p w14:paraId="200F3088" w14:textId="77777777" w:rsidR="00534B4C" w:rsidRDefault="00534B4C">
      <w:pPr>
        <w:pStyle w:val="Normal1"/>
        <w:spacing w:after="0"/>
      </w:pPr>
    </w:p>
    <w:p w14:paraId="01C58C14" w14:textId="77777777" w:rsidR="00534B4C" w:rsidRDefault="0091011F">
      <w:pPr>
        <w:pStyle w:val="Normal1"/>
        <w:spacing w:before="27" w:after="0" w:line="252" w:lineRule="auto"/>
        <w:rPr>
          <w:rFonts w:ascii="Calibri" w:eastAsia="Calibri" w:hAnsi="Calibri" w:cs="Calibri"/>
          <w:sz w:val="22"/>
          <w:szCs w:val="22"/>
        </w:rPr>
      </w:pPr>
      <w:r>
        <w:rPr>
          <w:b/>
        </w:rPr>
        <w:t>Question 55</w:t>
      </w:r>
    </w:p>
    <w:p w14:paraId="129B975C" w14:textId="77777777" w:rsidR="00534B4C" w:rsidRDefault="0091011F">
      <w:pPr>
        <w:pStyle w:val="Normal1"/>
        <w:spacing w:before="27" w:after="0" w:line="252" w:lineRule="auto"/>
      </w:pPr>
      <w:r>
        <w:rPr>
          <w:b/>
        </w:rPr>
        <w:lastRenderedPageBreak/>
        <w:t xml:space="preserve">Type: </w:t>
      </w:r>
      <w:r>
        <w:t>MCSA</w:t>
      </w:r>
    </w:p>
    <w:p w14:paraId="760A71D2" w14:textId="77777777" w:rsidR="00534B4C" w:rsidRDefault="0091011F">
      <w:pPr>
        <w:pStyle w:val="Normal1"/>
        <w:spacing w:before="100" w:after="100" w:line="276" w:lineRule="auto"/>
      </w:pPr>
      <w:r>
        <w:t>Divide 566.8 by 1,000.</w:t>
      </w:r>
    </w:p>
    <w:p w14:paraId="09BD8E7D" w14:textId="77777777" w:rsidR="00534B4C" w:rsidRDefault="0091011F">
      <w:pPr>
        <w:pStyle w:val="Normal1"/>
        <w:spacing w:before="100" w:after="100"/>
      </w:pPr>
      <w:r>
        <w:rPr>
          <w:b/>
        </w:rPr>
        <w:t xml:space="preserve">1. </w:t>
      </w:r>
      <w:r>
        <w:t>5,668</w:t>
      </w:r>
    </w:p>
    <w:p w14:paraId="480FF500" w14:textId="77777777" w:rsidR="00534B4C" w:rsidRDefault="0091011F">
      <w:pPr>
        <w:pStyle w:val="Normal1"/>
        <w:spacing w:before="100" w:after="100"/>
      </w:pPr>
      <w:r>
        <w:rPr>
          <w:b/>
        </w:rPr>
        <w:t xml:space="preserve">2. </w:t>
      </w:r>
      <w:r>
        <w:t>56.68</w:t>
      </w:r>
    </w:p>
    <w:p w14:paraId="2736E58E" w14:textId="77777777" w:rsidR="00534B4C" w:rsidRDefault="0091011F">
      <w:pPr>
        <w:pStyle w:val="Normal1"/>
        <w:spacing w:before="100" w:after="100"/>
      </w:pPr>
      <w:r>
        <w:rPr>
          <w:b/>
        </w:rPr>
        <w:t xml:space="preserve">3. </w:t>
      </w:r>
      <w:r>
        <w:t>5.668</w:t>
      </w:r>
    </w:p>
    <w:p w14:paraId="0011494A" w14:textId="77777777" w:rsidR="00534B4C" w:rsidRDefault="0091011F">
      <w:pPr>
        <w:pStyle w:val="Normal1"/>
        <w:spacing w:before="100" w:after="100"/>
      </w:pPr>
      <w:r>
        <w:rPr>
          <w:b/>
        </w:rPr>
        <w:t xml:space="preserve">4. </w:t>
      </w:r>
      <w:r>
        <w:t>0.5668</w:t>
      </w:r>
    </w:p>
    <w:p w14:paraId="3235410C" w14:textId="77777777" w:rsidR="00534B4C" w:rsidRDefault="0091011F">
      <w:pPr>
        <w:pStyle w:val="Normal1"/>
        <w:spacing w:before="27" w:after="0" w:line="252" w:lineRule="auto"/>
      </w:pPr>
      <w:r>
        <w:rPr>
          <w:b/>
        </w:rPr>
        <w:t xml:space="preserve">Correct Answer: </w:t>
      </w:r>
      <w:r>
        <w:t>4</w:t>
      </w:r>
    </w:p>
    <w:p w14:paraId="400D46CC" w14:textId="77777777" w:rsidR="00534B4C" w:rsidRDefault="0091011F">
      <w:pPr>
        <w:pStyle w:val="Normal1"/>
        <w:spacing w:before="100" w:after="100"/>
      </w:pPr>
      <w:r>
        <w:rPr>
          <w:b/>
        </w:rPr>
        <w:t>Rationale 1</w:t>
      </w:r>
      <w:r>
        <w:t xml:space="preserve">: </w:t>
      </w:r>
    </w:p>
    <w:p w14:paraId="5861D4A1" w14:textId="77777777" w:rsidR="00534B4C" w:rsidRDefault="0091011F">
      <w:pPr>
        <w:pStyle w:val="Normal1"/>
        <w:spacing w:before="100" w:after="100"/>
      </w:pPr>
      <w:r>
        <w:rPr>
          <w:b/>
        </w:rPr>
        <w:t>Rationale 2</w:t>
      </w:r>
      <w:r>
        <w:t xml:space="preserve">: </w:t>
      </w:r>
    </w:p>
    <w:p w14:paraId="3C26FA22" w14:textId="77777777" w:rsidR="00534B4C" w:rsidRDefault="0091011F">
      <w:pPr>
        <w:pStyle w:val="Normal1"/>
        <w:spacing w:before="100" w:after="100"/>
      </w:pPr>
      <w:r>
        <w:rPr>
          <w:b/>
        </w:rPr>
        <w:t>Rationale 3</w:t>
      </w:r>
      <w:r>
        <w:t xml:space="preserve">: </w:t>
      </w:r>
    </w:p>
    <w:p w14:paraId="3E56B56E" w14:textId="77777777" w:rsidR="00534B4C" w:rsidRDefault="0091011F">
      <w:pPr>
        <w:pStyle w:val="Normal1"/>
        <w:spacing w:before="100" w:after="100"/>
      </w:pPr>
      <w:r>
        <w:rPr>
          <w:b/>
        </w:rPr>
        <w:t>Rationale 4</w:t>
      </w:r>
      <w:r>
        <w:t xml:space="preserve">: </w:t>
      </w:r>
    </w:p>
    <w:p w14:paraId="1F7B16F4" w14:textId="77777777" w:rsidR="00534B4C" w:rsidRDefault="0091011F">
      <w:pPr>
        <w:pStyle w:val="Normal1"/>
        <w:spacing w:before="27" w:after="0" w:line="252" w:lineRule="auto"/>
      </w:pPr>
      <w:r>
        <w:rPr>
          <w:b/>
        </w:rPr>
        <w:t xml:space="preserve">Global Rationale: </w:t>
      </w:r>
      <w:r>
        <w:t>Move the decimal point three places to the left.</w:t>
      </w:r>
    </w:p>
    <w:p w14:paraId="502C47E3" w14:textId="77777777" w:rsidR="00534B4C" w:rsidRDefault="00534B4C">
      <w:pPr>
        <w:pStyle w:val="Normal1"/>
        <w:spacing w:after="0"/>
      </w:pPr>
    </w:p>
    <w:p w14:paraId="4DCEA09D"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0AF47603" w14:textId="77777777" w:rsidR="00534B4C" w:rsidRDefault="0091011F">
      <w:pPr>
        <w:pStyle w:val="Normal1"/>
        <w:spacing w:before="20" w:after="0"/>
      </w:pPr>
      <w:r>
        <w:rPr>
          <w:b/>
        </w:rPr>
        <w:t xml:space="preserve">Client Need: </w:t>
      </w:r>
    </w:p>
    <w:p w14:paraId="5F6015CC" w14:textId="77777777" w:rsidR="00534B4C" w:rsidRDefault="0091011F">
      <w:pPr>
        <w:pStyle w:val="Normal1"/>
        <w:spacing w:after="0"/>
        <w:rPr>
          <w:rFonts w:ascii="Calibri" w:eastAsia="Calibri" w:hAnsi="Calibri" w:cs="Calibri"/>
          <w:sz w:val="22"/>
          <w:szCs w:val="22"/>
        </w:rPr>
      </w:pPr>
      <w:r>
        <w:rPr>
          <w:b/>
        </w:rPr>
        <w:t xml:space="preserve">Client Need Sub: </w:t>
      </w:r>
    </w:p>
    <w:p w14:paraId="0431229B" w14:textId="77777777" w:rsidR="00534B4C" w:rsidRDefault="0091011F">
      <w:pPr>
        <w:pStyle w:val="Normal1"/>
        <w:spacing w:before="20" w:after="0"/>
      </w:pPr>
      <w:r>
        <w:rPr>
          <w:b/>
        </w:rPr>
        <w:t xml:space="preserve">Nursing/Integrated Concepts: </w:t>
      </w:r>
    </w:p>
    <w:p w14:paraId="6C095292" w14:textId="77777777" w:rsidR="00534B4C" w:rsidRDefault="0091011F">
      <w:pPr>
        <w:pStyle w:val="Normal1"/>
        <w:spacing w:before="20" w:after="0"/>
      </w:pPr>
      <w:r>
        <w:rPr>
          <w:b/>
        </w:rPr>
        <w:t xml:space="preserve">Learning Outcome: </w:t>
      </w:r>
      <w:r w:rsidR="00631F72">
        <w:t>1.5 Add, subtract, multiply, and divide decimal numbers.</w:t>
      </w:r>
    </w:p>
    <w:p w14:paraId="3CB1A912" w14:textId="77777777" w:rsidR="00534B4C" w:rsidRDefault="00534B4C">
      <w:pPr>
        <w:pStyle w:val="Normal1"/>
        <w:spacing w:after="0"/>
      </w:pPr>
    </w:p>
    <w:p w14:paraId="06AFDF19" w14:textId="77777777" w:rsidR="00534B4C" w:rsidRDefault="0091011F">
      <w:pPr>
        <w:pStyle w:val="Normal1"/>
        <w:spacing w:before="27" w:after="0" w:line="252" w:lineRule="auto"/>
        <w:rPr>
          <w:rFonts w:ascii="Calibri" w:eastAsia="Calibri" w:hAnsi="Calibri" w:cs="Calibri"/>
          <w:sz w:val="22"/>
          <w:szCs w:val="22"/>
        </w:rPr>
      </w:pPr>
      <w:r>
        <w:rPr>
          <w:b/>
        </w:rPr>
        <w:t>Question 56</w:t>
      </w:r>
    </w:p>
    <w:p w14:paraId="240E8778" w14:textId="77777777" w:rsidR="00534B4C" w:rsidRDefault="0091011F">
      <w:pPr>
        <w:pStyle w:val="Normal1"/>
        <w:spacing w:before="27" w:after="0" w:line="252" w:lineRule="auto"/>
      </w:pPr>
      <w:r>
        <w:rPr>
          <w:b/>
        </w:rPr>
        <w:t xml:space="preserve">Type: </w:t>
      </w:r>
      <w:r>
        <w:t>FIB</w:t>
      </w:r>
    </w:p>
    <w:p w14:paraId="5C6FC1B6" w14:textId="77777777" w:rsidR="00534B4C" w:rsidRDefault="0091011F">
      <w:pPr>
        <w:pStyle w:val="Normal1"/>
        <w:spacing w:before="100" w:after="100" w:line="276" w:lineRule="auto"/>
      </w:pPr>
      <w:r>
        <w:t>Write the numbers 0.289, 0.395, 0.0289, and 0.0395 in order of size from smallest to largest. ______</w:t>
      </w:r>
    </w:p>
    <w:p w14:paraId="46674905" w14:textId="77777777" w:rsidR="00534B4C" w:rsidRDefault="0091011F">
      <w:pPr>
        <w:pStyle w:val="Normal1"/>
        <w:spacing w:before="100" w:after="100"/>
      </w:pPr>
      <w:r>
        <w:rPr>
          <w:b/>
        </w:rPr>
        <w:t xml:space="preserve">Standard Text: </w:t>
      </w:r>
    </w:p>
    <w:p w14:paraId="03691FDC" w14:textId="77777777" w:rsidR="00534B4C" w:rsidRDefault="0091011F">
      <w:pPr>
        <w:pStyle w:val="Normal1"/>
        <w:spacing w:before="27" w:after="0" w:line="252" w:lineRule="auto"/>
      </w:pPr>
      <w:r>
        <w:rPr>
          <w:b/>
        </w:rPr>
        <w:t xml:space="preserve">Correct Answer: </w:t>
      </w:r>
      <w:r>
        <w:t>0.0289; 0.0395; 0.289; 0.395</w:t>
      </w:r>
    </w:p>
    <w:p w14:paraId="72F7E2A2" w14:textId="77777777" w:rsidR="00534B4C" w:rsidRDefault="0091011F">
      <w:pPr>
        <w:pStyle w:val="Normal1"/>
        <w:spacing w:before="100" w:after="100"/>
      </w:pPr>
      <w:proofErr w:type="gramStart"/>
      <w:r>
        <w:rPr>
          <w:b/>
        </w:rPr>
        <w:t xml:space="preserve">Rationale </w:t>
      </w:r>
      <w:r>
        <w:t>:</w:t>
      </w:r>
      <w:proofErr w:type="gramEnd"/>
      <w:r>
        <w:t xml:space="preserve"> Put in a column and line up the decimal points.</w:t>
      </w:r>
    </w:p>
    <w:p w14:paraId="2ABE4508" w14:textId="77777777" w:rsidR="00534B4C" w:rsidRDefault="0091011F">
      <w:pPr>
        <w:pStyle w:val="Normal1"/>
        <w:spacing w:before="27" w:after="0" w:line="252" w:lineRule="auto"/>
      </w:pPr>
      <w:r>
        <w:rPr>
          <w:b/>
        </w:rPr>
        <w:t xml:space="preserve">Global Rationale: </w:t>
      </w:r>
    </w:p>
    <w:p w14:paraId="606B1833" w14:textId="77777777" w:rsidR="00534B4C" w:rsidRDefault="00534B4C">
      <w:pPr>
        <w:pStyle w:val="Normal1"/>
        <w:spacing w:after="0"/>
      </w:pPr>
    </w:p>
    <w:p w14:paraId="078C43A2"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2B0B4EEE" w14:textId="77777777" w:rsidR="00534B4C" w:rsidRDefault="0091011F">
      <w:pPr>
        <w:pStyle w:val="Normal1"/>
        <w:spacing w:before="20" w:after="0"/>
      </w:pPr>
      <w:r>
        <w:rPr>
          <w:b/>
        </w:rPr>
        <w:t xml:space="preserve">Client Need: </w:t>
      </w:r>
    </w:p>
    <w:p w14:paraId="6BDFD953" w14:textId="77777777" w:rsidR="00534B4C" w:rsidRDefault="0091011F">
      <w:pPr>
        <w:pStyle w:val="Normal1"/>
        <w:spacing w:after="0"/>
        <w:rPr>
          <w:rFonts w:ascii="Calibri" w:eastAsia="Calibri" w:hAnsi="Calibri" w:cs="Calibri"/>
          <w:sz w:val="22"/>
          <w:szCs w:val="22"/>
        </w:rPr>
      </w:pPr>
      <w:r>
        <w:rPr>
          <w:b/>
        </w:rPr>
        <w:t xml:space="preserve">Client Need Sub: </w:t>
      </w:r>
    </w:p>
    <w:p w14:paraId="05A12F54" w14:textId="77777777" w:rsidR="00534B4C" w:rsidRDefault="0091011F">
      <w:pPr>
        <w:pStyle w:val="Normal1"/>
        <w:spacing w:before="20" w:after="0"/>
      </w:pPr>
      <w:r>
        <w:rPr>
          <w:b/>
        </w:rPr>
        <w:t xml:space="preserve">Nursing/Integrated Concepts: </w:t>
      </w:r>
    </w:p>
    <w:p w14:paraId="13A16BD5" w14:textId="77777777" w:rsidR="00534B4C" w:rsidRDefault="0091011F">
      <w:pPr>
        <w:pStyle w:val="Normal1"/>
        <w:spacing w:before="20" w:after="0"/>
      </w:pPr>
      <w:r>
        <w:rPr>
          <w:b/>
        </w:rPr>
        <w:t xml:space="preserve">Learning Outcome: </w:t>
      </w:r>
      <w:r w:rsidR="00217CDD">
        <w:t>1.9 Estimate answers.</w:t>
      </w:r>
    </w:p>
    <w:p w14:paraId="32B27457" w14:textId="77777777" w:rsidR="00534B4C" w:rsidRDefault="00534B4C">
      <w:pPr>
        <w:pStyle w:val="Normal1"/>
        <w:spacing w:after="0"/>
      </w:pPr>
    </w:p>
    <w:p w14:paraId="0325FCA9" w14:textId="77777777" w:rsidR="00534B4C" w:rsidRDefault="0091011F">
      <w:pPr>
        <w:pStyle w:val="Normal1"/>
        <w:spacing w:before="27" w:after="0" w:line="252" w:lineRule="auto"/>
        <w:rPr>
          <w:rFonts w:ascii="Calibri" w:eastAsia="Calibri" w:hAnsi="Calibri" w:cs="Calibri"/>
          <w:sz w:val="22"/>
          <w:szCs w:val="22"/>
        </w:rPr>
      </w:pPr>
      <w:r>
        <w:rPr>
          <w:b/>
        </w:rPr>
        <w:t>Question 57</w:t>
      </w:r>
    </w:p>
    <w:p w14:paraId="635A84B5" w14:textId="77777777" w:rsidR="00534B4C" w:rsidRDefault="0091011F">
      <w:pPr>
        <w:pStyle w:val="Normal1"/>
        <w:spacing w:before="27" w:after="0" w:line="252" w:lineRule="auto"/>
      </w:pPr>
      <w:r>
        <w:rPr>
          <w:b/>
        </w:rPr>
        <w:t xml:space="preserve">Type: </w:t>
      </w:r>
      <w:r>
        <w:t>FIB</w:t>
      </w:r>
    </w:p>
    <w:p w14:paraId="22A1FF21" w14:textId="77777777" w:rsidR="00534B4C" w:rsidRDefault="0091011F">
      <w:pPr>
        <w:pStyle w:val="Normal1"/>
        <w:spacing w:before="100" w:after="100" w:line="276" w:lineRule="auto"/>
      </w:pPr>
      <w:r>
        <w:t>Write the numbers 0.003, 0.034, 0.38, and 0.0003 in order of size from smallest to largest. ______</w:t>
      </w:r>
    </w:p>
    <w:p w14:paraId="3BC56AA2" w14:textId="77777777" w:rsidR="00534B4C" w:rsidRDefault="0091011F">
      <w:pPr>
        <w:pStyle w:val="Normal1"/>
        <w:spacing w:before="100" w:after="100"/>
      </w:pPr>
      <w:r>
        <w:rPr>
          <w:b/>
        </w:rPr>
        <w:t xml:space="preserve">Standard Text: </w:t>
      </w:r>
    </w:p>
    <w:p w14:paraId="1F9893EF" w14:textId="77777777" w:rsidR="00534B4C" w:rsidRDefault="0091011F">
      <w:pPr>
        <w:pStyle w:val="Normal1"/>
        <w:spacing w:before="27" w:after="0" w:line="252" w:lineRule="auto"/>
      </w:pPr>
      <w:r>
        <w:rPr>
          <w:b/>
        </w:rPr>
        <w:lastRenderedPageBreak/>
        <w:t xml:space="preserve">Correct Answer: </w:t>
      </w:r>
      <w:r>
        <w:t>0.0003; 0.003; 0.034; 0.38</w:t>
      </w:r>
    </w:p>
    <w:p w14:paraId="3B6FEB73" w14:textId="77777777" w:rsidR="00534B4C" w:rsidRDefault="0091011F">
      <w:pPr>
        <w:pStyle w:val="Normal1"/>
        <w:spacing w:before="100" w:after="100"/>
      </w:pPr>
      <w:proofErr w:type="gramStart"/>
      <w:r>
        <w:rPr>
          <w:b/>
        </w:rPr>
        <w:t xml:space="preserve">Rationale </w:t>
      </w:r>
      <w:r>
        <w:t>:</w:t>
      </w:r>
      <w:proofErr w:type="gramEnd"/>
      <w:r>
        <w:t xml:space="preserve"> Place the numbers in a column and line up the decimal points.</w:t>
      </w:r>
    </w:p>
    <w:p w14:paraId="4FA87A63" w14:textId="77777777" w:rsidR="00534B4C" w:rsidRDefault="0091011F">
      <w:pPr>
        <w:pStyle w:val="Normal1"/>
        <w:spacing w:before="27" w:after="0" w:line="252" w:lineRule="auto"/>
      </w:pPr>
      <w:r>
        <w:rPr>
          <w:b/>
        </w:rPr>
        <w:t xml:space="preserve">Global Rationale: </w:t>
      </w:r>
    </w:p>
    <w:p w14:paraId="0D6BF91E" w14:textId="77777777" w:rsidR="00534B4C" w:rsidRDefault="00534B4C">
      <w:pPr>
        <w:pStyle w:val="Normal1"/>
        <w:spacing w:after="0"/>
      </w:pPr>
    </w:p>
    <w:p w14:paraId="02409C83"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03C1124E" w14:textId="77777777" w:rsidR="00534B4C" w:rsidRDefault="0091011F">
      <w:pPr>
        <w:pStyle w:val="Normal1"/>
        <w:spacing w:before="20" w:after="0"/>
      </w:pPr>
      <w:r>
        <w:rPr>
          <w:b/>
        </w:rPr>
        <w:t xml:space="preserve">Client Need: </w:t>
      </w:r>
    </w:p>
    <w:p w14:paraId="20E7DD1B" w14:textId="77777777" w:rsidR="00534B4C" w:rsidRDefault="0091011F">
      <w:pPr>
        <w:pStyle w:val="Normal1"/>
        <w:spacing w:after="0"/>
        <w:rPr>
          <w:rFonts w:ascii="Calibri" w:eastAsia="Calibri" w:hAnsi="Calibri" w:cs="Calibri"/>
          <w:sz w:val="22"/>
          <w:szCs w:val="22"/>
        </w:rPr>
      </w:pPr>
      <w:r>
        <w:rPr>
          <w:b/>
        </w:rPr>
        <w:t xml:space="preserve">Client Need Sub: </w:t>
      </w:r>
    </w:p>
    <w:p w14:paraId="7A1A2A10" w14:textId="77777777" w:rsidR="00534B4C" w:rsidRDefault="0091011F">
      <w:pPr>
        <w:pStyle w:val="Normal1"/>
        <w:spacing w:before="20" w:after="0"/>
      </w:pPr>
      <w:r>
        <w:rPr>
          <w:b/>
        </w:rPr>
        <w:t xml:space="preserve">Nursing/Integrated Concepts: </w:t>
      </w:r>
    </w:p>
    <w:p w14:paraId="58CCB3E4" w14:textId="77777777" w:rsidR="00534B4C" w:rsidRDefault="0091011F">
      <w:pPr>
        <w:pStyle w:val="Normal1"/>
        <w:spacing w:before="20" w:after="0"/>
      </w:pPr>
      <w:r>
        <w:rPr>
          <w:b/>
        </w:rPr>
        <w:t xml:space="preserve">Learning Outcome: </w:t>
      </w:r>
      <w:r w:rsidR="00217CDD">
        <w:t>1.9 Estimate answers.</w:t>
      </w:r>
    </w:p>
    <w:p w14:paraId="401E0EAA" w14:textId="77777777" w:rsidR="00534B4C" w:rsidRDefault="00534B4C">
      <w:pPr>
        <w:pStyle w:val="Normal1"/>
        <w:spacing w:after="0"/>
      </w:pPr>
    </w:p>
    <w:p w14:paraId="5C256B9E" w14:textId="77777777" w:rsidR="00534B4C" w:rsidRDefault="0091011F">
      <w:pPr>
        <w:pStyle w:val="Normal1"/>
        <w:spacing w:before="27" w:after="0" w:line="252" w:lineRule="auto"/>
        <w:rPr>
          <w:rFonts w:ascii="Calibri" w:eastAsia="Calibri" w:hAnsi="Calibri" w:cs="Calibri"/>
          <w:sz w:val="22"/>
          <w:szCs w:val="22"/>
        </w:rPr>
      </w:pPr>
      <w:r>
        <w:rPr>
          <w:b/>
        </w:rPr>
        <w:t>Question 58</w:t>
      </w:r>
    </w:p>
    <w:p w14:paraId="229E80C4" w14:textId="77777777" w:rsidR="00534B4C" w:rsidRDefault="0091011F">
      <w:pPr>
        <w:pStyle w:val="Normal1"/>
        <w:spacing w:before="27" w:after="0" w:line="252" w:lineRule="auto"/>
      </w:pPr>
      <w:r>
        <w:rPr>
          <w:b/>
        </w:rPr>
        <w:t xml:space="preserve">Type: </w:t>
      </w:r>
      <w:r>
        <w:t>FIB</w:t>
      </w:r>
    </w:p>
    <w:p w14:paraId="35BE960D" w14:textId="77777777" w:rsidR="00534B4C" w:rsidRDefault="0091011F">
      <w:pPr>
        <w:pStyle w:val="Normal1"/>
        <w:spacing w:before="100" w:after="100" w:line="276" w:lineRule="auto"/>
      </w:pPr>
      <w:r>
        <w:t>Write the numbers 0.3, 0.4, 0.33, and 0.111 in order of size from smallest to largest. ______</w:t>
      </w:r>
    </w:p>
    <w:p w14:paraId="6B8F4910" w14:textId="77777777" w:rsidR="00534B4C" w:rsidRDefault="0091011F">
      <w:pPr>
        <w:pStyle w:val="Normal1"/>
        <w:spacing w:before="100" w:after="100"/>
      </w:pPr>
      <w:r>
        <w:rPr>
          <w:b/>
        </w:rPr>
        <w:t xml:space="preserve">Standard Text: </w:t>
      </w:r>
    </w:p>
    <w:p w14:paraId="72F2CA91" w14:textId="77777777" w:rsidR="00534B4C" w:rsidRDefault="0091011F">
      <w:pPr>
        <w:pStyle w:val="Normal1"/>
        <w:spacing w:before="27" w:after="0" w:line="252" w:lineRule="auto"/>
      </w:pPr>
      <w:r>
        <w:rPr>
          <w:b/>
        </w:rPr>
        <w:t xml:space="preserve">Correct Answer: </w:t>
      </w:r>
      <w:r>
        <w:t>0.111; 0.3; 0.33; 0.4</w:t>
      </w:r>
    </w:p>
    <w:p w14:paraId="67522245" w14:textId="77777777" w:rsidR="00534B4C" w:rsidRDefault="0091011F">
      <w:pPr>
        <w:pStyle w:val="Normal1"/>
        <w:spacing w:before="100" w:after="100"/>
      </w:pPr>
      <w:proofErr w:type="gramStart"/>
      <w:r>
        <w:rPr>
          <w:b/>
        </w:rPr>
        <w:t xml:space="preserve">Rationale </w:t>
      </w:r>
      <w:r>
        <w:t>:</w:t>
      </w:r>
      <w:proofErr w:type="gramEnd"/>
      <w:r>
        <w:t xml:space="preserve"> Place the numbers in a column and line up the decimal points.</w:t>
      </w:r>
    </w:p>
    <w:p w14:paraId="54F9AC2C" w14:textId="77777777" w:rsidR="00534B4C" w:rsidRDefault="0091011F">
      <w:pPr>
        <w:pStyle w:val="Normal1"/>
        <w:spacing w:before="27" w:after="0" w:line="252" w:lineRule="auto"/>
      </w:pPr>
      <w:r>
        <w:rPr>
          <w:b/>
        </w:rPr>
        <w:t xml:space="preserve">Global Rationale: </w:t>
      </w:r>
    </w:p>
    <w:p w14:paraId="094EFE89" w14:textId="77777777" w:rsidR="00534B4C" w:rsidRDefault="00534B4C">
      <w:pPr>
        <w:pStyle w:val="Normal1"/>
        <w:spacing w:after="0"/>
      </w:pPr>
    </w:p>
    <w:p w14:paraId="36878C7C"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09254C2A" w14:textId="77777777" w:rsidR="00534B4C" w:rsidRDefault="0091011F">
      <w:pPr>
        <w:pStyle w:val="Normal1"/>
        <w:spacing w:before="20" w:after="0"/>
      </w:pPr>
      <w:r>
        <w:rPr>
          <w:b/>
        </w:rPr>
        <w:t xml:space="preserve">Client Need: </w:t>
      </w:r>
    </w:p>
    <w:p w14:paraId="76E795EF" w14:textId="77777777" w:rsidR="00534B4C" w:rsidRDefault="0091011F">
      <w:pPr>
        <w:pStyle w:val="Normal1"/>
        <w:spacing w:after="0"/>
        <w:rPr>
          <w:rFonts w:ascii="Calibri" w:eastAsia="Calibri" w:hAnsi="Calibri" w:cs="Calibri"/>
          <w:sz w:val="22"/>
          <w:szCs w:val="22"/>
        </w:rPr>
      </w:pPr>
      <w:r>
        <w:rPr>
          <w:b/>
        </w:rPr>
        <w:t xml:space="preserve">Client Need Sub: </w:t>
      </w:r>
    </w:p>
    <w:p w14:paraId="2D6FF83F" w14:textId="77777777" w:rsidR="00534B4C" w:rsidRDefault="0091011F">
      <w:pPr>
        <w:pStyle w:val="Normal1"/>
        <w:spacing w:before="20" w:after="0"/>
      </w:pPr>
      <w:r>
        <w:rPr>
          <w:b/>
        </w:rPr>
        <w:t xml:space="preserve">Nursing/Integrated Concepts: </w:t>
      </w:r>
    </w:p>
    <w:p w14:paraId="3B935DA2" w14:textId="77777777" w:rsidR="00534B4C" w:rsidRDefault="0091011F">
      <w:pPr>
        <w:pStyle w:val="Normal1"/>
        <w:spacing w:before="20" w:after="0"/>
      </w:pPr>
      <w:r>
        <w:rPr>
          <w:b/>
        </w:rPr>
        <w:t xml:space="preserve">Learning Outcome: </w:t>
      </w:r>
      <w:r w:rsidR="00217CDD">
        <w:t>1.9 Estimate answers.</w:t>
      </w:r>
    </w:p>
    <w:p w14:paraId="1F7BD40A" w14:textId="77777777" w:rsidR="00534B4C" w:rsidRDefault="00534B4C">
      <w:pPr>
        <w:pStyle w:val="Normal1"/>
        <w:spacing w:after="0"/>
      </w:pPr>
    </w:p>
    <w:p w14:paraId="6C824258" w14:textId="77777777" w:rsidR="00534B4C" w:rsidRDefault="0091011F">
      <w:pPr>
        <w:pStyle w:val="Normal1"/>
        <w:spacing w:before="27" w:after="0" w:line="252" w:lineRule="auto"/>
        <w:rPr>
          <w:rFonts w:ascii="Calibri" w:eastAsia="Calibri" w:hAnsi="Calibri" w:cs="Calibri"/>
          <w:sz w:val="22"/>
          <w:szCs w:val="22"/>
        </w:rPr>
      </w:pPr>
      <w:r>
        <w:rPr>
          <w:b/>
        </w:rPr>
        <w:t>Question 59</w:t>
      </w:r>
    </w:p>
    <w:p w14:paraId="5C382B72" w14:textId="77777777" w:rsidR="00534B4C" w:rsidRDefault="0091011F">
      <w:pPr>
        <w:pStyle w:val="Normal1"/>
        <w:spacing w:before="27" w:after="0" w:line="252" w:lineRule="auto"/>
      </w:pPr>
      <w:r>
        <w:rPr>
          <w:b/>
        </w:rPr>
        <w:t xml:space="preserve">Type: </w:t>
      </w:r>
      <w:r>
        <w:t>FIB</w:t>
      </w:r>
    </w:p>
    <w:p w14:paraId="71E78974" w14:textId="77777777" w:rsidR="00534B4C" w:rsidRDefault="0091011F">
      <w:pPr>
        <w:pStyle w:val="Normal1"/>
        <w:spacing w:before="100" w:after="100" w:line="276" w:lineRule="auto"/>
      </w:pPr>
      <w:r>
        <w:t>Which is larger: 0.21 or 0.7? ______</w:t>
      </w:r>
    </w:p>
    <w:p w14:paraId="5A912D90" w14:textId="77777777" w:rsidR="00534B4C" w:rsidRDefault="0091011F">
      <w:pPr>
        <w:pStyle w:val="Normal1"/>
        <w:spacing w:before="100" w:after="100"/>
      </w:pPr>
      <w:r>
        <w:rPr>
          <w:b/>
        </w:rPr>
        <w:t xml:space="preserve">Standard Text: </w:t>
      </w:r>
    </w:p>
    <w:p w14:paraId="0E8DC20F" w14:textId="77777777" w:rsidR="00534B4C" w:rsidRDefault="0091011F">
      <w:pPr>
        <w:pStyle w:val="Normal1"/>
        <w:spacing w:before="27" w:after="0" w:line="252" w:lineRule="auto"/>
      </w:pPr>
      <w:r>
        <w:rPr>
          <w:b/>
        </w:rPr>
        <w:t xml:space="preserve">Correct Answer: </w:t>
      </w:r>
      <w:r>
        <w:t>0.7</w:t>
      </w:r>
    </w:p>
    <w:p w14:paraId="6F5A7DA2" w14:textId="77777777" w:rsidR="00534B4C" w:rsidRDefault="0091011F">
      <w:pPr>
        <w:pStyle w:val="Normal1"/>
        <w:spacing w:before="100" w:after="100"/>
      </w:pPr>
      <w:proofErr w:type="gramStart"/>
      <w:r>
        <w:rPr>
          <w:b/>
        </w:rPr>
        <w:t xml:space="preserve">Rationale </w:t>
      </w:r>
      <w:r>
        <w:t>:</w:t>
      </w:r>
      <w:proofErr w:type="gramEnd"/>
      <w:r>
        <w:t xml:space="preserve"> 0.7 is larger than 0.21.</w:t>
      </w:r>
    </w:p>
    <w:p w14:paraId="7D9294ED" w14:textId="77777777" w:rsidR="00534B4C" w:rsidRDefault="0091011F">
      <w:pPr>
        <w:pStyle w:val="Normal1"/>
        <w:spacing w:before="27" w:after="0" w:line="252" w:lineRule="auto"/>
      </w:pPr>
      <w:r>
        <w:rPr>
          <w:b/>
        </w:rPr>
        <w:t xml:space="preserve">Global Rationale: </w:t>
      </w:r>
    </w:p>
    <w:p w14:paraId="7B6849A5" w14:textId="77777777" w:rsidR="00534B4C" w:rsidRDefault="00534B4C">
      <w:pPr>
        <w:pStyle w:val="Normal1"/>
        <w:spacing w:after="0"/>
      </w:pPr>
    </w:p>
    <w:p w14:paraId="6ADE4164"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6B7F7C4E" w14:textId="77777777" w:rsidR="00534B4C" w:rsidRDefault="0091011F">
      <w:pPr>
        <w:pStyle w:val="Normal1"/>
        <w:spacing w:before="20" w:after="0"/>
      </w:pPr>
      <w:r>
        <w:rPr>
          <w:b/>
        </w:rPr>
        <w:t xml:space="preserve">Client Need: </w:t>
      </w:r>
    </w:p>
    <w:p w14:paraId="14D0BA98" w14:textId="77777777" w:rsidR="00534B4C" w:rsidRDefault="0091011F">
      <w:pPr>
        <w:pStyle w:val="Normal1"/>
        <w:spacing w:after="0"/>
        <w:rPr>
          <w:rFonts w:ascii="Calibri" w:eastAsia="Calibri" w:hAnsi="Calibri" w:cs="Calibri"/>
          <w:sz w:val="22"/>
          <w:szCs w:val="22"/>
        </w:rPr>
      </w:pPr>
      <w:r>
        <w:rPr>
          <w:b/>
        </w:rPr>
        <w:t xml:space="preserve">Client Need Sub: </w:t>
      </w:r>
    </w:p>
    <w:p w14:paraId="26930F3E" w14:textId="77777777" w:rsidR="00534B4C" w:rsidRDefault="0091011F">
      <w:pPr>
        <w:pStyle w:val="Normal1"/>
        <w:spacing w:before="20" w:after="0"/>
      </w:pPr>
      <w:r>
        <w:rPr>
          <w:b/>
        </w:rPr>
        <w:t xml:space="preserve">Nursing/Integrated Concepts: </w:t>
      </w:r>
    </w:p>
    <w:p w14:paraId="72BC95F0" w14:textId="77777777" w:rsidR="00534B4C" w:rsidRDefault="0091011F">
      <w:pPr>
        <w:pStyle w:val="Normal1"/>
        <w:spacing w:before="20" w:after="0"/>
      </w:pPr>
      <w:r>
        <w:rPr>
          <w:b/>
        </w:rPr>
        <w:t xml:space="preserve">Learning Outcome: </w:t>
      </w:r>
      <w:r w:rsidR="00217CDD">
        <w:t>1.9 Estimate answers.</w:t>
      </w:r>
    </w:p>
    <w:p w14:paraId="47D0FEEA" w14:textId="77777777" w:rsidR="00534B4C" w:rsidRDefault="00534B4C">
      <w:pPr>
        <w:pStyle w:val="Normal1"/>
        <w:spacing w:after="0"/>
      </w:pPr>
    </w:p>
    <w:p w14:paraId="37D0320C" w14:textId="77777777" w:rsidR="00534B4C" w:rsidRDefault="0091011F">
      <w:pPr>
        <w:pStyle w:val="Normal1"/>
        <w:spacing w:before="27" w:after="0" w:line="252" w:lineRule="auto"/>
        <w:rPr>
          <w:rFonts w:ascii="Calibri" w:eastAsia="Calibri" w:hAnsi="Calibri" w:cs="Calibri"/>
          <w:sz w:val="22"/>
          <w:szCs w:val="22"/>
        </w:rPr>
      </w:pPr>
      <w:r>
        <w:rPr>
          <w:b/>
        </w:rPr>
        <w:t>Question 60</w:t>
      </w:r>
    </w:p>
    <w:p w14:paraId="491CC46F" w14:textId="77777777" w:rsidR="00534B4C" w:rsidRDefault="0091011F">
      <w:pPr>
        <w:pStyle w:val="Normal1"/>
        <w:spacing w:before="27" w:after="0" w:line="252" w:lineRule="auto"/>
      </w:pPr>
      <w:r>
        <w:rPr>
          <w:b/>
        </w:rPr>
        <w:lastRenderedPageBreak/>
        <w:t xml:space="preserve">Type: </w:t>
      </w:r>
      <w:r>
        <w:t>FIB</w:t>
      </w:r>
    </w:p>
    <w:p w14:paraId="6FA8BA80" w14:textId="77777777" w:rsidR="00534B4C" w:rsidRDefault="0091011F">
      <w:pPr>
        <w:pStyle w:val="Normal1"/>
        <w:spacing w:before="100" w:after="100" w:line="276" w:lineRule="auto"/>
      </w:pPr>
      <w:r>
        <w:t>Which is larger: 2.45 or 2.6? ______</w:t>
      </w:r>
    </w:p>
    <w:p w14:paraId="3707BB15" w14:textId="77777777" w:rsidR="00534B4C" w:rsidRDefault="0091011F">
      <w:pPr>
        <w:pStyle w:val="Normal1"/>
        <w:spacing w:before="100" w:after="100"/>
      </w:pPr>
      <w:r>
        <w:rPr>
          <w:b/>
        </w:rPr>
        <w:t xml:space="preserve">Standard Text: </w:t>
      </w:r>
    </w:p>
    <w:p w14:paraId="3EA0F4C3" w14:textId="77777777" w:rsidR="00534B4C" w:rsidRDefault="0091011F">
      <w:pPr>
        <w:pStyle w:val="Normal1"/>
        <w:spacing w:before="27" w:after="0" w:line="252" w:lineRule="auto"/>
      </w:pPr>
      <w:r>
        <w:rPr>
          <w:b/>
        </w:rPr>
        <w:t xml:space="preserve">Correct Answer: </w:t>
      </w:r>
      <w:r>
        <w:t>2.6</w:t>
      </w:r>
    </w:p>
    <w:p w14:paraId="3FDAB867" w14:textId="77777777" w:rsidR="00534B4C" w:rsidRDefault="0091011F">
      <w:pPr>
        <w:pStyle w:val="Normal1"/>
        <w:spacing w:before="100" w:after="100"/>
      </w:pPr>
      <w:proofErr w:type="gramStart"/>
      <w:r>
        <w:rPr>
          <w:b/>
        </w:rPr>
        <w:t xml:space="preserve">Rationale </w:t>
      </w:r>
      <w:r>
        <w:t>:</w:t>
      </w:r>
      <w:proofErr w:type="gramEnd"/>
      <w:r>
        <w:t xml:space="preserve"> 2.6 is larger than 2.45.</w:t>
      </w:r>
    </w:p>
    <w:p w14:paraId="44E11FE9" w14:textId="77777777" w:rsidR="00534B4C" w:rsidRDefault="0091011F">
      <w:pPr>
        <w:pStyle w:val="Normal1"/>
        <w:spacing w:before="27" w:after="0" w:line="252" w:lineRule="auto"/>
      </w:pPr>
      <w:r>
        <w:rPr>
          <w:b/>
        </w:rPr>
        <w:t xml:space="preserve">Global Rationale: </w:t>
      </w:r>
    </w:p>
    <w:p w14:paraId="0B91F4FB" w14:textId="77777777" w:rsidR="00534B4C" w:rsidRDefault="00534B4C">
      <w:pPr>
        <w:pStyle w:val="Normal1"/>
        <w:spacing w:after="0"/>
      </w:pPr>
    </w:p>
    <w:p w14:paraId="796FF1A9"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5696CE3D" w14:textId="77777777" w:rsidR="00534B4C" w:rsidRDefault="0091011F">
      <w:pPr>
        <w:pStyle w:val="Normal1"/>
        <w:spacing w:before="20" w:after="0"/>
      </w:pPr>
      <w:r>
        <w:rPr>
          <w:b/>
        </w:rPr>
        <w:t xml:space="preserve">Client Need: </w:t>
      </w:r>
    </w:p>
    <w:p w14:paraId="7272DF16" w14:textId="77777777" w:rsidR="00534B4C" w:rsidRDefault="0091011F">
      <w:pPr>
        <w:pStyle w:val="Normal1"/>
        <w:spacing w:after="0"/>
        <w:rPr>
          <w:rFonts w:ascii="Calibri" w:eastAsia="Calibri" w:hAnsi="Calibri" w:cs="Calibri"/>
          <w:sz w:val="22"/>
          <w:szCs w:val="22"/>
        </w:rPr>
      </w:pPr>
      <w:r>
        <w:rPr>
          <w:b/>
        </w:rPr>
        <w:t xml:space="preserve">Client Need Sub: </w:t>
      </w:r>
    </w:p>
    <w:p w14:paraId="3BE54288" w14:textId="77777777" w:rsidR="00534B4C" w:rsidRDefault="0091011F">
      <w:pPr>
        <w:pStyle w:val="Normal1"/>
        <w:spacing w:before="20" w:after="0"/>
      </w:pPr>
      <w:r>
        <w:rPr>
          <w:b/>
        </w:rPr>
        <w:t xml:space="preserve">Nursing/Integrated Concepts: </w:t>
      </w:r>
    </w:p>
    <w:p w14:paraId="653638D7" w14:textId="77777777" w:rsidR="00534B4C" w:rsidRDefault="0091011F">
      <w:pPr>
        <w:pStyle w:val="Normal1"/>
        <w:spacing w:before="20" w:after="0"/>
      </w:pPr>
      <w:r>
        <w:rPr>
          <w:b/>
        </w:rPr>
        <w:t xml:space="preserve">Learning Outcome: </w:t>
      </w:r>
      <w:r w:rsidR="00217CDD">
        <w:t>1.9 Estimate answers.</w:t>
      </w:r>
    </w:p>
    <w:p w14:paraId="6C2F7D59" w14:textId="77777777" w:rsidR="00534B4C" w:rsidRDefault="00534B4C">
      <w:pPr>
        <w:pStyle w:val="Normal1"/>
        <w:spacing w:after="0"/>
      </w:pPr>
    </w:p>
    <w:p w14:paraId="74E8B916" w14:textId="77777777" w:rsidR="00534B4C" w:rsidRDefault="0091011F">
      <w:pPr>
        <w:pStyle w:val="Normal1"/>
        <w:spacing w:before="27" w:after="0" w:line="252" w:lineRule="auto"/>
        <w:rPr>
          <w:rFonts w:ascii="Calibri" w:eastAsia="Calibri" w:hAnsi="Calibri" w:cs="Calibri"/>
          <w:sz w:val="22"/>
          <w:szCs w:val="22"/>
        </w:rPr>
      </w:pPr>
      <w:r>
        <w:rPr>
          <w:b/>
        </w:rPr>
        <w:t>Question 61</w:t>
      </w:r>
    </w:p>
    <w:p w14:paraId="1F1187A4" w14:textId="77777777" w:rsidR="00534B4C" w:rsidRDefault="0091011F">
      <w:pPr>
        <w:pStyle w:val="Normal1"/>
        <w:spacing w:before="27" w:after="0" w:line="252" w:lineRule="auto"/>
      </w:pPr>
      <w:r>
        <w:rPr>
          <w:b/>
        </w:rPr>
        <w:t xml:space="preserve">Type: </w:t>
      </w:r>
      <w:r>
        <w:t>FIB</w:t>
      </w:r>
    </w:p>
    <w:p w14:paraId="7E8D61C9" w14:textId="77777777" w:rsidR="00534B4C" w:rsidRDefault="0091011F">
      <w:pPr>
        <w:pStyle w:val="Normal1"/>
        <w:spacing w:before="100" w:after="100" w:line="276" w:lineRule="auto"/>
      </w:pPr>
      <w:r>
        <w:t>Which is largest: 0.3, 0.33, or 0.198? ______</w:t>
      </w:r>
    </w:p>
    <w:p w14:paraId="10ED599A" w14:textId="77777777" w:rsidR="00534B4C" w:rsidRDefault="0091011F">
      <w:pPr>
        <w:pStyle w:val="Normal1"/>
        <w:spacing w:before="100" w:after="100"/>
      </w:pPr>
      <w:r>
        <w:rPr>
          <w:b/>
        </w:rPr>
        <w:t xml:space="preserve">Standard Text: </w:t>
      </w:r>
    </w:p>
    <w:p w14:paraId="7C932CE7" w14:textId="77777777" w:rsidR="00534B4C" w:rsidRDefault="0091011F">
      <w:pPr>
        <w:pStyle w:val="Normal1"/>
        <w:spacing w:before="27" w:after="0" w:line="252" w:lineRule="auto"/>
      </w:pPr>
      <w:r>
        <w:rPr>
          <w:b/>
        </w:rPr>
        <w:t xml:space="preserve">Correct Answer: </w:t>
      </w:r>
      <w:r>
        <w:t>0.33</w:t>
      </w:r>
    </w:p>
    <w:p w14:paraId="352E9075" w14:textId="77777777" w:rsidR="00534B4C" w:rsidRDefault="0091011F">
      <w:pPr>
        <w:pStyle w:val="Normal1"/>
        <w:spacing w:before="100" w:after="100"/>
      </w:pPr>
      <w:proofErr w:type="gramStart"/>
      <w:r>
        <w:rPr>
          <w:b/>
        </w:rPr>
        <w:t xml:space="preserve">Rationale </w:t>
      </w:r>
      <w:r>
        <w:t>:</w:t>
      </w:r>
      <w:proofErr w:type="gramEnd"/>
      <w:r>
        <w:t xml:space="preserve"> 0.33 is larger than both 0.3 and 0.198.</w:t>
      </w:r>
    </w:p>
    <w:p w14:paraId="566899C4" w14:textId="77777777" w:rsidR="00534B4C" w:rsidRDefault="0091011F">
      <w:pPr>
        <w:pStyle w:val="Normal1"/>
        <w:spacing w:before="27" w:after="0" w:line="252" w:lineRule="auto"/>
      </w:pPr>
      <w:r>
        <w:rPr>
          <w:b/>
        </w:rPr>
        <w:t xml:space="preserve">Global Rationale: </w:t>
      </w:r>
    </w:p>
    <w:p w14:paraId="05DFD610" w14:textId="77777777" w:rsidR="00534B4C" w:rsidRDefault="00534B4C">
      <w:pPr>
        <w:pStyle w:val="Normal1"/>
        <w:spacing w:after="0"/>
      </w:pPr>
    </w:p>
    <w:p w14:paraId="7723DFD4"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364EB4D0" w14:textId="77777777" w:rsidR="00534B4C" w:rsidRDefault="0091011F">
      <w:pPr>
        <w:pStyle w:val="Normal1"/>
        <w:spacing w:before="20" w:after="0"/>
      </w:pPr>
      <w:r>
        <w:rPr>
          <w:b/>
        </w:rPr>
        <w:t xml:space="preserve">Client Need: </w:t>
      </w:r>
    </w:p>
    <w:p w14:paraId="047B5F84" w14:textId="77777777" w:rsidR="00534B4C" w:rsidRDefault="0091011F">
      <w:pPr>
        <w:pStyle w:val="Normal1"/>
        <w:spacing w:after="0"/>
        <w:rPr>
          <w:rFonts w:ascii="Calibri" w:eastAsia="Calibri" w:hAnsi="Calibri" w:cs="Calibri"/>
          <w:sz w:val="22"/>
          <w:szCs w:val="22"/>
        </w:rPr>
      </w:pPr>
      <w:r>
        <w:rPr>
          <w:b/>
        </w:rPr>
        <w:t xml:space="preserve">Client Need Sub: </w:t>
      </w:r>
    </w:p>
    <w:p w14:paraId="0C0BF72A" w14:textId="77777777" w:rsidR="00534B4C" w:rsidRDefault="0091011F">
      <w:pPr>
        <w:pStyle w:val="Normal1"/>
        <w:spacing w:before="20" w:after="0"/>
      </w:pPr>
      <w:r>
        <w:rPr>
          <w:b/>
        </w:rPr>
        <w:t xml:space="preserve">Nursing/Integrated Concepts: </w:t>
      </w:r>
    </w:p>
    <w:p w14:paraId="4215C02D" w14:textId="77777777" w:rsidR="00534B4C" w:rsidRDefault="0091011F">
      <w:pPr>
        <w:pStyle w:val="Normal1"/>
        <w:spacing w:before="20" w:after="0"/>
      </w:pPr>
      <w:r>
        <w:rPr>
          <w:b/>
        </w:rPr>
        <w:t xml:space="preserve">Learning Outcome: </w:t>
      </w:r>
      <w:r w:rsidR="00217CDD">
        <w:t>1.9 Estimate answers.</w:t>
      </w:r>
    </w:p>
    <w:p w14:paraId="577A67D8" w14:textId="77777777" w:rsidR="00534B4C" w:rsidRDefault="00534B4C">
      <w:pPr>
        <w:pStyle w:val="Normal1"/>
        <w:spacing w:after="0"/>
      </w:pPr>
    </w:p>
    <w:p w14:paraId="0DEEC015" w14:textId="77777777" w:rsidR="00534B4C" w:rsidRDefault="0091011F">
      <w:pPr>
        <w:pStyle w:val="Normal1"/>
        <w:spacing w:before="27" w:after="0" w:line="252" w:lineRule="auto"/>
        <w:rPr>
          <w:rFonts w:ascii="Calibri" w:eastAsia="Calibri" w:hAnsi="Calibri" w:cs="Calibri"/>
          <w:sz w:val="22"/>
          <w:szCs w:val="22"/>
        </w:rPr>
      </w:pPr>
      <w:r>
        <w:rPr>
          <w:b/>
        </w:rPr>
        <w:t>Question 62</w:t>
      </w:r>
    </w:p>
    <w:p w14:paraId="1B4BADB6" w14:textId="77777777" w:rsidR="00534B4C" w:rsidRDefault="0091011F">
      <w:pPr>
        <w:pStyle w:val="Normal1"/>
        <w:spacing w:before="27" w:after="0" w:line="252" w:lineRule="auto"/>
      </w:pPr>
      <w:r>
        <w:rPr>
          <w:b/>
        </w:rPr>
        <w:t xml:space="preserve">Type: </w:t>
      </w:r>
      <w:r>
        <w:t>MCSA</w:t>
      </w:r>
    </w:p>
    <w:p w14:paraId="4153EEEB" w14:textId="77777777" w:rsidR="00534B4C" w:rsidRDefault="0091011F">
      <w:pPr>
        <w:pStyle w:val="Normal1"/>
        <w:spacing w:before="100" w:after="100" w:line="276" w:lineRule="auto"/>
      </w:pPr>
      <w:r>
        <w:t>Add 5 7/8 and 3 1/4.</w:t>
      </w:r>
    </w:p>
    <w:p w14:paraId="4C017201" w14:textId="77777777" w:rsidR="00534B4C" w:rsidRDefault="0091011F">
      <w:pPr>
        <w:pStyle w:val="Normal1"/>
        <w:spacing w:before="100" w:after="100"/>
      </w:pPr>
      <w:r>
        <w:rPr>
          <w:b/>
        </w:rPr>
        <w:t xml:space="preserve">1. </w:t>
      </w:r>
      <w:r>
        <w:t>8 3/4</w:t>
      </w:r>
    </w:p>
    <w:p w14:paraId="6E7F78E3" w14:textId="77777777" w:rsidR="00534B4C" w:rsidRDefault="0091011F">
      <w:pPr>
        <w:pStyle w:val="Normal1"/>
        <w:spacing w:before="100" w:after="100"/>
      </w:pPr>
      <w:r>
        <w:rPr>
          <w:b/>
        </w:rPr>
        <w:t xml:space="preserve">2. </w:t>
      </w:r>
      <w:r>
        <w:t>9 1/8</w:t>
      </w:r>
    </w:p>
    <w:p w14:paraId="2B4D8537" w14:textId="77777777" w:rsidR="00534B4C" w:rsidRDefault="0091011F">
      <w:pPr>
        <w:pStyle w:val="Normal1"/>
        <w:spacing w:before="100" w:after="100"/>
      </w:pPr>
      <w:r>
        <w:rPr>
          <w:b/>
        </w:rPr>
        <w:t xml:space="preserve">3. </w:t>
      </w:r>
      <w:r>
        <w:t>9 1/4</w:t>
      </w:r>
    </w:p>
    <w:p w14:paraId="57FC666C" w14:textId="77777777" w:rsidR="00534B4C" w:rsidRDefault="0091011F">
      <w:pPr>
        <w:pStyle w:val="Normal1"/>
        <w:spacing w:before="100" w:after="100"/>
      </w:pPr>
      <w:r>
        <w:rPr>
          <w:b/>
        </w:rPr>
        <w:t xml:space="preserve">4. </w:t>
      </w:r>
      <w:r>
        <w:t>8 1/4</w:t>
      </w:r>
    </w:p>
    <w:p w14:paraId="08F2161A" w14:textId="77777777" w:rsidR="00534B4C" w:rsidRDefault="0091011F">
      <w:pPr>
        <w:pStyle w:val="Normal1"/>
        <w:spacing w:before="27" w:after="0" w:line="252" w:lineRule="auto"/>
      </w:pPr>
      <w:r>
        <w:rPr>
          <w:b/>
        </w:rPr>
        <w:t xml:space="preserve">Correct Answer: </w:t>
      </w:r>
      <w:r>
        <w:t>2</w:t>
      </w:r>
    </w:p>
    <w:p w14:paraId="4A46A741" w14:textId="77777777" w:rsidR="00534B4C" w:rsidRDefault="0091011F">
      <w:pPr>
        <w:pStyle w:val="Normal1"/>
        <w:spacing w:before="100" w:after="100"/>
      </w:pPr>
      <w:r>
        <w:rPr>
          <w:b/>
        </w:rPr>
        <w:t>Rationale 1</w:t>
      </w:r>
      <w:r>
        <w:t xml:space="preserve">: </w:t>
      </w:r>
    </w:p>
    <w:p w14:paraId="138B5137" w14:textId="77777777" w:rsidR="00534B4C" w:rsidRDefault="0091011F">
      <w:pPr>
        <w:pStyle w:val="Normal1"/>
        <w:spacing w:before="100" w:after="100"/>
      </w:pPr>
      <w:r>
        <w:rPr>
          <w:b/>
        </w:rPr>
        <w:t>Rationale 2</w:t>
      </w:r>
      <w:r>
        <w:t xml:space="preserve">: </w:t>
      </w:r>
    </w:p>
    <w:p w14:paraId="62B77455" w14:textId="77777777" w:rsidR="00534B4C" w:rsidRDefault="0091011F">
      <w:pPr>
        <w:pStyle w:val="Normal1"/>
        <w:spacing w:before="100" w:after="100"/>
      </w:pPr>
      <w:r>
        <w:rPr>
          <w:b/>
        </w:rPr>
        <w:lastRenderedPageBreak/>
        <w:t>Rationale 3</w:t>
      </w:r>
      <w:r>
        <w:t xml:space="preserve">: </w:t>
      </w:r>
    </w:p>
    <w:p w14:paraId="32F6DA6A" w14:textId="77777777" w:rsidR="00534B4C" w:rsidRDefault="0091011F">
      <w:pPr>
        <w:pStyle w:val="Normal1"/>
        <w:spacing w:before="100" w:after="100"/>
      </w:pPr>
      <w:r>
        <w:rPr>
          <w:b/>
        </w:rPr>
        <w:t>Rationale 4</w:t>
      </w:r>
      <w:r>
        <w:t xml:space="preserve">: </w:t>
      </w:r>
    </w:p>
    <w:p w14:paraId="4325DFD0" w14:textId="77777777" w:rsidR="00534B4C" w:rsidRDefault="0091011F">
      <w:pPr>
        <w:pStyle w:val="Normal1"/>
        <w:spacing w:before="27" w:after="0" w:line="252" w:lineRule="auto"/>
      </w:pPr>
      <w:r>
        <w:rPr>
          <w:b/>
        </w:rPr>
        <w:t xml:space="preserve">Global Rationale: </w:t>
      </w:r>
      <w:r>
        <w:t>Convert both denominators to 8 then add 5 7/8 + 3 2/8 = 8 9/8 = 9 1/8</w:t>
      </w:r>
    </w:p>
    <w:p w14:paraId="1F07F718" w14:textId="77777777" w:rsidR="00534B4C" w:rsidRDefault="00534B4C">
      <w:pPr>
        <w:pStyle w:val="Normal1"/>
        <w:spacing w:after="0"/>
      </w:pPr>
    </w:p>
    <w:p w14:paraId="0F9F26F8"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67A6A400" w14:textId="77777777" w:rsidR="00534B4C" w:rsidRDefault="0091011F">
      <w:pPr>
        <w:pStyle w:val="Normal1"/>
        <w:spacing w:before="20" w:after="0"/>
      </w:pPr>
      <w:r>
        <w:rPr>
          <w:b/>
        </w:rPr>
        <w:t xml:space="preserve">Client Need: </w:t>
      </w:r>
    </w:p>
    <w:p w14:paraId="7EEE7EC5" w14:textId="77777777" w:rsidR="00534B4C" w:rsidRDefault="0091011F">
      <w:pPr>
        <w:pStyle w:val="Normal1"/>
        <w:spacing w:after="0"/>
        <w:rPr>
          <w:rFonts w:ascii="Calibri" w:eastAsia="Calibri" w:hAnsi="Calibri" w:cs="Calibri"/>
          <w:sz w:val="22"/>
          <w:szCs w:val="22"/>
        </w:rPr>
      </w:pPr>
      <w:r>
        <w:rPr>
          <w:b/>
        </w:rPr>
        <w:t xml:space="preserve">Client Need Sub: </w:t>
      </w:r>
    </w:p>
    <w:p w14:paraId="1E82458D" w14:textId="77777777" w:rsidR="00534B4C" w:rsidRDefault="0091011F">
      <w:pPr>
        <w:pStyle w:val="Normal1"/>
        <w:spacing w:before="20" w:after="0"/>
      </w:pPr>
      <w:r>
        <w:rPr>
          <w:b/>
        </w:rPr>
        <w:t xml:space="preserve">Nursing/Integrated Concepts: </w:t>
      </w:r>
    </w:p>
    <w:p w14:paraId="06B300FA" w14:textId="77777777" w:rsidR="00534B4C" w:rsidRDefault="0091011F">
      <w:pPr>
        <w:pStyle w:val="Normal1"/>
        <w:spacing w:before="20" w:after="0"/>
      </w:pPr>
      <w:r>
        <w:rPr>
          <w:b/>
        </w:rPr>
        <w:t xml:space="preserve">Learning Outcome: </w:t>
      </w:r>
      <w:r w:rsidR="00217CDD">
        <w:t>1.2 Add, subtract, multiply, and divide fractions.</w:t>
      </w:r>
    </w:p>
    <w:p w14:paraId="1C3926A1" w14:textId="77777777" w:rsidR="00534B4C" w:rsidRDefault="00534B4C">
      <w:pPr>
        <w:pStyle w:val="Normal1"/>
        <w:spacing w:after="0"/>
      </w:pPr>
    </w:p>
    <w:p w14:paraId="578B9D9E" w14:textId="77777777" w:rsidR="00534B4C" w:rsidRDefault="0091011F">
      <w:pPr>
        <w:pStyle w:val="Normal1"/>
        <w:spacing w:before="27" w:after="0" w:line="252" w:lineRule="auto"/>
        <w:rPr>
          <w:rFonts w:ascii="Calibri" w:eastAsia="Calibri" w:hAnsi="Calibri" w:cs="Calibri"/>
          <w:sz w:val="22"/>
          <w:szCs w:val="22"/>
        </w:rPr>
      </w:pPr>
      <w:r>
        <w:rPr>
          <w:b/>
        </w:rPr>
        <w:t>Question 63</w:t>
      </w:r>
    </w:p>
    <w:p w14:paraId="222A99E8" w14:textId="77777777" w:rsidR="00534B4C" w:rsidRDefault="0091011F">
      <w:pPr>
        <w:pStyle w:val="Normal1"/>
        <w:spacing w:before="27" w:after="0" w:line="252" w:lineRule="auto"/>
      </w:pPr>
      <w:r>
        <w:rPr>
          <w:b/>
        </w:rPr>
        <w:t xml:space="preserve">Type: </w:t>
      </w:r>
      <w:r>
        <w:t>MCSA</w:t>
      </w:r>
    </w:p>
    <w:p w14:paraId="575F1526" w14:textId="77777777" w:rsidR="00534B4C" w:rsidRDefault="0091011F">
      <w:pPr>
        <w:pStyle w:val="Normal1"/>
        <w:spacing w:before="100" w:after="100" w:line="276" w:lineRule="auto"/>
      </w:pPr>
      <w:r>
        <w:t>Add 6 1/2 and 2 3/8.</w:t>
      </w:r>
    </w:p>
    <w:p w14:paraId="75BB31A9" w14:textId="77777777" w:rsidR="00534B4C" w:rsidRDefault="0091011F">
      <w:pPr>
        <w:pStyle w:val="Normal1"/>
        <w:spacing w:before="100" w:after="100"/>
      </w:pPr>
      <w:r>
        <w:rPr>
          <w:b/>
        </w:rPr>
        <w:t xml:space="preserve">1. </w:t>
      </w:r>
      <w:r>
        <w:t>8 7/8</w:t>
      </w:r>
    </w:p>
    <w:p w14:paraId="296D1EF3" w14:textId="77777777" w:rsidR="00534B4C" w:rsidRDefault="0091011F">
      <w:pPr>
        <w:pStyle w:val="Normal1"/>
        <w:spacing w:before="100" w:after="100"/>
      </w:pPr>
      <w:r>
        <w:rPr>
          <w:b/>
        </w:rPr>
        <w:t xml:space="preserve">2. </w:t>
      </w:r>
      <w:r>
        <w:t>9</w:t>
      </w:r>
    </w:p>
    <w:p w14:paraId="5A49222C" w14:textId="77777777" w:rsidR="00534B4C" w:rsidRDefault="0091011F">
      <w:pPr>
        <w:pStyle w:val="Normal1"/>
        <w:spacing w:before="100" w:after="100"/>
      </w:pPr>
      <w:r>
        <w:rPr>
          <w:b/>
        </w:rPr>
        <w:t xml:space="preserve">3. </w:t>
      </w:r>
      <w:r>
        <w:t>8 12/16</w:t>
      </w:r>
    </w:p>
    <w:p w14:paraId="42B0E047" w14:textId="77777777" w:rsidR="00534B4C" w:rsidRDefault="0091011F">
      <w:pPr>
        <w:pStyle w:val="Normal1"/>
        <w:spacing w:before="100" w:after="100"/>
      </w:pPr>
      <w:r>
        <w:rPr>
          <w:b/>
        </w:rPr>
        <w:t xml:space="preserve">4. </w:t>
      </w:r>
      <w:r>
        <w:t>9 1/4</w:t>
      </w:r>
    </w:p>
    <w:p w14:paraId="1698EC05" w14:textId="77777777" w:rsidR="00534B4C" w:rsidRDefault="0091011F">
      <w:pPr>
        <w:pStyle w:val="Normal1"/>
        <w:spacing w:before="27" w:after="0" w:line="252" w:lineRule="auto"/>
      </w:pPr>
      <w:r>
        <w:rPr>
          <w:b/>
        </w:rPr>
        <w:t xml:space="preserve">Correct Answer: </w:t>
      </w:r>
      <w:r>
        <w:t>1</w:t>
      </w:r>
    </w:p>
    <w:p w14:paraId="03A348B2" w14:textId="77777777" w:rsidR="00534B4C" w:rsidRDefault="0091011F">
      <w:pPr>
        <w:pStyle w:val="Normal1"/>
        <w:spacing w:before="100" w:after="100"/>
      </w:pPr>
      <w:r>
        <w:rPr>
          <w:b/>
        </w:rPr>
        <w:t>Rationale 1</w:t>
      </w:r>
      <w:r>
        <w:t xml:space="preserve">: </w:t>
      </w:r>
    </w:p>
    <w:p w14:paraId="2A289614" w14:textId="77777777" w:rsidR="00534B4C" w:rsidRDefault="0091011F">
      <w:pPr>
        <w:pStyle w:val="Normal1"/>
        <w:spacing w:before="100" w:after="100"/>
      </w:pPr>
      <w:r>
        <w:rPr>
          <w:b/>
        </w:rPr>
        <w:t>Rationale 2</w:t>
      </w:r>
      <w:r>
        <w:t xml:space="preserve">: </w:t>
      </w:r>
    </w:p>
    <w:p w14:paraId="721246B1" w14:textId="77777777" w:rsidR="00534B4C" w:rsidRDefault="0091011F">
      <w:pPr>
        <w:pStyle w:val="Normal1"/>
        <w:spacing w:before="100" w:after="100"/>
      </w:pPr>
      <w:r>
        <w:rPr>
          <w:b/>
        </w:rPr>
        <w:t>Rationale 3</w:t>
      </w:r>
      <w:r>
        <w:t xml:space="preserve">: </w:t>
      </w:r>
    </w:p>
    <w:p w14:paraId="422EF4CE" w14:textId="77777777" w:rsidR="00534B4C" w:rsidRDefault="0091011F">
      <w:pPr>
        <w:pStyle w:val="Normal1"/>
        <w:spacing w:before="100" w:after="100"/>
      </w:pPr>
      <w:r>
        <w:rPr>
          <w:b/>
        </w:rPr>
        <w:t>Rationale 4</w:t>
      </w:r>
      <w:r>
        <w:t xml:space="preserve">: </w:t>
      </w:r>
    </w:p>
    <w:p w14:paraId="1E724A18" w14:textId="77777777" w:rsidR="00534B4C" w:rsidRDefault="0091011F">
      <w:pPr>
        <w:pStyle w:val="Normal1"/>
        <w:spacing w:before="27" w:after="0" w:line="252" w:lineRule="auto"/>
      </w:pPr>
      <w:r>
        <w:rPr>
          <w:b/>
        </w:rPr>
        <w:t xml:space="preserve">Global Rationale: </w:t>
      </w:r>
      <w:r>
        <w:t>Convert both denominators to 8 then add 6 4/8 + 2 3/8 = 8 7/8</w:t>
      </w:r>
    </w:p>
    <w:p w14:paraId="21914A98" w14:textId="77777777" w:rsidR="00534B4C" w:rsidRDefault="00534B4C">
      <w:pPr>
        <w:pStyle w:val="Normal1"/>
        <w:spacing w:after="0"/>
      </w:pPr>
    </w:p>
    <w:p w14:paraId="5DE774D2"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137980B2" w14:textId="77777777" w:rsidR="00534B4C" w:rsidRDefault="0091011F">
      <w:pPr>
        <w:pStyle w:val="Normal1"/>
        <w:spacing w:before="20" w:after="0"/>
      </w:pPr>
      <w:r>
        <w:rPr>
          <w:b/>
        </w:rPr>
        <w:t xml:space="preserve">Client Need: </w:t>
      </w:r>
    </w:p>
    <w:p w14:paraId="374AEF6D" w14:textId="77777777" w:rsidR="00534B4C" w:rsidRDefault="0091011F">
      <w:pPr>
        <w:pStyle w:val="Normal1"/>
        <w:spacing w:after="0"/>
        <w:rPr>
          <w:rFonts w:ascii="Calibri" w:eastAsia="Calibri" w:hAnsi="Calibri" w:cs="Calibri"/>
          <w:sz w:val="22"/>
          <w:szCs w:val="22"/>
        </w:rPr>
      </w:pPr>
      <w:r>
        <w:rPr>
          <w:b/>
        </w:rPr>
        <w:t xml:space="preserve">Client Need Sub: </w:t>
      </w:r>
    </w:p>
    <w:p w14:paraId="50CFFC5E" w14:textId="77777777" w:rsidR="00534B4C" w:rsidRDefault="0091011F">
      <w:pPr>
        <w:pStyle w:val="Normal1"/>
        <w:spacing w:before="20" w:after="0"/>
      </w:pPr>
      <w:r>
        <w:rPr>
          <w:b/>
        </w:rPr>
        <w:t xml:space="preserve">Nursing/Integrated Concepts: </w:t>
      </w:r>
    </w:p>
    <w:p w14:paraId="56117ED5" w14:textId="77777777" w:rsidR="00534B4C" w:rsidRDefault="0091011F">
      <w:pPr>
        <w:pStyle w:val="Normal1"/>
        <w:spacing w:before="20" w:after="0"/>
      </w:pPr>
      <w:r>
        <w:rPr>
          <w:b/>
        </w:rPr>
        <w:t xml:space="preserve">Learning Outcome: </w:t>
      </w:r>
      <w:r w:rsidR="00217CDD">
        <w:t>1.2 Add, subtract, multiply, and divide fractions.</w:t>
      </w:r>
    </w:p>
    <w:p w14:paraId="783BA5AA" w14:textId="77777777" w:rsidR="00534B4C" w:rsidRDefault="00534B4C">
      <w:pPr>
        <w:pStyle w:val="Normal1"/>
        <w:spacing w:after="0"/>
      </w:pPr>
    </w:p>
    <w:p w14:paraId="234F675E" w14:textId="77777777" w:rsidR="00534B4C" w:rsidRDefault="0091011F">
      <w:pPr>
        <w:pStyle w:val="Normal1"/>
        <w:spacing w:before="27" w:after="0" w:line="252" w:lineRule="auto"/>
        <w:rPr>
          <w:rFonts w:ascii="Calibri" w:eastAsia="Calibri" w:hAnsi="Calibri" w:cs="Calibri"/>
          <w:sz w:val="22"/>
          <w:szCs w:val="22"/>
        </w:rPr>
      </w:pPr>
      <w:r>
        <w:rPr>
          <w:b/>
        </w:rPr>
        <w:t>Question 64</w:t>
      </w:r>
    </w:p>
    <w:p w14:paraId="383D3753" w14:textId="77777777" w:rsidR="00534B4C" w:rsidRDefault="0091011F">
      <w:pPr>
        <w:pStyle w:val="Normal1"/>
        <w:spacing w:before="27" w:after="0" w:line="252" w:lineRule="auto"/>
      </w:pPr>
      <w:r>
        <w:rPr>
          <w:b/>
        </w:rPr>
        <w:t xml:space="preserve">Type: </w:t>
      </w:r>
      <w:r>
        <w:t>MCSA</w:t>
      </w:r>
    </w:p>
    <w:p w14:paraId="1F802B25" w14:textId="77777777" w:rsidR="00534B4C" w:rsidRDefault="0091011F">
      <w:pPr>
        <w:pStyle w:val="Normal1"/>
        <w:spacing w:before="100" w:after="100" w:line="276" w:lineRule="auto"/>
      </w:pPr>
      <w:r>
        <w:t>Add 3 3/4 and 7 1/2.</w:t>
      </w:r>
    </w:p>
    <w:p w14:paraId="1303E291" w14:textId="77777777" w:rsidR="00534B4C" w:rsidRDefault="0091011F">
      <w:pPr>
        <w:pStyle w:val="Normal1"/>
        <w:spacing w:before="100" w:after="100"/>
      </w:pPr>
      <w:r>
        <w:rPr>
          <w:b/>
        </w:rPr>
        <w:t xml:space="preserve">1. </w:t>
      </w:r>
      <w:r>
        <w:t>10 1/4</w:t>
      </w:r>
    </w:p>
    <w:p w14:paraId="17178A07" w14:textId="77777777" w:rsidR="00534B4C" w:rsidRDefault="0091011F">
      <w:pPr>
        <w:pStyle w:val="Normal1"/>
        <w:spacing w:before="100" w:after="100"/>
      </w:pPr>
      <w:r>
        <w:rPr>
          <w:b/>
        </w:rPr>
        <w:t xml:space="preserve">2. </w:t>
      </w:r>
      <w:r>
        <w:t>10 3/4</w:t>
      </w:r>
    </w:p>
    <w:p w14:paraId="7D16EE9A" w14:textId="77777777" w:rsidR="00534B4C" w:rsidRDefault="0091011F">
      <w:pPr>
        <w:pStyle w:val="Normal1"/>
        <w:spacing w:before="100" w:after="100"/>
      </w:pPr>
      <w:r>
        <w:rPr>
          <w:b/>
        </w:rPr>
        <w:t xml:space="preserve">3. </w:t>
      </w:r>
      <w:r>
        <w:t>11 1/2</w:t>
      </w:r>
    </w:p>
    <w:p w14:paraId="73CC95C2" w14:textId="77777777" w:rsidR="00534B4C" w:rsidRDefault="0091011F">
      <w:pPr>
        <w:pStyle w:val="Normal1"/>
        <w:spacing w:before="100" w:after="100"/>
      </w:pPr>
      <w:r>
        <w:rPr>
          <w:b/>
        </w:rPr>
        <w:t xml:space="preserve">4. </w:t>
      </w:r>
      <w:r>
        <w:t>11 1/4</w:t>
      </w:r>
    </w:p>
    <w:p w14:paraId="0A9A3196" w14:textId="77777777" w:rsidR="00534B4C" w:rsidRDefault="0091011F">
      <w:pPr>
        <w:pStyle w:val="Normal1"/>
        <w:spacing w:before="27" w:after="0" w:line="252" w:lineRule="auto"/>
      </w:pPr>
      <w:r>
        <w:rPr>
          <w:b/>
        </w:rPr>
        <w:lastRenderedPageBreak/>
        <w:t xml:space="preserve">Correct Answer: </w:t>
      </w:r>
      <w:r>
        <w:t>4</w:t>
      </w:r>
    </w:p>
    <w:p w14:paraId="586CEF94" w14:textId="77777777" w:rsidR="00534B4C" w:rsidRDefault="0091011F">
      <w:pPr>
        <w:pStyle w:val="Normal1"/>
        <w:spacing w:before="100" w:after="100"/>
      </w:pPr>
      <w:r>
        <w:rPr>
          <w:b/>
        </w:rPr>
        <w:t>Rationale 1</w:t>
      </w:r>
      <w:r>
        <w:t xml:space="preserve">: </w:t>
      </w:r>
    </w:p>
    <w:p w14:paraId="662FE16C" w14:textId="77777777" w:rsidR="00534B4C" w:rsidRDefault="0091011F">
      <w:pPr>
        <w:pStyle w:val="Normal1"/>
        <w:spacing w:before="100" w:after="100"/>
      </w:pPr>
      <w:r>
        <w:rPr>
          <w:b/>
        </w:rPr>
        <w:t>Rationale 2</w:t>
      </w:r>
      <w:r>
        <w:t xml:space="preserve">: </w:t>
      </w:r>
    </w:p>
    <w:p w14:paraId="55E7D236" w14:textId="77777777" w:rsidR="00534B4C" w:rsidRDefault="0091011F">
      <w:pPr>
        <w:pStyle w:val="Normal1"/>
        <w:spacing w:before="100" w:after="100"/>
      </w:pPr>
      <w:r>
        <w:rPr>
          <w:b/>
        </w:rPr>
        <w:t>Rationale 3</w:t>
      </w:r>
      <w:r>
        <w:t xml:space="preserve">: </w:t>
      </w:r>
    </w:p>
    <w:p w14:paraId="397843A0" w14:textId="77777777" w:rsidR="00534B4C" w:rsidRDefault="0091011F">
      <w:pPr>
        <w:pStyle w:val="Normal1"/>
        <w:spacing w:before="100" w:after="100"/>
      </w:pPr>
      <w:r>
        <w:rPr>
          <w:b/>
        </w:rPr>
        <w:t>Rationale 4</w:t>
      </w:r>
      <w:r>
        <w:t xml:space="preserve">: </w:t>
      </w:r>
    </w:p>
    <w:p w14:paraId="55C71B14" w14:textId="77777777" w:rsidR="00534B4C" w:rsidRDefault="0091011F">
      <w:pPr>
        <w:pStyle w:val="Normal1"/>
        <w:spacing w:before="27" w:after="0" w:line="252" w:lineRule="auto"/>
      </w:pPr>
      <w:r>
        <w:rPr>
          <w:b/>
        </w:rPr>
        <w:t xml:space="preserve">Global Rationale: </w:t>
      </w:r>
      <w:r>
        <w:t>Convert both denominators to 4 then add: 3 ¾ + 7 2/4 = 10 5/4 or 11 1/4</w:t>
      </w:r>
    </w:p>
    <w:p w14:paraId="5266B2D2" w14:textId="77777777" w:rsidR="00534B4C" w:rsidRDefault="00534B4C">
      <w:pPr>
        <w:pStyle w:val="Normal1"/>
        <w:spacing w:after="0"/>
      </w:pPr>
    </w:p>
    <w:p w14:paraId="48E6F2FD"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5F049F70" w14:textId="77777777" w:rsidR="00534B4C" w:rsidRDefault="0091011F">
      <w:pPr>
        <w:pStyle w:val="Normal1"/>
        <w:spacing w:before="20" w:after="0"/>
      </w:pPr>
      <w:r>
        <w:rPr>
          <w:b/>
        </w:rPr>
        <w:t xml:space="preserve">Client Need: </w:t>
      </w:r>
    </w:p>
    <w:p w14:paraId="4F65691F" w14:textId="77777777" w:rsidR="00534B4C" w:rsidRDefault="0091011F">
      <w:pPr>
        <w:pStyle w:val="Normal1"/>
        <w:spacing w:after="0"/>
        <w:rPr>
          <w:rFonts w:ascii="Calibri" w:eastAsia="Calibri" w:hAnsi="Calibri" w:cs="Calibri"/>
          <w:sz w:val="22"/>
          <w:szCs w:val="22"/>
        </w:rPr>
      </w:pPr>
      <w:r>
        <w:rPr>
          <w:b/>
        </w:rPr>
        <w:t xml:space="preserve">Client Need Sub: </w:t>
      </w:r>
    </w:p>
    <w:p w14:paraId="007EB783" w14:textId="77777777" w:rsidR="00534B4C" w:rsidRDefault="0091011F">
      <w:pPr>
        <w:pStyle w:val="Normal1"/>
        <w:spacing w:before="20" w:after="0"/>
      </w:pPr>
      <w:r>
        <w:rPr>
          <w:b/>
        </w:rPr>
        <w:t xml:space="preserve">Nursing/Integrated Concepts: </w:t>
      </w:r>
    </w:p>
    <w:p w14:paraId="1852C9A0" w14:textId="77777777" w:rsidR="00534B4C" w:rsidRDefault="0091011F">
      <w:pPr>
        <w:pStyle w:val="Normal1"/>
        <w:spacing w:before="20" w:after="0"/>
      </w:pPr>
      <w:r>
        <w:rPr>
          <w:b/>
        </w:rPr>
        <w:t xml:space="preserve">Learning Outcome: </w:t>
      </w:r>
      <w:r w:rsidR="00217CDD">
        <w:t>1.2 Add, subtract, multiply, and divide fractions.</w:t>
      </w:r>
    </w:p>
    <w:p w14:paraId="3B0DB8F9" w14:textId="77777777" w:rsidR="00534B4C" w:rsidRDefault="00534B4C">
      <w:pPr>
        <w:pStyle w:val="Normal1"/>
        <w:spacing w:after="0"/>
      </w:pPr>
    </w:p>
    <w:p w14:paraId="187DF021" w14:textId="77777777" w:rsidR="00534B4C" w:rsidRDefault="0091011F">
      <w:pPr>
        <w:pStyle w:val="Normal1"/>
        <w:spacing w:before="27" w:after="0" w:line="252" w:lineRule="auto"/>
        <w:rPr>
          <w:rFonts w:ascii="Calibri" w:eastAsia="Calibri" w:hAnsi="Calibri" w:cs="Calibri"/>
          <w:sz w:val="22"/>
          <w:szCs w:val="22"/>
        </w:rPr>
      </w:pPr>
      <w:r>
        <w:rPr>
          <w:b/>
        </w:rPr>
        <w:t>Question 65</w:t>
      </w:r>
    </w:p>
    <w:p w14:paraId="3271DEAE" w14:textId="77777777" w:rsidR="00534B4C" w:rsidRDefault="0091011F">
      <w:pPr>
        <w:pStyle w:val="Normal1"/>
        <w:spacing w:before="27" w:after="0" w:line="252" w:lineRule="auto"/>
      </w:pPr>
      <w:r>
        <w:rPr>
          <w:b/>
        </w:rPr>
        <w:t xml:space="preserve">Type: </w:t>
      </w:r>
      <w:r>
        <w:t>MCSA</w:t>
      </w:r>
    </w:p>
    <w:p w14:paraId="557897FF" w14:textId="77777777" w:rsidR="00534B4C" w:rsidRDefault="0091011F">
      <w:pPr>
        <w:pStyle w:val="Normal1"/>
        <w:spacing w:before="100" w:after="100" w:line="276" w:lineRule="auto"/>
      </w:pPr>
      <w:r>
        <w:t>Subtract 1 3/4 from 2 3/8.</w:t>
      </w:r>
    </w:p>
    <w:p w14:paraId="0E6BE2DD" w14:textId="77777777" w:rsidR="00534B4C" w:rsidRDefault="0091011F">
      <w:pPr>
        <w:pStyle w:val="Normal1"/>
        <w:spacing w:before="100" w:after="100"/>
      </w:pPr>
      <w:r>
        <w:rPr>
          <w:b/>
        </w:rPr>
        <w:t xml:space="preserve">1. </w:t>
      </w:r>
      <w:r>
        <w:t>1 3/8</w:t>
      </w:r>
    </w:p>
    <w:p w14:paraId="5BEAE7DD" w14:textId="77777777" w:rsidR="00534B4C" w:rsidRDefault="0091011F">
      <w:pPr>
        <w:pStyle w:val="Normal1"/>
        <w:spacing w:before="100" w:after="100"/>
      </w:pPr>
      <w:r>
        <w:rPr>
          <w:b/>
        </w:rPr>
        <w:t xml:space="preserve">2. </w:t>
      </w:r>
      <w:r>
        <w:t>1 5/8</w:t>
      </w:r>
    </w:p>
    <w:p w14:paraId="5DCDF03C" w14:textId="77777777" w:rsidR="00534B4C" w:rsidRDefault="0091011F">
      <w:pPr>
        <w:pStyle w:val="Normal1"/>
        <w:spacing w:before="100" w:after="100"/>
      </w:pPr>
      <w:r>
        <w:rPr>
          <w:b/>
        </w:rPr>
        <w:t xml:space="preserve">3. </w:t>
      </w:r>
      <w:r>
        <w:t>5/8</w:t>
      </w:r>
    </w:p>
    <w:p w14:paraId="40861DAA" w14:textId="77777777" w:rsidR="00534B4C" w:rsidRDefault="0091011F">
      <w:pPr>
        <w:pStyle w:val="Normal1"/>
        <w:spacing w:before="100" w:after="100"/>
      </w:pPr>
      <w:r>
        <w:rPr>
          <w:b/>
        </w:rPr>
        <w:t xml:space="preserve">4. </w:t>
      </w:r>
      <w:r>
        <w:t>1</w:t>
      </w:r>
    </w:p>
    <w:p w14:paraId="742CE3DD" w14:textId="77777777" w:rsidR="00534B4C" w:rsidRDefault="0091011F">
      <w:pPr>
        <w:pStyle w:val="Normal1"/>
        <w:spacing w:before="27" w:after="0" w:line="252" w:lineRule="auto"/>
      </w:pPr>
      <w:r>
        <w:rPr>
          <w:b/>
        </w:rPr>
        <w:t xml:space="preserve">Correct Answer: </w:t>
      </w:r>
      <w:r>
        <w:t>3</w:t>
      </w:r>
    </w:p>
    <w:p w14:paraId="792E7EB5" w14:textId="77777777" w:rsidR="00534B4C" w:rsidRDefault="0091011F">
      <w:pPr>
        <w:pStyle w:val="Normal1"/>
        <w:spacing w:before="100" w:after="100"/>
      </w:pPr>
      <w:r>
        <w:rPr>
          <w:b/>
        </w:rPr>
        <w:t>Rationale 1</w:t>
      </w:r>
      <w:r>
        <w:t xml:space="preserve">: </w:t>
      </w:r>
    </w:p>
    <w:p w14:paraId="07BFD57A" w14:textId="77777777" w:rsidR="00534B4C" w:rsidRDefault="0091011F">
      <w:pPr>
        <w:pStyle w:val="Normal1"/>
        <w:spacing w:before="100" w:after="100"/>
      </w:pPr>
      <w:r>
        <w:rPr>
          <w:b/>
        </w:rPr>
        <w:t>Rationale 2</w:t>
      </w:r>
      <w:r>
        <w:t xml:space="preserve">: </w:t>
      </w:r>
    </w:p>
    <w:p w14:paraId="656D5633" w14:textId="77777777" w:rsidR="00534B4C" w:rsidRDefault="0091011F">
      <w:pPr>
        <w:pStyle w:val="Normal1"/>
        <w:spacing w:before="100" w:after="100"/>
      </w:pPr>
      <w:r>
        <w:rPr>
          <w:b/>
        </w:rPr>
        <w:t>Rationale 3</w:t>
      </w:r>
      <w:r>
        <w:t xml:space="preserve">: </w:t>
      </w:r>
    </w:p>
    <w:p w14:paraId="2E90DB2A" w14:textId="77777777" w:rsidR="00534B4C" w:rsidRDefault="0091011F">
      <w:pPr>
        <w:pStyle w:val="Normal1"/>
        <w:spacing w:before="100" w:after="100"/>
      </w:pPr>
      <w:r>
        <w:rPr>
          <w:b/>
        </w:rPr>
        <w:t>Rationale 4</w:t>
      </w:r>
      <w:r>
        <w:t xml:space="preserve">: </w:t>
      </w:r>
    </w:p>
    <w:p w14:paraId="06349EAC" w14:textId="77777777" w:rsidR="00534B4C" w:rsidRDefault="0091011F">
      <w:pPr>
        <w:pStyle w:val="Normal1"/>
        <w:spacing w:before="27" w:after="0" w:line="252" w:lineRule="auto"/>
      </w:pPr>
      <w:r>
        <w:rPr>
          <w:b/>
        </w:rPr>
        <w:t xml:space="preserve">Global Rationale: </w:t>
      </w:r>
      <w:r>
        <w:t>Convert both denominators to 8, then subtract 2 3/8 – 1 6/8= 5/8</w:t>
      </w:r>
    </w:p>
    <w:p w14:paraId="2BB7D9BE" w14:textId="77777777" w:rsidR="00534B4C" w:rsidRDefault="00534B4C">
      <w:pPr>
        <w:pStyle w:val="Normal1"/>
        <w:spacing w:after="0"/>
      </w:pPr>
    </w:p>
    <w:p w14:paraId="47291CC6"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0F41AE1A" w14:textId="77777777" w:rsidR="00534B4C" w:rsidRDefault="0091011F">
      <w:pPr>
        <w:pStyle w:val="Normal1"/>
        <w:spacing w:before="20" w:after="0"/>
      </w:pPr>
      <w:r>
        <w:rPr>
          <w:b/>
        </w:rPr>
        <w:t xml:space="preserve">Client Need: </w:t>
      </w:r>
    </w:p>
    <w:p w14:paraId="65C0CA93" w14:textId="77777777" w:rsidR="00534B4C" w:rsidRDefault="0091011F">
      <w:pPr>
        <w:pStyle w:val="Normal1"/>
        <w:spacing w:after="0"/>
        <w:rPr>
          <w:rFonts w:ascii="Calibri" w:eastAsia="Calibri" w:hAnsi="Calibri" w:cs="Calibri"/>
          <w:sz w:val="22"/>
          <w:szCs w:val="22"/>
        </w:rPr>
      </w:pPr>
      <w:r>
        <w:rPr>
          <w:b/>
        </w:rPr>
        <w:t xml:space="preserve">Client Need Sub: </w:t>
      </w:r>
    </w:p>
    <w:p w14:paraId="30284CE9" w14:textId="77777777" w:rsidR="00534B4C" w:rsidRDefault="0091011F">
      <w:pPr>
        <w:pStyle w:val="Normal1"/>
        <w:spacing w:before="20" w:after="0"/>
      </w:pPr>
      <w:r>
        <w:rPr>
          <w:b/>
        </w:rPr>
        <w:t xml:space="preserve">Nursing/Integrated Concepts: </w:t>
      </w:r>
    </w:p>
    <w:p w14:paraId="151B4284" w14:textId="77777777" w:rsidR="00534B4C" w:rsidRDefault="0091011F">
      <w:pPr>
        <w:pStyle w:val="Normal1"/>
        <w:spacing w:before="20" w:after="0"/>
      </w:pPr>
      <w:r>
        <w:rPr>
          <w:b/>
        </w:rPr>
        <w:t xml:space="preserve">Learning Outcome: </w:t>
      </w:r>
      <w:r w:rsidR="00217CDD">
        <w:t>1.2 Add, subtract, multiply, and divide fractions.</w:t>
      </w:r>
    </w:p>
    <w:p w14:paraId="51D37A73" w14:textId="77777777" w:rsidR="00534B4C" w:rsidRDefault="00534B4C">
      <w:pPr>
        <w:pStyle w:val="Normal1"/>
        <w:spacing w:after="0"/>
      </w:pPr>
    </w:p>
    <w:p w14:paraId="390D65F8" w14:textId="77777777" w:rsidR="00534B4C" w:rsidRDefault="0091011F">
      <w:pPr>
        <w:pStyle w:val="Normal1"/>
        <w:spacing w:before="27" w:after="0" w:line="252" w:lineRule="auto"/>
        <w:rPr>
          <w:rFonts w:ascii="Calibri" w:eastAsia="Calibri" w:hAnsi="Calibri" w:cs="Calibri"/>
          <w:sz w:val="22"/>
          <w:szCs w:val="22"/>
        </w:rPr>
      </w:pPr>
      <w:r>
        <w:rPr>
          <w:b/>
        </w:rPr>
        <w:t>Question 66</w:t>
      </w:r>
    </w:p>
    <w:p w14:paraId="520DACEA" w14:textId="77777777" w:rsidR="00534B4C" w:rsidRDefault="0091011F">
      <w:pPr>
        <w:pStyle w:val="Normal1"/>
        <w:spacing w:before="27" w:after="0" w:line="252" w:lineRule="auto"/>
      </w:pPr>
      <w:r>
        <w:rPr>
          <w:b/>
        </w:rPr>
        <w:t xml:space="preserve">Type: </w:t>
      </w:r>
      <w:r>
        <w:t>MCSA</w:t>
      </w:r>
    </w:p>
    <w:p w14:paraId="71AF7455" w14:textId="77777777" w:rsidR="00534B4C" w:rsidRDefault="0091011F">
      <w:pPr>
        <w:pStyle w:val="Normal1"/>
        <w:spacing w:before="100" w:after="100" w:line="276" w:lineRule="auto"/>
      </w:pPr>
      <w:r>
        <w:t>Subtract 1½ from 4 3/4.</w:t>
      </w:r>
    </w:p>
    <w:p w14:paraId="730ECD39" w14:textId="77777777" w:rsidR="00534B4C" w:rsidRDefault="0091011F">
      <w:pPr>
        <w:pStyle w:val="Normal1"/>
        <w:spacing w:before="100" w:after="100"/>
      </w:pPr>
      <w:r>
        <w:rPr>
          <w:b/>
        </w:rPr>
        <w:t xml:space="preserve">1. </w:t>
      </w:r>
      <w:r>
        <w:t>4 1/4</w:t>
      </w:r>
    </w:p>
    <w:p w14:paraId="19E3F6BA" w14:textId="77777777" w:rsidR="00534B4C" w:rsidRDefault="0091011F">
      <w:pPr>
        <w:pStyle w:val="Normal1"/>
        <w:spacing w:before="100" w:after="100"/>
      </w:pPr>
      <w:r>
        <w:rPr>
          <w:b/>
        </w:rPr>
        <w:lastRenderedPageBreak/>
        <w:t xml:space="preserve">2. </w:t>
      </w:r>
      <w:r>
        <w:t>3 1/2</w:t>
      </w:r>
    </w:p>
    <w:p w14:paraId="597CEA27" w14:textId="77777777" w:rsidR="00534B4C" w:rsidRDefault="0091011F">
      <w:pPr>
        <w:pStyle w:val="Normal1"/>
        <w:spacing w:before="100" w:after="100"/>
      </w:pPr>
      <w:r>
        <w:rPr>
          <w:b/>
        </w:rPr>
        <w:t xml:space="preserve">3. </w:t>
      </w:r>
      <w:r>
        <w:t>2 3/4</w:t>
      </w:r>
    </w:p>
    <w:p w14:paraId="282FB6EE" w14:textId="77777777" w:rsidR="00534B4C" w:rsidRDefault="0091011F">
      <w:pPr>
        <w:pStyle w:val="Normal1"/>
        <w:spacing w:before="100" w:after="100"/>
      </w:pPr>
      <w:r>
        <w:rPr>
          <w:b/>
        </w:rPr>
        <w:t xml:space="preserve">4. </w:t>
      </w:r>
      <w:r>
        <w:t>3 1/4</w:t>
      </w:r>
    </w:p>
    <w:p w14:paraId="49899D5B" w14:textId="77777777" w:rsidR="00534B4C" w:rsidRDefault="0091011F">
      <w:pPr>
        <w:pStyle w:val="Normal1"/>
        <w:spacing w:before="27" w:after="0" w:line="252" w:lineRule="auto"/>
      </w:pPr>
      <w:r>
        <w:rPr>
          <w:b/>
        </w:rPr>
        <w:t xml:space="preserve">Correct Answer: </w:t>
      </w:r>
      <w:r>
        <w:t>4</w:t>
      </w:r>
    </w:p>
    <w:p w14:paraId="3F667E2E" w14:textId="77777777" w:rsidR="00534B4C" w:rsidRDefault="0091011F">
      <w:pPr>
        <w:pStyle w:val="Normal1"/>
        <w:spacing w:before="100" w:after="100"/>
      </w:pPr>
      <w:r>
        <w:rPr>
          <w:b/>
        </w:rPr>
        <w:t>Rationale 1</w:t>
      </w:r>
      <w:r>
        <w:t xml:space="preserve">: </w:t>
      </w:r>
    </w:p>
    <w:p w14:paraId="5A03878C" w14:textId="77777777" w:rsidR="00534B4C" w:rsidRDefault="0091011F">
      <w:pPr>
        <w:pStyle w:val="Normal1"/>
        <w:spacing w:before="100" w:after="100"/>
      </w:pPr>
      <w:r>
        <w:rPr>
          <w:b/>
        </w:rPr>
        <w:t>Rationale 2</w:t>
      </w:r>
      <w:r>
        <w:t xml:space="preserve">: </w:t>
      </w:r>
    </w:p>
    <w:p w14:paraId="5473E1B8" w14:textId="77777777" w:rsidR="00534B4C" w:rsidRDefault="0091011F">
      <w:pPr>
        <w:pStyle w:val="Normal1"/>
        <w:spacing w:before="100" w:after="100"/>
      </w:pPr>
      <w:r>
        <w:rPr>
          <w:b/>
        </w:rPr>
        <w:t>Rationale 3</w:t>
      </w:r>
      <w:r>
        <w:t xml:space="preserve">: </w:t>
      </w:r>
    </w:p>
    <w:p w14:paraId="7CA74434" w14:textId="77777777" w:rsidR="00534B4C" w:rsidRDefault="0091011F">
      <w:pPr>
        <w:pStyle w:val="Normal1"/>
        <w:spacing w:before="100" w:after="100"/>
      </w:pPr>
      <w:r>
        <w:rPr>
          <w:b/>
        </w:rPr>
        <w:t>Rationale 4</w:t>
      </w:r>
      <w:r>
        <w:t xml:space="preserve">: </w:t>
      </w:r>
    </w:p>
    <w:p w14:paraId="37F08277" w14:textId="77777777" w:rsidR="00534B4C" w:rsidRDefault="0091011F">
      <w:pPr>
        <w:pStyle w:val="Normal1"/>
        <w:spacing w:before="27" w:after="0" w:line="252" w:lineRule="auto"/>
      </w:pPr>
      <w:r>
        <w:rPr>
          <w:b/>
        </w:rPr>
        <w:t xml:space="preserve">Global Rationale: </w:t>
      </w:r>
      <w:r>
        <w:t xml:space="preserve">Convert both denominators to 4, then subtract 4 ¾ – 1 2/4 = 3 ¼ </w:t>
      </w:r>
    </w:p>
    <w:p w14:paraId="20C9E793" w14:textId="77777777" w:rsidR="00534B4C" w:rsidRDefault="00534B4C">
      <w:pPr>
        <w:pStyle w:val="Normal1"/>
        <w:spacing w:after="0"/>
      </w:pPr>
    </w:p>
    <w:p w14:paraId="7CC5ABCB"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465C9031" w14:textId="77777777" w:rsidR="00534B4C" w:rsidRDefault="0091011F">
      <w:pPr>
        <w:pStyle w:val="Normal1"/>
        <w:spacing w:before="20" w:after="0"/>
      </w:pPr>
      <w:r>
        <w:rPr>
          <w:b/>
        </w:rPr>
        <w:t xml:space="preserve">Client Need: </w:t>
      </w:r>
    </w:p>
    <w:p w14:paraId="681494F8" w14:textId="77777777" w:rsidR="00534B4C" w:rsidRDefault="0091011F">
      <w:pPr>
        <w:pStyle w:val="Normal1"/>
        <w:spacing w:after="0"/>
        <w:rPr>
          <w:rFonts w:ascii="Calibri" w:eastAsia="Calibri" w:hAnsi="Calibri" w:cs="Calibri"/>
          <w:sz w:val="22"/>
          <w:szCs w:val="22"/>
        </w:rPr>
      </w:pPr>
      <w:r>
        <w:rPr>
          <w:b/>
        </w:rPr>
        <w:t xml:space="preserve">Client Need Sub: </w:t>
      </w:r>
    </w:p>
    <w:p w14:paraId="78A3E0E1" w14:textId="77777777" w:rsidR="00534B4C" w:rsidRDefault="0091011F">
      <w:pPr>
        <w:pStyle w:val="Normal1"/>
        <w:spacing w:before="20" w:after="0"/>
      </w:pPr>
      <w:r>
        <w:rPr>
          <w:b/>
        </w:rPr>
        <w:t xml:space="preserve">Nursing/Integrated Concepts: </w:t>
      </w:r>
    </w:p>
    <w:p w14:paraId="41F7226E" w14:textId="77777777" w:rsidR="00534B4C" w:rsidRDefault="0091011F">
      <w:pPr>
        <w:pStyle w:val="Normal1"/>
        <w:spacing w:before="20" w:after="0"/>
      </w:pPr>
      <w:r>
        <w:rPr>
          <w:b/>
        </w:rPr>
        <w:t xml:space="preserve">Learning Outcome: </w:t>
      </w:r>
      <w:r w:rsidR="00217CDD">
        <w:t>1.2 Add, subtract, multiply, and divide fractions.</w:t>
      </w:r>
    </w:p>
    <w:p w14:paraId="40F0B831" w14:textId="77777777" w:rsidR="00534B4C" w:rsidRDefault="00534B4C">
      <w:pPr>
        <w:pStyle w:val="Normal1"/>
        <w:spacing w:after="0"/>
      </w:pPr>
    </w:p>
    <w:p w14:paraId="6DD70EA8" w14:textId="77777777" w:rsidR="00534B4C" w:rsidRDefault="0091011F">
      <w:pPr>
        <w:pStyle w:val="Normal1"/>
        <w:spacing w:before="27" w:after="0" w:line="252" w:lineRule="auto"/>
        <w:rPr>
          <w:rFonts w:ascii="Calibri" w:eastAsia="Calibri" w:hAnsi="Calibri" w:cs="Calibri"/>
          <w:sz w:val="22"/>
          <w:szCs w:val="22"/>
        </w:rPr>
      </w:pPr>
      <w:r>
        <w:rPr>
          <w:b/>
        </w:rPr>
        <w:t>Question 67</w:t>
      </w:r>
    </w:p>
    <w:p w14:paraId="6E5A4195" w14:textId="77777777" w:rsidR="00534B4C" w:rsidRDefault="0091011F">
      <w:pPr>
        <w:pStyle w:val="Normal1"/>
        <w:spacing w:before="27" w:after="0" w:line="252" w:lineRule="auto"/>
      </w:pPr>
      <w:r>
        <w:rPr>
          <w:b/>
        </w:rPr>
        <w:t xml:space="preserve">Type: </w:t>
      </w:r>
      <w:r>
        <w:t>MCSA</w:t>
      </w:r>
    </w:p>
    <w:p w14:paraId="1792E964" w14:textId="77777777" w:rsidR="00534B4C" w:rsidRDefault="0091011F">
      <w:pPr>
        <w:pStyle w:val="Normal1"/>
        <w:spacing w:before="100" w:after="100" w:line="276" w:lineRule="auto"/>
      </w:pPr>
      <w:r>
        <w:t>Subtract 2 7/8 from 7 1/4.</w:t>
      </w:r>
    </w:p>
    <w:p w14:paraId="7A106955" w14:textId="77777777" w:rsidR="00534B4C" w:rsidRDefault="0091011F">
      <w:pPr>
        <w:pStyle w:val="Normal1"/>
        <w:spacing w:before="100" w:after="100"/>
      </w:pPr>
      <w:r>
        <w:rPr>
          <w:b/>
        </w:rPr>
        <w:t xml:space="preserve">1. </w:t>
      </w:r>
      <w:r>
        <w:t>5 5/8</w:t>
      </w:r>
    </w:p>
    <w:p w14:paraId="62A5D112" w14:textId="77777777" w:rsidR="00534B4C" w:rsidRDefault="0091011F">
      <w:pPr>
        <w:pStyle w:val="Normal1"/>
        <w:spacing w:before="100" w:after="100"/>
      </w:pPr>
      <w:r>
        <w:rPr>
          <w:b/>
        </w:rPr>
        <w:t xml:space="preserve">2. </w:t>
      </w:r>
      <w:r>
        <w:t>4 5/8</w:t>
      </w:r>
    </w:p>
    <w:p w14:paraId="0E528EA9" w14:textId="77777777" w:rsidR="00534B4C" w:rsidRDefault="0091011F">
      <w:pPr>
        <w:pStyle w:val="Normal1"/>
        <w:spacing w:before="100" w:after="100"/>
      </w:pPr>
      <w:r>
        <w:rPr>
          <w:b/>
        </w:rPr>
        <w:t xml:space="preserve">3. </w:t>
      </w:r>
      <w:r>
        <w:t>4 3/8</w:t>
      </w:r>
    </w:p>
    <w:p w14:paraId="1037AB2F" w14:textId="77777777" w:rsidR="00534B4C" w:rsidRDefault="0091011F">
      <w:pPr>
        <w:pStyle w:val="Normal1"/>
        <w:spacing w:before="100" w:after="100"/>
      </w:pPr>
      <w:r>
        <w:rPr>
          <w:b/>
        </w:rPr>
        <w:t xml:space="preserve">4. </w:t>
      </w:r>
      <w:r>
        <w:t>5 3/8</w:t>
      </w:r>
    </w:p>
    <w:p w14:paraId="42AEEFFC" w14:textId="77777777" w:rsidR="00534B4C" w:rsidRDefault="0091011F">
      <w:pPr>
        <w:pStyle w:val="Normal1"/>
        <w:spacing w:before="27" w:after="0" w:line="252" w:lineRule="auto"/>
      </w:pPr>
      <w:r>
        <w:rPr>
          <w:b/>
        </w:rPr>
        <w:t xml:space="preserve">Correct Answer: </w:t>
      </w:r>
      <w:r>
        <w:t>3</w:t>
      </w:r>
    </w:p>
    <w:p w14:paraId="4C395C14" w14:textId="77777777" w:rsidR="00534B4C" w:rsidRDefault="0091011F">
      <w:pPr>
        <w:pStyle w:val="Normal1"/>
        <w:spacing w:before="100" w:after="100"/>
      </w:pPr>
      <w:r>
        <w:rPr>
          <w:b/>
        </w:rPr>
        <w:t>Rationale 1</w:t>
      </w:r>
      <w:r>
        <w:t xml:space="preserve">: </w:t>
      </w:r>
    </w:p>
    <w:p w14:paraId="4F8E5AAF" w14:textId="77777777" w:rsidR="00534B4C" w:rsidRDefault="0091011F">
      <w:pPr>
        <w:pStyle w:val="Normal1"/>
        <w:spacing w:before="100" w:after="100"/>
      </w:pPr>
      <w:r>
        <w:rPr>
          <w:b/>
        </w:rPr>
        <w:t>Rationale 2</w:t>
      </w:r>
      <w:r>
        <w:t xml:space="preserve">: </w:t>
      </w:r>
    </w:p>
    <w:p w14:paraId="2339C93D" w14:textId="77777777" w:rsidR="00534B4C" w:rsidRDefault="0091011F">
      <w:pPr>
        <w:pStyle w:val="Normal1"/>
        <w:spacing w:before="100" w:after="100"/>
      </w:pPr>
      <w:r>
        <w:rPr>
          <w:b/>
        </w:rPr>
        <w:t>Rationale 3</w:t>
      </w:r>
      <w:r>
        <w:t xml:space="preserve">: </w:t>
      </w:r>
    </w:p>
    <w:p w14:paraId="7AE9DE95" w14:textId="77777777" w:rsidR="00534B4C" w:rsidRDefault="0091011F">
      <w:pPr>
        <w:pStyle w:val="Normal1"/>
        <w:spacing w:before="100" w:after="100"/>
      </w:pPr>
      <w:r>
        <w:rPr>
          <w:b/>
        </w:rPr>
        <w:t>Rationale 4</w:t>
      </w:r>
      <w:r>
        <w:t xml:space="preserve">: </w:t>
      </w:r>
    </w:p>
    <w:p w14:paraId="790CE785" w14:textId="77777777" w:rsidR="00534B4C" w:rsidRDefault="0091011F">
      <w:pPr>
        <w:pStyle w:val="Normal1"/>
        <w:spacing w:before="27" w:after="0" w:line="252" w:lineRule="auto"/>
      </w:pPr>
      <w:r>
        <w:rPr>
          <w:b/>
        </w:rPr>
        <w:t xml:space="preserve">Global Rationale: </w:t>
      </w:r>
      <w:r>
        <w:t>Convert both denominators to 8 then subtract 7 2/8 – 2 7/8</w:t>
      </w:r>
    </w:p>
    <w:p w14:paraId="7F1AE102" w14:textId="77777777" w:rsidR="00534B4C" w:rsidRDefault="00534B4C">
      <w:pPr>
        <w:pStyle w:val="Normal1"/>
        <w:spacing w:after="0"/>
      </w:pPr>
    </w:p>
    <w:p w14:paraId="45370821"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6B3FC44F" w14:textId="77777777" w:rsidR="00534B4C" w:rsidRDefault="0091011F">
      <w:pPr>
        <w:pStyle w:val="Normal1"/>
        <w:spacing w:before="20" w:after="0"/>
      </w:pPr>
      <w:r>
        <w:rPr>
          <w:b/>
        </w:rPr>
        <w:t xml:space="preserve">Client Need: </w:t>
      </w:r>
    </w:p>
    <w:p w14:paraId="085B013D" w14:textId="77777777" w:rsidR="00534B4C" w:rsidRDefault="0091011F">
      <w:pPr>
        <w:pStyle w:val="Normal1"/>
        <w:spacing w:after="0"/>
        <w:rPr>
          <w:rFonts w:ascii="Calibri" w:eastAsia="Calibri" w:hAnsi="Calibri" w:cs="Calibri"/>
          <w:sz w:val="22"/>
          <w:szCs w:val="22"/>
        </w:rPr>
      </w:pPr>
      <w:r>
        <w:rPr>
          <w:b/>
        </w:rPr>
        <w:t xml:space="preserve">Client Need Sub: </w:t>
      </w:r>
    </w:p>
    <w:p w14:paraId="264B426D" w14:textId="77777777" w:rsidR="00534B4C" w:rsidRDefault="0091011F">
      <w:pPr>
        <w:pStyle w:val="Normal1"/>
        <w:spacing w:before="20" w:after="0"/>
      </w:pPr>
      <w:r>
        <w:rPr>
          <w:b/>
        </w:rPr>
        <w:t xml:space="preserve">Nursing/Integrated Concepts: </w:t>
      </w:r>
    </w:p>
    <w:p w14:paraId="30400B18" w14:textId="77777777" w:rsidR="00534B4C" w:rsidRDefault="0091011F">
      <w:pPr>
        <w:pStyle w:val="Normal1"/>
        <w:spacing w:before="20" w:after="0"/>
      </w:pPr>
      <w:r>
        <w:rPr>
          <w:b/>
        </w:rPr>
        <w:t xml:space="preserve">Learning Outcome: </w:t>
      </w:r>
      <w:r w:rsidR="003268EE">
        <w:t>1.2 Add, subtract, multiply, and divide fractions.</w:t>
      </w:r>
    </w:p>
    <w:p w14:paraId="23F653BD" w14:textId="77777777" w:rsidR="00534B4C" w:rsidRDefault="00534B4C">
      <w:pPr>
        <w:pStyle w:val="Normal1"/>
        <w:spacing w:after="0"/>
      </w:pPr>
    </w:p>
    <w:p w14:paraId="3BF74018" w14:textId="77777777" w:rsidR="00534B4C" w:rsidRDefault="0091011F">
      <w:pPr>
        <w:pStyle w:val="Normal1"/>
        <w:spacing w:before="27" w:after="0" w:line="252" w:lineRule="auto"/>
        <w:rPr>
          <w:rFonts w:ascii="Calibri" w:eastAsia="Calibri" w:hAnsi="Calibri" w:cs="Calibri"/>
          <w:sz w:val="22"/>
          <w:szCs w:val="22"/>
        </w:rPr>
      </w:pPr>
      <w:r>
        <w:rPr>
          <w:b/>
        </w:rPr>
        <w:t>Question 68</w:t>
      </w:r>
    </w:p>
    <w:p w14:paraId="1762A8AC" w14:textId="77777777" w:rsidR="00534B4C" w:rsidRDefault="0091011F">
      <w:pPr>
        <w:pStyle w:val="Normal1"/>
        <w:spacing w:before="27" w:after="0" w:line="252" w:lineRule="auto"/>
      </w:pPr>
      <w:r>
        <w:rPr>
          <w:b/>
        </w:rPr>
        <w:lastRenderedPageBreak/>
        <w:t xml:space="preserve">Type: </w:t>
      </w:r>
      <w:r>
        <w:t>MCSA</w:t>
      </w:r>
    </w:p>
    <w:p w14:paraId="3EED7AB1" w14:textId="77777777" w:rsidR="00534B4C" w:rsidRDefault="0091011F">
      <w:pPr>
        <w:pStyle w:val="Normal1"/>
        <w:spacing w:before="100" w:after="100" w:line="276" w:lineRule="auto"/>
      </w:pPr>
      <w:r>
        <w:t>Solve the following problem and write the answer in lowest terms: 16/21 × 7/8 × 1/2.</w:t>
      </w:r>
    </w:p>
    <w:p w14:paraId="3788B896" w14:textId="77777777" w:rsidR="00534B4C" w:rsidRDefault="0091011F">
      <w:pPr>
        <w:pStyle w:val="Normal1"/>
        <w:spacing w:before="100" w:after="100"/>
      </w:pPr>
      <w:r>
        <w:rPr>
          <w:b/>
        </w:rPr>
        <w:t xml:space="preserve">1. </w:t>
      </w:r>
      <w:r>
        <w:t>112/336</w:t>
      </w:r>
    </w:p>
    <w:p w14:paraId="131E15A2" w14:textId="77777777" w:rsidR="00534B4C" w:rsidRDefault="0091011F">
      <w:pPr>
        <w:pStyle w:val="Normal1"/>
        <w:spacing w:before="100" w:after="100"/>
      </w:pPr>
      <w:r>
        <w:rPr>
          <w:b/>
        </w:rPr>
        <w:t xml:space="preserve">2. </w:t>
      </w:r>
      <w:r>
        <w:t>64/147</w:t>
      </w:r>
    </w:p>
    <w:p w14:paraId="043091BE" w14:textId="77777777" w:rsidR="00534B4C" w:rsidRDefault="0091011F">
      <w:pPr>
        <w:pStyle w:val="Normal1"/>
        <w:spacing w:before="100" w:after="100"/>
      </w:pPr>
      <w:r>
        <w:rPr>
          <w:b/>
        </w:rPr>
        <w:t xml:space="preserve">3. </w:t>
      </w:r>
      <w:r>
        <w:t>1/3</w:t>
      </w:r>
    </w:p>
    <w:p w14:paraId="5653C7BD" w14:textId="77777777" w:rsidR="00534B4C" w:rsidRDefault="0091011F">
      <w:pPr>
        <w:pStyle w:val="Normal1"/>
        <w:spacing w:before="100" w:after="100"/>
      </w:pPr>
      <w:r>
        <w:rPr>
          <w:b/>
        </w:rPr>
        <w:t xml:space="preserve">4. </w:t>
      </w:r>
      <w:r>
        <w:t>1 109/147</w:t>
      </w:r>
    </w:p>
    <w:p w14:paraId="672293D2" w14:textId="77777777" w:rsidR="00534B4C" w:rsidRDefault="0091011F">
      <w:pPr>
        <w:pStyle w:val="Normal1"/>
        <w:spacing w:before="27" w:after="0" w:line="252" w:lineRule="auto"/>
      </w:pPr>
      <w:r>
        <w:rPr>
          <w:b/>
        </w:rPr>
        <w:t xml:space="preserve">Correct Answer: </w:t>
      </w:r>
      <w:r>
        <w:t>3</w:t>
      </w:r>
    </w:p>
    <w:p w14:paraId="348DCA4A" w14:textId="77777777" w:rsidR="00534B4C" w:rsidRDefault="0091011F">
      <w:pPr>
        <w:pStyle w:val="Normal1"/>
        <w:spacing w:before="100" w:after="100"/>
      </w:pPr>
      <w:r>
        <w:rPr>
          <w:b/>
        </w:rPr>
        <w:t>Rationale 1</w:t>
      </w:r>
      <w:r>
        <w:t xml:space="preserve">: </w:t>
      </w:r>
    </w:p>
    <w:p w14:paraId="3E963B0B" w14:textId="77777777" w:rsidR="00534B4C" w:rsidRDefault="0091011F">
      <w:pPr>
        <w:pStyle w:val="Normal1"/>
        <w:spacing w:before="100" w:after="100"/>
      </w:pPr>
      <w:r>
        <w:rPr>
          <w:b/>
        </w:rPr>
        <w:t>Rationale 2</w:t>
      </w:r>
      <w:r>
        <w:t xml:space="preserve">: </w:t>
      </w:r>
    </w:p>
    <w:p w14:paraId="2463FDBF" w14:textId="77777777" w:rsidR="00534B4C" w:rsidRDefault="0091011F">
      <w:pPr>
        <w:pStyle w:val="Normal1"/>
        <w:spacing w:before="100" w:after="100"/>
      </w:pPr>
      <w:r>
        <w:rPr>
          <w:b/>
        </w:rPr>
        <w:t>Rationale 3</w:t>
      </w:r>
      <w:r>
        <w:t xml:space="preserve">: </w:t>
      </w:r>
    </w:p>
    <w:p w14:paraId="2B0A5FAE" w14:textId="77777777" w:rsidR="00534B4C" w:rsidRDefault="0091011F">
      <w:pPr>
        <w:pStyle w:val="Normal1"/>
        <w:spacing w:before="100" w:after="100"/>
      </w:pPr>
      <w:r>
        <w:rPr>
          <w:b/>
        </w:rPr>
        <w:t>Rationale 4</w:t>
      </w:r>
      <w:r>
        <w:t xml:space="preserve">: </w:t>
      </w:r>
    </w:p>
    <w:p w14:paraId="48056124" w14:textId="77777777" w:rsidR="00534B4C" w:rsidRDefault="0091011F">
      <w:pPr>
        <w:pStyle w:val="Normal1"/>
        <w:spacing w:before="27" w:after="0" w:line="252" w:lineRule="auto"/>
      </w:pPr>
      <w:r>
        <w:rPr>
          <w:b/>
        </w:rPr>
        <w:t xml:space="preserve">Global Rationale: </w:t>
      </w:r>
      <w:r>
        <w:t>Cancel before multiplying yielding 1/3</w:t>
      </w:r>
    </w:p>
    <w:p w14:paraId="116C6E22" w14:textId="77777777" w:rsidR="00534B4C" w:rsidRDefault="00534B4C">
      <w:pPr>
        <w:pStyle w:val="Normal1"/>
        <w:spacing w:after="0"/>
      </w:pPr>
    </w:p>
    <w:p w14:paraId="07C9CFD8"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64373B80" w14:textId="77777777" w:rsidR="00534B4C" w:rsidRDefault="0091011F">
      <w:pPr>
        <w:pStyle w:val="Normal1"/>
        <w:spacing w:before="20" w:after="0"/>
      </w:pPr>
      <w:r>
        <w:rPr>
          <w:b/>
        </w:rPr>
        <w:t xml:space="preserve">Client Need: </w:t>
      </w:r>
    </w:p>
    <w:p w14:paraId="35F299E2" w14:textId="77777777" w:rsidR="00534B4C" w:rsidRDefault="0091011F">
      <w:pPr>
        <w:pStyle w:val="Normal1"/>
        <w:spacing w:after="0"/>
        <w:rPr>
          <w:rFonts w:ascii="Calibri" w:eastAsia="Calibri" w:hAnsi="Calibri" w:cs="Calibri"/>
          <w:sz w:val="22"/>
          <w:szCs w:val="22"/>
        </w:rPr>
      </w:pPr>
      <w:r>
        <w:rPr>
          <w:b/>
        </w:rPr>
        <w:t xml:space="preserve">Client Need Sub: </w:t>
      </w:r>
    </w:p>
    <w:p w14:paraId="37063AA9" w14:textId="77777777" w:rsidR="00534B4C" w:rsidRDefault="0091011F">
      <w:pPr>
        <w:pStyle w:val="Normal1"/>
        <w:spacing w:before="20" w:after="0"/>
      </w:pPr>
      <w:r>
        <w:rPr>
          <w:b/>
        </w:rPr>
        <w:t xml:space="preserve">Nursing/Integrated Concepts: </w:t>
      </w:r>
    </w:p>
    <w:p w14:paraId="05052AC8" w14:textId="77777777" w:rsidR="00534B4C" w:rsidRDefault="0091011F">
      <w:pPr>
        <w:pStyle w:val="Normal1"/>
        <w:spacing w:before="20" w:after="0"/>
      </w:pPr>
      <w:r>
        <w:rPr>
          <w:b/>
        </w:rPr>
        <w:t xml:space="preserve">Learning Outcome: </w:t>
      </w:r>
      <w:r w:rsidR="003268EE">
        <w:t>1.2 Add, subtract, multiply, and divide fractions.</w:t>
      </w:r>
    </w:p>
    <w:p w14:paraId="3246F5C7" w14:textId="77777777" w:rsidR="00534B4C" w:rsidRDefault="00534B4C">
      <w:pPr>
        <w:pStyle w:val="Normal1"/>
        <w:spacing w:after="0"/>
      </w:pPr>
    </w:p>
    <w:p w14:paraId="674F92D5" w14:textId="77777777" w:rsidR="00534B4C" w:rsidRDefault="0091011F">
      <w:pPr>
        <w:pStyle w:val="Normal1"/>
        <w:spacing w:before="27" w:after="0" w:line="252" w:lineRule="auto"/>
        <w:rPr>
          <w:rFonts w:ascii="Calibri" w:eastAsia="Calibri" w:hAnsi="Calibri" w:cs="Calibri"/>
          <w:sz w:val="22"/>
          <w:szCs w:val="22"/>
        </w:rPr>
      </w:pPr>
      <w:r>
        <w:rPr>
          <w:b/>
        </w:rPr>
        <w:t>Question 69</w:t>
      </w:r>
    </w:p>
    <w:p w14:paraId="72C0D06A" w14:textId="77777777" w:rsidR="00534B4C" w:rsidRDefault="0091011F">
      <w:pPr>
        <w:pStyle w:val="Normal1"/>
        <w:spacing w:before="27" w:after="0" w:line="252" w:lineRule="auto"/>
      </w:pPr>
      <w:r>
        <w:rPr>
          <w:b/>
        </w:rPr>
        <w:t xml:space="preserve">Type: </w:t>
      </w:r>
      <w:r>
        <w:t>MCSA</w:t>
      </w:r>
    </w:p>
    <w:p w14:paraId="6A0866F2" w14:textId="77777777" w:rsidR="00534B4C" w:rsidRDefault="0091011F">
      <w:pPr>
        <w:pStyle w:val="Normal1"/>
        <w:spacing w:before="100" w:after="100" w:line="276" w:lineRule="auto"/>
      </w:pPr>
      <w:r>
        <w:t>Solve the following problem and write the answer as a mixed number in lowest terms: 7/8 × 3/4 × 3/16.</w:t>
      </w:r>
    </w:p>
    <w:p w14:paraId="5F62363E" w14:textId="77777777" w:rsidR="00534B4C" w:rsidRDefault="0091011F">
      <w:pPr>
        <w:pStyle w:val="Normal1"/>
        <w:spacing w:before="100" w:after="100"/>
      </w:pPr>
      <w:r>
        <w:rPr>
          <w:b/>
        </w:rPr>
        <w:t xml:space="preserve">1. </w:t>
      </w:r>
      <w:r>
        <w:t>63/576</w:t>
      </w:r>
    </w:p>
    <w:p w14:paraId="55C7CAAE" w14:textId="77777777" w:rsidR="00534B4C" w:rsidRDefault="0091011F">
      <w:pPr>
        <w:pStyle w:val="Normal1"/>
        <w:spacing w:before="100" w:after="100"/>
      </w:pPr>
      <w:r>
        <w:rPr>
          <w:b/>
        </w:rPr>
        <w:t xml:space="preserve">2. </w:t>
      </w:r>
      <w:r>
        <w:t>7/64</w:t>
      </w:r>
    </w:p>
    <w:p w14:paraId="6CB74D19" w14:textId="77777777" w:rsidR="00534B4C" w:rsidRDefault="0091011F">
      <w:pPr>
        <w:pStyle w:val="Normal1"/>
        <w:spacing w:before="100" w:after="100"/>
      </w:pPr>
      <w:r>
        <w:rPr>
          <w:b/>
        </w:rPr>
        <w:t xml:space="preserve">3. </w:t>
      </w:r>
      <w:r>
        <w:t>7/64</w:t>
      </w:r>
    </w:p>
    <w:p w14:paraId="4F15BAC2" w14:textId="77777777" w:rsidR="00534B4C" w:rsidRDefault="0091011F">
      <w:pPr>
        <w:pStyle w:val="Normal1"/>
        <w:spacing w:before="100" w:after="100"/>
      </w:pPr>
      <w:r>
        <w:rPr>
          <w:b/>
        </w:rPr>
        <w:t xml:space="preserve">4. </w:t>
      </w:r>
      <w:r>
        <w:t>63/512</w:t>
      </w:r>
    </w:p>
    <w:p w14:paraId="0FAA75ED" w14:textId="77777777" w:rsidR="00534B4C" w:rsidRDefault="0091011F">
      <w:pPr>
        <w:pStyle w:val="Normal1"/>
        <w:spacing w:before="27" w:after="0" w:line="252" w:lineRule="auto"/>
      </w:pPr>
      <w:r>
        <w:rPr>
          <w:b/>
        </w:rPr>
        <w:t xml:space="preserve">Correct Answer: </w:t>
      </w:r>
      <w:r>
        <w:t>4</w:t>
      </w:r>
    </w:p>
    <w:p w14:paraId="197AC996" w14:textId="77777777" w:rsidR="00534B4C" w:rsidRDefault="0091011F">
      <w:pPr>
        <w:pStyle w:val="Normal1"/>
        <w:spacing w:before="100" w:after="100"/>
      </w:pPr>
      <w:r>
        <w:rPr>
          <w:b/>
        </w:rPr>
        <w:t>Rationale 1</w:t>
      </w:r>
      <w:r>
        <w:t xml:space="preserve">: </w:t>
      </w:r>
    </w:p>
    <w:p w14:paraId="169433B8" w14:textId="77777777" w:rsidR="00534B4C" w:rsidRDefault="0091011F">
      <w:pPr>
        <w:pStyle w:val="Normal1"/>
        <w:spacing w:before="100" w:after="100"/>
      </w:pPr>
      <w:r>
        <w:rPr>
          <w:b/>
        </w:rPr>
        <w:t>Rationale 2</w:t>
      </w:r>
      <w:r>
        <w:t xml:space="preserve">: </w:t>
      </w:r>
    </w:p>
    <w:p w14:paraId="4E90E479" w14:textId="77777777" w:rsidR="00534B4C" w:rsidRDefault="0091011F">
      <w:pPr>
        <w:pStyle w:val="Normal1"/>
        <w:spacing w:before="100" w:after="100"/>
      </w:pPr>
      <w:r>
        <w:rPr>
          <w:b/>
        </w:rPr>
        <w:t>Rationale 3</w:t>
      </w:r>
      <w:r>
        <w:t xml:space="preserve">: </w:t>
      </w:r>
    </w:p>
    <w:p w14:paraId="2799CC80" w14:textId="77777777" w:rsidR="00534B4C" w:rsidRDefault="0091011F">
      <w:pPr>
        <w:pStyle w:val="Normal1"/>
        <w:spacing w:before="100" w:after="100"/>
      </w:pPr>
      <w:r>
        <w:rPr>
          <w:b/>
        </w:rPr>
        <w:t>Rationale 4</w:t>
      </w:r>
      <w:r>
        <w:t xml:space="preserve">: </w:t>
      </w:r>
    </w:p>
    <w:p w14:paraId="52471C79" w14:textId="77777777" w:rsidR="00534B4C" w:rsidRDefault="0091011F">
      <w:pPr>
        <w:pStyle w:val="Normal1"/>
        <w:spacing w:before="27" w:after="0" w:line="252" w:lineRule="auto"/>
      </w:pPr>
      <w:r>
        <w:rPr>
          <w:b/>
        </w:rPr>
        <w:t xml:space="preserve">Global Rationale: </w:t>
      </w:r>
      <w:r>
        <w:t>Multiply the numerators (7 × 3 × 3) = 63. Multiply the denominators (8×4×16) = 512 and place the numerator over the denominator yielding 63/512.</w:t>
      </w:r>
    </w:p>
    <w:p w14:paraId="0D1C1CDC" w14:textId="77777777" w:rsidR="00534B4C" w:rsidRDefault="00534B4C">
      <w:pPr>
        <w:pStyle w:val="Normal1"/>
        <w:spacing w:after="0"/>
      </w:pPr>
    </w:p>
    <w:p w14:paraId="0A8BE1AB"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335D0403" w14:textId="77777777" w:rsidR="00534B4C" w:rsidRDefault="0091011F">
      <w:pPr>
        <w:pStyle w:val="Normal1"/>
        <w:spacing w:before="20" w:after="0"/>
      </w:pPr>
      <w:r>
        <w:rPr>
          <w:b/>
        </w:rPr>
        <w:t xml:space="preserve">Client Need: </w:t>
      </w:r>
    </w:p>
    <w:p w14:paraId="126FA4FC" w14:textId="77777777" w:rsidR="00534B4C" w:rsidRDefault="0091011F">
      <w:pPr>
        <w:pStyle w:val="Normal1"/>
        <w:spacing w:after="0"/>
        <w:rPr>
          <w:rFonts w:ascii="Calibri" w:eastAsia="Calibri" w:hAnsi="Calibri" w:cs="Calibri"/>
          <w:sz w:val="22"/>
          <w:szCs w:val="22"/>
        </w:rPr>
      </w:pPr>
      <w:r>
        <w:rPr>
          <w:b/>
        </w:rPr>
        <w:lastRenderedPageBreak/>
        <w:t xml:space="preserve">Client Need Sub: </w:t>
      </w:r>
    </w:p>
    <w:p w14:paraId="60190C5F" w14:textId="77777777" w:rsidR="00534B4C" w:rsidRDefault="0091011F">
      <w:pPr>
        <w:pStyle w:val="Normal1"/>
        <w:spacing w:before="20" w:after="0"/>
      </w:pPr>
      <w:r>
        <w:rPr>
          <w:b/>
        </w:rPr>
        <w:t xml:space="preserve">Nursing/Integrated Concepts: </w:t>
      </w:r>
    </w:p>
    <w:p w14:paraId="3BFC7486" w14:textId="77777777" w:rsidR="00534B4C" w:rsidRDefault="0091011F">
      <w:pPr>
        <w:pStyle w:val="Normal1"/>
        <w:spacing w:before="20" w:after="0"/>
      </w:pPr>
      <w:r>
        <w:rPr>
          <w:b/>
        </w:rPr>
        <w:t xml:space="preserve">Learning Outcome: </w:t>
      </w:r>
      <w:r w:rsidR="003268EE">
        <w:t>1.2 Add, subtract, multiply, and divide fractions.</w:t>
      </w:r>
    </w:p>
    <w:p w14:paraId="5F0F149D" w14:textId="77777777" w:rsidR="00534B4C" w:rsidRDefault="00534B4C">
      <w:pPr>
        <w:pStyle w:val="Normal1"/>
        <w:spacing w:after="0"/>
      </w:pPr>
    </w:p>
    <w:p w14:paraId="6096C65E" w14:textId="77777777" w:rsidR="00534B4C" w:rsidRDefault="0091011F">
      <w:pPr>
        <w:pStyle w:val="Normal1"/>
        <w:spacing w:before="27" w:after="0" w:line="252" w:lineRule="auto"/>
        <w:rPr>
          <w:rFonts w:ascii="Calibri" w:eastAsia="Calibri" w:hAnsi="Calibri" w:cs="Calibri"/>
          <w:sz w:val="22"/>
          <w:szCs w:val="22"/>
        </w:rPr>
      </w:pPr>
      <w:r>
        <w:rPr>
          <w:b/>
        </w:rPr>
        <w:t>Question 70</w:t>
      </w:r>
    </w:p>
    <w:p w14:paraId="1344DD3E" w14:textId="77777777" w:rsidR="00534B4C" w:rsidRDefault="0091011F">
      <w:pPr>
        <w:pStyle w:val="Normal1"/>
        <w:spacing w:before="27" w:after="0" w:line="252" w:lineRule="auto"/>
      </w:pPr>
      <w:r>
        <w:rPr>
          <w:b/>
        </w:rPr>
        <w:t xml:space="preserve">Type: </w:t>
      </w:r>
      <w:r>
        <w:t>MCSA</w:t>
      </w:r>
    </w:p>
    <w:p w14:paraId="53E845E0" w14:textId="77777777" w:rsidR="00534B4C" w:rsidRDefault="0091011F">
      <w:pPr>
        <w:pStyle w:val="Normal1"/>
        <w:spacing w:before="100" w:after="100" w:line="276" w:lineRule="auto"/>
      </w:pPr>
      <w:r>
        <w:t>Solve the following problem and write the answer in lowest terms: 3/5 × 4/15 × 25/24.</w:t>
      </w:r>
    </w:p>
    <w:p w14:paraId="10CD7E9D" w14:textId="77777777" w:rsidR="00534B4C" w:rsidRDefault="0091011F">
      <w:pPr>
        <w:pStyle w:val="Normal1"/>
        <w:spacing w:before="100" w:after="100"/>
      </w:pPr>
      <w:r>
        <w:rPr>
          <w:b/>
        </w:rPr>
        <w:t xml:space="preserve">1. </w:t>
      </w:r>
      <w:r>
        <w:t>300/1,800</w:t>
      </w:r>
    </w:p>
    <w:p w14:paraId="367F1784" w14:textId="77777777" w:rsidR="00534B4C" w:rsidRDefault="0091011F">
      <w:pPr>
        <w:pStyle w:val="Normal1"/>
        <w:spacing w:before="100" w:after="100"/>
      </w:pPr>
      <w:r>
        <w:rPr>
          <w:b/>
        </w:rPr>
        <w:t xml:space="preserve">2. </w:t>
      </w:r>
      <w:r>
        <w:t>30/180</w:t>
      </w:r>
    </w:p>
    <w:p w14:paraId="44B5EB8F" w14:textId="77777777" w:rsidR="00534B4C" w:rsidRDefault="0091011F">
      <w:pPr>
        <w:pStyle w:val="Normal1"/>
        <w:spacing w:before="100" w:after="100"/>
      </w:pPr>
      <w:r>
        <w:rPr>
          <w:b/>
        </w:rPr>
        <w:t xml:space="preserve">3. </w:t>
      </w:r>
      <w:r>
        <w:t>3/18</w:t>
      </w:r>
    </w:p>
    <w:p w14:paraId="121AA72A" w14:textId="77777777" w:rsidR="00534B4C" w:rsidRDefault="0091011F">
      <w:pPr>
        <w:pStyle w:val="Normal1"/>
        <w:spacing w:before="100" w:after="100"/>
      </w:pPr>
      <w:r>
        <w:rPr>
          <w:b/>
        </w:rPr>
        <w:t xml:space="preserve">4. </w:t>
      </w:r>
      <w:r>
        <w:t>1/6</w:t>
      </w:r>
    </w:p>
    <w:p w14:paraId="238BC469" w14:textId="77777777" w:rsidR="00534B4C" w:rsidRDefault="0091011F">
      <w:pPr>
        <w:pStyle w:val="Normal1"/>
        <w:spacing w:before="27" w:after="0" w:line="252" w:lineRule="auto"/>
      </w:pPr>
      <w:r>
        <w:rPr>
          <w:b/>
        </w:rPr>
        <w:t xml:space="preserve">Correct Answer: </w:t>
      </w:r>
      <w:r>
        <w:t>4</w:t>
      </w:r>
    </w:p>
    <w:p w14:paraId="43FAB4EE" w14:textId="77777777" w:rsidR="00534B4C" w:rsidRDefault="0091011F">
      <w:pPr>
        <w:pStyle w:val="Normal1"/>
        <w:spacing w:before="100" w:after="100"/>
      </w:pPr>
      <w:r>
        <w:rPr>
          <w:b/>
        </w:rPr>
        <w:t>Rationale 1</w:t>
      </w:r>
      <w:r>
        <w:t xml:space="preserve">: </w:t>
      </w:r>
    </w:p>
    <w:p w14:paraId="03FBDE90" w14:textId="77777777" w:rsidR="00534B4C" w:rsidRDefault="0091011F">
      <w:pPr>
        <w:pStyle w:val="Normal1"/>
        <w:spacing w:before="100" w:after="100"/>
      </w:pPr>
      <w:r>
        <w:rPr>
          <w:b/>
        </w:rPr>
        <w:t>Rationale 2</w:t>
      </w:r>
      <w:r>
        <w:t xml:space="preserve">: </w:t>
      </w:r>
    </w:p>
    <w:p w14:paraId="7095F474" w14:textId="77777777" w:rsidR="00534B4C" w:rsidRDefault="0091011F">
      <w:pPr>
        <w:pStyle w:val="Normal1"/>
        <w:spacing w:before="100" w:after="100"/>
      </w:pPr>
      <w:r>
        <w:rPr>
          <w:b/>
        </w:rPr>
        <w:t>Rationale 3</w:t>
      </w:r>
      <w:r>
        <w:t xml:space="preserve">: </w:t>
      </w:r>
    </w:p>
    <w:p w14:paraId="43D0048B" w14:textId="77777777" w:rsidR="00534B4C" w:rsidRDefault="0091011F">
      <w:pPr>
        <w:pStyle w:val="Normal1"/>
        <w:spacing w:before="100" w:after="100"/>
      </w:pPr>
      <w:r>
        <w:rPr>
          <w:b/>
        </w:rPr>
        <w:t>Rationale 4</w:t>
      </w:r>
      <w:r>
        <w:t xml:space="preserve">: </w:t>
      </w:r>
    </w:p>
    <w:p w14:paraId="1E4B32D2" w14:textId="77777777" w:rsidR="00534B4C" w:rsidRDefault="0091011F">
      <w:pPr>
        <w:pStyle w:val="Normal1"/>
        <w:spacing w:before="27" w:after="0" w:line="252" w:lineRule="auto"/>
      </w:pPr>
      <w:r>
        <w:rPr>
          <w:b/>
        </w:rPr>
        <w:t xml:space="preserve">Global Rationale: </w:t>
      </w:r>
      <w:r>
        <w:t>Cancel before multiplying yielding 1/6</w:t>
      </w:r>
    </w:p>
    <w:p w14:paraId="45E97276" w14:textId="77777777" w:rsidR="00534B4C" w:rsidRDefault="00534B4C">
      <w:pPr>
        <w:pStyle w:val="Normal1"/>
        <w:spacing w:after="0"/>
      </w:pPr>
    </w:p>
    <w:p w14:paraId="27D90058"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4AEF03E3" w14:textId="77777777" w:rsidR="00534B4C" w:rsidRDefault="0091011F">
      <w:pPr>
        <w:pStyle w:val="Normal1"/>
        <w:spacing w:before="20" w:after="0"/>
      </w:pPr>
      <w:r>
        <w:rPr>
          <w:b/>
        </w:rPr>
        <w:t xml:space="preserve">Client Need: </w:t>
      </w:r>
    </w:p>
    <w:p w14:paraId="4E750616" w14:textId="77777777" w:rsidR="00534B4C" w:rsidRDefault="0091011F">
      <w:pPr>
        <w:pStyle w:val="Normal1"/>
        <w:spacing w:after="0"/>
        <w:rPr>
          <w:rFonts w:ascii="Calibri" w:eastAsia="Calibri" w:hAnsi="Calibri" w:cs="Calibri"/>
          <w:sz w:val="22"/>
          <w:szCs w:val="22"/>
        </w:rPr>
      </w:pPr>
      <w:r>
        <w:rPr>
          <w:b/>
        </w:rPr>
        <w:t xml:space="preserve">Client Need Sub: </w:t>
      </w:r>
    </w:p>
    <w:p w14:paraId="7A776609" w14:textId="77777777" w:rsidR="00534B4C" w:rsidRDefault="0091011F">
      <w:pPr>
        <w:pStyle w:val="Normal1"/>
        <w:spacing w:before="20" w:after="0"/>
      </w:pPr>
      <w:r>
        <w:rPr>
          <w:b/>
        </w:rPr>
        <w:t xml:space="preserve">Nursing/Integrated Concepts: </w:t>
      </w:r>
    </w:p>
    <w:p w14:paraId="519264A0" w14:textId="77777777" w:rsidR="00534B4C" w:rsidRDefault="0091011F">
      <w:pPr>
        <w:pStyle w:val="Normal1"/>
        <w:spacing w:before="20" w:after="0"/>
      </w:pPr>
      <w:r>
        <w:rPr>
          <w:b/>
        </w:rPr>
        <w:t xml:space="preserve">Learning Outcome: </w:t>
      </w:r>
      <w:r w:rsidR="003268EE">
        <w:t>1.2 Add, subtract, multiply, and divide fractions.</w:t>
      </w:r>
    </w:p>
    <w:p w14:paraId="782B239D" w14:textId="77777777" w:rsidR="00534B4C" w:rsidRDefault="00534B4C">
      <w:pPr>
        <w:pStyle w:val="Normal1"/>
        <w:spacing w:after="0"/>
      </w:pPr>
    </w:p>
    <w:p w14:paraId="2A0247E8" w14:textId="77777777" w:rsidR="00534B4C" w:rsidRDefault="0091011F">
      <w:pPr>
        <w:pStyle w:val="Normal1"/>
        <w:spacing w:before="27" w:after="0" w:line="252" w:lineRule="auto"/>
        <w:rPr>
          <w:rFonts w:ascii="Calibri" w:eastAsia="Calibri" w:hAnsi="Calibri" w:cs="Calibri"/>
          <w:sz w:val="22"/>
          <w:szCs w:val="22"/>
        </w:rPr>
      </w:pPr>
      <w:r>
        <w:rPr>
          <w:b/>
        </w:rPr>
        <w:t>Question 71</w:t>
      </w:r>
    </w:p>
    <w:p w14:paraId="348D4B26" w14:textId="77777777" w:rsidR="00534B4C" w:rsidRDefault="0091011F">
      <w:pPr>
        <w:pStyle w:val="Normal1"/>
        <w:spacing w:before="27" w:after="0" w:line="252" w:lineRule="auto"/>
      </w:pPr>
      <w:r>
        <w:rPr>
          <w:b/>
        </w:rPr>
        <w:t xml:space="preserve">Type: </w:t>
      </w:r>
      <w:r>
        <w:t>MCSA</w:t>
      </w:r>
    </w:p>
    <w:p w14:paraId="2B88CFAA" w14:textId="77777777" w:rsidR="00534B4C" w:rsidRDefault="0091011F">
      <w:pPr>
        <w:pStyle w:val="Normal1"/>
        <w:spacing w:before="100" w:after="100" w:line="276" w:lineRule="auto"/>
      </w:pPr>
      <w:r>
        <w:t>Solve the following problem and write the answer as a mixed number in lowest terms: 8/11 ÷ 4/9.</w:t>
      </w:r>
    </w:p>
    <w:p w14:paraId="3A9384F3" w14:textId="77777777" w:rsidR="00534B4C" w:rsidRDefault="0091011F">
      <w:pPr>
        <w:pStyle w:val="Normal1"/>
        <w:spacing w:before="100" w:after="100"/>
      </w:pPr>
      <w:r>
        <w:rPr>
          <w:b/>
        </w:rPr>
        <w:t xml:space="preserve">1. </w:t>
      </w:r>
      <w:r>
        <w:t>36/99</w:t>
      </w:r>
    </w:p>
    <w:p w14:paraId="48603019" w14:textId="77777777" w:rsidR="00534B4C" w:rsidRDefault="0091011F">
      <w:pPr>
        <w:pStyle w:val="Normal1"/>
        <w:spacing w:before="100" w:after="100"/>
      </w:pPr>
      <w:r>
        <w:rPr>
          <w:b/>
        </w:rPr>
        <w:t xml:space="preserve">2. </w:t>
      </w:r>
      <w:r>
        <w:t>2/11</w:t>
      </w:r>
    </w:p>
    <w:p w14:paraId="2D221669" w14:textId="77777777" w:rsidR="00534B4C" w:rsidRDefault="0091011F">
      <w:pPr>
        <w:pStyle w:val="Normal1"/>
        <w:spacing w:before="100" w:after="100"/>
      </w:pPr>
      <w:r>
        <w:rPr>
          <w:b/>
        </w:rPr>
        <w:t xml:space="preserve">3. </w:t>
      </w:r>
      <w:r>
        <w:t>1 7/11</w:t>
      </w:r>
    </w:p>
    <w:p w14:paraId="0FC28021" w14:textId="77777777" w:rsidR="00534B4C" w:rsidRDefault="0091011F">
      <w:pPr>
        <w:pStyle w:val="Normal1"/>
        <w:spacing w:before="100" w:after="100"/>
      </w:pPr>
      <w:r>
        <w:rPr>
          <w:b/>
        </w:rPr>
        <w:t xml:space="preserve">4. </w:t>
      </w:r>
      <w:r>
        <w:t>1 28/44</w:t>
      </w:r>
    </w:p>
    <w:p w14:paraId="33BA3E7E" w14:textId="77777777" w:rsidR="00534B4C" w:rsidRDefault="0091011F">
      <w:pPr>
        <w:pStyle w:val="Normal1"/>
        <w:spacing w:before="27" w:after="0" w:line="252" w:lineRule="auto"/>
      </w:pPr>
      <w:r>
        <w:rPr>
          <w:b/>
        </w:rPr>
        <w:t xml:space="preserve">Correct Answer: </w:t>
      </w:r>
      <w:r>
        <w:t>3</w:t>
      </w:r>
    </w:p>
    <w:p w14:paraId="0AFC2CB6" w14:textId="77777777" w:rsidR="00534B4C" w:rsidRDefault="0091011F">
      <w:pPr>
        <w:pStyle w:val="Normal1"/>
        <w:spacing w:before="100" w:after="100"/>
      </w:pPr>
      <w:r>
        <w:rPr>
          <w:b/>
        </w:rPr>
        <w:t>Rationale 1</w:t>
      </w:r>
      <w:r>
        <w:t xml:space="preserve">: </w:t>
      </w:r>
    </w:p>
    <w:p w14:paraId="074BF9CB" w14:textId="77777777" w:rsidR="00534B4C" w:rsidRDefault="0091011F">
      <w:pPr>
        <w:pStyle w:val="Normal1"/>
        <w:spacing w:before="100" w:after="100"/>
      </w:pPr>
      <w:r>
        <w:rPr>
          <w:b/>
        </w:rPr>
        <w:t>Rationale 2</w:t>
      </w:r>
      <w:r>
        <w:t xml:space="preserve">: </w:t>
      </w:r>
    </w:p>
    <w:p w14:paraId="08BA92A7" w14:textId="77777777" w:rsidR="00534B4C" w:rsidRDefault="0091011F">
      <w:pPr>
        <w:pStyle w:val="Normal1"/>
        <w:spacing w:before="100" w:after="100"/>
      </w:pPr>
      <w:r>
        <w:rPr>
          <w:b/>
        </w:rPr>
        <w:t>Rationale 3</w:t>
      </w:r>
      <w:r>
        <w:t xml:space="preserve">: </w:t>
      </w:r>
    </w:p>
    <w:p w14:paraId="7898C317" w14:textId="77777777" w:rsidR="00534B4C" w:rsidRDefault="0091011F">
      <w:pPr>
        <w:pStyle w:val="Normal1"/>
        <w:spacing w:before="100" w:after="100"/>
      </w:pPr>
      <w:r>
        <w:rPr>
          <w:b/>
        </w:rPr>
        <w:t>Rationale 4</w:t>
      </w:r>
      <w:r>
        <w:t xml:space="preserve">: </w:t>
      </w:r>
    </w:p>
    <w:p w14:paraId="178152ED" w14:textId="77777777" w:rsidR="00534B4C" w:rsidRDefault="0091011F">
      <w:pPr>
        <w:pStyle w:val="Normal1"/>
        <w:spacing w:before="27" w:after="0" w:line="252" w:lineRule="auto"/>
      </w:pPr>
      <w:r>
        <w:rPr>
          <w:b/>
        </w:rPr>
        <w:lastRenderedPageBreak/>
        <w:t xml:space="preserve">Global Rationale: </w:t>
      </w:r>
      <w:r>
        <w:t>Invert the second fraction and multiply (8/11× 9/4 = 18/11) and change to 1 7/11</w:t>
      </w:r>
    </w:p>
    <w:p w14:paraId="57571474" w14:textId="77777777" w:rsidR="00534B4C" w:rsidRDefault="00534B4C">
      <w:pPr>
        <w:pStyle w:val="Normal1"/>
        <w:spacing w:after="0"/>
      </w:pPr>
    </w:p>
    <w:p w14:paraId="42B8957C"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3E4B8CBD" w14:textId="77777777" w:rsidR="00534B4C" w:rsidRDefault="0091011F">
      <w:pPr>
        <w:pStyle w:val="Normal1"/>
        <w:spacing w:before="20" w:after="0"/>
      </w:pPr>
      <w:r>
        <w:rPr>
          <w:b/>
        </w:rPr>
        <w:t xml:space="preserve">Client Need: </w:t>
      </w:r>
    </w:p>
    <w:p w14:paraId="73630E91" w14:textId="77777777" w:rsidR="00534B4C" w:rsidRDefault="0091011F">
      <w:pPr>
        <w:pStyle w:val="Normal1"/>
        <w:spacing w:after="0"/>
        <w:rPr>
          <w:rFonts w:ascii="Calibri" w:eastAsia="Calibri" w:hAnsi="Calibri" w:cs="Calibri"/>
          <w:sz w:val="22"/>
          <w:szCs w:val="22"/>
        </w:rPr>
      </w:pPr>
      <w:r>
        <w:rPr>
          <w:b/>
        </w:rPr>
        <w:t xml:space="preserve">Client Need Sub: </w:t>
      </w:r>
    </w:p>
    <w:p w14:paraId="3A32BDB2" w14:textId="77777777" w:rsidR="00534B4C" w:rsidRDefault="0091011F">
      <w:pPr>
        <w:pStyle w:val="Normal1"/>
        <w:spacing w:before="20" w:after="0"/>
      </w:pPr>
      <w:r>
        <w:rPr>
          <w:b/>
        </w:rPr>
        <w:t xml:space="preserve">Nursing/Integrated Concepts: </w:t>
      </w:r>
    </w:p>
    <w:p w14:paraId="47A43A98" w14:textId="77777777" w:rsidR="00534B4C" w:rsidRDefault="0091011F">
      <w:pPr>
        <w:pStyle w:val="Normal1"/>
        <w:spacing w:before="20" w:after="0"/>
      </w:pPr>
      <w:r>
        <w:rPr>
          <w:b/>
        </w:rPr>
        <w:t xml:space="preserve">Learning Outcome: </w:t>
      </w:r>
      <w:r w:rsidR="003268EE">
        <w:t>1.2 Add, subtract, multiply, and divide fractions.</w:t>
      </w:r>
    </w:p>
    <w:p w14:paraId="0268A666" w14:textId="77777777" w:rsidR="00534B4C" w:rsidRDefault="00534B4C">
      <w:pPr>
        <w:pStyle w:val="Normal1"/>
        <w:spacing w:after="0"/>
      </w:pPr>
    </w:p>
    <w:p w14:paraId="03C44DFB" w14:textId="77777777" w:rsidR="00534B4C" w:rsidRDefault="0091011F">
      <w:pPr>
        <w:pStyle w:val="Normal1"/>
        <w:spacing w:before="27" w:after="0" w:line="252" w:lineRule="auto"/>
        <w:rPr>
          <w:rFonts w:ascii="Calibri" w:eastAsia="Calibri" w:hAnsi="Calibri" w:cs="Calibri"/>
          <w:sz w:val="22"/>
          <w:szCs w:val="22"/>
        </w:rPr>
      </w:pPr>
      <w:r>
        <w:rPr>
          <w:b/>
        </w:rPr>
        <w:t>Question 72</w:t>
      </w:r>
    </w:p>
    <w:p w14:paraId="1CF04F22" w14:textId="77777777" w:rsidR="00534B4C" w:rsidRDefault="0091011F">
      <w:pPr>
        <w:pStyle w:val="Normal1"/>
        <w:spacing w:before="27" w:after="0" w:line="252" w:lineRule="auto"/>
      </w:pPr>
      <w:r>
        <w:rPr>
          <w:b/>
        </w:rPr>
        <w:t xml:space="preserve">Type: </w:t>
      </w:r>
      <w:r>
        <w:t>MCSA</w:t>
      </w:r>
    </w:p>
    <w:p w14:paraId="4A18979E" w14:textId="77777777" w:rsidR="00534B4C" w:rsidRDefault="0091011F">
      <w:pPr>
        <w:pStyle w:val="Normal1"/>
        <w:spacing w:before="100" w:after="100" w:line="276" w:lineRule="auto"/>
      </w:pPr>
      <w:r>
        <w:t>Solve the following problem and write the answer in lowest terms: 3/4 ÷ 7/8.</w:t>
      </w:r>
    </w:p>
    <w:p w14:paraId="2C7D75E8" w14:textId="77777777" w:rsidR="00534B4C" w:rsidRDefault="0091011F">
      <w:pPr>
        <w:pStyle w:val="Normal1"/>
        <w:spacing w:before="100" w:after="100"/>
      </w:pPr>
      <w:r>
        <w:rPr>
          <w:b/>
        </w:rPr>
        <w:t xml:space="preserve">1. </w:t>
      </w:r>
      <w:r>
        <w:t>21/32</w:t>
      </w:r>
    </w:p>
    <w:p w14:paraId="64211DD8" w14:textId="77777777" w:rsidR="00534B4C" w:rsidRDefault="0091011F">
      <w:pPr>
        <w:pStyle w:val="Normal1"/>
        <w:spacing w:before="100" w:after="100"/>
      </w:pPr>
      <w:r>
        <w:rPr>
          <w:b/>
        </w:rPr>
        <w:t xml:space="preserve">2. </w:t>
      </w:r>
      <w:r>
        <w:t>24/32</w:t>
      </w:r>
    </w:p>
    <w:p w14:paraId="6582DC21" w14:textId="77777777" w:rsidR="00534B4C" w:rsidRDefault="0091011F">
      <w:pPr>
        <w:pStyle w:val="Normal1"/>
        <w:spacing w:before="100" w:after="100"/>
      </w:pPr>
      <w:r>
        <w:rPr>
          <w:b/>
        </w:rPr>
        <w:t xml:space="preserve">3. </w:t>
      </w:r>
      <w:r>
        <w:t>6/7</w:t>
      </w:r>
    </w:p>
    <w:p w14:paraId="6843D712" w14:textId="77777777" w:rsidR="00534B4C" w:rsidRDefault="0091011F">
      <w:pPr>
        <w:pStyle w:val="Normal1"/>
        <w:spacing w:before="100" w:after="100"/>
      </w:pPr>
      <w:r>
        <w:rPr>
          <w:b/>
        </w:rPr>
        <w:t xml:space="preserve">4. </w:t>
      </w:r>
      <w:r>
        <w:t>24/28</w:t>
      </w:r>
    </w:p>
    <w:p w14:paraId="0D9EBBC3" w14:textId="77777777" w:rsidR="00534B4C" w:rsidRDefault="0091011F">
      <w:pPr>
        <w:pStyle w:val="Normal1"/>
        <w:spacing w:before="27" w:after="0" w:line="252" w:lineRule="auto"/>
      </w:pPr>
      <w:r>
        <w:rPr>
          <w:b/>
        </w:rPr>
        <w:t xml:space="preserve">Correct Answer: </w:t>
      </w:r>
      <w:r>
        <w:t>3</w:t>
      </w:r>
    </w:p>
    <w:p w14:paraId="1D95E2BC" w14:textId="77777777" w:rsidR="00534B4C" w:rsidRDefault="0091011F">
      <w:pPr>
        <w:pStyle w:val="Normal1"/>
        <w:spacing w:before="100" w:after="100"/>
      </w:pPr>
      <w:r>
        <w:rPr>
          <w:b/>
        </w:rPr>
        <w:t>Rationale 1</w:t>
      </w:r>
      <w:r>
        <w:t xml:space="preserve">: </w:t>
      </w:r>
    </w:p>
    <w:p w14:paraId="1A28174C" w14:textId="77777777" w:rsidR="00534B4C" w:rsidRDefault="0091011F">
      <w:pPr>
        <w:pStyle w:val="Normal1"/>
        <w:spacing w:before="100" w:after="100"/>
      </w:pPr>
      <w:r>
        <w:rPr>
          <w:b/>
        </w:rPr>
        <w:t>Rationale 2</w:t>
      </w:r>
      <w:r>
        <w:t xml:space="preserve">: </w:t>
      </w:r>
    </w:p>
    <w:p w14:paraId="0F127FA7" w14:textId="77777777" w:rsidR="00534B4C" w:rsidRDefault="0091011F">
      <w:pPr>
        <w:pStyle w:val="Normal1"/>
        <w:spacing w:before="100" w:after="100"/>
      </w:pPr>
      <w:r>
        <w:rPr>
          <w:b/>
        </w:rPr>
        <w:t>Rationale 3</w:t>
      </w:r>
      <w:r>
        <w:t xml:space="preserve">: </w:t>
      </w:r>
    </w:p>
    <w:p w14:paraId="53B7D041" w14:textId="77777777" w:rsidR="00534B4C" w:rsidRDefault="0091011F">
      <w:pPr>
        <w:pStyle w:val="Normal1"/>
        <w:spacing w:before="100" w:after="100"/>
      </w:pPr>
      <w:r>
        <w:rPr>
          <w:b/>
        </w:rPr>
        <w:t>Rationale 4</w:t>
      </w:r>
      <w:r>
        <w:t xml:space="preserve">: </w:t>
      </w:r>
    </w:p>
    <w:p w14:paraId="4DBD3C5B" w14:textId="77777777" w:rsidR="00534B4C" w:rsidRDefault="0091011F">
      <w:pPr>
        <w:pStyle w:val="Normal1"/>
        <w:spacing w:before="27" w:after="0" w:line="252" w:lineRule="auto"/>
      </w:pPr>
      <w:r>
        <w:rPr>
          <w:b/>
        </w:rPr>
        <w:t xml:space="preserve">Global Rationale: </w:t>
      </w:r>
      <w:r>
        <w:t>Invert the second fraction and multiply.</w:t>
      </w:r>
    </w:p>
    <w:p w14:paraId="6FC15ABA" w14:textId="77777777" w:rsidR="00534B4C" w:rsidRDefault="00534B4C">
      <w:pPr>
        <w:pStyle w:val="Normal1"/>
        <w:spacing w:after="0"/>
      </w:pPr>
    </w:p>
    <w:p w14:paraId="67C29272"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2E790970" w14:textId="77777777" w:rsidR="00534B4C" w:rsidRDefault="0091011F">
      <w:pPr>
        <w:pStyle w:val="Normal1"/>
        <w:spacing w:before="20" w:after="0"/>
      </w:pPr>
      <w:r>
        <w:rPr>
          <w:b/>
        </w:rPr>
        <w:t xml:space="preserve">Client Need: </w:t>
      </w:r>
    </w:p>
    <w:p w14:paraId="746BE859" w14:textId="77777777" w:rsidR="00534B4C" w:rsidRDefault="0091011F">
      <w:pPr>
        <w:pStyle w:val="Normal1"/>
        <w:spacing w:after="0"/>
        <w:rPr>
          <w:rFonts w:ascii="Calibri" w:eastAsia="Calibri" w:hAnsi="Calibri" w:cs="Calibri"/>
          <w:sz w:val="22"/>
          <w:szCs w:val="22"/>
        </w:rPr>
      </w:pPr>
      <w:r>
        <w:rPr>
          <w:b/>
        </w:rPr>
        <w:t xml:space="preserve">Client Need Sub: </w:t>
      </w:r>
    </w:p>
    <w:p w14:paraId="6ABD964A" w14:textId="77777777" w:rsidR="00534B4C" w:rsidRDefault="0091011F">
      <w:pPr>
        <w:pStyle w:val="Normal1"/>
        <w:spacing w:before="20" w:after="0"/>
      </w:pPr>
      <w:r>
        <w:rPr>
          <w:b/>
        </w:rPr>
        <w:t xml:space="preserve">Nursing/Integrated Concepts: </w:t>
      </w:r>
    </w:p>
    <w:p w14:paraId="063B8DBF" w14:textId="77777777" w:rsidR="00534B4C" w:rsidRDefault="0091011F">
      <w:pPr>
        <w:pStyle w:val="Normal1"/>
        <w:spacing w:before="20" w:after="0"/>
      </w:pPr>
      <w:r>
        <w:rPr>
          <w:b/>
        </w:rPr>
        <w:t xml:space="preserve">Learning Outcome: </w:t>
      </w:r>
      <w:r w:rsidR="003268EE">
        <w:t>1.2 Add, subtract, multiply, and divide fractions.</w:t>
      </w:r>
    </w:p>
    <w:p w14:paraId="35B98B57" w14:textId="77777777" w:rsidR="00534B4C" w:rsidRDefault="00534B4C">
      <w:pPr>
        <w:pStyle w:val="Normal1"/>
        <w:spacing w:after="0"/>
      </w:pPr>
    </w:p>
    <w:p w14:paraId="2A234FDD" w14:textId="77777777" w:rsidR="00534B4C" w:rsidRDefault="0091011F">
      <w:pPr>
        <w:pStyle w:val="Normal1"/>
        <w:spacing w:before="27" w:after="0" w:line="252" w:lineRule="auto"/>
        <w:rPr>
          <w:rFonts w:ascii="Calibri" w:eastAsia="Calibri" w:hAnsi="Calibri" w:cs="Calibri"/>
          <w:sz w:val="22"/>
          <w:szCs w:val="22"/>
        </w:rPr>
      </w:pPr>
      <w:r>
        <w:rPr>
          <w:b/>
        </w:rPr>
        <w:t>Question 73</w:t>
      </w:r>
    </w:p>
    <w:p w14:paraId="27BBA129" w14:textId="77777777" w:rsidR="00534B4C" w:rsidRDefault="0091011F">
      <w:pPr>
        <w:pStyle w:val="Normal1"/>
        <w:spacing w:before="27" w:after="0" w:line="252" w:lineRule="auto"/>
      </w:pPr>
      <w:r>
        <w:rPr>
          <w:b/>
        </w:rPr>
        <w:t xml:space="preserve">Type: </w:t>
      </w:r>
      <w:r>
        <w:t>MCSA</w:t>
      </w:r>
    </w:p>
    <w:p w14:paraId="64226D7F" w14:textId="77777777" w:rsidR="00534B4C" w:rsidRDefault="0091011F">
      <w:pPr>
        <w:pStyle w:val="Normal1"/>
        <w:spacing w:before="100" w:after="100" w:line="276" w:lineRule="auto"/>
      </w:pPr>
      <w:r>
        <w:t>Solve the following problem and write the answer as a whole number or fraction in the lowest terms: 3/200 ÷ 11/300.</w:t>
      </w:r>
    </w:p>
    <w:p w14:paraId="17CF858B" w14:textId="77777777" w:rsidR="00534B4C" w:rsidRDefault="0091011F">
      <w:pPr>
        <w:pStyle w:val="Normal1"/>
        <w:spacing w:before="100" w:after="100"/>
      </w:pPr>
      <w:r>
        <w:rPr>
          <w:b/>
        </w:rPr>
        <w:t xml:space="preserve">1. </w:t>
      </w:r>
      <w:r>
        <w:t>9/22</w:t>
      </w:r>
    </w:p>
    <w:p w14:paraId="0F42E843" w14:textId="77777777" w:rsidR="00534B4C" w:rsidRDefault="0091011F">
      <w:pPr>
        <w:pStyle w:val="Normal1"/>
        <w:spacing w:before="100" w:after="100"/>
      </w:pPr>
      <w:r>
        <w:rPr>
          <w:b/>
        </w:rPr>
        <w:t xml:space="preserve">2. </w:t>
      </w:r>
      <w:r>
        <w:t>3/7</w:t>
      </w:r>
    </w:p>
    <w:p w14:paraId="14D4FFC0" w14:textId="77777777" w:rsidR="00534B4C" w:rsidRDefault="0091011F">
      <w:pPr>
        <w:pStyle w:val="Normal1"/>
        <w:spacing w:before="100" w:after="100"/>
      </w:pPr>
      <w:r>
        <w:rPr>
          <w:b/>
        </w:rPr>
        <w:t xml:space="preserve">3. </w:t>
      </w:r>
      <w:r>
        <w:t>33/6,000</w:t>
      </w:r>
    </w:p>
    <w:p w14:paraId="4A641F13" w14:textId="77777777" w:rsidR="00534B4C" w:rsidRDefault="0091011F">
      <w:pPr>
        <w:pStyle w:val="Normal1"/>
        <w:spacing w:before="100" w:after="100"/>
      </w:pPr>
      <w:r>
        <w:rPr>
          <w:b/>
        </w:rPr>
        <w:t xml:space="preserve">4. </w:t>
      </w:r>
      <w:r>
        <w:t>900/2,200</w:t>
      </w:r>
    </w:p>
    <w:p w14:paraId="7E08E9D3" w14:textId="77777777" w:rsidR="00534B4C" w:rsidRDefault="0091011F">
      <w:pPr>
        <w:pStyle w:val="Normal1"/>
        <w:spacing w:before="27" w:after="0" w:line="252" w:lineRule="auto"/>
      </w:pPr>
      <w:r>
        <w:rPr>
          <w:b/>
        </w:rPr>
        <w:t xml:space="preserve">Correct Answer: </w:t>
      </w:r>
      <w:r>
        <w:t>1</w:t>
      </w:r>
    </w:p>
    <w:p w14:paraId="36FF4042" w14:textId="77777777" w:rsidR="00534B4C" w:rsidRDefault="0091011F">
      <w:pPr>
        <w:pStyle w:val="Normal1"/>
        <w:spacing w:before="100" w:after="100"/>
      </w:pPr>
      <w:r>
        <w:rPr>
          <w:b/>
        </w:rPr>
        <w:lastRenderedPageBreak/>
        <w:t>Rationale 1</w:t>
      </w:r>
      <w:r>
        <w:t xml:space="preserve">: </w:t>
      </w:r>
    </w:p>
    <w:p w14:paraId="79510083" w14:textId="77777777" w:rsidR="00534B4C" w:rsidRDefault="0091011F">
      <w:pPr>
        <w:pStyle w:val="Normal1"/>
        <w:spacing w:before="100" w:after="100"/>
      </w:pPr>
      <w:r>
        <w:rPr>
          <w:b/>
        </w:rPr>
        <w:t>Rationale 2</w:t>
      </w:r>
      <w:r>
        <w:t xml:space="preserve">: </w:t>
      </w:r>
    </w:p>
    <w:p w14:paraId="338D87F1" w14:textId="77777777" w:rsidR="00534B4C" w:rsidRDefault="0091011F">
      <w:pPr>
        <w:pStyle w:val="Normal1"/>
        <w:spacing w:before="100" w:after="100"/>
      </w:pPr>
      <w:r>
        <w:rPr>
          <w:b/>
        </w:rPr>
        <w:t>Rationale 3</w:t>
      </w:r>
      <w:r>
        <w:t xml:space="preserve">: </w:t>
      </w:r>
    </w:p>
    <w:p w14:paraId="57A5072F" w14:textId="77777777" w:rsidR="00534B4C" w:rsidRDefault="0091011F">
      <w:pPr>
        <w:pStyle w:val="Normal1"/>
        <w:spacing w:before="100" w:after="100"/>
      </w:pPr>
      <w:r>
        <w:rPr>
          <w:b/>
        </w:rPr>
        <w:t>Rationale 4</w:t>
      </w:r>
      <w:r>
        <w:t xml:space="preserve">: </w:t>
      </w:r>
    </w:p>
    <w:p w14:paraId="71117FB8" w14:textId="77777777" w:rsidR="00534B4C" w:rsidRDefault="0091011F">
      <w:pPr>
        <w:pStyle w:val="Normal1"/>
        <w:spacing w:before="27" w:after="0" w:line="252" w:lineRule="auto"/>
      </w:pPr>
      <w:r>
        <w:rPr>
          <w:b/>
        </w:rPr>
        <w:t xml:space="preserve">Global Rationale: </w:t>
      </w:r>
      <w:r>
        <w:t>Invert the second fraction and multiply.</w:t>
      </w:r>
    </w:p>
    <w:p w14:paraId="475DBA64" w14:textId="77777777" w:rsidR="00534B4C" w:rsidRDefault="00534B4C">
      <w:pPr>
        <w:pStyle w:val="Normal1"/>
        <w:spacing w:after="0"/>
      </w:pPr>
    </w:p>
    <w:p w14:paraId="71C4749A"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18BA35D4" w14:textId="77777777" w:rsidR="00534B4C" w:rsidRDefault="0091011F">
      <w:pPr>
        <w:pStyle w:val="Normal1"/>
        <w:spacing w:before="20" w:after="0"/>
      </w:pPr>
      <w:r>
        <w:rPr>
          <w:b/>
        </w:rPr>
        <w:t xml:space="preserve">Client Need: </w:t>
      </w:r>
    </w:p>
    <w:p w14:paraId="3AAFBF7C" w14:textId="77777777" w:rsidR="00534B4C" w:rsidRDefault="0091011F">
      <w:pPr>
        <w:pStyle w:val="Normal1"/>
        <w:spacing w:after="0"/>
        <w:rPr>
          <w:rFonts w:ascii="Calibri" w:eastAsia="Calibri" w:hAnsi="Calibri" w:cs="Calibri"/>
          <w:sz w:val="22"/>
          <w:szCs w:val="22"/>
        </w:rPr>
      </w:pPr>
      <w:r>
        <w:rPr>
          <w:b/>
        </w:rPr>
        <w:t xml:space="preserve">Client Need Sub: </w:t>
      </w:r>
    </w:p>
    <w:p w14:paraId="0351DE1A" w14:textId="77777777" w:rsidR="00534B4C" w:rsidRDefault="0091011F">
      <w:pPr>
        <w:pStyle w:val="Normal1"/>
        <w:spacing w:before="20" w:after="0"/>
      </w:pPr>
      <w:r>
        <w:rPr>
          <w:b/>
        </w:rPr>
        <w:t xml:space="preserve">Nursing/Integrated Concepts: </w:t>
      </w:r>
    </w:p>
    <w:p w14:paraId="76C24E0E" w14:textId="77777777" w:rsidR="00534B4C" w:rsidRDefault="0091011F">
      <w:pPr>
        <w:pStyle w:val="Normal1"/>
        <w:spacing w:before="20" w:after="0"/>
      </w:pPr>
      <w:r>
        <w:rPr>
          <w:b/>
        </w:rPr>
        <w:t xml:space="preserve">Learning Outcome: </w:t>
      </w:r>
      <w:r w:rsidR="003268EE">
        <w:t>1.2 Add, subtract, multiply, and divide fractions.</w:t>
      </w:r>
    </w:p>
    <w:p w14:paraId="17395B4A" w14:textId="77777777" w:rsidR="00534B4C" w:rsidRDefault="00534B4C">
      <w:pPr>
        <w:pStyle w:val="Normal1"/>
        <w:spacing w:after="0"/>
      </w:pPr>
    </w:p>
    <w:p w14:paraId="0E6FD52A" w14:textId="77777777" w:rsidR="00534B4C" w:rsidRDefault="0091011F">
      <w:pPr>
        <w:pStyle w:val="Normal1"/>
        <w:spacing w:before="27" w:after="0" w:line="252" w:lineRule="auto"/>
        <w:rPr>
          <w:rFonts w:ascii="Calibri" w:eastAsia="Calibri" w:hAnsi="Calibri" w:cs="Calibri"/>
          <w:sz w:val="22"/>
          <w:szCs w:val="22"/>
        </w:rPr>
      </w:pPr>
      <w:r>
        <w:rPr>
          <w:b/>
        </w:rPr>
        <w:t>Question 74</w:t>
      </w:r>
    </w:p>
    <w:p w14:paraId="73517755" w14:textId="77777777" w:rsidR="00534B4C" w:rsidRDefault="0091011F">
      <w:pPr>
        <w:pStyle w:val="Normal1"/>
        <w:spacing w:before="27" w:after="0" w:line="252" w:lineRule="auto"/>
      </w:pPr>
      <w:r>
        <w:rPr>
          <w:b/>
        </w:rPr>
        <w:t xml:space="preserve">Type: </w:t>
      </w:r>
      <w:r>
        <w:t>MCSA</w:t>
      </w:r>
    </w:p>
    <w:p w14:paraId="175BF83C" w14:textId="77777777" w:rsidR="00534B4C" w:rsidRDefault="0091011F">
      <w:pPr>
        <w:pStyle w:val="Normal1"/>
        <w:spacing w:before="100" w:after="100" w:line="276" w:lineRule="auto"/>
      </w:pPr>
      <w:r>
        <w:t>Simplify the following complex fraction: 3/4 / 7/8</w:t>
      </w:r>
    </w:p>
    <w:p w14:paraId="3E4ECF1E" w14:textId="77777777" w:rsidR="00534B4C" w:rsidRDefault="0091011F">
      <w:pPr>
        <w:pStyle w:val="Normal1"/>
        <w:spacing w:before="100" w:after="100"/>
      </w:pPr>
      <w:r>
        <w:rPr>
          <w:b/>
        </w:rPr>
        <w:t xml:space="preserve">1. </w:t>
      </w:r>
      <w:r>
        <w:t>1/2</w:t>
      </w:r>
    </w:p>
    <w:p w14:paraId="706C8A03" w14:textId="77777777" w:rsidR="00534B4C" w:rsidRDefault="0091011F">
      <w:pPr>
        <w:pStyle w:val="Normal1"/>
        <w:spacing w:before="100" w:after="100"/>
      </w:pPr>
      <w:r>
        <w:rPr>
          <w:b/>
        </w:rPr>
        <w:t xml:space="preserve">2. </w:t>
      </w:r>
      <w:r>
        <w:t>2/3</w:t>
      </w:r>
    </w:p>
    <w:p w14:paraId="0EF7864F" w14:textId="77777777" w:rsidR="00534B4C" w:rsidRDefault="0091011F">
      <w:pPr>
        <w:pStyle w:val="Normal1"/>
        <w:spacing w:before="100" w:after="100"/>
      </w:pPr>
      <w:r>
        <w:rPr>
          <w:b/>
        </w:rPr>
        <w:t xml:space="preserve">3. </w:t>
      </w:r>
      <w:r>
        <w:t>3/4</w:t>
      </w:r>
    </w:p>
    <w:p w14:paraId="48E849DC" w14:textId="77777777" w:rsidR="00534B4C" w:rsidRDefault="0091011F">
      <w:pPr>
        <w:pStyle w:val="Normal1"/>
        <w:spacing w:before="100" w:after="100"/>
      </w:pPr>
      <w:r>
        <w:rPr>
          <w:b/>
        </w:rPr>
        <w:t xml:space="preserve">4. </w:t>
      </w:r>
      <w:r>
        <w:t>6/7</w:t>
      </w:r>
    </w:p>
    <w:p w14:paraId="12664980" w14:textId="77777777" w:rsidR="00534B4C" w:rsidRDefault="0091011F">
      <w:pPr>
        <w:pStyle w:val="Normal1"/>
        <w:spacing w:before="27" w:after="0" w:line="252" w:lineRule="auto"/>
      </w:pPr>
      <w:r>
        <w:rPr>
          <w:b/>
        </w:rPr>
        <w:t xml:space="preserve">Correct Answer: </w:t>
      </w:r>
      <w:r>
        <w:t>4</w:t>
      </w:r>
    </w:p>
    <w:p w14:paraId="791E7F66" w14:textId="77777777" w:rsidR="00534B4C" w:rsidRDefault="0091011F">
      <w:pPr>
        <w:pStyle w:val="Normal1"/>
        <w:spacing w:before="100" w:after="100"/>
      </w:pPr>
      <w:r>
        <w:rPr>
          <w:b/>
        </w:rPr>
        <w:t>Rationale 1</w:t>
      </w:r>
      <w:r>
        <w:t xml:space="preserve">: </w:t>
      </w:r>
    </w:p>
    <w:p w14:paraId="220A6C56" w14:textId="77777777" w:rsidR="00534B4C" w:rsidRDefault="0091011F">
      <w:pPr>
        <w:pStyle w:val="Normal1"/>
        <w:spacing w:before="100" w:after="100"/>
      </w:pPr>
      <w:r>
        <w:rPr>
          <w:b/>
        </w:rPr>
        <w:t>Rationale 2</w:t>
      </w:r>
      <w:r>
        <w:t xml:space="preserve">: </w:t>
      </w:r>
    </w:p>
    <w:p w14:paraId="04EAD186" w14:textId="77777777" w:rsidR="00534B4C" w:rsidRDefault="0091011F">
      <w:pPr>
        <w:pStyle w:val="Normal1"/>
        <w:spacing w:before="100" w:after="100"/>
      </w:pPr>
      <w:r>
        <w:rPr>
          <w:b/>
        </w:rPr>
        <w:t>Rationale 3</w:t>
      </w:r>
      <w:r>
        <w:t xml:space="preserve">: </w:t>
      </w:r>
    </w:p>
    <w:p w14:paraId="3F74B096" w14:textId="77777777" w:rsidR="00534B4C" w:rsidRDefault="0091011F">
      <w:pPr>
        <w:pStyle w:val="Normal1"/>
        <w:spacing w:before="100" w:after="100"/>
      </w:pPr>
      <w:r>
        <w:rPr>
          <w:b/>
        </w:rPr>
        <w:t>Rationale 4</w:t>
      </w:r>
      <w:r>
        <w:t xml:space="preserve">: </w:t>
      </w:r>
    </w:p>
    <w:p w14:paraId="7AA73917" w14:textId="77777777" w:rsidR="00534B4C" w:rsidRDefault="0091011F">
      <w:pPr>
        <w:pStyle w:val="Normal1"/>
        <w:spacing w:before="27" w:after="0" w:line="252" w:lineRule="auto"/>
      </w:pPr>
      <w:r>
        <w:rPr>
          <w:b/>
        </w:rPr>
        <w:t xml:space="preserve">Global Rationale: </w:t>
      </w:r>
      <w:r>
        <w:t xml:space="preserve">Write as a division problem: ¾ ÷ 7/8 invert the second fraction and multiply: ¾ </w:t>
      </w:r>
      <w:r>
        <w:rPr>
          <w:color w:val="0B333C"/>
          <w:sz w:val="18"/>
          <w:szCs w:val="18"/>
        </w:rPr>
        <w:t>×</w:t>
      </w:r>
      <w:r>
        <w:t xml:space="preserve"> 8/7 = 6/7 </w:t>
      </w:r>
    </w:p>
    <w:p w14:paraId="7C4615F2" w14:textId="77777777" w:rsidR="00534B4C" w:rsidRDefault="00534B4C">
      <w:pPr>
        <w:pStyle w:val="Normal1"/>
        <w:spacing w:after="0"/>
      </w:pPr>
    </w:p>
    <w:p w14:paraId="27C4E904"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482BFAEC" w14:textId="77777777" w:rsidR="00534B4C" w:rsidRDefault="0091011F">
      <w:pPr>
        <w:pStyle w:val="Normal1"/>
        <w:spacing w:before="20" w:after="0"/>
      </w:pPr>
      <w:r>
        <w:rPr>
          <w:b/>
        </w:rPr>
        <w:t xml:space="preserve">Client Need: </w:t>
      </w:r>
    </w:p>
    <w:p w14:paraId="5A45F99D" w14:textId="77777777" w:rsidR="00534B4C" w:rsidRDefault="0091011F">
      <w:pPr>
        <w:pStyle w:val="Normal1"/>
        <w:spacing w:after="0"/>
        <w:rPr>
          <w:rFonts w:ascii="Calibri" w:eastAsia="Calibri" w:hAnsi="Calibri" w:cs="Calibri"/>
          <w:sz w:val="22"/>
          <w:szCs w:val="22"/>
        </w:rPr>
      </w:pPr>
      <w:r>
        <w:rPr>
          <w:b/>
        </w:rPr>
        <w:t xml:space="preserve">Client Need Sub: </w:t>
      </w:r>
    </w:p>
    <w:p w14:paraId="4985D99F" w14:textId="77777777" w:rsidR="00534B4C" w:rsidRDefault="0091011F">
      <w:pPr>
        <w:pStyle w:val="Normal1"/>
        <w:spacing w:before="20" w:after="0"/>
      </w:pPr>
      <w:r>
        <w:rPr>
          <w:b/>
        </w:rPr>
        <w:t xml:space="preserve">Nursing/Integrated Concepts: </w:t>
      </w:r>
    </w:p>
    <w:p w14:paraId="2EFA7D95" w14:textId="77777777" w:rsidR="00534B4C" w:rsidRDefault="0091011F">
      <w:pPr>
        <w:pStyle w:val="Normal1"/>
        <w:spacing w:before="20" w:after="0"/>
      </w:pPr>
      <w:r>
        <w:rPr>
          <w:b/>
        </w:rPr>
        <w:t xml:space="preserve">Learning Outcome: </w:t>
      </w:r>
      <w:r w:rsidR="003268EE" w:rsidRPr="003268EE">
        <w:t>1.3</w:t>
      </w:r>
      <w:r w:rsidR="003268EE">
        <w:rPr>
          <w:b/>
        </w:rPr>
        <w:t xml:space="preserve"> </w:t>
      </w:r>
      <w:r w:rsidR="003268EE">
        <w:t>Simplify</w:t>
      </w:r>
      <w:r>
        <w:t xml:space="preserve"> complex fractions</w:t>
      </w:r>
      <w:r w:rsidR="003268EE">
        <w:t>.</w:t>
      </w:r>
    </w:p>
    <w:p w14:paraId="5AB08848" w14:textId="77777777" w:rsidR="00534B4C" w:rsidRDefault="00534B4C">
      <w:pPr>
        <w:pStyle w:val="Normal1"/>
        <w:spacing w:after="0"/>
      </w:pPr>
    </w:p>
    <w:p w14:paraId="4169131D" w14:textId="77777777" w:rsidR="00534B4C" w:rsidRDefault="0091011F">
      <w:pPr>
        <w:pStyle w:val="Normal1"/>
        <w:spacing w:before="27" w:after="0" w:line="252" w:lineRule="auto"/>
        <w:rPr>
          <w:rFonts w:ascii="Calibri" w:eastAsia="Calibri" w:hAnsi="Calibri" w:cs="Calibri"/>
          <w:sz w:val="22"/>
          <w:szCs w:val="22"/>
        </w:rPr>
      </w:pPr>
      <w:r>
        <w:rPr>
          <w:b/>
        </w:rPr>
        <w:t>Question 75</w:t>
      </w:r>
    </w:p>
    <w:p w14:paraId="770F1B05" w14:textId="77777777" w:rsidR="00534B4C" w:rsidRDefault="0091011F">
      <w:pPr>
        <w:pStyle w:val="Normal1"/>
        <w:spacing w:before="27" w:after="0" w:line="252" w:lineRule="auto"/>
      </w:pPr>
      <w:r>
        <w:rPr>
          <w:b/>
        </w:rPr>
        <w:t xml:space="preserve">Type: </w:t>
      </w:r>
      <w:r>
        <w:t>MCSA</w:t>
      </w:r>
    </w:p>
    <w:p w14:paraId="198C86B4" w14:textId="77777777" w:rsidR="00534B4C" w:rsidRDefault="0091011F">
      <w:pPr>
        <w:pStyle w:val="Normal1"/>
        <w:spacing w:before="100" w:after="100" w:line="276" w:lineRule="auto"/>
      </w:pPr>
      <w:r>
        <w:t>Simplify the following complex fraction: 4/5 / 8/9</w:t>
      </w:r>
    </w:p>
    <w:p w14:paraId="3F1872D8" w14:textId="77777777" w:rsidR="00534B4C" w:rsidRDefault="0091011F">
      <w:pPr>
        <w:pStyle w:val="Normal1"/>
        <w:spacing w:before="100" w:after="100"/>
      </w:pPr>
      <w:r>
        <w:rPr>
          <w:b/>
        </w:rPr>
        <w:t xml:space="preserve">1. </w:t>
      </w:r>
      <w:r>
        <w:t>2/35</w:t>
      </w:r>
    </w:p>
    <w:p w14:paraId="27FA9EF0" w14:textId="77777777" w:rsidR="00534B4C" w:rsidRDefault="0091011F">
      <w:pPr>
        <w:pStyle w:val="Normal1"/>
        <w:spacing w:before="100" w:after="100"/>
      </w:pPr>
      <w:r>
        <w:rPr>
          <w:b/>
        </w:rPr>
        <w:t xml:space="preserve">2. </w:t>
      </w:r>
      <w:r>
        <w:t>9/10</w:t>
      </w:r>
    </w:p>
    <w:p w14:paraId="54B02831" w14:textId="77777777" w:rsidR="00534B4C" w:rsidRDefault="0091011F">
      <w:pPr>
        <w:pStyle w:val="Normal1"/>
        <w:spacing w:before="100" w:after="100"/>
      </w:pPr>
      <w:r>
        <w:rPr>
          <w:b/>
        </w:rPr>
        <w:lastRenderedPageBreak/>
        <w:t xml:space="preserve">3. </w:t>
      </w:r>
      <w:r>
        <w:t>36/40</w:t>
      </w:r>
    </w:p>
    <w:p w14:paraId="0502B2D3" w14:textId="77777777" w:rsidR="00534B4C" w:rsidRDefault="0091011F">
      <w:pPr>
        <w:pStyle w:val="Normal1"/>
        <w:spacing w:before="100" w:after="100"/>
      </w:pPr>
      <w:r>
        <w:rPr>
          <w:b/>
        </w:rPr>
        <w:t xml:space="preserve">4. </w:t>
      </w:r>
      <w:r>
        <w:t>32/45</w:t>
      </w:r>
    </w:p>
    <w:p w14:paraId="53930605" w14:textId="77777777" w:rsidR="00534B4C" w:rsidRDefault="0091011F">
      <w:pPr>
        <w:pStyle w:val="Normal1"/>
        <w:spacing w:before="27" w:after="0" w:line="252" w:lineRule="auto"/>
      </w:pPr>
      <w:r>
        <w:rPr>
          <w:b/>
        </w:rPr>
        <w:t xml:space="preserve">Correct Answer: </w:t>
      </w:r>
      <w:r>
        <w:t>2</w:t>
      </w:r>
    </w:p>
    <w:p w14:paraId="4A5ABE97" w14:textId="77777777" w:rsidR="00534B4C" w:rsidRDefault="0091011F">
      <w:pPr>
        <w:pStyle w:val="Normal1"/>
        <w:spacing w:before="100" w:after="100"/>
      </w:pPr>
      <w:r>
        <w:rPr>
          <w:b/>
        </w:rPr>
        <w:t>Rationale 1</w:t>
      </w:r>
      <w:r>
        <w:t xml:space="preserve">: </w:t>
      </w:r>
    </w:p>
    <w:p w14:paraId="164E795B" w14:textId="77777777" w:rsidR="00534B4C" w:rsidRDefault="0091011F">
      <w:pPr>
        <w:pStyle w:val="Normal1"/>
        <w:spacing w:before="100" w:after="100"/>
      </w:pPr>
      <w:r>
        <w:rPr>
          <w:b/>
        </w:rPr>
        <w:t>Rationale 2</w:t>
      </w:r>
      <w:r>
        <w:t xml:space="preserve">: </w:t>
      </w:r>
    </w:p>
    <w:p w14:paraId="5B924B02" w14:textId="77777777" w:rsidR="00534B4C" w:rsidRDefault="0091011F">
      <w:pPr>
        <w:pStyle w:val="Normal1"/>
        <w:spacing w:before="100" w:after="100"/>
      </w:pPr>
      <w:r>
        <w:rPr>
          <w:b/>
        </w:rPr>
        <w:t>Rationale 3</w:t>
      </w:r>
      <w:r>
        <w:t xml:space="preserve">: </w:t>
      </w:r>
    </w:p>
    <w:p w14:paraId="16547959" w14:textId="77777777" w:rsidR="00534B4C" w:rsidRDefault="0091011F">
      <w:pPr>
        <w:pStyle w:val="Normal1"/>
        <w:spacing w:before="100" w:after="100"/>
      </w:pPr>
      <w:r>
        <w:rPr>
          <w:b/>
        </w:rPr>
        <w:t>Rationale 4</w:t>
      </w:r>
      <w:r>
        <w:t xml:space="preserve">: </w:t>
      </w:r>
    </w:p>
    <w:p w14:paraId="41C01B35" w14:textId="77777777" w:rsidR="00534B4C" w:rsidRDefault="0091011F">
      <w:pPr>
        <w:pStyle w:val="Normal1"/>
        <w:spacing w:before="27" w:after="0" w:line="252" w:lineRule="auto"/>
      </w:pPr>
      <w:r>
        <w:rPr>
          <w:b/>
        </w:rPr>
        <w:t xml:space="preserve">Global Rationale: </w:t>
      </w:r>
      <w:r>
        <w:t>Write as a division problem: 4/5 ÷ 8/9, invert the second fraction and multiply.</w:t>
      </w:r>
    </w:p>
    <w:p w14:paraId="01E08BDC" w14:textId="77777777" w:rsidR="00534B4C" w:rsidRDefault="00534B4C">
      <w:pPr>
        <w:pStyle w:val="Normal1"/>
        <w:spacing w:after="0"/>
      </w:pPr>
    </w:p>
    <w:p w14:paraId="1E6234F7"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3896AA7F" w14:textId="77777777" w:rsidR="00534B4C" w:rsidRDefault="0091011F">
      <w:pPr>
        <w:pStyle w:val="Normal1"/>
        <w:spacing w:before="20" w:after="0"/>
      </w:pPr>
      <w:r>
        <w:rPr>
          <w:b/>
        </w:rPr>
        <w:t xml:space="preserve">Client Need: </w:t>
      </w:r>
    </w:p>
    <w:p w14:paraId="07178E8D" w14:textId="77777777" w:rsidR="00534B4C" w:rsidRDefault="0091011F">
      <w:pPr>
        <w:pStyle w:val="Normal1"/>
        <w:spacing w:after="0"/>
        <w:rPr>
          <w:rFonts w:ascii="Calibri" w:eastAsia="Calibri" w:hAnsi="Calibri" w:cs="Calibri"/>
          <w:sz w:val="22"/>
          <w:szCs w:val="22"/>
        </w:rPr>
      </w:pPr>
      <w:r>
        <w:rPr>
          <w:b/>
        </w:rPr>
        <w:t xml:space="preserve">Client Need Sub: </w:t>
      </w:r>
    </w:p>
    <w:p w14:paraId="2DC4647B" w14:textId="77777777" w:rsidR="00534B4C" w:rsidRDefault="0091011F">
      <w:pPr>
        <w:pStyle w:val="Normal1"/>
        <w:spacing w:before="20" w:after="0"/>
      </w:pPr>
      <w:r>
        <w:rPr>
          <w:b/>
        </w:rPr>
        <w:t xml:space="preserve">Nursing/Integrated Concepts: </w:t>
      </w:r>
    </w:p>
    <w:p w14:paraId="624F916E" w14:textId="77777777" w:rsidR="00534B4C" w:rsidRDefault="0091011F">
      <w:pPr>
        <w:pStyle w:val="Normal1"/>
        <w:spacing w:before="20" w:after="0"/>
      </w:pPr>
      <w:r>
        <w:rPr>
          <w:b/>
        </w:rPr>
        <w:t xml:space="preserve">Learning Outcome: </w:t>
      </w:r>
      <w:r w:rsidR="003268EE" w:rsidRPr="003268EE">
        <w:t>1.3</w:t>
      </w:r>
      <w:r w:rsidR="003268EE">
        <w:rPr>
          <w:b/>
        </w:rPr>
        <w:t xml:space="preserve"> </w:t>
      </w:r>
      <w:r w:rsidR="003268EE">
        <w:t>Simplify complex fractions.</w:t>
      </w:r>
    </w:p>
    <w:p w14:paraId="218B257E" w14:textId="77777777" w:rsidR="00534B4C" w:rsidRDefault="00534B4C">
      <w:pPr>
        <w:pStyle w:val="Normal1"/>
        <w:spacing w:after="0"/>
      </w:pPr>
    </w:p>
    <w:p w14:paraId="722A2844" w14:textId="77777777" w:rsidR="00534B4C" w:rsidRDefault="0091011F">
      <w:pPr>
        <w:pStyle w:val="Normal1"/>
        <w:spacing w:before="27" w:after="0" w:line="252" w:lineRule="auto"/>
        <w:rPr>
          <w:rFonts w:ascii="Calibri" w:eastAsia="Calibri" w:hAnsi="Calibri" w:cs="Calibri"/>
          <w:sz w:val="22"/>
          <w:szCs w:val="22"/>
        </w:rPr>
      </w:pPr>
      <w:r>
        <w:rPr>
          <w:b/>
        </w:rPr>
        <w:t>Question 76</w:t>
      </w:r>
    </w:p>
    <w:p w14:paraId="56579C35" w14:textId="77777777" w:rsidR="00534B4C" w:rsidRDefault="0091011F">
      <w:pPr>
        <w:pStyle w:val="Normal1"/>
        <w:spacing w:before="27" w:after="0" w:line="252" w:lineRule="auto"/>
      </w:pPr>
      <w:r>
        <w:rPr>
          <w:b/>
        </w:rPr>
        <w:t xml:space="preserve">Type: </w:t>
      </w:r>
      <w:r>
        <w:t>MCSA</w:t>
      </w:r>
    </w:p>
    <w:p w14:paraId="7A107F7B" w14:textId="77777777" w:rsidR="00534B4C" w:rsidRDefault="0091011F">
      <w:pPr>
        <w:pStyle w:val="Normal1"/>
        <w:spacing w:before="100" w:after="100" w:line="276" w:lineRule="auto"/>
      </w:pPr>
      <w:r>
        <w:t>Simplify the following complex fraction: 1/4 / 1/2</w:t>
      </w:r>
    </w:p>
    <w:p w14:paraId="65F796E7" w14:textId="77777777" w:rsidR="00534B4C" w:rsidRDefault="0091011F">
      <w:pPr>
        <w:pStyle w:val="Normal1"/>
        <w:spacing w:before="100" w:after="100"/>
      </w:pPr>
      <w:r>
        <w:rPr>
          <w:b/>
        </w:rPr>
        <w:t xml:space="preserve">1. </w:t>
      </w:r>
      <w:r>
        <w:t>1/8</w:t>
      </w:r>
    </w:p>
    <w:p w14:paraId="66651A9F" w14:textId="77777777" w:rsidR="00534B4C" w:rsidRDefault="0091011F">
      <w:pPr>
        <w:pStyle w:val="Normal1"/>
        <w:spacing w:before="100" w:after="100"/>
      </w:pPr>
      <w:r>
        <w:rPr>
          <w:b/>
        </w:rPr>
        <w:t xml:space="preserve">2. </w:t>
      </w:r>
      <w:r>
        <w:t>1/4</w:t>
      </w:r>
    </w:p>
    <w:p w14:paraId="4FBB2585" w14:textId="77777777" w:rsidR="00534B4C" w:rsidRDefault="0091011F">
      <w:pPr>
        <w:pStyle w:val="Normal1"/>
        <w:spacing w:before="100" w:after="100"/>
      </w:pPr>
      <w:r>
        <w:rPr>
          <w:b/>
        </w:rPr>
        <w:t xml:space="preserve">3. </w:t>
      </w:r>
      <w:r>
        <w:t>2</w:t>
      </w:r>
    </w:p>
    <w:p w14:paraId="599B3E66" w14:textId="77777777" w:rsidR="00534B4C" w:rsidRDefault="0091011F">
      <w:pPr>
        <w:pStyle w:val="Normal1"/>
        <w:spacing w:before="100" w:after="100"/>
      </w:pPr>
      <w:r>
        <w:rPr>
          <w:b/>
        </w:rPr>
        <w:t xml:space="preserve">4. </w:t>
      </w:r>
      <w:r>
        <w:t>1/2</w:t>
      </w:r>
    </w:p>
    <w:p w14:paraId="33B5BC27" w14:textId="77777777" w:rsidR="00534B4C" w:rsidRDefault="0091011F">
      <w:pPr>
        <w:pStyle w:val="Normal1"/>
        <w:spacing w:before="27" w:after="0" w:line="252" w:lineRule="auto"/>
      </w:pPr>
      <w:r>
        <w:rPr>
          <w:b/>
        </w:rPr>
        <w:t xml:space="preserve">Correct Answer: </w:t>
      </w:r>
      <w:r>
        <w:t>4</w:t>
      </w:r>
    </w:p>
    <w:p w14:paraId="5DFFE9A0" w14:textId="77777777" w:rsidR="00534B4C" w:rsidRDefault="0091011F">
      <w:pPr>
        <w:pStyle w:val="Normal1"/>
        <w:spacing w:before="100" w:after="100"/>
      </w:pPr>
      <w:r>
        <w:rPr>
          <w:b/>
        </w:rPr>
        <w:t>Rationale 1</w:t>
      </w:r>
      <w:r>
        <w:t xml:space="preserve">: </w:t>
      </w:r>
    </w:p>
    <w:p w14:paraId="3DB28793" w14:textId="77777777" w:rsidR="00534B4C" w:rsidRDefault="0091011F">
      <w:pPr>
        <w:pStyle w:val="Normal1"/>
        <w:spacing w:before="100" w:after="100"/>
      </w:pPr>
      <w:r>
        <w:rPr>
          <w:b/>
        </w:rPr>
        <w:t>Rationale 2</w:t>
      </w:r>
      <w:r>
        <w:t xml:space="preserve">: </w:t>
      </w:r>
    </w:p>
    <w:p w14:paraId="0507F430" w14:textId="77777777" w:rsidR="00534B4C" w:rsidRDefault="0091011F">
      <w:pPr>
        <w:pStyle w:val="Normal1"/>
        <w:spacing w:before="100" w:after="100"/>
      </w:pPr>
      <w:r>
        <w:rPr>
          <w:b/>
        </w:rPr>
        <w:t>Rationale 3</w:t>
      </w:r>
      <w:r>
        <w:t xml:space="preserve">: </w:t>
      </w:r>
    </w:p>
    <w:p w14:paraId="1D2F8A7D" w14:textId="77777777" w:rsidR="00534B4C" w:rsidRDefault="0091011F">
      <w:pPr>
        <w:pStyle w:val="Normal1"/>
        <w:spacing w:before="100" w:after="100"/>
      </w:pPr>
      <w:r>
        <w:rPr>
          <w:b/>
        </w:rPr>
        <w:t>Rationale 4</w:t>
      </w:r>
      <w:r>
        <w:t xml:space="preserve">: </w:t>
      </w:r>
    </w:p>
    <w:p w14:paraId="43E0A7F7" w14:textId="77777777" w:rsidR="00534B4C" w:rsidRDefault="0091011F">
      <w:pPr>
        <w:pStyle w:val="Normal1"/>
        <w:spacing w:before="27" w:after="0" w:line="252" w:lineRule="auto"/>
      </w:pPr>
      <w:r>
        <w:rPr>
          <w:b/>
        </w:rPr>
        <w:t xml:space="preserve">Global Rationale: </w:t>
      </w:r>
      <w:r>
        <w:t>Write as a division problem: 1/4 ÷ 1/2, invert the second fraction and multiply.</w:t>
      </w:r>
    </w:p>
    <w:p w14:paraId="1C987E4F" w14:textId="77777777" w:rsidR="00534B4C" w:rsidRDefault="00534B4C">
      <w:pPr>
        <w:pStyle w:val="Normal1"/>
        <w:spacing w:after="0"/>
      </w:pPr>
    </w:p>
    <w:p w14:paraId="21324C6E"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21AAE67D" w14:textId="77777777" w:rsidR="00534B4C" w:rsidRDefault="0091011F">
      <w:pPr>
        <w:pStyle w:val="Normal1"/>
        <w:spacing w:before="20" w:after="0"/>
      </w:pPr>
      <w:r>
        <w:rPr>
          <w:b/>
        </w:rPr>
        <w:t xml:space="preserve">Client Need: </w:t>
      </w:r>
    </w:p>
    <w:p w14:paraId="34590AAC" w14:textId="77777777" w:rsidR="00534B4C" w:rsidRDefault="0091011F">
      <w:pPr>
        <w:pStyle w:val="Normal1"/>
        <w:spacing w:after="0"/>
        <w:rPr>
          <w:rFonts w:ascii="Calibri" w:eastAsia="Calibri" w:hAnsi="Calibri" w:cs="Calibri"/>
          <w:sz w:val="22"/>
          <w:szCs w:val="22"/>
        </w:rPr>
      </w:pPr>
      <w:r>
        <w:rPr>
          <w:b/>
        </w:rPr>
        <w:t xml:space="preserve">Client Need Sub: </w:t>
      </w:r>
    </w:p>
    <w:p w14:paraId="56FB4A57" w14:textId="77777777" w:rsidR="00534B4C" w:rsidRDefault="0091011F">
      <w:pPr>
        <w:pStyle w:val="Normal1"/>
        <w:spacing w:before="20" w:after="0"/>
      </w:pPr>
      <w:r>
        <w:rPr>
          <w:b/>
        </w:rPr>
        <w:t xml:space="preserve">Nursing/Integrated Concepts: </w:t>
      </w:r>
    </w:p>
    <w:p w14:paraId="015FCDFE" w14:textId="77777777" w:rsidR="00534B4C" w:rsidRDefault="0091011F">
      <w:pPr>
        <w:pStyle w:val="Normal1"/>
        <w:spacing w:before="20" w:after="0"/>
      </w:pPr>
      <w:r>
        <w:rPr>
          <w:b/>
        </w:rPr>
        <w:t xml:space="preserve">Learning Outcome: </w:t>
      </w:r>
      <w:r w:rsidR="003268EE" w:rsidRPr="003268EE">
        <w:t>1.3</w:t>
      </w:r>
      <w:r w:rsidR="003268EE">
        <w:rPr>
          <w:b/>
        </w:rPr>
        <w:t xml:space="preserve"> </w:t>
      </w:r>
      <w:r w:rsidR="003268EE">
        <w:t>Simplify complex fractions.</w:t>
      </w:r>
    </w:p>
    <w:p w14:paraId="536E2958" w14:textId="77777777" w:rsidR="00534B4C" w:rsidRDefault="00534B4C">
      <w:pPr>
        <w:pStyle w:val="Normal1"/>
        <w:spacing w:after="0"/>
      </w:pPr>
    </w:p>
    <w:p w14:paraId="4434E4EB" w14:textId="77777777" w:rsidR="00534B4C" w:rsidRDefault="0091011F">
      <w:pPr>
        <w:pStyle w:val="Normal1"/>
        <w:spacing w:before="27" w:after="0" w:line="252" w:lineRule="auto"/>
        <w:rPr>
          <w:rFonts w:ascii="Calibri" w:eastAsia="Calibri" w:hAnsi="Calibri" w:cs="Calibri"/>
          <w:sz w:val="22"/>
          <w:szCs w:val="22"/>
        </w:rPr>
      </w:pPr>
      <w:r>
        <w:rPr>
          <w:b/>
        </w:rPr>
        <w:t>Question 77</w:t>
      </w:r>
    </w:p>
    <w:p w14:paraId="3C3EE968" w14:textId="77777777" w:rsidR="00534B4C" w:rsidRDefault="0091011F">
      <w:pPr>
        <w:pStyle w:val="Normal1"/>
        <w:spacing w:before="27" w:after="0" w:line="252" w:lineRule="auto"/>
      </w:pPr>
      <w:r>
        <w:rPr>
          <w:b/>
        </w:rPr>
        <w:t xml:space="preserve">Type: </w:t>
      </w:r>
      <w:r>
        <w:t>MCSA</w:t>
      </w:r>
    </w:p>
    <w:p w14:paraId="548D130C" w14:textId="77777777" w:rsidR="00534B4C" w:rsidRDefault="0091011F">
      <w:pPr>
        <w:pStyle w:val="Normal1"/>
        <w:spacing w:before="100" w:after="100" w:line="276" w:lineRule="auto"/>
      </w:pPr>
      <w:r>
        <w:lastRenderedPageBreak/>
        <w:t>Simplify the following complex fraction and write as a mixed number in lowest terms: 4/5 / 3/4</w:t>
      </w:r>
    </w:p>
    <w:p w14:paraId="43208C26" w14:textId="77777777" w:rsidR="00534B4C" w:rsidRDefault="0091011F">
      <w:pPr>
        <w:pStyle w:val="Normal1"/>
        <w:spacing w:before="100" w:after="100"/>
      </w:pPr>
      <w:r>
        <w:rPr>
          <w:b/>
        </w:rPr>
        <w:t xml:space="preserve">1. </w:t>
      </w:r>
      <w:r>
        <w:t>1 1/15</w:t>
      </w:r>
    </w:p>
    <w:p w14:paraId="52AD7102" w14:textId="77777777" w:rsidR="00534B4C" w:rsidRDefault="0091011F">
      <w:pPr>
        <w:pStyle w:val="Normal1"/>
        <w:spacing w:before="100" w:after="100"/>
      </w:pPr>
      <w:r>
        <w:rPr>
          <w:b/>
        </w:rPr>
        <w:t xml:space="preserve">2. </w:t>
      </w:r>
      <w:r>
        <w:t>3/5</w:t>
      </w:r>
    </w:p>
    <w:p w14:paraId="62D54672" w14:textId="77777777" w:rsidR="00534B4C" w:rsidRDefault="0091011F">
      <w:pPr>
        <w:pStyle w:val="Normal1"/>
        <w:spacing w:before="100" w:after="100"/>
      </w:pPr>
      <w:r>
        <w:rPr>
          <w:b/>
        </w:rPr>
        <w:t xml:space="preserve">3. </w:t>
      </w:r>
      <w:r>
        <w:t>16/15</w:t>
      </w:r>
    </w:p>
    <w:p w14:paraId="2AFC72C2" w14:textId="77777777" w:rsidR="00534B4C" w:rsidRDefault="0091011F">
      <w:pPr>
        <w:pStyle w:val="Normal1"/>
        <w:spacing w:before="100" w:after="100"/>
      </w:pPr>
      <w:r>
        <w:rPr>
          <w:b/>
        </w:rPr>
        <w:t xml:space="preserve">4. </w:t>
      </w:r>
      <w:r>
        <w:t>12/20</w:t>
      </w:r>
    </w:p>
    <w:p w14:paraId="31CB532B" w14:textId="77777777" w:rsidR="00534B4C" w:rsidRDefault="0091011F">
      <w:pPr>
        <w:pStyle w:val="Normal1"/>
        <w:spacing w:before="27" w:after="0" w:line="252" w:lineRule="auto"/>
      </w:pPr>
      <w:r>
        <w:rPr>
          <w:b/>
        </w:rPr>
        <w:t xml:space="preserve">Correct Answer: </w:t>
      </w:r>
      <w:r>
        <w:t>1</w:t>
      </w:r>
    </w:p>
    <w:p w14:paraId="60427887" w14:textId="77777777" w:rsidR="00534B4C" w:rsidRDefault="0091011F">
      <w:pPr>
        <w:pStyle w:val="Normal1"/>
        <w:spacing w:before="100" w:after="100"/>
      </w:pPr>
      <w:r>
        <w:rPr>
          <w:b/>
        </w:rPr>
        <w:t>Rationale 1</w:t>
      </w:r>
      <w:r>
        <w:t xml:space="preserve">: </w:t>
      </w:r>
    </w:p>
    <w:p w14:paraId="7116C010" w14:textId="77777777" w:rsidR="00534B4C" w:rsidRDefault="0091011F">
      <w:pPr>
        <w:pStyle w:val="Normal1"/>
        <w:spacing w:before="100" w:after="100"/>
      </w:pPr>
      <w:r>
        <w:rPr>
          <w:b/>
        </w:rPr>
        <w:t>Rationale 2</w:t>
      </w:r>
      <w:r>
        <w:t xml:space="preserve">: </w:t>
      </w:r>
    </w:p>
    <w:p w14:paraId="10D30AAB" w14:textId="77777777" w:rsidR="00534B4C" w:rsidRDefault="0091011F">
      <w:pPr>
        <w:pStyle w:val="Normal1"/>
        <w:spacing w:before="100" w:after="100"/>
      </w:pPr>
      <w:r>
        <w:rPr>
          <w:b/>
        </w:rPr>
        <w:t>Rationale 3</w:t>
      </w:r>
      <w:r>
        <w:t xml:space="preserve">: </w:t>
      </w:r>
    </w:p>
    <w:p w14:paraId="0B4D087B" w14:textId="77777777" w:rsidR="00534B4C" w:rsidRDefault="0091011F">
      <w:pPr>
        <w:pStyle w:val="Normal1"/>
        <w:spacing w:before="100" w:after="100"/>
      </w:pPr>
      <w:r>
        <w:rPr>
          <w:b/>
        </w:rPr>
        <w:t>Rationale 4</w:t>
      </w:r>
      <w:r>
        <w:t xml:space="preserve">: </w:t>
      </w:r>
    </w:p>
    <w:p w14:paraId="254B1FAA" w14:textId="77777777" w:rsidR="00534B4C" w:rsidRDefault="0091011F">
      <w:pPr>
        <w:pStyle w:val="Normal1"/>
        <w:spacing w:before="27" w:after="0" w:line="252" w:lineRule="auto"/>
      </w:pPr>
      <w:r>
        <w:rPr>
          <w:b/>
        </w:rPr>
        <w:t xml:space="preserve">Global Rationale: </w:t>
      </w:r>
      <w:r>
        <w:t>Write as a division problem: 4/5 ÷ 3/4, invert the second fraction and multiply.</w:t>
      </w:r>
    </w:p>
    <w:p w14:paraId="4E0A9373" w14:textId="77777777" w:rsidR="00534B4C" w:rsidRDefault="00534B4C">
      <w:pPr>
        <w:pStyle w:val="Normal1"/>
        <w:spacing w:after="0"/>
      </w:pPr>
    </w:p>
    <w:p w14:paraId="06C782B0"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2EED6099" w14:textId="77777777" w:rsidR="00534B4C" w:rsidRDefault="0091011F">
      <w:pPr>
        <w:pStyle w:val="Normal1"/>
        <w:spacing w:before="20" w:after="0"/>
      </w:pPr>
      <w:r>
        <w:rPr>
          <w:b/>
        </w:rPr>
        <w:t xml:space="preserve">Client Need: </w:t>
      </w:r>
    </w:p>
    <w:p w14:paraId="639F8C12" w14:textId="77777777" w:rsidR="00534B4C" w:rsidRDefault="0091011F">
      <w:pPr>
        <w:pStyle w:val="Normal1"/>
        <w:spacing w:after="0"/>
        <w:rPr>
          <w:rFonts w:ascii="Calibri" w:eastAsia="Calibri" w:hAnsi="Calibri" w:cs="Calibri"/>
          <w:sz w:val="22"/>
          <w:szCs w:val="22"/>
        </w:rPr>
      </w:pPr>
      <w:r>
        <w:rPr>
          <w:b/>
        </w:rPr>
        <w:t xml:space="preserve">Client Need Sub: </w:t>
      </w:r>
    </w:p>
    <w:p w14:paraId="7ACD7B1B" w14:textId="77777777" w:rsidR="00534B4C" w:rsidRDefault="0091011F">
      <w:pPr>
        <w:pStyle w:val="Normal1"/>
        <w:spacing w:before="20" w:after="0"/>
      </w:pPr>
      <w:r>
        <w:rPr>
          <w:b/>
        </w:rPr>
        <w:t xml:space="preserve">Nursing/Integrated Concepts: </w:t>
      </w:r>
    </w:p>
    <w:p w14:paraId="37F8C294" w14:textId="77777777" w:rsidR="00534B4C" w:rsidRDefault="0091011F">
      <w:pPr>
        <w:pStyle w:val="Normal1"/>
        <w:spacing w:before="20" w:after="0"/>
      </w:pPr>
      <w:r>
        <w:rPr>
          <w:b/>
        </w:rPr>
        <w:t xml:space="preserve">Learning Outcome: </w:t>
      </w:r>
      <w:r w:rsidR="003268EE" w:rsidRPr="003268EE">
        <w:t>1.3</w:t>
      </w:r>
      <w:r w:rsidR="003268EE">
        <w:rPr>
          <w:b/>
        </w:rPr>
        <w:t xml:space="preserve"> </w:t>
      </w:r>
      <w:r w:rsidR="003268EE">
        <w:t>Simplify complex fractions.</w:t>
      </w:r>
    </w:p>
    <w:p w14:paraId="5D4D86B3" w14:textId="77777777" w:rsidR="00534B4C" w:rsidRDefault="00534B4C">
      <w:pPr>
        <w:pStyle w:val="Normal1"/>
        <w:spacing w:after="0"/>
      </w:pPr>
    </w:p>
    <w:p w14:paraId="02356031" w14:textId="77777777" w:rsidR="00534B4C" w:rsidRDefault="0091011F">
      <w:pPr>
        <w:pStyle w:val="Normal1"/>
        <w:spacing w:before="27" w:after="0" w:line="252" w:lineRule="auto"/>
        <w:rPr>
          <w:rFonts w:ascii="Calibri" w:eastAsia="Calibri" w:hAnsi="Calibri" w:cs="Calibri"/>
          <w:sz w:val="22"/>
          <w:szCs w:val="22"/>
        </w:rPr>
      </w:pPr>
      <w:r>
        <w:rPr>
          <w:b/>
        </w:rPr>
        <w:t>Question 78</w:t>
      </w:r>
    </w:p>
    <w:p w14:paraId="54B7DF23" w14:textId="77777777" w:rsidR="00534B4C" w:rsidRDefault="0091011F">
      <w:pPr>
        <w:pStyle w:val="Normal1"/>
        <w:spacing w:before="27" w:after="0" w:line="252" w:lineRule="auto"/>
      </w:pPr>
      <w:r>
        <w:rPr>
          <w:b/>
        </w:rPr>
        <w:t xml:space="preserve">Type: </w:t>
      </w:r>
      <w:r>
        <w:t>MCSA</w:t>
      </w:r>
    </w:p>
    <w:p w14:paraId="2CF8296B" w14:textId="77777777" w:rsidR="00534B4C" w:rsidRDefault="0091011F">
      <w:pPr>
        <w:pStyle w:val="Normal1"/>
        <w:spacing w:before="100" w:after="100" w:line="276" w:lineRule="auto"/>
      </w:pPr>
      <w:r>
        <w:t>Simplify the following complex fraction and write in lowest terms: 1/2 / 3/4</w:t>
      </w:r>
    </w:p>
    <w:p w14:paraId="4759C756" w14:textId="77777777" w:rsidR="00534B4C" w:rsidRDefault="0091011F">
      <w:pPr>
        <w:pStyle w:val="Normal1"/>
        <w:spacing w:before="100" w:after="100"/>
      </w:pPr>
      <w:r>
        <w:rPr>
          <w:b/>
        </w:rPr>
        <w:t xml:space="preserve">1. </w:t>
      </w:r>
      <w:r>
        <w:t>3/8</w:t>
      </w:r>
    </w:p>
    <w:p w14:paraId="5A41036F" w14:textId="77777777" w:rsidR="00534B4C" w:rsidRDefault="0091011F">
      <w:pPr>
        <w:pStyle w:val="Normal1"/>
        <w:spacing w:before="100" w:after="100"/>
      </w:pPr>
      <w:r>
        <w:rPr>
          <w:b/>
        </w:rPr>
        <w:t xml:space="preserve">2. </w:t>
      </w:r>
      <w:r>
        <w:t>4/6</w:t>
      </w:r>
    </w:p>
    <w:p w14:paraId="0B2DA753" w14:textId="77777777" w:rsidR="00534B4C" w:rsidRDefault="0091011F">
      <w:pPr>
        <w:pStyle w:val="Normal1"/>
        <w:spacing w:before="100" w:after="100"/>
      </w:pPr>
      <w:r>
        <w:rPr>
          <w:b/>
        </w:rPr>
        <w:t xml:space="preserve">3. </w:t>
      </w:r>
      <w:r>
        <w:t>2/3</w:t>
      </w:r>
    </w:p>
    <w:p w14:paraId="7178C123" w14:textId="77777777" w:rsidR="00534B4C" w:rsidRDefault="0091011F">
      <w:pPr>
        <w:pStyle w:val="Normal1"/>
        <w:spacing w:before="100" w:after="100"/>
      </w:pPr>
      <w:r>
        <w:rPr>
          <w:b/>
        </w:rPr>
        <w:t xml:space="preserve">4. </w:t>
      </w:r>
      <w:r>
        <w:t>1 1/3</w:t>
      </w:r>
    </w:p>
    <w:p w14:paraId="40965F70" w14:textId="77777777" w:rsidR="00534B4C" w:rsidRDefault="0091011F">
      <w:pPr>
        <w:pStyle w:val="Normal1"/>
        <w:spacing w:before="27" w:after="0" w:line="252" w:lineRule="auto"/>
      </w:pPr>
      <w:r>
        <w:rPr>
          <w:b/>
        </w:rPr>
        <w:t xml:space="preserve">Correct Answer: </w:t>
      </w:r>
      <w:r>
        <w:t>3</w:t>
      </w:r>
    </w:p>
    <w:p w14:paraId="63D8321D" w14:textId="77777777" w:rsidR="00534B4C" w:rsidRDefault="0091011F">
      <w:pPr>
        <w:pStyle w:val="Normal1"/>
        <w:spacing w:before="100" w:after="100"/>
      </w:pPr>
      <w:r>
        <w:rPr>
          <w:b/>
        </w:rPr>
        <w:t>Rationale 1</w:t>
      </w:r>
      <w:r>
        <w:t xml:space="preserve">: </w:t>
      </w:r>
    </w:p>
    <w:p w14:paraId="780767FC" w14:textId="77777777" w:rsidR="00534B4C" w:rsidRDefault="0091011F">
      <w:pPr>
        <w:pStyle w:val="Normal1"/>
        <w:spacing w:before="100" w:after="100"/>
      </w:pPr>
      <w:r>
        <w:rPr>
          <w:b/>
        </w:rPr>
        <w:t>Rationale 2</w:t>
      </w:r>
      <w:r>
        <w:t xml:space="preserve">: </w:t>
      </w:r>
    </w:p>
    <w:p w14:paraId="4F2D2C80" w14:textId="77777777" w:rsidR="00534B4C" w:rsidRDefault="0091011F">
      <w:pPr>
        <w:pStyle w:val="Normal1"/>
        <w:spacing w:before="100" w:after="100"/>
      </w:pPr>
      <w:r>
        <w:rPr>
          <w:b/>
        </w:rPr>
        <w:t>Rationale 3</w:t>
      </w:r>
      <w:r>
        <w:t xml:space="preserve">: </w:t>
      </w:r>
    </w:p>
    <w:p w14:paraId="13111161" w14:textId="77777777" w:rsidR="00534B4C" w:rsidRDefault="0091011F">
      <w:pPr>
        <w:pStyle w:val="Normal1"/>
        <w:spacing w:before="100" w:after="100"/>
      </w:pPr>
      <w:r>
        <w:rPr>
          <w:b/>
        </w:rPr>
        <w:t>Rationale 4</w:t>
      </w:r>
      <w:r>
        <w:t xml:space="preserve">: </w:t>
      </w:r>
    </w:p>
    <w:p w14:paraId="10D478C7" w14:textId="77777777" w:rsidR="00534B4C" w:rsidRDefault="0091011F">
      <w:pPr>
        <w:pStyle w:val="Normal1"/>
        <w:spacing w:before="27" w:after="0" w:line="252" w:lineRule="auto"/>
      </w:pPr>
      <w:r>
        <w:rPr>
          <w:b/>
        </w:rPr>
        <w:t xml:space="preserve">Global Rationale: </w:t>
      </w:r>
      <w:r>
        <w:t>Write as a division problem: 1/2 ÷ 3/4, invert the second fraction and multiply.</w:t>
      </w:r>
    </w:p>
    <w:p w14:paraId="422A2928" w14:textId="77777777" w:rsidR="00534B4C" w:rsidRDefault="00534B4C">
      <w:pPr>
        <w:pStyle w:val="Normal1"/>
        <w:spacing w:after="0"/>
      </w:pPr>
    </w:p>
    <w:p w14:paraId="6679CC94"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69AA3CEE" w14:textId="77777777" w:rsidR="00534B4C" w:rsidRDefault="0091011F">
      <w:pPr>
        <w:pStyle w:val="Normal1"/>
        <w:spacing w:before="20" w:after="0"/>
      </w:pPr>
      <w:r>
        <w:rPr>
          <w:b/>
        </w:rPr>
        <w:t xml:space="preserve">Client Need: </w:t>
      </w:r>
    </w:p>
    <w:p w14:paraId="42F05745" w14:textId="77777777" w:rsidR="00534B4C" w:rsidRDefault="0091011F">
      <w:pPr>
        <w:pStyle w:val="Normal1"/>
        <w:spacing w:after="0"/>
        <w:rPr>
          <w:rFonts w:ascii="Calibri" w:eastAsia="Calibri" w:hAnsi="Calibri" w:cs="Calibri"/>
          <w:sz w:val="22"/>
          <w:szCs w:val="22"/>
        </w:rPr>
      </w:pPr>
      <w:r>
        <w:rPr>
          <w:b/>
        </w:rPr>
        <w:t xml:space="preserve">Client Need Sub: </w:t>
      </w:r>
    </w:p>
    <w:p w14:paraId="1950BF9F" w14:textId="77777777" w:rsidR="00534B4C" w:rsidRDefault="0091011F">
      <w:pPr>
        <w:pStyle w:val="Normal1"/>
        <w:spacing w:before="20" w:after="0"/>
      </w:pPr>
      <w:r>
        <w:rPr>
          <w:b/>
        </w:rPr>
        <w:t xml:space="preserve">Nursing/Integrated Concepts: </w:t>
      </w:r>
    </w:p>
    <w:p w14:paraId="49D3EA2A" w14:textId="77777777" w:rsidR="00534B4C" w:rsidRDefault="0091011F">
      <w:pPr>
        <w:pStyle w:val="Normal1"/>
        <w:spacing w:before="20" w:after="0"/>
      </w:pPr>
      <w:r>
        <w:rPr>
          <w:b/>
        </w:rPr>
        <w:lastRenderedPageBreak/>
        <w:t xml:space="preserve">Learning Outcome: </w:t>
      </w:r>
      <w:r w:rsidR="003268EE" w:rsidRPr="003268EE">
        <w:t>1.3</w:t>
      </w:r>
      <w:r w:rsidR="003268EE">
        <w:rPr>
          <w:b/>
        </w:rPr>
        <w:t xml:space="preserve"> </w:t>
      </w:r>
      <w:r w:rsidR="003268EE">
        <w:t>Simplify complex fractions.</w:t>
      </w:r>
    </w:p>
    <w:p w14:paraId="61CB17F6" w14:textId="77777777" w:rsidR="00534B4C" w:rsidRDefault="00534B4C">
      <w:pPr>
        <w:pStyle w:val="Normal1"/>
        <w:spacing w:after="0"/>
      </w:pPr>
    </w:p>
    <w:p w14:paraId="476315E1" w14:textId="77777777" w:rsidR="00534B4C" w:rsidRDefault="0091011F">
      <w:pPr>
        <w:pStyle w:val="Normal1"/>
        <w:spacing w:before="27" w:after="0" w:line="252" w:lineRule="auto"/>
        <w:rPr>
          <w:rFonts w:ascii="Calibri" w:eastAsia="Calibri" w:hAnsi="Calibri" w:cs="Calibri"/>
          <w:sz w:val="22"/>
          <w:szCs w:val="22"/>
        </w:rPr>
      </w:pPr>
      <w:r>
        <w:rPr>
          <w:b/>
        </w:rPr>
        <w:t>Question 79</w:t>
      </w:r>
    </w:p>
    <w:p w14:paraId="3F4B2697" w14:textId="77777777" w:rsidR="00534B4C" w:rsidRDefault="0091011F">
      <w:pPr>
        <w:pStyle w:val="Normal1"/>
        <w:spacing w:before="27" w:after="0" w:line="252" w:lineRule="auto"/>
      </w:pPr>
      <w:r>
        <w:rPr>
          <w:b/>
        </w:rPr>
        <w:t xml:space="preserve">Type: </w:t>
      </w:r>
      <w:r>
        <w:t>MCSA</w:t>
      </w:r>
    </w:p>
    <w:p w14:paraId="41143E21" w14:textId="77777777" w:rsidR="00534B4C" w:rsidRDefault="0091011F">
      <w:pPr>
        <w:pStyle w:val="Normal1"/>
        <w:spacing w:before="100" w:after="100" w:line="276" w:lineRule="auto"/>
      </w:pPr>
      <w:r>
        <w:t>What is 32% of 25?</w:t>
      </w:r>
    </w:p>
    <w:p w14:paraId="40A05892" w14:textId="77777777" w:rsidR="00534B4C" w:rsidRDefault="0091011F">
      <w:pPr>
        <w:pStyle w:val="Normal1"/>
        <w:spacing w:before="100" w:after="100"/>
      </w:pPr>
      <w:r>
        <w:rPr>
          <w:b/>
        </w:rPr>
        <w:t xml:space="preserve">1. </w:t>
      </w:r>
      <w:r>
        <w:t>800</w:t>
      </w:r>
    </w:p>
    <w:p w14:paraId="6272B80C" w14:textId="77777777" w:rsidR="00534B4C" w:rsidRDefault="0091011F">
      <w:pPr>
        <w:pStyle w:val="Normal1"/>
        <w:spacing w:before="100" w:after="100"/>
      </w:pPr>
      <w:r>
        <w:rPr>
          <w:b/>
        </w:rPr>
        <w:t xml:space="preserve">2. </w:t>
      </w:r>
      <w:r>
        <w:t>.78</w:t>
      </w:r>
    </w:p>
    <w:p w14:paraId="660B8A7C" w14:textId="77777777" w:rsidR="00534B4C" w:rsidRDefault="0091011F">
      <w:pPr>
        <w:pStyle w:val="Normal1"/>
        <w:spacing w:before="100" w:after="100"/>
      </w:pPr>
      <w:r>
        <w:rPr>
          <w:b/>
        </w:rPr>
        <w:t xml:space="preserve">3. </w:t>
      </w:r>
      <w:r>
        <w:t>7.8</w:t>
      </w:r>
    </w:p>
    <w:p w14:paraId="63CCA6FD" w14:textId="77777777" w:rsidR="00534B4C" w:rsidRDefault="0091011F">
      <w:pPr>
        <w:pStyle w:val="Normal1"/>
        <w:spacing w:before="100" w:after="100"/>
      </w:pPr>
      <w:r>
        <w:rPr>
          <w:b/>
        </w:rPr>
        <w:t xml:space="preserve">4. </w:t>
      </w:r>
      <w:r>
        <w:t>8</w:t>
      </w:r>
    </w:p>
    <w:p w14:paraId="3D2F1FFC" w14:textId="77777777" w:rsidR="00534B4C" w:rsidRDefault="0091011F">
      <w:pPr>
        <w:pStyle w:val="Normal1"/>
        <w:spacing w:before="27" w:after="0" w:line="252" w:lineRule="auto"/>
      </w:pPr>
      <w:r>
        <w:rPr>
          <w:b/>
        </w:rPr>
        <w:t xml:space="preserve">Correct Answer: </w:t>
      </w:r>
      <w:r>
        <w:t>4</w:t>
      </w:r>
    </w:p>
    <w:p w14:paraId="53EAEBD9" w14:textId="77777777" w:rsidR="00534B4C" w:rsidRDefault="0091011F">
      <w:pPr>
        <w:pStyle w:val="Normal1"/>
        <w:spacing w:before="100" w:after="100"/>
      </w:pPr>
      <w:r>
        <w:rPr>
          <w:b/>
        </w:rPr>
        <w:t>Rationale 1</w:t>
      </w:r>
      <w:r>
        <w:t xml:space="preserve">: </w:t>
      </w:r>
    </w:p>
    <w:p w14:paraId="7666D3D9" w14:textId="77777777" w:rsidR="00534B4C" w:rsidRDefault="0091011F">
      <w:pPr>
        <w:pStyle w:val="Normal1"/>
        <w:spacing w:before="100" w:after="100"/>
      </w:pPr>
      <w:r>
        <w:rPr>
          <w:b/>
        </w:rPr>
        <w:t>Rationale 2</w:t>
      </w:r>
      <w:r>
        <w:t xml:space="preserve">: </w:t>
      </w:r>
    </w:p>
    <w:p w14:paraId="61DA1AE0" w14:textId="77777777" w:rsidR="00534B4C" w:rsidRDefault="0091011F">
      <w:pPr>
        <w:pStyle w:val="Normal1"/>
        <w:spacing w:before="100" w:after="100"/>
      </w:pPr>
      <w:r>
        <w:rPr>
          <w:b/>
        </w:rPr>
        <w:t>Rationale 3</w:t>
      </w:r>
      <w:r>
        <w:t xml:space="preserve">: </w:t>
      </w:r>
    </w:p>
    <w:p w14:paraId="0745E4B6" w14:textId="77777777" w:rsidR="00534B4C" w:rsidRDefault="0091011F">
      <w:pPr>
        <w:pStyle w:val="Normal1"/>
        <w:spacing w:before="100" w:after="100"/>
      </w:pPr>
      <w:r>
        <w:rPr>
          <w:b/>
        </w:rPr>
        <w:t>Rationale 4</w:t>
      </w:r>
      <w:r>
        <w:t xml:space="preserve">: </w:t>
      </w:r>
    </w:p>
    <w:p w14:paraId="1F63CBB9" w14:textId="77777777" w:rsidR="00534B4C" w:rsidRDefault="0091011F">
      <w:pPr>
        <w:pStyle w:val="Normal1"/>
        <w:spacing w:before="27" w:after="0" w:line="252" w:lineRule="auto"/>
      </w:pPr>
      <w:r>
        <w:rPr>
          <w:b/>
        </w:rPr>
        <w:t xml:space="preserve">Global Rationale: </w:t>
      </w:r>
      <w:r>
        <w:t>Multiply 0.32 by 25 yielding 8</w:t>
      </w:r>
    </w:p>
    <w:p w14:paraId="528B351F" w14:textId="77777777" w:rsidR="00534B4C" w:rsidRDefault="00534B4C">
      <w:pPr>
        <w:pStyle w:val="Normal1"/>
        <w:spacing w:after="0"/>
      </w:pPr>
    </w:p>
    <w:p w14:paraId="4181D9F4"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2D932A80" w14:textId="77777777" w:rsidR="00534B4C" w:rsidRDefault="0091011F">
      <w:pPr>
        <w:pStyle w:val="Normal1"/>
        <w:spacing w:before="20" w:after="0"/>
      </w:pPr>
      <w:r>
        <w:rPr>
          <w:b/>
        </w:rPr>
        <w:t xml:space="preserve">Client Need: </w:t>
      </w:r>
    </w:p>
    <w:p w14:paraId="01D24792" w14:textId="77777777" w:rsidR="00534B4C" w:rsidRDefault="0091011F">
      <w:pPr>
        <w:pStyle w:val="Normal1"/>
        <w:spacing w:after="0"/>
        <w:rPr>
          <w:rFonts w:ascii="Calibri" w:eastAsia="Calibri" w:hAnsi="Calibri" w:cs="Calibri"/>
          <w:sz w:val="22"/>
          <w:szCs w:val="22"/>
        </w:rPr>
      </w:pPr>
      <w:r>
        <w:rPr>
          <w:b/>
        </w:rPr>
        <w:t xml:space="preserve">Client Need Sub: </w:t>
      </w:r>
    </w:p>
    <w:p w14:paraId="7B10620F" w14:textId="77777777" w:rsidR="00534B4C" w:rsidRDefault="0091011F">
      <w:pPr>
        <w:pStyle w:val="Normal1"/>
        <w:spacing w:before="20" w:after="0"/>
      </w:pPr>
      <w:r>
        <w:rPr>
          <w:b/>
        </w:rPr>
        <w:t xml:space="preserve">Nursing/Integrated Concepts: </w:t>
      </w:r>
    </w:p>
    <w:p w14:paraId="3E8ED83B" w14:textId="77777777" w:rsidR="00534B4C" w:rsidRDefault="0091011F">
      <w:pPr>
        <w:pStyle w:val="Normal1"/>
        <w:spacing w:before="20" w:after="0"/>
      </w:pPr>
      <w:r>
        <w:rPr>
          <w:b/>
        </w:rPr>
        <w:t xml:space="preserve">Learning Outcome: </w:t>
      </w:r>
      <w:r w:rsidR="003268EE">
        <w:t>1.8 Find the p</w:t>
      </w:r>
      <w:r>
        <w:t>ercent of a number</w:t>
      </w:r>
      <w:r w:rsidR="003268EE">
        <w:t xml:space="preserve"> and the percent of change.</w:t>
      </w:r>
    </w:p>
    <w:p w14:paraId="090A26E1" w14:textId="77777777" w:rsidR="00534B4C" w:rsidRDefault="00534B4C">
      <w:pPr>
        <w:pStyle w:val="Normal1"/>
        <w:spacing w:after="0"/>
      </w:pPr>
    </w:p>
    <w:p w14:paraId="6582383D" w14:textId="77777777" w:rsidR="00534B4C" w:rsidRDefault="0091011F">
      <w:pPr>
        <w:pStyle w:val="Normal1"/>
        <w:spacing w:before="27" w:after="0" w:line="252" w:lineRule="auto"/>
        <w:rPr>
          <w:rFonts w:ascii="Calibri" w:eastAsia="Calibri" w:hAnsi="Calibri" w:cs="Calibri"/>
          <w:sz w:val="22"/>
          <w:szCs w:val="22"/>
        </w:rPr>
      </w:pPr>
      <w:r>
        <w:rPr>
          <w:b/>
        </w:rPr>
        <w:t>Question 80</w:t>
      </w:r>
    </w:p>
    <w:p w14:paraId="4FB46655" w14:textId="77777777" w:rsidR="00534B4C" w:rsidRDefault="0091011F">
      <w:pPr>
        <w:pStyle w:val="Normal1"/>
        <w:spacing w:before="27" w:after="0" w:line="252" w:lineRule="auto"/>
      </w:pPr>
      <w:r>
        <w:rPr>
          <w:b/>
        </w:rPr>
        <w:t xml:space="preserve">Type: </w:t>
      </w:r>
      <w:r>
        <w:t>MCSA</w:t>
      </w:r>
    </w:p>
    <w:p w14:paraId="56C6B37A" w14:textId="77777777" w:rsidR="00534B4C" w:rsidRDefault="0091011F">
      <w:pPr>
        <w:pStyle w:val="Normal1"/>
        <w:spacing w:before="100" w:after="100" w:line="276" w:lineRule="auto"/>
      </w:pPr>
      <w:r>
        <w:t>What is 20% of 19?</w:t>
      </w:r>
    </w:p>
    <w:p w14:paraId="1FE03F0A" w14:textId="77777777" w:rsidR="00534B4C" w:rsidRDefault="0091011F">
      <w:pPr>
        <w:pStyle w:val="Normal1"/>
        <w:spacing w:before="100" w:after="100"/>
      </w:pPr>
      <w:r>
        <w:rPr>
          <w:b/>
        </w:rPr>
        <w:t xml:space="preserve">1. </w:t>
      </w:r>
      <w:r>
        <w:t>38</w:t>
      </w:r>
    </w:p>
    <w:p w14:paraId="78DF35CD" w14:textId="77777777" w:rsidR="00534B4C" w:rsidRDefault="0091011F">
      <w:pPr>
        <w:pStyle w:val="Normal1"/>
        <w:spacing w:before="100" w:after="100"/>
      </w:pPr>
      <w:r>
        <w:rPr>
          <w:b/>
        </w:rPr>
        <w:t xml:space="preserve">2. </w:t>
      </w:r>
      <w:r>
        <w:t>3.8</w:t>
      </w:r>
    </w:p>
    <w:p w14:paraId="261FEB24" w14:textId="77777777" w:rsidR="00534B4C" w:rsidRDefault="0091011F">
      <w:pPr>
        <w:pStyle w:val="Normal1"/>
        <w:spacing w:before="100" w:after="100"/>
      </w:pPr>
      <w:r>
        <w:rPr>
          <w:b/>
        </w:rPr>
        <w:t xml:space="preserve">3. </w:t>
      </w:r>
      <w:r>
        <w:t>98</w:t>
      </w:r>
    </w:p>
    <w:p w14:paraId="318C8CAF" w14:textId="77777777" w:rsidR="00534B4C" w:rsidRDefault="0091011F">
      <w:pPr>
        <w:pStyle w:val="Normal1"/>
        <w:spacing w:before="100" w:after="100"/>
      </w:pPr>
      <w:r>
        <w:rPr>
          <w:b/>
        </w:rPr>
        <w:t xml:space="preserve">4. </w:t>
      </w:r>
      <w:r>
        <w:t>0.95</w:t>
      </w:r>
    </w:p>
    <w:p w14:paraId="77FDEFC9" w14:textId="77777777" w:rsidR="00534B4C" w:rsidRDefault="0091011F">
      <w:pPr>
        <w:pStyle w:val="Normal1"/>
        <w:spacing w:before="27" w:after="0" w:line="252" w:lineRule="auto"/>
      </w:pPr>
      <w:r>
        <w:rPr>
          <w:b/>
        </w:rPr>
        <w:t xml:space="preserve">Correct Answer: </w:t>
      </w:r>
      <w:r>
        <w:t>2</w:t>
      </w:r>
    </w:p>
    <w:p w14:paraId="63E4E688" w14:textId="77777777" w:rsidR="00534B4C" w:rsidRDefault="0091011F">
      <w:pPr>
        <w:pStyle w:val="Normal1"/>
        <w:spacing w:before="100" w:after="100"/>
      </w:pPr>
      <w:r>
        <w:rPr>
          <w:b/>
        </w:rPr>
        <w:t>Rationale 1</w:t>
      </w:r>
      <w:r>
        <w:t xml:space="preserve">: </w:t>
      </w:r>
    </w:p>
    <w:p w14:paraId="5F6CDAA1" w14:textId="77777777" w:rsidR="00534B4C" w:rsidRDefault="0091011F">
      <w:pPr>
        <w:pStyle w:val="Normal1"/>
        <w:spacing w:before="100" w:after="100"/>
      </w:pPr>
      <w:r>
        <w:rPr>
          <w:b/>
        </w:rPr>
        <w:t>Rationale 2</w:t>
      </w:r>
      <w:r>
        <w:t xml:space="preserve">: </w:t>
      </w:r>
    </w:p>
    <w:p w14:paraId="6E0C298D" w14:textId="77777777" w:rsidR="00534B4C" w:rsidRDefault="0091011F">
      <w:pPr>
        <w:pStyle w:val="Normal1"/>
        <w:spacing w:before="100" w:after="100"/>
      </w:pPr>
      <w:r>
        <w:rPr>
          <w:b/>
        </w:rPr>
        <w:t>Rationale 3</w:t>
      </w:r>
      <w:r>
        <w:t xml:space="preserve">: </w:t>
      </w:r>
    </w:p>
    <w:p w14:paraId="63A308F8" w14:textId="77777777" w:rsidR="00534B4C" w:rsidRDefault="0091011F">
      <w:pPr>
        <w:pStyle w:val="Normal1"/>
        <w:spacing w:before="100" w:after="100"/>
      </w:pPr>
      <w:r>
        <w:rPr>
          <w:b/>
        </w:rPr>
        <w:t>Rationale 4</w:t>
      </w:r>
      <w:r>
        <w:t xml:space="preserve">: </w:t>
      </w:r>
    </w:p>
    <w:p w14:paraId="009C10F4" w14:textId="77777777" w:rsidR="00534B4C" w:rsidRDefault="0091011F">
      <w:pPr>
        <w:pStyle w:val="Normal1"/>
        <w:spacing w:before="27" w:after="0" w:line="252" w:lineRule="auto"/>
      </w:pPr>
      <w:r>
        <w:rPr>
          <w:b/>
        </w:rPr>
        <w:t xml:space="preserve">Global Rationale: </w:t>
      </w:r>
      <w:r>
        <w:t>Multiply 0.2 by 19 yielding 3.8</w:t>
      </w:r>
    </w:p>
    <w:p w14:paraId="7E43019B" w14:textId="77777777" w:rsidR="00534B4C" w:rsidRDefault="00534B4C">
      <w:pPr>
        <w:pStyle w:val="Normal1"/>
        <w:spacing w:after="0"/>
      </w:pPr>
    </w:p>
    <w:p w14:paraId="6BA19483" w14:textId="77777777" w:rsidR="00534B4C" w:rsidRDefault="0091011F">
      <w:pPr>
        <w:pStyle w:val="Normal1"/>
        <w:spacing w:before="20" w:after="0"/>
        <w:rPr>
          <w:rFonts w:ascii="Calibri" w:eastAsia="Calibri" w:hAnsi="Calibri" w:cs="Calibri"/>
          <w:sz w:val="22"/>
          <w:szCs w:val="22"/>
        </w:rPr>
      </w:pPr>
      <w:r>
        <w:rPr>
          <w:b/>
        </w:rPr>
        <w:lastRenderedPageBreak/>
        <w:t xml:space="preserve">Cognitive Level: </w:t>
      </w:r>
    </w:p>
    <w:p w14:paraId="30CB5F0D" w14:textId="77777777" w:rsidR="00534B4C" w:rsidRDefault="0091011F">
      <w:pPr>
        <w:pStyle w:val="Normal1"/>
        <w:spacing w:before="20" w:after="0"/>
      </w:pPr>
      <w:r>
        <w:rPr>
          <w:b/>
        </w:rPr>
        <w:t xml:space="preserve">Client Need: </w:t>
      </w:r>
    </w:p>
    <w:p w14:paraId="050A3A23" w14:textId="77777777" w:rsidR="00534B4C" w:rsidRDefault="0091011F">
      <w:pPr>
        <w:pStyle w:val="Normal1"/>
        <w:spacing w:after="0"/>
        <w:rPr>
          <w:rFonts w:ascii="Calibri" w:eastAsia="Calibri" w:hAnsi="Calibri" w:cs="Calibri"/>
          <w:sz w:val="22"/>
          <w:szCs w:val="22"/>
        </w:rPr>
      </w:pPr>
      <w:r>
        <w:rPr>
          <w:b/>
        </w:rPr>
        <w:t xml:space="preserve">Client Need Sub: </w:t>
      </w:r>
    </w:p>
    <w:p w14:paraId="7464FDF8" w14:textId="77777777" w:rsidR="00534B4C" w:rsidRDefault="0091011F">
      <w:pPr>
        <w:pStyle w:val="Normal1"/>
        <w:spacing w:before="20" w:after="0"/>
      </w:pPr>
      <w:r>
        <w:rPr>
          <w:b/>
        </w:rPr>
        <w:t xml:space="preserve">Nursing/Integrated Concepts: </w:t>
      </w:r>
    </w:p>
    <w:p w14:paraId="61700834" w14:textId="77777777" w:rsidR="00534B4C" w:rsidRDefault="0091011F">
      <w:pPr>
        <w:pStyle w:val="Normal1"/>
        <w:spacing w:before="20" w:after="0"/>
      </w:pPr>
      <w:r>
        <w:rPr>
          <w:b/>
        </w:rPr>
        <w:t xml:space="preserve">Learning Outcome: </w:t>
      </w:r>
      <w:r w:rsidR="003268EE">
        <w:t>1.8 Find the percent of a number and the percent of change.</w:t>
      </w:r>
    </w:p>
    <w:p w14:paraId="21F7AF80" w14:textId="77777777" w:rsidR="00534B4C" w:rsidRDefault="00534B4C">
      <w:pPr>
        <w:pStyle w:val="Normal1"/>
        <w:spacing w:after="0"/>
      </w:pPr>
    </w:p>
    <w:p w14:paraId="36147799" w14:textId="77777777" w:rsidR="00534B4C" w:rsidRDefault="0091011F">
      <w:pPr>
        <w:pStyle w:val="Normal1"/>
        <w:spacing w:before="27" w:after="0" w:line="252" w:lineRule="auto"/>
        <w:rPr>
          <w:rFonts w:ascii="Calibri" w:eastAsia="Calibri" w:hAnsi="Calibri" w:cs="Calibri"/>
          <w:sz w:val="22"/>
          <w:szCs w:val="22"/>
        </w:rPr>
      </w:pPr>
      <w:r>
        <w:rPr>
          <w:b/>
        </w:rPr>
        <w:t>Question 81</w:t>
      </w:r>
    </w:p>
    <w:p w14:paraId="4A3D07F7" w14:textId="77777777" w:rsidR="00534B4C" w:rsidRDefault="0091011F">
      <w:pPr>
        <w:pStyle w:val="Normal1"/>
        <w:spacing w:before="27" w:after="0" w:line="252" w:lineRule="auto"/>
      </w:pPr>
      <w:r>
        <w:rPr>
          <w:b/>
        </w:rPr>
        <w:t xml:space="preserve">Type: </w:t>
      </w:r>
      <w:r>
        <w:t>MCSA</w:t>
      </w:r>
    </w:p>
    <w:p w14:paraId="22677157" w14:textId="77777777" w:rsidR="00534B4C" w:rsidRDefault="0091011F">
      <w:pPr>
        <w:pStyle w:val="Normal1"/>
        <w:spacing w:before="100" w:after="100" w:line="276" w:lineRule="auto"/>
      </w:pPr>
      <w:r>
        <w:t>What is 80% of 110?</w:t>
      </w:r>
    </w:p>
    <w:p w14:paraId="7573CB94" w14:textId="77777777" w:rsidR="00534B4C" w:rsidRDefault="0091011F">
      <w:pPr>
        <w:pStyle w:val="Normal1"/>
        <w:spacing w:before="100" w:after="100"/>
      </w:pPr>
      <w:r>
        <w:rPr>
          <w:b/>
        </w:rPr>
        <w:t xml:space="preserve">1. </w:t>
      </w:r>
      <w:r>
        <w:t>88</w:t>
      </w:r>
    </w:p>
    <w:p w14:paraId="7655D6B6" w14:textId="77777777" w:rsidR="00534B4C" w:rsidRDefault="0091011F">
      <w:pPr>
        <w:pStyle w:val="Normal1"/>
        <w:spacing w:before="100" w:after="100"/>
      </w:pPr>
      <w:r>
        <w:rPr>
          <w:b/>
        </w:rPr>
        <w:t xml:space="preserve">2. </w:t>
      </w:r>
      <w:r>
        <w:t>1.375</w:t>
      </w:r>
    </w:p>
    <w:p w14:paraId="561AFE53" w14:textId="77777777" w:rsidR="00534B4C" w:rsidRDefault="0091011F">
      <w:pPr>
        <w:pStyle w:val="Normal1"/>
        <w:spacing w:before="100" w:after="100"/>
      </w:pPr>
      <w:r>
        <w:rPr>
          <w:b/>
        </w:rPr>
        <w:t xml:space="preserve">3. </w:t>
      </w:r>
      <w:r>
        <w:t>0.72</w:t>
      </w:r>
    </w:p>
    <w:p w14:paraId="649B99E1" w14:textId="77777777" w:rsidR="00534B4C" w:rsidRDefault="0091011F">
      <w:pPr>
        <w:pStyle w:val="Normal1"/>
        <w:spacing w:before="100" w:after="100"/>
      </w:pPr>
      <w:r>
        <w:rPr>
          <w:b/>
        </w:rPr>
        <w:t xml:space="preserve">4. </w:t>
      </w:r>
      <w:r>
        <w:t>8800</w:t>
      </w:r>
    </w:p>
    <w:p w14:paraId="406B43E0" w14:textId="77777777" w:rsidR="00534B4C" w:rsidRDefault="0091011F">
      <w:pPr>
        <w:pStyle w:val="Normal1"/>
        <w:spacing w:before="27" w:after="0" w:line="252" w:lineRule="auto"/>
      </w:pPr>
      <w:r>
        <w:rPr>
          <w:b/>
        </w:rPr>
        <w:t xml:space="preserve">Correct Answer: </w:t>
      </w:r>
      <w:r>
        <w:t>1</w:t>
      </w:r>
    </w:p>
    <w:p w14:paraId="6E17BADE" w14:textId="77777777" w:rsidR="00534B4C" w:rsidRDefault="0091011F">
      <w:pPr>
        <w:pStyle w:val="Normal1"/>
        <w:spacing w:before="100" w:after="100"/>
      </w:pPr>
      <w:r>
        <w:rPr>
          <w:b/>
        </w:rPr>
        <w:t>Rationale 1</w:t>
      </w:r>
      <w:r>
        <w:t xml:space="preserve">: </w:t>
      </w:r>
    </w:p>
    <w:p w14:paraId="1F68D654" w14:textId="77777777" w:rsidR="00534B4C" w:rsidRDefault="0091011F">
      <w:pPr>
        <w:pStyle w:val="Normal1"/>
        <w:spacing w:before="100" w:after="100"/>
      </w:pPr>
      <w:r>
        <w:rPr>
          <w:b/>
        </w:rPr>
        <w:t>Rationale 2</w:t>
      </w:r>
      <w:r>
        <w:t xml:space="preserve">: </w:t>
      </w:r>
    </w:p>
    <w:p w14:paraId="13F31BC7" w14:textId="77777777" w:rsidR="00534B4C" w:rsidRDefault="0091011F">
      <w:pPr>
        <w:pStyle w:val="Normal1"/>
        <w:spacing w:before="100" w:after="100"/>
      </w:pPr>
      <w:r>
        <w:rPr>
          <w:b/>
        </w:rPr>
        <w:t>Rationale 3</w:t>
      </w:r>
      <w:r>
        <w:t xml:space="preserve">: </w:t>
      </w:r>
    </w:p>
    <w:p w14:paraId="707D4ACD" w14:textId="77777777" w:rsidR="00534B4C" w:rsidRDefault="0091011F">
      <w:pPr>
        <w:pStyle w:val="Normal1"/>
        <w:spacing w:before="100" w:after="100"/>
      </w:pPr>
      <w:r>
        <w:rPr>
          <w:b/>
        </w:rPr>
        <w:t>Rationale 4</w:t>
      </w:r>
      <w:r>
        <w:t xml:space="preserve">: </w:t>
      </w:r>
    </w:p>
    <w:p w14:paraId="11AB8C71" w14:textId="77777777" w:rsidR="00534B4C" w:rsidRDefault="0091011F">
      <w:pPr>
        <w:pStyle w:val="Normal1"/>
        <w:spacing w:before="27" w:after="0" w:line="252" w:lineRule="auto"/>
      </w:pPr>
      <w:r>
        <w:rPr>
          <w:b/>
        </w:rPr>
        <w:t xml:space="preserve">Global Rationale: </w:t>
      </w:r>
      <w:r>
        <w:t>Multiply 0.8 by 110 yielding 88</w:t>
      </w:r>
    </w:p>
    <w:p w14:paraId="7D37892A" w14:textId="77777777" w:rsidR="00534B4C" w:rsidRDefault="00534B4C">
      <w:pPr>
        <w:pStyle w:val="Normal1"/>
        <w:spacing w:after="0"/>
      </w:pPr>
    </w:p>
    <w:p w14:paraId="56960059"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53984C58" w14:textId="77777777" w:rsidR="00534B4C" w:rsidRDefault="0091011F">
      <w:pPr>
        <w:pStyle w:val="Normal1"/>
        <w:spacing w:before="20" w:after="0"/>
      </w:pPr>
      <w:r>
        <w:rPr>
          <w:b/>
        </w:rPr>
        <w:t xml:space="preserve">Client Need: </w:t>
      </w:r>
    </w:p>
    <w:p w14:paraId="14B5A908" w14:textId="77777777" w:rsidR="00534B4C" w:rsidRDefault="0091011F">
      <w:pPr>
        <w:pStyle w:val="Normal1"/>
        <w:spacing w:after="0"/>
        <w:rPr>
          <w:rFonts w:ascii="Calibri" w:eastAsia="Calibri" w:hAnsi="Calibri" w:cs="Calibri"/>
          <w:sz w:val="22"/>
          <w:szCs w:val="22"/>
        </w:rPr>
      </w:pPr>
      <w:r>
        <w:rPr>
          <w:b/>
        </w:rPr>
        <w:t xml:space="preserve">Client Need Sub: </w:t>
      </w:r>
    </w:p>
    <w:p w14:paraId="18226250" w14:textId="77777777" w:rsidR="00534B4C" w:rsidRDefault="0091011F">
      <w:pPr>
        <w:pStyle w:val="Normal1"/>
        <w:spacing w:before="20" w:after="0"/>
      </w:pPr>
      <w:r>
        <w:rPr>
          <w:b/>
        </w:rPr>
        <w:t xml:space="preserve">Nursing/Integrated Concepts: </w:t>
      </w:r>
    </w:p>
    <w:p w14:paraId="7A2258B2" w14:textId="77777777" w:rsidR="00534B4C" w:rsidRDefault="0091011F">
      <w:pPr>
        <w:pStyle w:val="Normal1"/>
        <w:spacing w:before="20" w:after="0"/>
      </w:pPr>
      <w:r>
        <w:rPr>
          <w:b/>
        </w:rPr>
        <w:t xml:space="preserve">Learning Outcome: </w:t>
      </w:r>
      <w:r w:rsidR="003268EE">
        <w:t>1.8 Find the percent of a number and the percent of change.</w:t>
      </w:r>
    </w:p>
    <w:p w14:paraId="12B1A95D" w14:textId="77777777" w:rsidR="00534B4C" w:rsidRDefault="00534B4C">
      <w:pPr>
        <w:pStyle w:val="Normal1"/>
        <w:spacing w:after="0"/>
      </w:pPr>
    </w:p>
    <w:p w14:paraId="44BB22A3" w14:textId="77777777" w:rsidR="00534B4C" w:rsidRDefault="0091011F">
      <w:pPr>
        <w:pStyle w:val="Normal1"/>
        <w:spacing w:before="27" w:after="0" w:line="252" w:lineRule="auto"/>
        <w:rPr>
          <w:rFonts w:ascii="Calibri" w:eastAsia="Calibri" w:hAnsi="Calibri" w:cs="Calibri"/>
          <w:sz w:val="22"/>
          <w:szCs w:val="22"/>
        </w:rPr>
      </w:pPr>
      <w:r>
        <w:rPr>
          <w:b/>
        </w:rPr>
        <w:t>Question 82</w:t>
      </w:r>
    </w:p>
    <w:p w14:paraId="5A2C967D" w14:textId="77777777" w:rsidR="00534B4C" w:rsidRDefault="0091011F">
      <w:pPr>
        <w:pStyle w:val="Normal1"/>
        <w:spacing w:before="27" w:after="0" w:line="252" w:lineRule="auto"/>
      </w:pPr>
      <w:r>
        <w:rPr>
          <w:b/>
        </w:rPr>
        <w:t xml:space="preserve">Type: </w:t>
      </w:r>
      <w:r>
        <w:t>MCSA</w:t>
      </w:r>
    </w:p>
    <w:p w14:paraId="7B9619FD" w14:textId="77777777" w:rsidR="00534B4C" w:rsidRDefault="0091011F">
      <w:pPr>
        <w:pStyle w:val="Normal1"/>
        <w:spacing w:before="100" w:after="100" w:line="276" w:lineRule="auto"/>
      </w:pPr>
      <w:r>
        <w:t>What is 0.87% of 30?</w:t>
      </w:r>
    </w:p>
    <w:p w14:paraId="48700448" w14:textId="77777777" w:rsidR="00534B4C" w:rsidRDefault="0091011F">
      <w:pPr>
        <w:pStyle w:val="Normal1"/>
        <w:spacing w:before="100" w:after="100"/>
      </w:pPr>
      <w:r>
        <w:rPr>
          <w:b/>
        </w:rPr>
        <w:t xml:space="preserve">1. </w:t>
      </w:r>
      <w:r>
        <w:t>26.1</w:t>
      </w:r>
    </w:p>
    <w:p w14:paraId="0C612449" w14:textId="77777777" w:rsidR="00534B4C" w:rsidRDefault="0091011F">
      <w:pPr>
        <w:pStyle w:val="Normal1"/>
        <w:spacing w:before="100" w:after="100"/>
      </w:pPr>
      <w:r>
        <w:rPr>
          <w:b/>
        </w:rPr>
        <w:t xml:space="preserve">2. </w:t>
      </w:r>
      <w:r>
        <w:t>0.261</w:t>
      </w:r>
    </w:p>
    <w:p w14:paraId="05B9CE1A" w14:textId="77777777" w:rsidR="00534B4C" w:rsidRDefault="0091011F">
      <w:pPr>
        <w:pStyle w:val="Normal1"/>
        <w:spacing w:before="100" w:after="100"/>
      </w:pPr>
      <w:r>
        <w:rPr>
          <w:b/>
        </w:rPr>
        <w:t xml:space="preserve">3. </w:t>
      </w:r>
      <w:r>
        <w:t>2.9</w:t>
      </w:r>
    </w:p>
    <w:p w14:paraId="44247D28" w14:textId="77777777" w:rsidR="00534B4C" w:rsidRDefault="0091011F">
      <w:pPr>
        <w:pStyle w:val="Normal1"/>
        <w:spacing w:before="100" w:after="100"/>
      </w:pPr>
      <w:r>
        <w:rPr>
          <w:b/>
        </w:rPr>
        <w:t xml:space="preserve">4. </w:t>
      </w:r>
      <w:r>
        <w:t>0.34</w:t>
      </w:r>
    </w:p>
    <w:p w14:paraId="46E24CD6" w14:textId="77777777" w:rsidR="00534B4C" w:rsidRDefault="0091011F">
      <w:pPr>
        <w:pStyle w:val="Normal1"/>
        <w:spacing w:before="27" w:after="0" w:line="252" w:lineRule="auto"/>
      </w:pPr>
      <w:r>
        <w:rPr>
          <w:b/>
        </w:rPr>
        <w:t xml:space="preserve">Correct Answer: </w:t>
      </w:r>
      <w:r>
        <w:t>2</w:t>
      </w:r>
    </w:p>
    <w:p w14:paraId="72AA7765" w14:textId="77777777" w:rsidR="00534B4C" w:rsidRDefault="0091011F">
      <w:pPr>
        <w:pStyle w:val="Normal1"/>
        <w:spacing w:before="100" w:after="100"/>
      </w:pPr>
      <w:r>
        <w:rPr>
          <w:b/>
        </w:rPr>
        <w:t>Rationale 1</w:t>
      </w:r>
      <w:r>
        <w:t xml:space="preserve">: </w:t>
      </w:r>
    </w:p>
    <w:p w14:paraId="10B34CBD" w14:textId="77777777" w:rsidR="00534B4C" w:rsidRDefault="0091011F">
      <w:pPr>
        <w:pStyle w:val="Normal1"/>
        <w:spacing w:before="100" w:after="100"/>
      </w:pPr>
      <w:r>
        <w:rPr>
          <w:b/>
        </w:rPr>
        <w:t>Rationale 2</w:t>
      </w:r>
      <w:r>
        <w:t xml:space="preserve">: </w:t>
      </w:r>
    </w:p>
    <w:p w14:paraId="4993A9A1" w14:textId="77777777" w:rsidR="00534B4C" w:rsidRDefault="0091011F">
      <w:pPr>
        <w:pStyle w:val="Normal1"/>
        <w:spacing w:before="100" w:after="100"/>
      </w:pPr>
      <w:r>
        <w:rPr>
          <w:b/>
        </w:rPr>
        <w:lastRenderedPageBreak/>
        <w:t>Rationale 3</w:t>
      </w:r>
      <w:r>
        <w:t xml:space="preserve">: </w:t>
      </w:r>
    </w:p>
    <w:p w14:paraId="40DF5D74" w14:textId="77777777" w:rsidR="00534B4C" w:rsidRDefault="0091011F">
      <w:pPr>
        <w:pStyle w:val="Normal1"/>
        <w:spacing w:before="100" w:after="100"/>
      </w:pPr>
      <w:r>
        <w:rPr>
          <w:b/>
        </w:rPr>
        <w:t>Rationale 4</w:t>
      </w:r>
      <w:r>
        <w:t xml:space="preserve">: </w:t>
      </w:r>
    </w:p>
    <w:p w14:paraId="54110E6B" w14:textId="77777777" w:rsidR="00534B4C" w:rsidRDefault="0091011F">
      <w:pPr>
        <w:pStyle w:val="Normal1"/>
        <w:spacing w:before="27" w:after="0" w:line="252" w:lineRule="auto"/>
      </w:pPr>
      <w:r>
        <w:rPr>
          <w:b/>
        </w:rPr>
        <w:t xml:space="preserve">Global Rationale: </w:t>
      </w:r>
      <w:r>
        <w:t>Multiply 0.0087 by 30 yielding 0.261</w:t>
      </w:r>
    </w:p>
    <w:p w14:paraId="2D631290" w14:textId="77777777" w:rsidR="00534B4C" w:rsidRDefault="00534B4C">
      <w:pPr>
        <w:pStyle w:val="Normal1"/>
        <w:spacing w:after="0"/>
      </w:pPr>
    </w:p>
    <w:p w14:paraId="4CCBE32C"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44D6E60D" w14:textId="77777777" w:rsidR="00534B4C" w:rsidRDefault="0091011F">
      <w:pPr>
        <w:pStyle w:val="Normal1"/>
        <w:spacing w:before="20" w:after="0"/>
      </w:pPr>
      <w:r>
        <w:rPr>
          <w:b/>
        </w:rPr>
        <w:t xml:space="preserve">Client Need: </w:t>
      </w:r>
    </w:p>
    <w:p w14:paraId="03445D1D" w14:textId="77777777" w:rsidR="00534B4C" w:rsidRDefault="0091011F">
      <w:pPr>
        <w:pStyle w:val="Normal1"/>
        <w:spacing w:after="0"/>
        <w:rPr>
          <w:rFonts w:ascii="Calibri" w:eastAsia="Calibri" w:hAnsi="Calibri" w:cs="Calibri"/>
          <w:sz w:val="22"/>
          <w:szCs w:val="22"/>
        </w:rPr>
      </w:pPr>
      <w:r>
        <w:rPr>
          <w:b/>
        </w:rPr>
        <w:t xml:space="preserve">Client Need Sub: </w:t>
      </w:r>
    </w:p>
    <w:p w14:paraId="70B4D396" w14:textId="77777777" w:rsidR="00534B4C" w:rsidRDefault="0091011F">
      <w:pPr>
        <w:pStyle w:val="Normal1"/>
        <w:spacing w:before="20" w:after="0"/>
      </w:pPr>
      <w:r>
        <w:rPr>
          <w:b/>
        </w:rPr>
        <w:t xml:space="preserve">Nursing/Integrated Concepts: </w:t>
      </w:r>
    </w:p>
    <w:p w14:paraId="64260838" w14:textId="77777777" w:rsidR="00534B4C" w:rsidRDefault="0091011F">
      <w:pPr>
        <w:pStyle w:val="Normal1"/>
        <w:spacing w:before="20" w:after="0"/>
      </w:pPr>
      <w:r>
        <w:rPr>
          <w:b/>
        </w:rPr>
        <w:t xml:space="preserve">Learning Outcome: </w:t>
      </w:r>
      <w:r w:rsidR="003268EE">
        <w:t>1.8 Find the percent of a number and the percent of change.</w:t>
      </w:r>
    </w:p>
    <w:p w14:paraId="22163E50" w14:textId="77777777" w:rsidR="00534B4C" w:rsidRDefault="00534B4C">
      <w:pPr>
        <w:pStyle w:val="Normal1"/>
        <w:spacing w:after="0"/>
      </w:pPr>
    </w:p>
    <w:p w14:paraId="4A61411A" w14:textId="77777777" w:rsidR="00534B4C" w:rsidRDefault="0091011F">
      <w:pPr>
        <w:pStyle w:val="Normal1"/>
        <w:spacing w:before="27" w:after="0" w:line="252" w:lineRule="auto"/>
        <w:rPr>
          <w:rFonts w:ascii="Calibri" w:eastAsia="Calibri" w:hAnsi="Calibri" w:cs="Calibri"/>
          <w:sz w:val="22"/>
          <w:szCs w:val="22"/>
        </w:rPr>
      </w:pPr>
      <w:r>
        <w:rPr>
          <w:b/>
        </w:rPr>
        <w:t>Question 83</w:t>
      </w:r>
    </w:p>
    <w:p w14:paraId="100B6B93" w14:textId="77777777" w:rsidR="00534B4C" w:rsidRDefault="0091011F">
      <w:pPr>
        <w:pStyle w:val="Normal1"/>
        <w:spacing w:before="27" w:after="0" w:line="252" w:lineRule="auto"/>
      </w:pPr>
      <w:r>
        <w:rPr>
          <w:b/>
        </w:rPr>
        <w:t xml:space="preserve">Type: </w:t>
      </w:r>
      <w:r>
        <w:t>MCSA</w:t>
      </w:r>
    </w:p>
    <w:p w14:paraId="212A93D0" w14:textId="77777777" w:rsidR="00534B4C" w:rsidRDefault="0091011F">
      <w:pPr>
        <w:pStyle w:val="Normal1"/>
        <w:spacing w:before="100" w:after="100" w:line="276" w:lineRule="auto"/>
      </w:pPr>
      <w:r>
        <w:t>What is 20% of 50?</w:t>
      </w:r>
    </w:p>
    <w:p w14:paraId="797548E2" w14:textId="77777777" w:rsidR="00534B4C" w:rsidRDefault="0091011F">
      <w:pPr>
        <w:pStyle w:val="Normal1"/>
        <w:spacing w:before="100" w:after="100"/>
      </w:pPr>
      <w:r>
        <w:rPr>
          <w:b/>
        </w:rPr>
        <w:t xml:space="preserve">1. </w:t>
      </w:r>
      <w:r>
        <w:t>0.4</w:t>
      </w:r>
    </w:p>
    <w:p w14:paraId="2379FA64" w14:textId="77777777" w:rsidR="00534B4C" w:rsidRDefault="0091011F">
      <w:pPr>
        <w:pStyle w:val="Normal1"/>
        <w:spacing w:before="100" w:after="100"/>
      </w:pPr>
      <w:r>
        <w:rPr>
          <w:b/>
        </w:rPr>
        <w:t xml:space="preserve">2. </w:t>
      </w:r>
      <w:r>
        <w:t>100</w:t>
      </w:r>
    </w:p>
    <w:p w14:paraId="1987A493" w14:textId="77777777" w:rsidR="00534B4C" w:rsidRDefault="0091011F">
      <w:pPr>
        <w:pStyle w:val="Normal1"/>
        <w:spacing w:before="100" w:after="100"/>
      </w:pPr>
      <w:r>
        <w:rPr>
          <w:b/>
        </w:rPr>
        <w:t xml:space="preserve">3. </w:t>
      </w:r>
      <w:r>
        <w:t>10</w:t>
      </w:r>
    </w:p>
    <w:p w14:paraId="03C15181" w14:textId="77777777" w:rsidR="00534B4C" w:rsidRDefault="0091011F">
      <w:pPr>
        <w:pStyle w:val="Normal1"/>
        <w:spacing w:before="100" w:after="100"/>
      </w:pPr>
      <w:r>
        <w:rPr>
          <w:b/>
        </w:rPr>
        <w:t xml:space="preserve">4. </w:t>
      </w:r>
      <w:r>
        <w:t>2.5</w:t>
      </w:r>
    </w:p>
    <w:p w14:paraId="2A607AE3" w14:textId="77777777" w:rsidR="00534B4C" w:rsidRDefault="0091011F">
      <w:pPr>
        <w:pStyle w:val="Normal1"/>
        <w:spacing w:before="27" w:after="0" w:line="252" w:lineRule="auto"/>
      </w:pPr>
      <w:r>
        <w:rPr>
          <w:b/>
        </w:rPr>
        <w:t xml:space="preserve">Correct Answer: </w:t>
      </w:r>
      <w:r>
        <w:t>3</w:t>
      </w:r>
    </w:p>
    <w:p w14:paraId="525712B5" w14:textId="77777777" w:rsidR="00534B4C" w:rsidRDefault="0091011F">
      <w:pPr>
        <w:pStyle w:val="Normal1"/>
        <w:spacing w:before="100" w:after="100"/>
      </w:pPr>
      <w:r>
        <w:rPr>
          <w:b/>
        </w:rPr>
        <w:t>Rationale 1</w:t>
      </w:r>
      <w:r>
        <w:t xml:space="preserve">: </w:t>
      </w:r>
    </w:p>
    <w:p w14:paraId="71758517" w14:textId="77777777" w:rsidR="00534B4C" w:rsidRDefault="0091011F">
      <w:pPr>
        <w:pStyle w:val="Normal1"/>
        <w:spacing w:before="100" w:after="100"/>
      </w:pPr>
      <w:r>
        <w:rPr>
          <w:b/>
        </w:rPr>
        <w:t>Rationale 2</w:t>
      </w:r>
      <w:r>
        <w:t xml:space="preserve">: </w:t>
      </w:r>
    </w:p>
    <w:p w14:paraId="447FAD4E" w14:textId="77777777" w:rsidR="00534B4C" w:rsidRDefault="0091011F">
      <w:pPr>
        <w:pStyle w:val="Normal1"/>
        <w:spacing w:before="100" w:after="100"/>
      </w:pPr>
      <w:r>
        <w:rPr>
          <w:b/>
        </w:rPr>
        <w:t>Rationale 3</w:t>
      </w:r>
      <w:r>
        <w:t xml:space="preserve">: </w:t>
      </w:r>
    </w:p>
    <w:p w14:paraId="71285D2E" w14:textId="77777777" w:rsidR="00534B4C" w:rsidRDefault="0091011F">
      <w:pPr>
        <w:pStyle w:val="Normal1"/>
        <w:spacing w:before="100" w:after="100"/>
      </w:pPr>
      <w:r>
        <w:rPr>
          <w:b/>
        </w:rPr>
        <w:t>Rationale 4</w:t>
      </w:r>
      <w:r>
        <w:t xml:space="preserve">: </w:t>
      </w:r>
    </w:p>
    <w:p w14:paraId="348B915E" w14:textId="77777777" w:rsidR="00534B4C" w:rsidRDefault="0091011F">
      <w:pPr>
        <w:pStyle w:val="Normal1"/>
        <w:spacing w:before="27" w:after="0" w:line="252" w:lineRule="auto"/>
      </w:pPr>
      <w:r>
        <w:rPr>
          <w:b/>
        </w:rPr>
        <w:t xml:space="preserve">Global Rationale: </w:t>
      </w:r>
      <w:r>
        <w:t>Multiply 0.2 by 50 yielding 10</w:t>
      </w:r>
    </w:p>
    <w:p w14:paraId="69548D1A" w14:textId="77777777" w:rsidR="00534B4C" w:rsidRDefault="00534B4C">
      <w:pPr>
        <w:pStyle w:val="Normal1"/>
        <w:spacing w:after="0"/>
      </w:pPr>
    </w:p>
    <w:p w14:paraId="6BB602FF"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409DE7B3" w14:textId="77777777" w:rsidR="00534B4C" w:rsidRDefault="0091011F">
      <w:pPr>
        <w:pStyle w:val="Normal1"/>
        <w:spacing w:before="20" w:after="0"/>
      </w:pPr>
      <w:r>
        <w:rPr>
          <w:b/>
        </w:rPr>
        <w:t xml:space="preserve">Client Need: </w:t>
      </w:r>
    </w:p>
    <w:p w14:paraId="04CE89A2" w14:textId="77777777" w:rsidR="00534B4C" w:rsidRDefault="0091011F">
      <w:pPr>
        <w:pStyle w:val="Normal1"/>
        <w:spacing w:after="0"/>
        <w:rPr>
          <w:rFonts w:ascii="Calibri" w:eastAsia="Calibri" w:hAnsi="Calibri" w:cs="Calibri"/>
          <w:sz w:val="22"/>
          <w:szCs w:val="22"/>
        </w:rPr>
      </w:pPr>
      <w:r>
        <w:rPr>
          <w:b/>
        </w:rPr>
        <w:t xml:space="preserve">Client Need Sub: </w:t>
      </w:r>
    </w:p>
    <w:p w14:paraId="0282C9E5" w14:textId="77777777" w:rsidR="00534B4C" w:rsidRDefault="0091011F">
      <w:pPr>
        <w:pStyle w:val="Normal1"/>
        <w:spacing w:before="20" w:after="0"/>
      </w:pPr>
      <w:r>
        <w:rPr>
          <w:b/>
        </w:rPr>
        <w:t xml:space="preserve">Nursing/Integrated Concepts: </w:t>
      </w:r>
    </w:p>
    <w:p w14:paraId="6E8818F3" w14:textId="77777777" w:rsidR="00534B4C" w:rsidRDefault="0091011F">
      <w:pPr>
        <w:pStyle w:val="Normal1"/>
        <w:spacing w:before="20" w:after="0"/>
      </w:pPr>
      <w:r>
        <w:rPr>
          <w:b/>
        </w:rPr>
        <w:t xml:space="preserve">Learning Outcome: </w:t>
      </w:r>
      <w:r w:rsidR="003268EE">
        <w:t>1.8 Find the percent of a number and the percent of change.</w:t>
      </w:r>
    </w:p>
    <w:p w14:paraId="76321C69" w14:textId="77777777" w:rsidR="00534B4C" w:rsidRDefault="00534B4C">
      <w:pPr>
        <w:pStyle w:val="Normal1"/>
        <w:spacing w:after="0"/>
      </w:pPr>
    </w:p>
    <w:p w14:paraId="7B78DBE8" w14:textId="77777777" w:rsidR="00534B4C" w:rsidRDefault="0091011F">
      <w:pPr>
        <w:pStyle w:val="Normal1"/>
        <w:spacing w:before="27" w:after="0" w:line="252" w:lineRule="auto"/>
        <w:rPr>
          <w:rFonts w:ascii="Calibri" w:eastAsia="Calibri" w:hAnsi="Calibri" w:cs="Calibri"/>
          <w:sz w:val="22"/>
          <w:szCs w:val="22"/>
        </w:rPr>
      </w:pPr>
      <w:r>
        <w:rPr>
          <w:b/>
        </w:rPr>
        <w:t>Question 84</w:t>
      </w:r>
    </w:p>
    <w:p w14:paraId="6699458B" w14:textId="77777777" w:rsidR="00534B4C" w:rsidRDefault="0091011F">
      <w:pPr>
        <w:pStyle w:val="Normal1"/>
        <w:spacing w:before="27" w:after="0" w:line="252" w:lineRule="auto"/>
      </w:pPr>
      <w:r>
        <w:rPr>
          <w:b/>
        </w:rPr>
        <w:t xml:space="preserve">Type: </w:t>
      </w:r>
      <w:r>
        <w:t>FIB</w:t>
      </w:r>
    </w:p>
    <w:p w14:paraId="210DE5DA" w14:textId="77777777" w:rsidR="00534B4C" w:rsidRDefault="0091011F">
      <w:pPr>
        <w:pStyle w:val="Normal1"/>
        <w:spacing w:before="100" w:after="100" w:line="276" w:lineRule="auto"/>
      </w:pPr>
      <w:r>
        <w:t>The client was taking 250 mg of ampicillin every six hours. The doctor increased the dosage to 400 mg every six hours. What percentage of change was made in the dosage? ______%</w:t>
      </w:r>
    </w:p>
    <w:p w14:paraId="2D379571" w14:textId="77777777" w:rsidR="00534B4C" w:rsidRDefault="0091011F">
      <w:pPr>
        <w:pStyle w:val="Normal1"/>
        <w:spacing w:before="100" w:after="100"/>
      </w:pPr>
      <w:r>
        <w:rPr>
          <w:b/>
        </w:rPr>
        <w:t xml:space="preserve">Standard Text: </w:t>
      </w:r>
    </w:p>
    <w:p w14:paraId="486CE133" w14:textId="77777777" w:rsidR="00534B4C" w:rsidRDefault="0091011F">
      <w:pPr>
        <w:pStyle w:val="Normal1"/>
        <w:spacing w:before="27" w:after="0" w:line="252" w:lineRule="auto"/>
      </w:pPr>
      <w:r>
        <w:rPr>
          <w:b/>
        </w:rPr>
        <w:t xml:space="preserve">Correct Answer: </w:t>
      </w:r>
      <w:r>
        <w:t xml:space="preserve">60 </w:t>
      </w:r>
    </w:p>
    <w:p w14:paraId="14083081" w14:textId="77777777" w:rsidR="00534B4C" w:rsidRDefault="0091011F">
      <w:pPr>
        <w:pStyle w:val="Normal1"/>
        <w:spacing w:before="100" w:after="100"/>
      </w:pPr>
      <w:proofErr w:type="gramStart"/>
      <w:r>
        <w:rPr>
          <w:b/>
        </w:rPr>
        <w:t xml:space="preserve">Rationale </w:t>
      </w:r>
      <w:r>
        <w:t>:</w:t>
      </w:r>
      <w:proofErr w:type="gramEnd"/>
      <w:r>
        <w:t xml:space="preserve"> Fraction of change = change in dose/old dose = 150/250 = .6, or 60% increase in dosage.</w:t>
      </w:r>
    </w:p>
    <w:p w14:paraId="19398993" w14:textId="77777777" w:rsidR="00534B4C" w:rsidRDefault="0091011F">
      <w:pPr>
        <w:pStyle w:val="Normal1"/>
        <w:spacing w:before="27" w:after="0" w:line="252" w:lineRule="auto"/>
      </w:pPr>
      <w:r>
        <w:rPr>
          <w:b/>
        </w:rPr>
        <w:lastRenderedPageBreak/>
        <w:t xml:space="preserve">Global Rationale: </w:t>
      </w:r>
    </w:p>
    <w:p w14:paraId="4F5F9588" w14:textId="77777777" w:rsidR="00534B4C" w:rsidRDefault="00534B4C">
      <w:pPr>
        <w:pStyle w:val="Normal1"/>
        <w:spacing w:after="0"/>
      </w:pPr>
    </w:p>
    <w:p w14:paraId="20F8670A"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74959BEF" w14:textId="77777777" w:rsidR="00534B4C" w:rsidRDefault="0091011F">
      <w:pPr>
        <w:pStyle w:val="Normal1"/>
        <w:spacing w:before="20" w:after="0"/>
      </w:pPr>
      <w:r>
        <w:rPr>
          <w:b/>
        </w:rPr>
        <w:t xml:space="preserve">Client Need: </w:t>
      </w:r>
    </w:p>
    <w:p w14:paraId="2A8C0D99" w14:textId="77777777" w:rsidR="00534B4C" w:rsidRDefault="0091011F">
      <w:pPr>
        <w:pStyle w:val="Normal1"/>
        <w:spacing w:after="0"/>
        <w:rPr>
          <w:rFonts w:ascii="Calibri" w:eastAsia="Calibri" w:hAnsi="Calibri" w:cs="Calibri"/>
          <w:sz w:val="22"/>
          <w:szCs w:val="22"/>
        </w:rPr>
      </w:pPr>
      <w:r>
        <w:rPr>
          <w:b/>
        </w:rPr>
        <w:t xml:space="preserve">Client Need Sub: </w:t>
      </w:r>
    </w:p>
    <w:p w14:paraId="59F25E1A" w14:textId="77777777" w:rsidR="00534B4C" w:rsidRDefault="0091011F">
      <w:pPr>
        <w:pStyle w:val="Normal1"/>
        <w:spacing w:before="20" w:after="0"/>
      </w:pPr>
      <w:r>
        <w:rPr>
          <w:b/>
        </w:rPr>
        <w:t xml:space="preserve">Nursing/Integrated Concepts: </w:t>
      </w:r>
    </w:p>
    <w:p w14:paraId="4210FC23" w14:textId="77777777" w:rsidR="00534B4C" w:rsidRDefault="0091011F">
      <w:pPr>
        <w:pStyle w:val="Normal1"/>
        <w:spacing w:before="20" w:after="0"/>
      </w:pPr>
      <w:r>
        <w:rPr>
          <w:b/>
        </w:rPr>
        <w:t xml:space="preserve">Learning Outcome: </w:t>
      </w:r>
      <w:r w:rsidR="003268EE">
        <w:t>1.8 Find the percent of a number and the percent of change.</w:t>
      </w:r>
    </w:p>
    <w:p w14:paraId="20A5ABC0" w14:textId="77777777" w:rsidR="00534B4C" w:rsidRDefault="00534B4C">
      <w:pPr>
        <w:pStyle w:val="Normal1"/>
        <w:spacing w:after="0"/>
      </w:pPr>
    </w:p>
    <w:p w14:paraId="0EBAA0D9" w14:textId="77777777" w:rsidR="00534B4C" w:rsidRDefault="0091011F">
      <w:pPr>
        <w:pStyle w:val="Normal1"/>
        <w:spacing w:before="27" w:after="0" w:line="252" w:lineRule="auto"/>
        <w:rPr>
          <w:rFonts w:ascii="Calibri" w:eastAsia="Calibri" w:hAnsi="Calibri" w:cs="Calibri"/>
          <w:sz w:val="22"/>
          <w:szCs w:val="22"/>
        </w:rPr>
      </w:pPr>
      <w:r>
        <w:rPr>
          <w:b/>
        </w:rPr>
        <w:t>Question 85</w:t>
      </w:r>
    </w:p>
    <w:p w14:paraId="28B94BDF" w14:textId="77777777" w:rsidR="00534B4C" w:rsidRDefault="0091011F">
      <w:pPr>
        <w:pStyle w:val="Normal1"/>
        <w:spacing w:before="27" w:after="0" w:line="252" w:lineRule="auto"/>
      </w:pPr>
      <w:r>
        <w:rPr>
          <w:b/>
        </w:rPr>
        <w:t xml:space="preserve">Type: </w:t>
      </w:r>
      <w:r>
        <w:t>MCSA</w:t>
      </w:r>
    </w:p>
    <w:p w14:paraId="67A075D6" w14:textId="77777777" w:rsidR="00534B4C" w:rsidRDefault="0091011F">
      <w:pPr>
        <w:pStyle w:val="Normal1"/>
        <w:spacing w:before="100" w:after="100" w:line="276" w:lineRule="auto"/>
      </w:pPr>
      <w:r>
        <w:t xml:space="preserve">The client's dosage of </w:t>
      </w:r>
      <w:proofErr w:type="spellStart"/>
      <w:r>
        <w:t>Lanoxin</w:t>
      </w:r>
      <w:proofErr w:type="spellEnd"/>
      <w:r>
        <w:t xml:space="preserve"> (digoxin) was changed from 0.125 mg to 0.5 mg. What percentage was the dosage increased?</w:t>
      </w:r>
    </w:p>
    <w:p w14:paraId="11D58C0E" w14:textId="77777777" w:rsidR="00534B4C" w:rsidRDefault="0091011F">
      <w:pPr>
        <w:pStyle w:val="Normal1"/>
        <w:spacing w:before="100" w:after="100"/>
      </w:pPr>
      <w:r>
        <w:rPr>
          <w:b/>
        </w:rPr>
        <w:t xml:space="preserve">1. </w:t>
      </w:r>
      <w:r>
        <w:t>0.25 %</w:t>
      </w:r>
    </w:p>
    <w:p w14:paraId="486AAB7C" w14:textId="77777777" w:rsidR="00534B4C" w:rsidRDefault="0091011F">
      <w:pPr>
        <w:pStyle w:val="Normal1"/>
        <w:spacing w:before="100" w:after="100"/>
      </w:pPr>
      <w:r>
        <w:rPr>
          <w:b/>
        </w:rPr>
        <w:t xml:space="preserve">2. </w:t>
      </w:r>
      <w:r>
        <w:t>40%</w:t>
      </w:r>
    </w:p>
    <w:p w14:paraId="3F4188F1" w14:textId="77777777" w:rsidR="00534B4C" w:rsidRDefault="0091011F">
      <w:pPr>
        <w:pStyle w:val="Normal1"/>
        <w:spacing w:before="100" w:after="100"/>
      </w:pPr>
      <w:r>
        <w:rPr>
          <w:b/>
        </w:rPr>
        <w:t xml:space="preserve">3. </w:t>
      </w:r>
      <w:r>
        <w:t>400%</w:t>
      </w:r>
    </w:p>
    <w:p w14:paraId="502F57AC" w14:textId="77777777" w:rsidR="00534B4C" w:rsidRDefault="0091011F">
      <w:pPr>
        <w:pStyle w:val="Normal1"/>
        <w:spacing w:before="100" w:after="100"/>
      </w:pPr>
      <w:r>
        <w:rPr>
          <w:b/>
        </w:rPr>
        <w:t xml:space="preserve">4. </w:t>
      </w:r>
      <w:r>
        <w:t>300%</w:t>
      </w:r>
    </w:p>
    <w:p w14:paraId="43433E52" w14:textId="77777777" w:rsidR="00534B4C" w:rsidRDefault="0091011F">
      <w:pPr>
        <w:pStyle w:val="Normal1"/>
        <w:spacing w:before="27" w:after="0" w:line="252" w:lineRule="auto"/>
      </w:pPr>
      <w:r>
        <w:rPr>
          <w:b/>
        </w:rPr>
        <w:t xml:space="preserve">Correct Answer: </w:t>
      </w:r>
      <w:r>
        <w:t>4</w:t>
      </w:r>
    </w:p>
    <w:p w14:paraId="05BAABA8" w14:textId="77777777" w:rsidR="00534B4C" w:rsidRDefault="0091011F">
      <w:pPr>
        <w:pStyle w:val="Normal1"/>
        <w:spacing w:before="100" w:after="100"/>
      </w:pPr>
      <w:r>
        <w:rPr>
          <w:b/>
        </w:rPr>
        <w:t>Rationale 1</w:t>
      </w:r>
      <w:r>
        <w:t xml:space="preserve">: </w:t>
      </w:r>
    </w:p>
    <w:p w14:paraId="6557F3AB" w14:textId="77777777" w:rsidR="00534B4C" w:rsidRDefault="0091011F">
      <w:pPr>
        <w:pStyle w:val="Normal1"/>
        <w:spacing w:before="100" w:after="100"/>
      </w:pPr>
      <w:r>
        <w:rPr>
          <w:b/>
        </w:rPr>
        <w:t>Rationale 2</w:t>
      </w:r>
      <w:r>
        <w:t xml:space="preserve">: </w:t>
      </w:r>
    </w:p>
    <w:p w14:paraId="7A2BC454" w14:textId="77777777" w:rsidR="00534B4C" w:rsidRDefault="0091011F">
      <w:pPr>
        <w:pStyle w:val="Normal1"/>
        <w:spacing w:before="100" w:after="100"/>
      </w:pPr>
      <w:r>
        <w:rPr>
          <w:b/>
        </w:rPr>
        <w:t>Rationale 3</w:t>
      </w:r>
      <w:r>
        <w:t xml:space="preserve">: </w:t>
      </w:r>
    </w:p>
    <w:p w14:paraId="7C17C937" w14:textId="77777777" w:rsidR="00534B4C" w:rsidRDefault="0091011F">
      <w:pPr>
        <w:pStyle w:val="Normal1"/>
        <w:spacing w:before="100" w:after="100"/>
      </w:pPr>
      <w:r>
        <w:rPr>
          <w:b/>
        </w:rPr>
        <w:t>Rationale 4</w:t>
      </w:r>
      <w:r>
        <w:t xml:space="preserve">: </w:t>
      </w:r>
    </w:p>
    <w:p w14:paraId="378F492E" w14:textId="77777777" w:rsidR="00534B4C" w:rsidRDefault="0091011F">
      <w:pPr>
        <w:pStyle w:val="Normal1"/>
        <w:spacing w:before="27" w:after="0" w:line="252" w:lineRule="auto"/>
      </w:pPr>
      <w:r>
        <w:rPr>
          <w:b/>
        </w:rPr>
        <w:t xml:space="preserve">Global Rationale: </w:t>
      </w:r>
      <w:r>
        <w:t>Fraction of change = change in dose/old dose = 0.375/0.125 = 3 0r 300% increase in dosage.</w:t>
      </w:r>
    </w:p>
    <w:p w14:paraId="0EF7297A" w14:textId="77777777" w:rsidR="00534B4C" w:rsidRDefault="00534B4C">
      <w:pPr>
        <w:pStyle w:val="Normal1"/>
        <w:spacing w:after="0"/>
      </w:pPr>
    </w:p>
    <w:p w14:paraId="3AFEF6E7"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6252BDA1" w14:textId="77777777" w:rsidR="00534B4C" w:rsidRDefault="0091011F">
      <w:pPr>
        <w:pStyle w:val="Normal1"/>
        <w:spacing w:before="20" w:after="0"/>
      </w:pPr>
      <w:r>
        <w:rPr>
          <w:b/>
        </w:rPr>
        <w:t xml:space="preserve">Client Need: </w:t>
      </w:r>
    </w:p>
    <w:p w14:paraId="1B41AECB" w14:textId="77777777" w:rsidR="00534B4C" w:rsidRDefault="0091011F">
      <w:pPr>
        <w:pStyle w:val="Normal1"/>
        <w:spacing w:after="0"/>
        <w:rPr>
          <w:rFonts w:ascii="Calibri" w:eastAsia="Calibri" w:hAnsi="Calibri" w:cs="Calibri"/>
          <w:sz w:val="22"/>
          <w:szCs w:val="22"/>
        </w:rPr>
      </w:pPr>
      <w:r>
        <w:rPr>
          <w:b/>
        </w:rPr>
        <w:t xml:space="preserve">Client Need Sub: </w:t>
      </w:r>
    </w:p>
    <w:p w14:paraId="41DB6B67" w14:textId="77777777" w:rsidR="00534B4C" w:rsidRDefault="0091011F">
      <w:pPr>
        <w:pStyle w:val="Normal1"/>
        <w:spacing w:before="20" w:after="0"/>
      </w:pPr>
      <w:r>
        <w:rPr>
          <w:b/>
        </w:rPr>
        <w:t xml:space="preserve">Nursing/Integrated Concepts: </w:t>
      </w:r>
    </w:p>
    <w:p w14:paraId="19B4171A" w14:textId="77777777" w:rsidR="00534B4C" w:rsidRDefault="0091011F">
      <w:pPr>
        <w:pStyle w:val="Normal1"/>
        <w:spacing w:before="20" w:after="0"/>
      </w:pPr>
      <w:r>
        <w:rPr>
          <w:b/>
        </w:rPr>
        <w:t xml:space="preserve">Learning Outcome: </w:t>
      </w:r>
      <w:r w:rsidR="003268EE">
        <w:t>1.8 Find the percent of a number and the percent of change.</w:t>
      </w:r>
    </w:p>
    <w:p w14:paraId="2CE6FB44" w14:textId="77777777" w:rsidR="00534B4C" w:rsidRDefault="00534B4C">
      <w:pPr>
        <w:pStyle w:val="Normal1"/>
        <w:spacing w:after="0"/>
      </w:pPr>
    </w:p>
    <w:p w14:paraId="344229BC" w14:textId="77777777" w:rsidR="00534B4C" w:rsidRDefault="0091011F">
      <w:pPr>
        <w:pStyle w:val="Normal1"/>
        <w:spacing w:before="27" w:after="0" w:line="252" w:lineRule="auto"/>
        <w:rPr>
          <w:rFonts w:ascii="Calibri" w:eastAsia="Calibri" w:hAnsi="Calibri" w:cs="Calibri"/>
          <w:sz w:val="22"/>
          <w:szCs w:val="22"/>
        </w:rPr>
      </w:pPr>
      <w:r>
        <w:rPr>
          <w:b/>
        </w:rPr>
        <w:t>Question 86</w:t>
      </w:r>
    </w:p>
    <w:p w14:paraId="6947D674" w14:textId="77777777" w:rsidR="00534B4C" w:rsidRDefault="0091011F">
      <w:pPr>
        <w:pStyle w:val="Normal1"/>
        <w:spacing w:before="27" w:after="0" w:line="252" w:lineRule="auto"/>
      </w:pPr>
      <w:r>
        <w:rPr>
          <w:b/>
        </w:rPr>
        <w:t xml:space="preserve">Type: </w:t>
      </w:r>
      <w:r>
        <w:t>MCSA</w:t>
      </w:r>
    </w:p>
    <w:p w14:paraId="03FB1316" w14:textId="77777777" w:rsidR="00534B4C" w:rsidRDefault="0091011F">
      <w:pPr>
        <w:pStyle w:val="Normal1"/>
        <w:spacing w:before="100" w:after="100" w:line="276" w:lineRule="auto"/>
      </w:pPr>
      <w:r>
        <w:t>A dosage is changed from 4 mg per day to 6 mg per day. Find the percentage of increase.</w:t>
      </w:r>
    </w:p>
    <w:p w14:paraId="5217D888" w14:textId="77777777" w:rsidR="00534B4C" w:rsidRDefault="0091011F">
      <w:pPr>
        <w:pStyle w:val="Normal1"/>
        <w:spacing w:before="100" w:after="100"/>
      </w:pPr>
      <w:r>
        <w:rPr>
          <w:b/>
        </w:rPr>
        <w:t xml:space="preserve">1. </w:t>
      </w:r>
      <w:r>
        <w:t>150%</w:t>
      </w:r>
    </w:p>
    <w:p w14:paraId="77DAB351" w14:textId="77777777" w:rsidR="00534B4C" w:rsidRDefault="0091011F">
      <w:pPr>
        <w:pStyle w:val="Normal1"/>
        <w:spacing w:before="100" w:after="100"/>
      </w:pPr>
      <w:r>
        <w:rPr>
          <w:b/>
        </w:rPr>
        <w:t xml:space="preserve">2. </w:t>
      </w:r>
      <w:r>
        <w:t>67%</w:t>
      </w:r>
    </w:p>
    <w:p w14:paraId="1C1E296F" w14:textId="77777777" w:rsidR="00534B4C" w:rsidRDefault="0091011F">
      <w:pPr>
        <w:pStyle w:val="Normal1"/>
        <w:spacing w:before="100" w:after="100"/>
      </w:pPr>
      <w:r>
        <w:rPr>
          <w:b/>
        </w:rPr>
        <w:t xml:space="preserve">3. </w:t>
      </w:r>
      <w:r>
        <w:t>50%</w:t>
      </w:r>
    </w:p>
    <w:p w14:paraId="4C28364E" w14:textId="77777777" w:rsidR="00534B4C" w:rsidRDefault="0091011F">
      <w:pPr>
        <w:pStyle w:val="Normal1"/>
        <w:spacing w:before="100" w:after="100"/>
      </w:pPr>
      <w:r>
        <w:rPr>
          <w:b/>
        </w:rPr>
        <w:t xml:space="preserve">4. </w:t>
      </w:r>
      <w:r>
        <w:t>33%</w:t>
      </w:r>
    </w:p>
    <w:p w14:paraId="3DB823E8" w14:textId="77777777" w:rsidR="00534B4C" w:rsidRDefault="0091011F">
      <w:pPr>
        <w:pStyle w:val="Normal1"/>
        <w:spacing w:before="27" w:after="0" w:line="252" w:lineRule="auto"/>
      </w:pPr>
      <w:r>
        <w:rPr>
          <w:b/>
        </w:rPr>
        <w:t xml:space="preserve">Correct Answer: </w:t>
      </w:r>
      <w:r>
        <w:t>3</w:t>
      </w:r>
    </w:p>
    <w:p w14:paraId="5C463F64" w14:textId="77777777" w:rsidR="00534B4C" w:rsidRDefault="0091011F">
      <w:pPr>
        <w:pStyle w:val="Normal1"/>
        <w:spacing w:before="100" w:after="100"/>
      </w:pPr>
      <w:r>
        <w:rPr>
          <w:b/>
        </w:rPr>
        <w:lastRenderedPageBreak/>
        <w:t>Rationale 1</w:t>
      </w:r>
      <w:r>
        <w:t xml:space="preserve">: </w:t>
      </w:r>
    </w:p>
    <w:p w14:paraId="0DFABD71" w14:textId="77777777" w:rsidR="00534B4C" w:rsidRDefault="0091011F">
      <w:pPr>
        <w:pStyle w:val="Normal1"/>
        <w:spacing w:before="100" w:after="100"/>
      </w:pPr>
      <w:r>
        <w:rPr>
          <w:b/>
        </w:rPr>
        <w:t>Rationale 2</w:t>
      </w:r>
      <w:r>
        <w:t xml:space="preserve">: </w:t>
      </w:r>
    </w:p>
    <w:p w14:paraId="674250EB" w14:textId="77777777" w:rsidR="00534B4C" w:rsidRDefault="0091011F">
      <w:pPr>
        <w:pStyle w:val="Normal1"/>
        <w:spacing w:before="100" w:after="100"/>
      </w:pPr>
      <w:r>
        <w:rPr>
          <w:b/>
        </w:rPr>
        <w:t>Rationale 3</w:t>
      </w:r>
      <w:r>
        <w:t xml:space="preserve">: </w:t>
      </w:r>
    </w:p>
    <w:p w14:paraId="76274266" w14:textId="77777777" w:rsidR="00534B4C" w:rsidRDefault="0091011F">
      <w:pPr>
        <w:pStyle w:val="Normal1"/>
        <w:spacing w:before="100" w:after="100"/>
      </w:pPr>
      <w:r>
        <w:rPr>
          <w:b/>
        </w:rPr>
        <w:t>Rationale 4</w:t>
      </w:r>
      <w:r>
        <w:t xml:space="preserve">: </w:t>
      </w:r>
    </w:p>
    <w:p w14:paraId="5B2B4CFF" w14:textId="77777777" w:rsidR="00534B4C" w:rsidRDefault="0091011F">
      <w:pPr>
        <w:pStyle w:val="Normal1"/>
        <w:spacing w:before="27" w:after="0" w:line="252" w:lineRule="auto"/>
      </w:pPr>
      <w:r>
        <w:rPr>
          <w:b/>
        </w:rPr>
        <w:t xml:space="preserve">Global Rationale: </w:t>
      </w:r>
      <w:r>
        <w:t>Fraction of change = change in dose/old dose = 2/4 = .5 or 50% increase in dosage.</w:t>
      </w:r>
    </w:p>
    <w:p w14:paraId="2735BBEA" w14:textId="77777777" w:rsidR="00534B4C" w:rsidRDefault="00534B4C">
      <w:pPr>
        <w:pStyle w:val="Normal1"/>
        <w:spacing w:after="0"/>
      </w:pPr>
    </w:p>
    <w:p w14:paraId="5376BB5A"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0CFE4025" w14:textId="77777777" w:rsidR="00534B4C" w:rsidRDefault="0091011F">
      <w:pPr>
        <w:pStyle w:val="Normal1"/>
        <w:spacing w:before="20" w:after="0"/>
      </w:pPr>
      <w:r>
        <w:rPr>
          <w:b/>
        </w:rPr>
        <w:t xml:space="preserve">Client Need: </w:t>
      </w:r>
    </w:p>
    <w:p w14:paraId="10EF73C2" w14:textId="77777777" w:rsidR="00534B4C" w:rsidRDefault="0091011F">
      <w:pPr>
        <w:pStyle w:val="Normal1"/>
        <w:spacing w:after="0"/>
        <w:rPr>
          <w:rFonts w:ascii="Calibri" w:eastAsia="Calibri" w:hAnsi="Calibri" w:cs="Calibri"/>
          <w:sz w:val="22"/>
          <w:szCs w:val="22"/>
        </w:rPr>
      </w:pPr>
      <w:r>
        <w:rPr>
          <w:b/>
        </w:rPr>
        <w:t xml:space="preserve">Client Need Sub: </w:t>
      </w:r>
    </w:p>
    <w:p w14:paraId="4D388250" w14:textId="77777777" w:rsidR="00534B4C" w:rsidRDefault="0091011F">
      <w:pPr>
        <w:pStyle w:val="Normal1"/>
        <w:spacing w:before="20" w:after="0"/>
      </w:pPr>
      <w:r>
        <w:rPr>
          <w:b/>
        </w:rPr>
        <w:t xml:space="preserve">Nursing/Integrated Concepts: </w:t>
      </w:r>
    </w:p>
    <w:p w14:paraId="0BEC10AE" w14:textId="77777777" w:rsidR="00534B4C" w:rsidRDefault="0091011F">
      <w:pPr>
        <w:pStyle w:val="Normal1"/>
        <w:spacing w:before="20" w:after="0"/>
      </w:pPr>
      <w:r>
        <w:rPr>
          <w:b/>
        </w:rPr>
        <w:t xml:space="preserve">Learning Outcome: </w:t>
      </w:r>
      <w:r w:rsidR="003268EE">
        <w:t>1.8 Find the percent of a number and the percent of change.</w:t>
      </w:r>
    </w:p>
    <w:p w14:paraId="7A489FF9" w14:textId="77777777" w:rsidR="00534B4C" w:rsidRDefault="00534B4C">
      <w:pPr>
        <w:pStyle w:val="Normal1"/>
        <w:spacing w:after="0"/>
      </w:pPr>
    </w:p>
    <w:p w14:paraId="4F2E1F93" w14:textId="77777777" w:rsidR="00534B4C" w:rsidRDefault="0091011F">
      <w:pPr>
        <w:pStyle w:val="Normal1"/>
        <w:spacing w:before="27" w:after="0" w:line="252" w:lineRule="auto"/>
        <w:rPr>
          <w:rFonts w:ascii="Calibri" w:eastAsia="Calibri" w:hAnsi="Calibri" w:cs="Calibri"/>
          <w:sz w:val="22"/>
          <w:szCs w:val="22"/>
        </w:rPr>
      </w:pPr>
      <w:r>
        <w:rPr>
          <w:b/>
        </w:rPr>
        <w:t>Question 87</w:t>
      </w:r>
    </w:p>
    <w:p w14:paraId="377E17A7" w14:textId="77777777" w:rsidR="00534B4C" w:rsidRDefault="0091011F">
      <w:pPr>
        <w:pStyle w:val="Normal1"/>
        <w:spacing w:before="27" w:after="0" w:line="252" w:lineRule="auto"/>
      </w:pPr>
      <w:r>
        <w:rPr>
          <w:b/>
        </w:rPr>
        <w:t xml:space="preserve">Type: </w:t>
      </w:r>
      <w:r>
        <w:t>MCSA</w:t>
      </w:r>
    </w:p>
    <w:p w14:paraId="7B5E45EB" w14:textId="77777777" w:rsidR="00534B4C" w:rsidRDefault="0091011F">
      <w:pPr>
        <w:pStyle w:val="Normal1"/>
        <w:spacing w:before="100" w:after="100" w:line="276" w:lineRule="auto"/>
      </w:pPr>
      <w:r>
        <w:t xml:space="preserve">The old price was $19.95. The sale price is $11.97. What is the percentage discount? </w:t>
      </w:r>
    </w:p>
    <w:p w14:paraId="6AAD49EB" w14:textId="77777777" w:rsidR="00534B4C" w:rsidRDefault="0091011F">
      <w:pPr>
        <w:pStyle w:val="Normal1"/>
        <w:spacing w:before="100" w:after="100"/>
      </w:pPr>
      <w:r>
        <w:rPr>
          <w:b/>
        </w:rPr>
        <w:t xml:space="preserve">1. </w:t>
      </w:r>
      <w:r>
        <w:t>20%</w:t>
      </w:r>
    </w:p>
    <w:p w14:paraId="14F9BED3" w14:textId="77777777" w:rsidR="00534B4C" w:rsidRDefault="0091011F">
      <w:pPr>
        <w:pStyle w:val="Normal1"/>
        <w:spacing w:before="100" w:after="100"/>
      </w:pPr>
      <w:r>
        <w:rPr>
          <w:b/>
        </w:rPr>
        <w:t xml:space="preserve">2. </w:t>
      </w:r>
      <w:r>
        <w:t>40%</w:t>
      </w:r>
    </w:p>
    <w:p w14:paraId="4C1A6132" w14:textId="77777777" w:rsidR="00534B4C" w:rsidRDefault="0091011F">
      <w:pPr>
        <w:pStyle w:val="Normal1"/>
        <w:spacing w:before="100" w:after="100"/>
      </w:pPr>
      <w:r>
        <w:rPr>
          <w:b/>
        </w:rPr>
        <w:t xml:space="preserve">3. </w:t>
      </w:r>
      <w:r>
        <w:t>60%</w:t>
      </w:r>
    </w:p>
    <w:p w14:paraId="2B0F8C03" w14:textId="77777777" w:rsidR="00534B4C" w:rsidRDefault="0091011F">
      <w:pPr>
        <w:pStyle w:val="Normal1"/>
        <w:spacing w:before="100" w:after="100"/>
      </w:pPr>
      <w:r>
        <w:rPr>
          <w:b/>
        </w:rPr>
        <w:t xml:space="preserve">4. </w:t>
      </w:r>
      <w:r>
        <w:t>80%</w:t>
      </w:r>
    </w:p>
    <w:p w14:paraId="0E7B288F" w14:textId="77777777" w:rsidR="00534B4C" w:rsidRDefault="0091011F">
      <w:pPr>
        <w:pStyle w:val="Normal1"/>
        <w:spacing w:before="27" w:after="0" w:line="252" w:lineRule="auto"/>
      </w:pPr>
      <w:r>
        <w:rPr>
          <w:b/>
        </w:rPr>
        <w:t xml:space="preserve">Correct Answer: </w:t>
      </w:r>
      <w:r>
        <w:t>2</w:t>
      </w:r>
    </w:p>
    <w:p w14:paraId="25CFA4C8" w14:textId="77777777" w:rsidR="00534B4C" w:rsidRDefault="0091011F">
      <w:pPr>
        <w:pStyle w:val="Normal1"/>
        <w:spacing w:before="100" w:after="100"/>
      </w:pPr>
      <w:r>
        <w:rPr>
          <w:b/>
        </w:rPr>
        <w:t>Rationale 1</w:t>
      </w:r>
      <w:r>
        <w:t xml:space="preserve">: </w:t>
      </w:r>
    </w:p>
    <w:p w14:paraId="29F1544A" w14:textId="77777777" w:rsidR="00534B4C" w:rsidRDefault="0091011F">
      <w:pPr>
        <w:pStyle w:val="Normal1"/>
        <w:spacing w:before="100" w:after="100"/>
      </w:pPr>
      <w:r>
        <w:rPr>
          <w:b/>
        </w:rPr>
        <w:t>Rationale 2</w:t>
      </w:r>
      <w:r>
        <w:t xml:space="preserve">: </w:t>
      </w:r>
    </w:p>
    <w:p w14:paraId="2A3B673D" w14:textId="77777777" w:rsidR="00534B4C" w:rsidRDefault="0091011F">
      <w:pPr>
        <w:pStyle w:val="Normal1"/>
        <w:spacing w:before="100" w:after="100"/>
      </w:pPr>
      <w:r>
        <w:rPr>
          <w:b/>
        </w:rPr>
        <w:t>Rationale 3</w:t>
      </w:r>
      <w:r>
        <w:t xml:space="preserve">: </w:t>
      </w:r>
    </w:p>
    <w:p w14:paraId="43F44628" w14:textId="77777777" w:rsidR="00534B4C" w:rsidRDefault="0091011F">
      <w:pPr>
        <w:pStyle w:val="Normal1"/>
        <w:spacing w:before="100" w:after="100"/>
      </w:pPr>
      <w:r>
        <w:rPr>
          <w:b/>
        </w:rPr>
        <w:t>Rationale 4</w:t>
      </w:r>
      <w:r>
        <w:t xml:space="preserve">: </w:t>
      </w:r>
    </w:p>
    <w:p w14:paraId="0D3452D0" w14:textId="77777777" w:rsidR="00534B4C" w:rsidRDefault="0091011F">
      <w:pPr>
        <w:pStyle w:val="Normal1"/>
        <w:spacing w:before="27" w:after="0" w:line="252" w:lineRule="auto"/>
      </w:pPr>
      <w:r>
        <w:rPr>
          <w:b/>
        </w:rPr>
        <w:t xml:space="preserve">Global Rationale: </w:t>
      </w:r>
      <w:r>
        <w:t>Fraction of discount = Change in price/old price = 7.98/19.95=0.4 or 40%</w:t>
      </w:r>
    </w:p>
    <w:p w14:paraId="2B59A6B8" w14:textId="77777777" w:rsidR="00534B4C" w:rsidRDefault="00534B4C">
      <w:pPr>
        <w:pStyle w:val="Normal1"/>
        <w:spacing w:after="0"/>
      </w:pPr>
    </w:p>
    <w:p w14:paraId="295D9A51"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06F5D51E" w14:textId="77777777" w:rsidR="00534B4C" w:rsidRDefault="0091011F">
      <w:pPr>
        <w:pStyle w:val="Normal1"/>
        <w:spacing w:before="20" w:after="0"/>
      </w:pPr>
      <w:r>
        <w:rPr>
          <w:b/>
        </w:rPr>
        <w:t xml:space="preserve">Client Need: </w:t>
      </w:r>
    </w:p>
    <w:p w14:paraId="1FFDA283" w14:textId="77777777" w:rsidR="00534B4C" w:rsidRDefault="0091011F">
      <w:pPr>
        <w:pStyle w:val="Normal1"/>
        <w:spacing w:after="0"/>
        <w:rPr>
          <w:rFonts w:ascii="Calibri" w:eastAsia="Calibri" w:hAnsi="Calibri" w:cs="Calibri"/>
          <w:sz w:val="22"/>
          <w:szCs w:val="22"/>
        </w:rPr>
      </w:pPr>
      <w:r>
        <w:rPr>
          <w:b/>
        </w:rPr>
        <w:t xml:space="preserve">Client Need Sub: </w:t>
      </w:r>
    </w:p>
    <w:p w14:paraId="6050416C" w14:textId="77777777" w:rsidR="00534B4C" w:rsidRDefault="0091011F">
      <w:pPr>
        <w:pStyle w:val="Normal1"/>
        <w:spacing w:before="20" w:after="0"/>
      </w:pPr>
      <w:r>
        <w:rPr>
          <w:b/>
        </w:rPr>
        <w:t xml:space="preserve">Nursing/Integrated Concepts: </w:t>
      </w:r>
    </w:p>
    <w:p w14:paraId="01EAB12B" w14:textId="77777777" w:rsidR="00534B4C" w:rsidRDefault="0091011F">
      <w:pPr>
        <w:pStyle w:val="Normal1"/>
        <w:spacing w:before="20" w:after="0"/>
      </w:pPr>
      <w:r>
        <w:rPr>
          <w:b/>
        </w:rPr>
        <w:t xml:space="preserve">Learning Outcome: </w:t>
      </w:r>
      <w:r w:rsidR="003268EE">
        <w:t>1.8 Find the percent of a number and the percent of change.</w:t>
      </w:r>
    </w:p>
    <w:p w14:paraId="239B6570" w14:textId="77777777" w:rsidR="00534B4C" w:rsidRDefault="00534B4C">
      <w:pPr>
        <w:pStyle w:val="Normal1"/>
        <w:spacing w:after="0"/>
      </w:pPr>
    </w:p>
    <w:p w14:paraId="1B8F309D" w14:textId="77777777" w:rsidR="00534B4C" w:rsidRDefault="0091011F">
      <w:pPr>
        <w:pStyle w:val="Normal1"/>
        <w:spacing w:before="27" w:after="0" w:line="252" w:lineRule="auto"/>
        <w:rPr>
          <w:rFonts w:ascii="Calibri" w:eastAsia="Calibri" w:hAnsi="Calibri" w:cs="Calibri"/>
          <w:sz w:val="22"/>
          <w:szCs w:val="22"/>
        </w:rPr>
      </w:pPr>
      <w:r>
        <w:rPr>
          <w:b/>
        </w:rPr>
        <w:t>Question 88</w:t>
      </w:r>
    </w:p>
    <w:p w14:paraId="5F48C6FB" w14:textId="77777777" w:rsidR="00534B4C" w:rsidRDefault="0091011F">
      <w:pPr>
        <w:pStyle w:val="Normal1"/>
        <w:spacing w:before="27" w:after="0" w:line="252" w:lineRule="auto"/>
      </w:pPr>
      <w:r>
        <w:rPr>
          <w:b/>
        </w:rPr>
        <w:t xml:space="preserve">Type: </w:t>
      </w:r>
      <w:r>
        <w:t>MCSA</w:t>
      </w:r>
    </w:p>
    <w:p w14:paraId="0606841F" w14:textId="77777777" w:rsidR="00534B4C" w:rsidRDefault="0091011F">
      <w:pPr>
        <w:pStyle w:val="Normal1"/>
        <w:spacing w:before="100" w:after="100" w:line="276" w:lineRule="auto"/>
      </w:pPr>
      <w:r>
        <w:t>The client's dosage of Tenormin (atenolol) is reduced from 75 mg to 60 mg. What is the percentage decrease?</w:t>
      </w:r>
    </w:p>
    <w:p w14:paraId="4307532E" w14:textId="77777777" w:rsidR="00534B4C" w:rsidRDefault="0091011F">
      <w:pPr>
        <w:pStyle w:val="Normal1"/>
        <w:spacing w:before="100" w:after="100"/>
      </w:pPr>
      <w:r>
        <w:rPr>
          <w:b/>
        </w:rPr>
        <w:t xml:space="preserve">1. </w:t>
      </w:r>
      <w:r>
        <w:t>67%</w:t>
      </w:r>
    </w:p>
    <w:p w14:paraId="0B0EF537" w14:textId="77777777" w:rsidR="00534B4C" w:rsidRDefault="0091011F">
      <w:pPr>
        <w:pStyle w:val="Normal1"/>
        <w:spacing w:before="100" w:after="100"/>
      </w:pPr>
      <w:r>
        <w:rPr>
          <w:b/>
        </w:rPr>
        <w:t xml:space="preserve">2. </w:t>
      </w:r>
      <w:r>
        <w:t>15%</w:t>
      </w:r>
    </w:p>
    <w:p w14:paraId="57E1E8DD" w14:textId="77777777" w:rsidR="00534B4C" w:rsidRDefault="0091011F">
      <w:pPr>
        <w:pStyle w:val="Normal1"/>
        <w:spacing w:before="100" w:after="100"/>
      </w:pPr>
      <w:r>
        <w:rPr>
          <w:b/>
        </w:rPr>
        <w:lastRenderedPageBreak/>
        <w:t xml:space="preserve">3. </w:t>
      </w:r>
      <w:r>
        <w:t>150%</w:t>
      </w:r>
    </w:p>
    <w:p w14:paraId="10AF54BC" w14:textId="77777777" w:rsidR="00534B4C" w:rsidRDefault="0091011F">
      <w:pPr>
        <w:pStyle w:val="Normal1"/>
        <w:spacing w:before="100" w:after="100"/>
      </w:pPr>
      <w:r>
        <w:rPr>
          <w:b/>
        </w:rPr>
        <w:t xml:space="preserve">4. </w:t>
      </w:r>
      <w:r>
        <w:t>20%</w:t>
      </w:r>
    </w:p>
    <w:p w14:paraId="315259BC" w14:textId="77777777" w:rsidR="00534B4C" w:rsidRDefault="0091011F">
      <w:pPr>
        <w:pStyle w:val="Normal1"/>
        <w:spacing w:before="27" w:after="0" w:line="252" w:lineRule="auto"/>
      </w:pPr>
      <w:r>
        <w:rPr>
          <w:b/>
        </w:rPr>
        <w:t xml:space="preserve">Correct Answer: </w:t>
      </w:r>
      <w:r>
        <w:t>4</w:t>
      </w:r>
    </w:p>
    <w:p w14:paraId="3F4945EE" w14:textId="77777777" w:rsidR="00534B4C" w:rsidRDefault="0091011F">
      <w:pPr>
        <w:pStyle w:val="Normal1"/>
        <w:spacing w:before="100" w:after="100"/>
      </w:pPr>
      <w:r>
        <w:rPr>
          <w:b/>
        </w:rPr>
        <w:t>Rationale 1</w:t>
      </w:r>
      <w:r>
        <w:t xml:space="preserve">: </w:t>
      </w:r>
    </w:p>
    <w:p w14:paraId="790CA3FC" w14:textId="77777777" w:rsidR="00534B4C" w:rsidRDefault="0091011F">
      <w:pPr>
        <w:pStyle w:val="Normal1"/>
        <w:spacing w:before="100" w:after="100"/>
      </w:pPr>
      <w:r>
        <w:rPr>
          <w:b/>
        </w:rPr>
        <w:t>Rationale 2</w:t>
      </w:r>
      <w:r>
        <w:t xml:space="preserve">: </w:t>
      </w:r>
    </w:p>
    <w:p w14:paraId="74FBE34B" w14:textId="77777777" w:rsidR="00534B4C" w:rsidRDefault="0091011F">
      <w:pPr>
        <w:pStyle w:val="Normal1"/>
        <w:spacing w:before="100" w:after="100"/>
      </w:pPr>
      <w:r>
        <w:rPr>
          <w:b/>
        </w:rPr>
        <w:t>Rationale 3</w:t>
      </w:r>
      <w:r>
        <w:t xml:space="preserve">: </w:t>
      </w:r>
    </w:p>
    <w:p w14:paraId="7E4BB20C" w14:textId="77777777" w:rsidR="00534B4C" w:rsidRDefault="0091011F">
      <w:pPr>
        <w:pStyle w:val="Normal1"/>
        <w:spacing w:before="100" w:after="100"/>
      </w:pPr>
      <w:r>
        <w:rPr>
          <w:b/>
        </w:rPr>
        <w:t>Rationale 4</w:t>
      </w:r>
      <w:r>
        <w:t xml:space="preserve">: </w:t>
      </w:r>
    </w:p>
    <w:p w14:paraId="38FA75AA" w14:textId="77777777" w:rsidR="00534B4C" w:rsidRDefault="0091011F">
      <w:pPr>
        <w:pStyle w:val="Normal1"/>
        <w:spacing w:before="27" w:after="0" w:line="252" w:lineRule="auto"/>
      </w:pPr>
      <w:r>
        <w:rPr>
          <w:b/>
        </w:rPr>
        <w:t xml:space="preserve">Global Rationale: </w:t>
      </w:r>
      <w:r>
        <w:t>Fraction of change = change in dose/old dose = 15/75 = .2 or 20% decrease in dosage.</w:t>
      </w:r>
    </w:p>
    <w:p w14:paraId="7B80C59C" w14:textId="77777777" w:rsidR="00534B4C" w:rsidRDefault="00534B4C">
      <w:pPr>
        <w:pStyle w:val="Normal1"/>
        <w:spacing w:after="0"/>
      </w:pPr>
    </w:p>
    <w:p w14:paraId="1629DD1F"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5F14B405" w14:textId="77777777" w:rsidR="00534B4C" w:rsidRDefault="0091011F">
      <w:pPr>
        <w:pStyle w:val="Normal1"/>
        <w:spacing w:before="20" w:after="0"/>
      </w:pPr>
      <w:r>
        <w:rPr>
          <w:b/>
        </w:rPr>
        <w:t xml:space="preserve">Client Need: </w:t>
      </w:r>
    </w:p>
    <w:p w14:paraId="384B01C7" w14:textId="77777777" w:rsidR="00534B4C" w:rsidRDefault="0091011F">
      <w:pPr>
        <w:pStyle w:val="Normal1"/>
        <w:spacing w:after="0"/>
        <w:rPr>
          <w:rFonts w:ascii="Calibri" w:eastAsia="Calibri" w:hAnsi="Calibri" w:cs="Calibri"/>
          <w:sz w:val="22"/>
          <w:szCs w:val="22"/>
        </w:rPr>
      </w:pPr>
      <w:r>
        <w:rPr>
          <w:b/>
        </w:rPr>
        <w:t xml:space="preserve">Client Need Sub: </w:t>
      </w:r>
    </w:p>
    <w:p w14:paraId="30900097" w14:textId="77777777" w:rsidR="00534B4C" w:rsidRDefault="0091011F">
      <w:pPr>
        <w:pStyle w:val="Normal1"/>
        <w:spacing w:before="20" w:after="0"/>
      </w:pPr>
      <w:r>
        <w:rPr>
          <w:b/>
        </w:rPr>
        <w:t xml:space="preserve">Nursing/Integrated Concepts: </w:t>
      </w:r>
    </w:p>
    <w:p w14:paraId="1F737DC5" w14:textId="77777777" w:rsidR="00534B4C" w:rsidRDefault="0091011F">
      <w:pPr>
        <w:pStyle w:val="Normal1"/>
        <w:spacing w:before="20" w:after="0"/>
      </w:pPr>
      <w:r>
        <w:rPr>
          <w:b/>
        </w:rPr>
        <w:t xml:space="preserve">Learning Outcome: </w:t>
      </w:r>
      <w:r w:rsidR="003268EE">
        <w:t>1.8 Find the percent of a number and the percent of change.</w:t>
      </w:r>
    </w:p>
    <w:p w14:paraId="2CACAB09" w14:textId="77777777" w:rsidR="00534B4C" w:rsidRDefault="00534B4C">
      <w:pPr>
        <w:pStyle w:val="Normal1"/>
        <w:spacing w:after="0"/>
      </w:pPr>
    </w:p>
    <w:p w14:paraId="772A4225" w14:textId="77777777" w:rsidR="00534B4C" w:rsidRDefault="0091011F">
      <w:pPr>
        <w:pStyle w:val="Normal1"/>
        <w:spacing w:before="27" w:after="0" w:line="252" w:lineRule="auto"/>
        <w:rPr>
          <w:rFonts w:ascii="Calibri" w:eastAsia="Calibri" w:hAnsi="Calibri" w:cs="Calibri"/>
          <w:sz w:val="22"/>
          <w:szCs w:val="22"/>
        </w:rPr>
      </w:pPr>
      <w:r>
        <w:rPr>
          <w:b/>
        </w:rPr>
        <w:t>Question 89</w:t>
      </w:r>
    </w:p>
    <w:p w14:paraId="2B388964" w14:textId="77777777" w:rsidR="00534B4C" w:rsidRDefault="0091011F">
      <w:pPr>
        <w:pStyle w:val="Normal1"/>
        <w:spacing w:before="27" w:after="0" w:line="252" w:lineRule="auto"/>
      </w:pPr>
      <w:r>
        <w:rPr>
          <w:b/>
        </w:rPr>
        <w:t xml:space="preserve">Type: </w:t>
      </w:r>
      <w:r>
        <w:t>MCSA</w:t>
      </w:r>
    </w:p>
    <w:p w14:paraId="32FB9639" w14:textId="77777777" w:rsidR="00534B4C" w:rsidRDefault="0091011F">
      <w:pPr>
        <w:pStyle w:val="Normal1"/>
        <w:spacing w:before="100" w:after="100" w:line="276" w:lineRule="auto"/>
      </w:pPr>
      <w:r>
        <w:t>A dosage is changed from 12 mg per day to 9 mg per day. What is the percentage decrease?</w:t>
      </w:r>
    </w:p>
    <w:p w14:paraId="78BEDAD3" w14:textId="77777777" w:rsidR="00534B4C" w:rsidRDefault="0091011F">
      <w:pPr>
        <w:pStyle w:val="Normal1"/>
        <w:spacing w:before="100" w:after="100"/>
      </w:pPr>
      <w:r>
        <w:rPr>
          <w:b/>
        </w:rPr>
        <w:t xml:space="preserve">1. </w:t>
      </w:r>
      <w:r>
        <w:t>25%</w:t>
      </w:r>
    </w:p>
    <w:p w14:paraId="4CDDD3DA" w14:textId="77777777" w:rsidR="00534B4C" w:rsidRDefault="0091011F">
      <w:pPr>
        <w:pStyle w:val="Normal1"/>
        <w:spacing w:before="100" w:after="100"/>
      </w:pPr>
      <w:r>
        <w:rPr>
          <w:b/>
        </w:rPr>
        <w:t xml:space="preserve">2. </w:t>
      </w:r>
      <w:r>
        <w:t>13%</w:t>
      </w:r>
    </w:p>
    <w:p w14:paraId="75152E21" w14:textId="77777777" w:rsidR="00534B4C" w:rsidRDefault="0091011F">
      <w:pPr>
        <w:pStyle w:val="Normal1"/>
        <w:spacing w:before="100" w:after="100"/>
      </w:pPr>
      <w:r>
        <w:rPr>
          <w:b/>
        </w:rPr>
        <w:t xml:space="preserve">3. </w:t>
      </w:r>
      <w:r>
        <w:t>75%</w:t>
      </w:r>
    </w:p>
    <w:p w14:paraId="4897A352" w14:textId="77777777" w:rsidR="00534B4C" w:rsidRDefault="0091011F">
      <w:pPr>
        <w:pStyle w:val="Normal1"/>
        <w:spacing w:before="100" w:after="100"/>
      </w:pPr>
      <w:r>
        <w:rPr>
          <w:b/>
        </w:rPr>
        <w:t xml:space="preserve">4. </w:t>
      </w:r>
      <w:r>
        <w:t>33%</w:t>
      </w:r>
    </w:p>
    <w:p w14:paraId="7C615A06" w14:textId="77777777" w:rsidR="00534B4C" w:rsidRDefault="0091011F">
      <w:pPr>
        <w:pStyle w:val="Normal1"/>
        <w:spacing w:before="27" w:after="0" w:line="252" w:lineRule="auto"/>
      </w:pPr>
      <w:r>
        <w:rPr>
          <w:b/>
        </w:rPr>
        <w:t xml:space="preserve">Correct Answer: </w:t>
      </w:r>
      <w:r>
        <w:t>1</w:t>
      </w:r>
    </w:p>
    <w:p w14:paraId="3DC7A532" w14:textId="77777777" w:rsidR="00534B4C" w:rsidRDefault="0091011F">
      <w:pPr>
        <w:pStyle w:val="Normal1"/>
        <w:spacing w:before="100" w:after="100"/>
      </w:pPr>
      <w:r>
        <w:rPr>
          <w:b/>
        </w:rPr>
        <w:t>Rationale 1</w:t>
      </w:r>
      <w:r>
        <w:t xml:space="preserve">: </w:t>
      </w:r>
    </w:p>
    <w:p w14:paraId="2F19434F" w14:textId="77777777" w:rsidR="00534B4C" w:rsidRDefault="0091011F">
      <w:pPr>
        <w:pStyle w:val="Normal1"/>
        <w:spacing w:before="100" w:after="100"/>
      </w:pPr>
      <w:r>
        <w:rPr>
          <w:b/>
        </w:rPr>
        <w:t>Rationale 2</w:t>
      </w:r>
      <w:r>
        <w:t xml:space="preserve">: </w:t>
      </w:r>
    </w:p>
    <w:p w14:paraId="773806DC" w14:textId="77777777" w:rsidR="00534B4C" w:rsidRDefault="0091011F">
      <w:pPr>
        <w:pStyle w:val="Normal1"/>
        <w:spacing w:before="100" w:after="100"/>
      </w:pPr>
      <w:r>
        <w:rPr>
          <w:b/>
        </w:rPr>
        <w:t>Rationale 3</w:t>
      </w:r>
      <w:r>
        <w:t xml:space="preserve">: </w:t>
      </w:r>
    </w:p>
    <w:p w14:paraId="3B6C2BF8" w14:textId="77777777" w:rsidR="00534B4C" w:rsidRDefault="0091011F">
      <w:pPr>
        <w:pStyle w:val="Normal1"/>
        <w:spacing w:before="100" w:after="100"/>
      </w:pPr>
      <w:r>
        <w:rPr>
          <w:b/>
        </w:rPr>
        <w:t>Rationale 4</w:t>
      </w:r>
      <w:r>
        <w:t xml:space="preserve">: </w:t>
      </w:r>
    </w:p>
    <w:p w14:paraId="3FDFA149" w14:textId="77777777" w:rsidR="00534B4C" w:rsidRDefault="0091011F">
      <w:pPr>
        <w:pStyle w:val="Normal1"/>
        <w:spacing w:before="27" w:after="0" w:line="252" w:lineRule="auto"/>
      </w:pPr>
      <w:r>
        <w:rPr>
          <w:b/>
        </w:rPr>
        <w:t xml:space="preserve">Global Rationale: </w:t>
      </w:r>
      <w:r>
        <w:t>Fraction of change = change in dose/old dose = 3/12 = .25 or 25% decrease in dosage.</w:t>
      </w:r>
    </w:p>
    <w:p w14:paraId="013B3F58" w14:textId="77777777" w:rsidR="00534B4C" w:rsidRDefault="00534B4C">
      <w:pPr>
        <w:pStyle w:val="Normal1"/>
        <w:spacing w:after="0"/>
      </w:pPr>
    </w:p>
    <w:p w14:paraId="58F9D3EE" w14:textId="77777777" w:rsidR="00534B4C" w:rsidRDefault="0091011F">
      <w:pPr>
        <w:pStyle w:val="Normal1"/>
        <w:spacing w:before="20" w:after="0"/>
        <w:rPr>
          <w:rFonts w:ascii="Calibri" w:eastAsia="Calibri" w:hAnsi="Calibri" w:cs="Calibri"/>
          <w:sz w:val="22"/>
          <w:szCs w:val="22"/>
        </w:rPr>
      </w:pPr>
      <w:r>
        <w:rPr>
          <w:b/>
        </w:rPr>
        <w:t xml:space="preserve">Cognitive Level: </w:t>
      </w:r>
    </w:p>
    <w:p w14:paraId="03443DD0" w14:textId="77777777" w:rsidR="00534B4C" w:rsidRDefault="0091011F">
      <w:pPr>
        <w:pStyle w:val="Normal1"/>
        <w:spacing w:before="20" w:after="0"/>
      </w:pPr>
      <w:r>
        <w:rPr>
          <w:b/>
        </w:rPr>
        <w:t xml:space="preserve">Client Need: </w:t>
      </w:r>
    </w:p>
    <w:p w14:paraId="6C04062A" w14:textId="77777777" w:rsidR="00534B4C" w:rsidRDefault="0091011F">
      <w:pPr>
        <w:pStyle w:val="Normal1"/>
        <w:spacing w:after="0"/>
        <w:rPr>
          <w:rFonts w:ascii="Calibri" w:eastAsia="Calibri" w:hAnsi="Calibri" w:cs="Calibri"/>
          <w:sz w:val="22"/>
          <w:szCs w:val="22"/>
        </w:rPr>
      </w:pPr>
      <w:r>
        <w:rPr>
          <w:b/>
        </w:rPr>
        <w:t xml:space="preserve">Client Need Sub: </w:t>
      </w:r>
    </w:p>
    <w:p w14:paraId="716D5C8A" w14:textId="77777777" w:rsidR="00534B4C" w:rsidRDefault="0091011F">
      <w:pPr>
        <w:pStyle w:val="Normal1"/>
        <w:spacing w:before="20" w:after="0"/>
      </w:pPr>
      <w:r>
        <w:rPr>
          <w:b/>
        </w:rPr>
        <w:t xml:space="preserve">Nursing/Integrated Concepts: </w:t>
      </w:r>
    </w:p>
    <w:p w14:paraId="0B83FE77" w14:textId="77777777" w:rsidR="00534B4C" w:rsidRDefault="0091011F">
      <w:pPr>
        <w:pStyle w:val="Normal1"/>
        <w:spacing w:before="20" w:after="0"/>
      </w:pPr>
      <w:r>
        <w:rPr>
          <w:b/>
        </w:rPr>
        <w:t xml:space="preserve">Learning Outcome: </w:t>
      </w:r>
      <w:r w:rsidR="003268EE">
        <w:t>1.8 Find the percent of a number and the percent of change.</w:t>
      </w:r>
    </w:p>
    <w:p w14:paraId="61C5D719" w14:textId="77777777" w:rsidR="00534B4C" w:rsidRDefault="00534B4C">
      <w:pPr>
        <w:pStyle w:val="Normal1"/>
        <w:spacing w:after="0"/>
      </w:pPr>
    </w:p>
    <w:p w14:paraId="7DD9B8F0" w14:textId="77777777" w:rsidR="003268EE" w:rsidRDefault="003268EE" w:rsidP="003268EE">
      <w:pPr>
        <w:pStyle w:val="Normal1"/>
        <w:spacing w:after="0"/>
        <w:rPr>
          <w:b/>
        </w:rPr>
      </w:pPr>
      <w:r w:rsidRPr="003268EE">
        <w:rPr>
          <w:b/>
        </w:rPr>
        <w:t>Question 90</w:t>
      </w:r>
    </w:p>
    <w:p w14:paraId="2498CDBE" w14:textId="77777777" w:rsidR="003268EE" w:rsidRPr="00395432" w:rsidRDefault="003268EE" w:rsidP="003268EE">
      <w:r w:rsidRPr="00395432">
        <w:t>When rounding down to t</w:t>
      </w:r>
      <w:r>
        <w:t>he tenths place, the number 5.34</w:t>
      </w:r>
      <w:r w:rsidRPr="00395432">
        <w:t xml:space="preserve"> rounds to:</w:t>
      </w:r>
    </w:p>
    <w:p w14:paraId="1519C3EC" w14:textId="77777777" w:rsidR="003268EE" w:rsidRDefault="003268EE" w:rsidP="003268EE">
      <w:pPr>
        <w:rPr>
          <w:b/>
        </w:rPr>
      </w:pPr>
    </w:p>
    <w:p w14:paraId="187DFCAB" w14:textId="77777777" w:rsidR="003268EE" w:rsidRDefault="003268EE" w:rsidP="003268EE">
      <w:pPr>
        <w:rPr>
          <w:b/>
        </w:rPr>
      </w:pPr>
      <w:r>
        <w:rPr>
          <w:b/>
        </w:rPr>
        <w:t>Type: NCLEX M/C</w:t>
      </w:r>
    </w:p>
    <w:p w14:paraId="3452EDFC" w14:textId="77777777" w:rsidR="003268EE" w:rsidRPr="00395432" w:rsidRDefault="003268EE" w:rsidP="003268EE">
      <w:r w:rsidRPr="00395432">
        <w:rPr>
          <w:b/>
        </w:rPr>
        <w:t>1.</w:t>
      </w:r>
      <w:r w:rsidRPr="00395432">
        <w:t xml:space="preserve">  </w:t>
      </w:r>
      <w:r>
        <w:tab/>
        <w:t>5</w:t>
      </w:r>
      <w:r w:rsidRPr="00395432">
        <w:t>.30</w:t>
      </w:r>
    </w:p>
    <w:p w14:paraId="6C80A96C" w14:textId="77777777" w:rsidR="003268EE" w:rsidRPr="00395432" w:rsidRDefault="003268EE" w:rsidP="003268EE">
      <w:r w:rsidRPr="00395432">
        <w:rPr>
          <w:b/>
        </w:rPr>
        <w:t>2.</w:t>
      </w:r>
      <w:r w:rsidRPr="00395432">
        <w:t xml:space="preserve">  </w:t>
      </w:r>
      <w:r>
        <w:tab/>
        <w:t>5</w:t>
      </w:r>
      <w:r w:rsidRPr="00395432">
        <w:t>.3</w:t>
      </w:r>
    </w:p>
    <w:p w14:paraId="1EF07C03" w14:textId="77777777" w:rsidR="003268EE" w:rsidRPr="00395432" w:rsidRDefault="003268EE" w:rsidP="003268EE">
      <w:r w:rsidRPr="00395432">
        <w:rPr>
          <w:b/>
        </w:rPr>
        <w:t>3.</w:t>
      </w:r>
      <w:r w:rsidRPr="00395432">
        <w:t xml:space="preserve">  </w:t>
      </w:r>
      <w:r>
        <w:tab/>
        <w:t>5.</w:t>
      </w:r>
      <w:r w:rsidRPr="00395432">
        <w:t>4</w:t>
      </w:r>
    </w:p>
    <w:p w14:paraId="0AD24899" w14:textId="77777777" w:rsidR="003268EE" w:rsidRPr="003268EE" w:rsidRDefault="003268EE" w:rsidP="003268EE">
      <w:r w:rsidRPr="00395432">
        <w:rPr>
          <w:b/>
        </w:rPr>
        <w:t>4.</w:t>
      </w:r>
      <w:r w:rsidRPr="00395432">
        <w:t xml:space="preserve"> </w:t>
      </w:r>
      <w:r>
        <w:tab/>
        <w:t>5</w:t>
      </w:r>
    </w:p>
    <w:p w14:paraId="4037D053" w14:textId="77777777" w:rsidR="003268EE" w:rsidRDefault="003268EE" w:rsidP="003268EE">
      <w:pPr>
        <w:rPr>
          <w:b/>
        </w:rPr>
      </w:pPr>
      <w:r>
        <w:rPr>
          <w:b/>
        </w:rPr>
        <w:t xml:space="preserve">Correct Answer: </w:t>
      </w:r>
      <w:r w:rsidRPr="00395432">
        <w:t>2</w:t>
      </w:r>
    </w:p>
    <w:p w14:paraId="383FE994" w14:textId="77777777" w:rsidR="003268EE" w:rsidRPr="003268EE" w:rsidRDefault="003268EE" w:rsidP="003268EE">
      <w:r>
        <w:rPr>
          <w:b/>
        </w:rPr>
        <w:t xml:space="preserve">Global Rationale: </w:t>
      </w:r>
      <w:r w:rsidRPr="00395432">
        <w:t xml:space="preserve">When rounding down, add 0 to the tenths-place digit and delete the remaining digits. </w:t>
      </w:r>
    </w:p>
    <w:p w14:paraId="06F09C0D" w14:textId="77777777" w:rsidR="003268EE" w:rsidRPr="00B0014C" w:rsidRDefault="003268EE" w:rsidP="003268EE">
      <w:r w:rsidRPr="00B0014C">
        <w:rPr>
          <w:b/>
        </w:rPr>
        <w:t>Learning Outcome</w:t>
      </w:r>
      <w:r>
        <w:rPr>
          <w:b/>
        </w:rPr>
        <w:t xml:space="preserve"> 1.6</w:t>
      </w:r>
      <w:r w:rsidRPr="00B0014C">
        <w:rPr>
          <w:b/>
        </w:rPr>
        <w:t xml:space="preserve">: </w:t>
      </w:r>
      <w:r>
        <w:t>Round decimal numbers to a desired number of decimal places.</w:t>
      </w:r>
    </w:p>
    <w:p w14:paraId="579F448F" w14:textId="77777777" w:rsidR="003268EE" w:rsidRDefault="003268EE" w:rsidP="003268EE"/>
    <w:p w14:paraId="141617BD" w14:textId="77777777" w:rsidR="003268EE" w:rsidRDefault="003268EE" w:rsidP="003268EE">
      <w:pPr>
        <w:rPr>
          <w:b/>
        </w:rPr>
      </w:pPr>
      <w:r w:rsidRPr="003268EE">
        <w:rPr>
          <w:b/>
        </w:rPr>
        <w:t xml:space="preserve">Question </w:t>
      </w:r>
      <w:r>
        <w:rPr>
          <w:b/>
        </w:rPr>
        <w:t>91</w:t>
      </w:r>
    </w:p>
    <w:p w14:paraId="2E9975D1" w14:textId="77777777" w:rsidR="003268EE" w:rsidRPr="003268EE" w:rsidRDefault="003268EE" w:rsidP="003268EE">
      <w:r w:rsidRPr="00395432">
        <w:t xml:space="preserve">When rounding </w:t>
      </w:r>
      <w:r>
        <w:t>up</w:t>
      </w:r>
      <w:r w:rsidRPr="00395432">
        <w:t xml:space="preserve"> to t</w:t>
      </w:r>
      <w:r>
        <w:t>he tenths place, the number 5.34</w:t>
      </w:r>
      <w:r w:rsidRPr="00395432">
        <w:t xml:space="preserve"> rounds to:</w:t>
      </w:r>
    </w:p>
    <w:p w14:paraId="5049A9B1" w14:textId="77777777" w:rsidR="003268EE" w:rsidRDefault="003268EE" w:rsidP="003268EE">
      <w:pPr>
        <w:rPr>
          <w:b/>
        </w:rPr>
      </w:pPr>
      <w:r>
        <w:rPr>
          <w:b/>
        </w:rPr>
        <w:t>Type: NCLEX M/C</w:t>
      </w:r>
    </w:p>
    <w:p w14:paraId="34FFD22E" w14:textId="77777777" w:rsidR="003268EE" w:rsidRPr="00395432" w:rsidRDefault="003268EE" w:rsidP="003268EE">
      <w:r w:rsidRPr="00395432">
        <w:rPr>
          <w:b/>
        </w:rPr>
        <w:t>1.</w:t>
      </w:r>
      <w:r w:rsidRPr="00395432">
        <w:t xml:space="preserve">  </w:t>
      </w:r>
      <w:r>
        <w:tab/>
        <w:t>5</w:t>
      </w:r>
      <w:r w:rsidRPr="00395432">
        <w:t>.30</w:t>
      </w:r>
    </w:p>
    <w:p w14:paraId="552EF13F" w14:textId="77777777" w:rsidR="003268EE" w:rsidRPr="00395432" w:rsidRDefault="003268EE" w:rsidP="003268EE">
      <w:r w:rsidRPr="00395432">
        <w:rPr>
          <w:b/>
        </w:rPr>
        <w:t>2.</w:t>
      </w:r>
      <w:r w:rsidRPr="00395432">
        <w:t xml:space="preserve">  </w:t>
      </w:r>
      <w:r>
        <w:tab/>
        <w:t>5</w:t>
      </w:r>
      <w:r w:rsidRPr="00395432">
        <w:t>.3</w:t>
      </w:r>
    </w:p>
    <w:p w14:paraId="04E9E31E" w14:textId="77777777" w:rsidR="003268EE" w:rsidRPr="00395432" w:rsidRDefault="003268EE" w:rsidP="003268EE">
      <w:r w:rsidRPr="00395432">
        <w:rPr>
          <w:b/>
        </w:rPr>
        <w:t>3.</w:t>
      </w:r>
      <w:r w:rsidRPr="00395432">
        <w:t xml:space="preserve">  </w:t>
      </w:r>
      <w:r>
        <w:tab/>
        <w:t>5.</w:t>
      </w:r>
      <w:r w:rsidRPr="00395432">
        <w:t>4</w:t>
      </w:r>
    </w:p>
    <w:p w14:paraId="1BBAB896" w14:textId="77777777" w:rsidR="003268EE" w:rsidRPr="003268EE" w:rsidRDefault="003268EE" w:rsidP="003268EE">
      <w:r w:rsidRPr="00395432">
        <w:rPr>
          <w:b/>
        </w:rPr>
        <w:t>4.</w:t>
      </w:r>
      <w:r w:rsidRPr="00395432">
        <w:t xml:space="preserve"> </w:t>
      </w:r>
      <w:r>
        <w:tab/>
        <w:t>5</w:t>
      </w:r>
    </w:p>
    <w:p w14:paraId="65481F4B" w14:textId="77777777" w:rsidR="003268EE" w:rsidRDefault="003268EE" w:rsidP="003268EE">
      <w:pPr>
        <w:rPr>
          <w:b/>
        </w:rPr>
      </w:pPr>
      <w:r>
        <w:rPr>
          <w:b/>
        </w:rPr>
        <w:t xml:space="preserve">Correct Answer: </w:t>
      </w:r>
      <w:r>
        <w:t>3</w:t>
      </w:r>
    </w:p>
    <w:p w14:paraId="1AE5610E" w14:textId="77777777" w:rsidR="003268EE" w:rsidRPr="00B0014C" w:rsidRDefault="003268EE" w:rsidP="003268EE">
      <w:pPr>
        <w:rPr>
          <w:b/>
        </w:rPr>
      </w:pPr>
      <w:r>
        <w:rPr>
          <w:b/>
        </w:rPr>
        <w:t xml:space="preserve">Global Rationale: </w:t>
      </w:r>
      <w:r w:rsidRPr="00395432">
        <w:t xml:space="preserve">When rounding </w:t>
      </w:r>
      <w:r>
        <w:t>up, add 1</w:t>
      </w:r>
      <w:r w:rsidRPr="00395432">
        <w:t xml:space="preserve"> to the tenths-place digit and delete the remaining digits. </w:t>
      </w:r>
    </w:p>
    <w:p w14:paraId="6CC923A2" w14:textId="77777777" w:rsidR="003268EE" w:rsidRPr="00B0014C" w:rsidRDefault="003268EE" w:rsidP="003268EE">
      <w:r w:rsidRPr="00B0014C">
        <w:rPr>
          <w:b/>
        </w:rPr>
        <w:t>Learning Outcome</w:t>
      </w:r>
      <w:r>
        <w:rPr>
          <w:b/>
        </w:rPr>
        <w:t xml:space="preserve"> 1.6</w:t>
      </w:r>
      <w:r w:rsidRPr="00B0014C">
        <w:rPr>
          <w:b/>
        </w:rPr>
        <w:t xml:space="preserve">: </w:t>
      </w:r>
      <w:r>
        <w:t xml:space="preserve">Round decimal numbers to a desired number of decimal places. </w:t>
      </w:r>
    </w:p>
    <w:p w14:paraId="7B68FDFA" w14:textId="77777777" w:rsidR="003268EE" w:rsidRDefault="003268EE" w:rsidP="003268EE">
      <w:pPr>
        <w:rPr>
          <w:b/>
        </w:rPr>
      </w:pPr>
    </w:p>
    <w:p w14:paraId="05E4510A" w14:textId="77777777" w:rsidR="003268EE" w:rsidRDefault="003268EE" w:rsidP="003268EE">
      <w:pPr>
        <w:rPr>
          <w:b/>
        </w:rPr>
      </w:pPr>
    </w:p>
    <w:p w14:paraId="2305B1CB" w14:textId="77777777" w:rsidR="003268EE" w:rsidRDefault="003268EE" w:rsidP="003268EE">
      <w:pPr>
        <w:rPr>
          <w:b/>
        </w:rPr>
      </w:pPr>
      <w:r w:rsidRPr="003268EE">
        <w:rPr>
          <w:b/>
        </w:rPr>
        <w:t>Question 92</w:t>
      </w:r>
    </w:p>
    <w:p w14:paraId="2C828553" w14:textId="77777777" w:rsidR="003268EE" w:rsidRPr="003268EE" w:rsidRDefault="003268EE" w:rsidP="003268EE">
      <w:r>
        <w:t>Which number is larger, 0.60 or 0.45?</w:t>
      </w:r>
    </w:p>
    <w:p w14:paraId="26418D0E" w14:textId="77777777" w:rsidR="003268EE" w:rsidRDefault="003268EE" w:rsidP="003268EE">
      <w:pPr>
        <w:rPr>
          <w:b/>
        </w:rPr>
      </w:pPr>
      <w:r>
        <w:rPr>
          <w:b/>
        </w:rPr>
        <w:t>Type: NCLEX M/C</w:t>
      </w:r>
    </w:p>
    <w:p w14:paraId="3BCD2C00" w14:textId="77777777" w:rsidR="003268EE" w:rsidRDefault="003268EE" w:rsidP="003268EE">
      <w:pPr>
        <w:rPr>
          <w:b/>
        </w:rPr>
      </w:pPr>
    </w:p>
    <w:p w14:paraId="491DD4A4" w14:textId="77777777" w:rsidR="003268EE" w:rsidRPr="00395432" w:rsidRDefault="003268EE" w:rsidP="003268EE">
      <w:r w:rsidRPr="00395432">
        <w:rPr>
          <w:b/>
        </w:rPr>
        <w:lastRenderedPageBreak/>
        <w:t>1.</w:t>
      </w:r>
      <w:r w:rsidRPr="00395432">
        <w:t xml:space="preserve">  </w:t>
      </w:r>
      <w:r>
        <w:tab/>
        <w:t>0.60</w:t>
      </w:r>
    </w:p>
    <w:p w14:paraId="18736CD9" w14:textId="77777777" w:rsidR="003268EE" w:rsidRPr="003268EE" w:rsidRDefault="003268EE" w:rsidP="003268EE">
      <w:r w:rsidRPr="00395432">
        <w:rPr>
          <w:b/>
        </w:rPr>
        <w:t>2.</w:t>
      </w:r>
      <w:r w:rsidRPr="00395432">
        <w:t xml:space="preserve">  </w:t>
      </w:r>
      <w:r>
        <w:tab/>
        <w:t>0.45</w:t>
      </w:r>
    </w:p>
    <w:p w14:paraId="1F238F6F" w14:textId="77777777" w:rsidR="003268EE" w:rsidRDefault="003268EE" w:rsidP="003268EE">
      <w:pPr>
        <w:rPr>
          <w:b/>
        </w:rPr>
      </w:pPr>
      <w:r>
        <w:rPr>
          <w:b/>
        </w:rPr>
        <w:t xml:space="preserve">Correct Answer: </w:t>
      </w:r>
      <w:r>
        <w:t>1</w:t>
      </w:r>
    </w:p>
    <w:p w14:paraId="32425D8E" w14:textId="77777777" w:rsidR="003268EE" w:rsidRPr="003268EE" w:rsidRDefault="003268EE" w:rsidP="003268EE">
      <w:r>
        <w:rPr>
          <w:b/>
        </w:rPr>
        <w:t xml:space="preserve">Global Rationale: </w:t>
      </w:r>
      <w:r>
        <w:t>Because 60 hundredths is larger than 45 hundredths, 0.60 is larger than 0.45.</w:t>
      </w:r>
    </w:p>
    <w:p w14:paraId="370BEE52" w14:textId="77777777" w:rsidR="003268EE" w:rsidRPr="00B0014C" w:rsidRDefault="003268EE" w:rsidP="003268EE">
      <w:r w:rsidRPr="00B0014C">
        <w:rPr>
          <w:b/>
        </w:rPr>
        <w:t>Learning Outcome</w:t>
      </w:r>
      <w:r>
        <w:rPr>
          <w:b/>
        </w:rPr>
        <w:t xml:space="preserve"> 1.5</w:t>
      </w:r>
      <w:r w:rsidRPr="00B0014C">
        <w:rPr>
          <w:b/>
        </w:rPr>
        <w:t xml:space="preserve">: </w:t>
      </w:r>
      <w:r>
        <w:t xml:space="preserve">Add, subtract, multiply, and divide decimal numbers. </w:t>
      </w:r>
    </w:p>
    <w:p w14:paraId="5FC2A28B" w14:textId="77777777" w:rsidR="003268EE" w:rsidRDefault="003268EE" w:rsidP="003268EE"/>
    <w:p w14:paraId="48E297C5" w14:textId="77777777" w:rsidR="003268EE" w:rsidRDefault="003268EE" w:rsidP="003268EE">
      <w:pPr>
        <w:rPr>
          <w:b/>
        </w:rPr>
      </w:pPr>
      <w:r w:rsidRPr="003268EE">
        <w:rPr>
          <w:b/>
        </w:rPr>
        <w:t>Question 93</w:t>
      </w:r>
    </w:p>
    <w:p w14:paraId="37E54246" w14:textId="77777777" w:rsidR="003268EE" w:rsidRPr="003268EE" w:rsidRDefault="003268EE" w:rsidP="003268EE">
      <w:r>
        <w:t xml:space="preserve">2/3 expressed as a percent is: </w:t>
      </w:r>
    </w:p>
    <w:p w14:paraId="712C4BDF" w14:textId="77777777" w:rsidR="003268EE" w:rsidRDefault="003268EE" w:rsidP="003268EE">
      <w:pPr>
        <w:rPr>
          <w:b/>
        </w:rPr>
      </w:pPr>
      <w:r>
        <w:rPr>
          <w:b/>
        </w:rPr>
        <w:t>Type: NCLEX M/C</w:t>
      </w:r>
    </w:p>
    <w:p w14:paraId="4B679F0D" w14:textId="77777777" w:rsidR="003268EE" w:rsidRPr="00395432" w:rsidRDefault="003268EE" w:rsidP="003268EE">
      <w:r w:rsidRPr="00395432">
        <w:rPr>
          <w:b/>
        </w:rPr>
        <w:t>1.</w:t>
      </w:r>
      <w:r w:rsidRPr="00395432">
        <w:t xml:space="preserve">  </w:t>
      </w:r>
      <w:r>
        <w:tab/>
        <w:t>65%</w:t>
      </w:r>
    </w:p>
    <w:p w14:paraId="614D8512" w14:textId="77777777" w:rsidR="003268EE" w:rsidRPr="00395432" w:rsidRDefault="003268EE" w:rsidP="003268EE">
      <w:r w:rsidRPr="00395432">
        <w:rPr>
          <w:b/>
        </w:rPr>
        <w:t>2.</w:t>
      </w:r>
      <w:r w:rsidRPr="00395432">
        <w:t xml:space="preserve">  </w:t>
      </w:r>
      <w:r>
        <w:tab/>
        <w:t>67%</w:t>
      </w:r>
    </w:p>
    <w:p w14:paraId="75F6EB16" w14:textId="77777777" w:rsidR="003268EE" w:rsidRPr="00395432" w:rsidRDefault="003268EE" w:rsidP="003268EE">
      <w:r w:rsidRPr="00395432">
        <w:rPr>
          <w:b/>
        </w:rPr>
        <w:t>3.</w:t>
      </w:r>
      <w:r w:rsidRPr="00395432">
        <w:t xml:space="preserve">  </w:t>
      </w:r>
      <w:r>
        <w:tab/>
        <w:t>66%</w:t>
      </w:r>
    </w:p>
    <w:p w14:paraId="1CA5AC3F" w14:textId="77777777" w:rsidR="003268EE" w:rsidRPr="003268EE" w:rsidRDefault="003268EE" w:rsidP="003268EE">
      <w:r w:rsidRPr="00395432">
        <w:rPr>
          <w:b/>
        </w:rPr>
        <w:t>4.</w:t>
      </w:r>
      <w:r w:rsidRPr="00395432">
        <w:t xml:space="preserve"> </w:t>
      </w:r>
      <w:r>
        <w:tab/>
        <w:t>70%</w:t>
      </w:r>
    </w:p>
    <w:p w14:paraId="1ACDAD1A" w14:textId="77777777" w:rsidR="003268EE" w:rsidRDefault="003268EE" w:rsidP="003268EE">
      <w:pPr>
        <w:rPr>
          <w:b/>
        </w:rPr>
      </w:pPr>
      <w:r>
        <w:rPr>
          <w:b/>
        </w:rPr>
        <w:t xml:space="preserve">Correct Answer: </w:t>
      </w:r>
      <w:r w:rsidRPr="00870D10">
        <w:t>2</w:t>
      </w:r>
    </w:p>
    <w:p w14:paraId="5F768B78" w14:textId="77777777" w:rsidR="003268EE" w:rsidRPr="003268EE" w:rsidRDefault="003268EE" w:rsidP="003268EE">
      <w:r>
        <w:rPr>
          <w:b/>
        </w:rPr>
        <w:t xml:space="preserve">Global Rationale: </w:t>
      </w:r>
      <w:r>
        <w:t>Divide the numerator by the denominator, multiply by 100, and round to the whole number.</w:t>
      </w:r>
    </w:p>
    <w:p w14:paraId="61D1704E" w14:textId="77777777" w:rsidR="003268EE" w:rsidRPr="00B0014C" w:rsidRDefault="003268EE" w:rsidP="003268EE">
      <w:r w:rsidRPr="00B0014C">
        <w:rPr>
          <w:b/>
        </w:rPr>
        <w:t>Learning Outcome</w:t>
      </w:r>
      <w:r>
        <w:rPr>
          <w:b/>
        </w:rPr>
        <w:t xml:space="preserve"> 1.8</w:t>
      </w:r>
      <w:r w:rsidRPr="00B0014C">
        <w:rPr>
          <w:b/>
        </w:rPr>
        <w:t xml:space="preserve">: </w:t>
      </w:r>
      <w:r>
        <w:t>Find the percent of a number and the percent of change.</w:t>
      </w:r>
    </w:p>
    <w:p w14:paraId="3ACE47E3" w14:textId="77777777" w:rsidR="003268EE" w:rsidRDefault="003268EE" w:rsidP="003268EE"/>
    <w:p w14:paraId="16A8AA5B" w14:textId="77777777" w:rsidR="003268EE" w:rsidRDefault="003268EE" w:rsidP="003268EE">
      <w:pPr>
        <w:rPr>
          <w:b/>
        </w:rPr>
      </w:pPr>
    </w:p>
    <w:p w14:paraId="5F9C2532" w14:textId="77777777" w:rsidR="003268EE" w:rsidRDefault="003268EE" w:rsidP="003268EE">
      <w:pPr>
        <w:rPr>
          <w:b/>
        </w:rPr>
      </w:pPr>
      <w:r w:rsidRPr="003268EE">
        <w:rPr>
          <w:b/>
        </w:rPr>
        <w:t>Question 94</w:t>
      </w:r>
    </w:p>
    <w:p w14:paraId="044BDB97" w14:textId="77777777" w:rsidR="003268EE" w:rsidRPr="00656618" w:rsidRDefault="003268EE" w:rsidP="003268EE">
      <w:r>
        <w:t xml:space="preserve">A patient who weighed 180 lbs. has lost 25 lbs. over the last three months. What is the percentage of weight lost? </w:t>
      </w:r>
    </w:p>
    <w:p w14:paraId="6D33DCF6" w14:textId="77777777" w:rsidR="003268EE" w:rsidRDefault="003268EE" w:rsidP="003268EE">
      <w:pPr>
        <w:rPr>
          <w:b/>
        </w:rPr>
      </w:pPr>
      <w:r>
        <w:rPr>
          <w:b/>
        </w:rPr>
        <w:t>Type: NCLEX M/C</w:t>
      </w:r>
    </w:p>
    <w:p w14:paraId="79B0B08A" w14:textId="77777777" w:rsidR="003268EE" w:rsidRPr="00395432" w:rsidRDefault="003268EE" w:rsidP="003268EE">
      <w:r w:rsidRPr="00395432">
        <w:rPr>
          <w:b/>
        </w:rPr>
        <w:t>1.</w:t>
      </w:r>
      <w:r w:rsidRPr="00395432">
        <w:t xml:space="preserve">  </w:t>
      </w:r>
      <w:r>
        <w:tab/>
        <w:t>13.9%</w:t>
      </w:r>
      <w:r>
        <w:tab/>
      </w:r>
    </w:p>
    <w:p w14:paraId="0A71A2FC" w14:textId="77777777" w:rsidR="003268EE" w:rsidRPr="00395432" w:rsidRDefault="003268EE" w:rsidP="003268EE">
      <w:r w:rsidRPr="00395432">
        <w:rPr>
          <w:b/>
        </w:rPr>
        <w:t>2.</w:t>
      </w:r>
      <w:r w:rsidRPr="00395432">
        <w:t xml:space="preserve">  </w:t>
      </w:r>
      <w:r>
        <w:tab/>
        <w:t>13.8%</w:t>
      </w:r>
    </w:p>
    <w:p w14:paraId="448652F9" w14:textId="77777777" w:rsidR="003268EE" w:rsidRPr="00395432" w:rsidRDefault="003268EE" w:rsidP="003268EE">
      <w:r w:rsidRPr="00395432">
        <w:rPr>
          <w:b/>
        </w:rPr>
        <w:t>3.</w:t>
      </w:r>
      <w:r w:rsidRPr="00395432">
        <w:t xml:space="preserve">  </w:t>
      </w:r>
      <w:r>
        <w:tab/>
        <w:t>1.37%</w:t>
      </w:r>
    </w:p>
    <w:p w14:paraId="7029E17D" w14:textId="77777777" w:rsidR="003268EE" w:rsidRPr="003268EE" w:rsidRDefault="003268EE" w:rsidP="003268EE">
      <w:r w:rsidRPr="00395432">
        <w:rPr>
          <w:b/>
        </w:rPr>
        <w:t>4.</w:t>
      </w:r>
      <w:r w:rsidRPr="00395432">
        <w:t xml:space="preserve"> </w:t>
      </w:r>
      <w:r>
        <w:tab/>
        <w:t>0.14%</w:t>
      </w:r>
    </w:p>
    <w:p w14:paraId="11BC59BF" w14:textId="77777777" w:rsidR="003268EE" w:rsidRDefault="003268EE" w:rsidP="003268EE">
      <w:pPr>
        <w:rPr>
          <w:b/>
        </w:rPr>
      </w:pPr>
      <w:r>
        <w:rPr>
          <w:b/>
        </w:rPr>
        <w:t xml:space="preserve">Correct Answer: </w:t>
      </w:r>
      <w:r w:rsidRPr="00870D10">
        <w:t>1</w:t>
      </w:r>
    </w:p>
    <w:p w14:paraId="01CBA611" w14:textId="77777777" w:rsidR="003268EE" w:rsidRPr="003268EE" w:rsidRDefault="003268EE" w:rsidP="003268EE">
      <w:r>
        <w:rPr>
          <w:b/>
        </w:rPr>
        <w:lastRenderedPageBreak/>
        <w:t xml:space="preserve">Global Rationale: </w:t>
      </w:r>
      <w:r>
        <w:t xml:space="preserve">Divide the numerator by the denominator to determine the percentage, multiply by 100, and round to the whole. </w:t>
      </w:r>
    </w:p>
    <w:p w14:paraId="7CAE9E0F" w14:textId="77777777" w:rsidR="003268EE" w:rsidRDefault="003268EE" w:rsidP="003268EE">
      <w:r w:rsidRPr="00B0014C">
        <w:rPr>
          <w:b/>
        </w:rPr>
        <w:t>Learning Outcome</w:t>
      </w:r>
      <w:r>
        <w:rPr>
          <w:b/>
        </w:rPr>
        <w:t xml:space="preserve"> 1.8</w:t>
      </w:r>
      <w:r w:rsidRPr="00B0014C">
        <w:rPr>
          <w:b/>
        </w:rPr>
        <w:t xml:space="preserve">: </w:t>
      </w:r>
      <w:r>
        <w:t>Find the percent of a number and the percent of change.</w:t>
      </w:r>
    </w:p>
    <w:p w14:paraId="51F29505" w14:textId="77777777" w:rsidR="003268EE" w:rsidRDefault="003268EE" w:rsidP="003268EE"/>
    <w:p w14:paraId="624BBD0D" w14:textId="77777777" w:rsidR="003268EE" w:rsidRPr="00B0014C" w:rsidRDefault="003268EE" w:rsidP="003268EE">
      <w:pPr>
        <w:rPr>
          <w:b/>
        </w:rPr>
      </w:pPr>
    </w:p>
    <w:p w14:paraId="0EA08C91" w14:textId="77777777" w:rsidR="003268EE" w:rsidRDefault="003268EE" w:rsidP="003268EE">
      <w:pPr>
        <w:rPr>
          <w:b/>
        </w:rPr>
      </w:pPr>
      <w:r w:rsidRPr="003268EE">
        <w:rPr>
          <w:b/>
        </w:rPr>
        <w:t>Question 95</w:t>
      </w:r>
    </w:p>
    <w:p w14:paraId="403D5F48" w14:textId="77777777" w:rsidR="003268EE" w:rsidRPr="00B0014C" w:rsidRDefault="003268EE" w:rsidP="003268EE">
      <w:r>
        <w:t xml:space="preserve">Mr. </w:t>
      </w:r>
      <w:proofErr w:type="spellStart"/>
      <w:r>
        <w:t>Grassie</w:t>
      </w:r>
      <w:proofErr w:type="spellEnd"/>
      <w:r>
        <w:t xml:space="preserve"> has had made lifestyle modifications and has been able to have his metformin (Glucophage) decreased from 1,000 mg per day to 500 mg per day. What is the percentage of the decrease of the medication dosage? </w:t>
      </w:r>
    </w:p>
    <w:p w14:paraId="0D7D2760" w14:textId="77777777" w:rsidR="003268EE" w:rsidRPr="003268EE" w:rsidRDefault="003268EE" w:rsidP="003268EE">
      <w:r>
        <w:rPr>
          <w:b/>
        </w:rPr>
        <w:t xml:space="preserve">Type: </w:t>
      </w:r>
      <w:r>
        <w:t xml:space="preserve">m/c, non-NCLEX </w:t>
      </w:r>
    </w:p>
    <w:p w14:paraId="155C35AA" w14:textId="77777777" w:rsidR="003268EE" w:rsidRPr="00395432" w:rsidRDefault="003268EE" w:rsidP="003268EE">
      <w:r w:rsidRPr="00395432">
        <w:rPr>
          <w:b/>
        </w:rPr>
        <w:t>1.</w:t>
      </w:r>
      <w:r w:rsidRPr="00395432">
        <w:t xml:space="preserve">  </w:t>
      </w:r>
      <w:r>
        <w:tab/>
        <w:t>0.3</w:t>
      </w:r>
      <w:r>
        <w:tab/>
      </w:r>
    </w:p>
    <w:p w14:paraId="0D837F8C" w14:textId="77777777" w:rsidR="003268EE" w:rsidRPr="00395432" w:rsidRDefault="003268EE" w:rsidP="003268EE">
      <w:r w:rsidRPr="00395432">
        <w:rPr>
          <w:b/>
        </w:rPr>
        <w:t>2.</w:t>
      </w:r>
      <w:r w:rsidRPr="00395432">
        <w:t xml:space="preserve">  </w:t>
      </w:r>
      <w:r>
        <w:tab/>
        <w:t>0.25</w:t>
      </w:r>
    </w:p>
    <w:p w14:paraId="08C0C799" w14:textId="77777777" w:rsidR="003268EE" w:rsidRPr="00395432" w:rsidRDefault="003268EE" w:rsidP="003268EE">
      <w:r w:rsidRPr="00395432">
        <w:rPr>
          <w:b/>
        </w:rPr>
        <w:t>3.</w:t>
      </w:r>
      <w:r w:rsidRPr="00395432">
        <w:t xml:space="preserve">  </w:t>
      </w:r>
      <w:r>
        <w:tab/>
        <w:t>0.5</w:t>
      </w:r>
    </w:p>
    <w:p w14:paraId="66B5F2B9" w14:textId="77777777" w:rsidR="003268EE" w:rsidRPr="003268EE" w:rsidRDefault="003268EE" w:rsidP="003268EE">
      <w:r w:rsidRPr="00395432">
        <w:rPr>
          <w:b/>
        </w:rPr>
        <w:t>4.</w:t>
      </w:r>
      <w:r w:rsidRPr="00395432">
        <w:t xml:space="preserve"> </w:t>
      </w:r>
      <w:r>
        <w:tab/>
        <w:t>0.75</w:t>
      </w:r>
    </w:p>
    <w:p w14:paraId="6D2DA19C" w14:textId="77777777" w:rsidR="003268EE" w:rsidRDefault="003268EE" w:rsidP="003268EE">
      <w:pPr>
        <w:rPr>
          <w:b/>
        </w:rPr>
      </w:pPr>
      <w:r>
        <w:rPr>
          <w:b/>
        </w:rPr>
        <w:t xml:space="preserve">Correct Answer: </w:t>
      </w:r>
      <w:r w:rsidRPr="00870D10">
        <w:t>3</w:t>
      </w:r>
    </w:p>
    <w:p w14:paraId="0A9DC7EC" w14:textId="77777777" w:rsidR="003268EE" w:rsidRPr="003268EE" w:rsidRDefault="003268EE" w:rsidP="003268EE">
      <w:r>
        <w:rPr>
          <w:b/>
        </w:rPr>
        <w:t>Global Rationale:</w:t>
      </w:r>
      <w:r w:rsidRPr="00B65DA8">
        <w:t xml:space="preserve"> </w:t>
      </w:r>
      <w:r>
        <w:t>Divide the numerator by the denominator to determine the percentage. If expressing in terms of percent, the answer would be multiplied by 100.</w:t>
      </w:r>
    </w:p>
    <w:p w14:paraId="620B7216" w14:textId="77777777" w:rsidR="003268EE" w:rsidRDefault="003268EE" w:rsidP="003268EE">
      <w:r w:rsidRPr="00B0014C">
        <w:rPr>
          <w:b/>
        </w:rPr>
        <w:t>Learning Outcome</w:t>
      </w:r>
      <w:r>
        <w:rPr>
          <w:b/>
        </w:rPr>
        <w:t xml:space="preserve"> 1.8</w:t>
      </w:r>
      <w:r w:rsidRPr="00B0014C">
        <w:rPr>
          <w:b/>
        </w:rPr>
        <w:t>:</w:t>
      </w:r>
      <w:r>
        <w:rPr>
          <w:b/>
        </w:rPr>
        <w:t xml:space="preserve"> </w:t>
      </w:r>
      <w:r>
        <w:t>Find the percent of a number and the percent of change.</w:t>
      </w:r>
    </w:p>
    <w:p w14:paraId="6C24AF86" w14:textId="77777777" w:rsidR="003268EE" w:rsidRDefault="003268EE" w:rsidP="003268EE"/>
    <w:p w14:paraId="566E9958" w14:textId="77777777" w:rsidR="003268EE" w:rsidRDefault="003268EE" w:rsidP="003268EE">
      <w:pPr>
        <w:rPr>
          <w:b/>
        </w:rPr>
      </w:pPr>
      <w:r w:rsidRPr="003268EE">
        <w:rPr>
          <w:b/>
        </w:rPr>
        <w:t>Question 96</w:t>
      </w:r>
    </w:p>
    <w:p w14:paraId="6BFDB3EF" w14:textId="77777777" w:rsidR="003268EE" w:rsidRPr="00656618" w:rsidRDefault="003268EE" w:rsidP="003268EE">
      <w:r>
        <w:t xml:space="preserve">Mrs. Macron has been ordered 0.125 mg of digoxin. Her previous dose of digoxin was 0.25 mg. Has her dose of digoxin been increased or decreased? </w:t>
      </w:r>
    </w:p>
    <w:p w14:paraId="7EECD866" w14:textId="77777777" w:rsidR="003268EE" w:rsidRPr="003268EE" w:rsidRDefault="003268EE" w:rsidP="003268EE">
      <w:r>
        <w:rPr>
          <w:b/>
        </w:rPr>
        <w:t xml:space="preserve">Type: </w:t>
      </w:r>
      <w:r>
        <w:t xml:space="preserve">m/c, non-NCLEX </w:t>
      </w:r>
    </w:p>
    <w:p w14:paraId="5F36B591" w14:textId="77777777" w:rsidR="003268EE" w:rsidRPr="00395432" w:rsidRDefault="003268EE" w:rsidP="003268EE">
      <w:r w:rsidRPr="00395432">
        <w:rPr>
          <w:b/>
        </w:rPr>
        <w:t>1.</w:t>
      </w:r>
      <w:r w:rsidRPr="00395432">
        <w:t xml:space="preserve">  </w:t>
      </w:r>
      <w:r>
        <w:tab/>
        <w:t>Increased</w:t>
      </w:r>
      <w:r>
        <w:tab/>
      </w:r>
    </w:p>
    <w:p w14:paraId="50E066E6" w14:textId="77777777" w:rsidR="003268EE" w:rsidRPr="003268EE" w:rsidRDefault="003268EE" w:rsidP="003268EE">
      <w:r w:rsidRPr="00395432">
        <w:rPr>
          <w:b/>
        </w:rPr>
        <w:t>2.</w:t>
      </w:r>
      <w:r w:rsidRPr="00395432">
        <w:t xml:space="preserve">  </w:t>
      </w:r>
      <w:r>
        <w:tab/>
        <w:t>Decreased</w:t>
      </w:r>
    </w:p>
    <w:p w14:paraId="4BD85C9F" w14:textId="77777777" w:rsidR="003268EE" w:rsidRDefault="003268EE" w:rsidP="003268EE">
      <w:pPr>
        <w:rPr>
          <w:b/>
        </w:rPr>
      </w:pPr>
      <w:r>
        <w:rPr>
          <w:b/>
        </w:rPr>
        <w:t xml:space="preserve">Correct Answer: </w:t>
      </w:r>
      <w:r w:rsidRPr="00870D10">
        <w:t>2</w:t>
      </w:r>
    </w:p>
    <w:p w14:paraId="46661C26" w14:textId="77777777" w:rsidR="003268EE" w:rsidRPr="003268EE" w:rsidRDefault="003268EE" w:rsidP="003268EE">
      <w:r>
        <w:rPr>
          <w:b/>
        </w:rPr>
        <w:t xml:space="preserve">Global Rationale: </w:t>
      </w:r>
      <w:r>
        <w:t xml:space="preserve">0.25 is larger than 0.125. </w:t>
      </w:r>
    </w:p>
    <w:p w14:paraId="5652B638" w14:textId="77777777" w:rsidR="003268EE" w:rsidRPr="00B65DA8" w:rsidRDefault="003268EE" w:rsidP="003268EE">
      <w:r w:rsidRPr="00B0014C">
        <w:rPr>
          <w:b/>
        </w:rPr>
        <w:t>Learning Outcome</w:t>
      </w:r>
      <w:r>
        <w:rPr>
          <w:b/>
        </w:rPr>
        <w:t xml:space="preserve"> 1.5</w:t>
      </w:r>
      <w:r w:rsidRPr="00B0014C">
        <w:rPr>
          <w:b/>
        </w:rPr>
        <w:t>:</w:t>
      </w:r>
      <w:r>
        <w:rPr>
          <w:b/>
        </w:rPr>
        <w:t xml:space="preserve"> </w:t>
      </w:r>
      <w:r>
        <w:t xml:space="preserve">Add, subtract, multiply, and divide decimal numbers. </w:t>
      </w:r>
    </w:p>
    <w:p w14:paraId="3E256912" w14:textId="77777777" w:rsidR="003268EE" w:rsidRDefault="003268EE" w:rsidP="003268EE"/>
    <w:p w14:paraId="3C3CB281" w14:textId="77777777" w:rsidR="003268EE" w:rsidRPr="003268EE" w:rsidRDefault="003268EE" w:rsidP="003268EE">
      <w:pPr>
        <w:rPr>
          <w:b/>
        </w:rPr>
      </w:pPr>
      <w:r w:rsidRPr="003268EE">
        <w:rPr>
          <w:b/>
        </w:rPr>
        <w:lastRenderedPageBreak/>
        <w:t>Question 97</w:t>
      </w:r>
    </w:p>
    <w:p w14:paraId="7F98C5F7" w14:textId="77777777" w:rsidR="003268EE" w:rsidRDefault="003268EE" w:rsidP="003268EE">
      <w:r>
        <w:t>Put the following numbers in order from smallest to largest:</w:t>
      </w:r>
    </w:p>
    <w:p w14:paraId="22EFA365" w14:textId="77777777" w:rsidR="003268EE" w:rsidRPr="00656618" w:rsidRDefault="003268EE" w:rsidP="003268EE">
      <w:r>
        <w:t>3/4, 1/3, 0.25, 0.67, 7/8, 0.45</w:t>
      </w:r>
    </w:p>
    <w:p w14:paraId="5E5C2D89" w14:textId="77777777" w:rsidR="003268EE" w:rsidRPr="003268EE" w:rsidRDefault="003268EE" w:rsidP="003268EE">
      <w:pPr>
        <w:rPr>
          <w:b/>
        </w:rPr>
      </w:pPr>
      <w:r>
        <w:rPr>
          <w:b/>
        </w:rPr>
        <w:t xml:space="preserve">Type: </w:t>
      </w:r>
      <w:r w:rsidRPr="00870D10">
        <w:t>FIB</w:t>
      </w:r>
    </w:p>
    <w:p w14:paraId="114BC46D" w14:textId="77777777" w:rsidR="003268EE" w:rsidRDefault="003268EE" w:rsidP="003268EE">
      <w:pPr>
        <w:rPr>
          <w:b/>
        </w:rPr>
      </w:pPr>
      <w:r>
        <w:rPr>
          <w:b/>
        </w:rPr>
        <w:t xml:space="preserve">Correct Answer:  </w:t>
      </w:r>
      <w:r w:rsidRPr="00870D10">
        <w:t>0.25, 1/3, 0.45, 0.67, 3/4, 7/8</w:t>
      </w:r>
      <w:r>
        <w:rPr>
          <w:b/>
        </w:rPr>
        <w:t xml:space="preserve"> </w:t>
      </w:r>
    </w:p>
    <w:p w14:paraId="22BB5367" w14:textId="77777777" w:rsidR="003268EE" w:rsidRPr="003268EE" w:rsidRDefault="003268EE" w:rsidP="003268EE">
      <w:r>
        <w:rPr>
          <w:b/>
        </w:rPr>
        <w:t xml:space="preserve">Global Rationale: </w:t>
      </w:r>
      <w:r>
        <w:t xml:space="preserve">Order from smallest to largest. </w:t>
      </w:r>
    </w:p>
    <w:p w14:paraId="077B6D0A" w14:textId="77777777" w:rsidR="003268EE" w:rsidRPr="00045D6A" w:rsidRDefault="003268EE" w:rsidP="003268EE">
      <w:r w:rsidRPr="00B0014C">
        <w:rPr>
          <w:b/>
        </w:rPr>
        <w:t>Learning Outcome</w:t>
      </w:r>
      <w:r>
        <w:rPr>
          <w:b/>
        </w:rPr>
        <w:t xml:space="preserve"> 1.4</w:t>
      </w:r>
      <w:r w:rsidRPr="00B0014C">
        <w:rPr>
          <w:b/>
        </w:rPr>
        <w:t>:</w:t>
      </w:r>
      <w:r>
        <w:rPr>
          <w:b/>
        </w:rPr>
        <w:t xml:space="preserve"> </w:t>
      </w:r>
      <w:r>
        <w:t>Convert between decimal numbers and fractions.</w:t>
      </w:r>
    </w:p>
    <w:p w14:paraId="2512CB36" w14:textId="77777777" w:rsidR="003268EE" w:rsidRDefault="003268EE" w:rsidP="003268EE"/>
    <w:p w14:paraId="5D0AA165" w14:textId="77777777" w:rsidR="003268EE" w:rsidRDefault="003268EE" w:rsidP="003268EE">
      <w:pPr>
        <w:rPr>
          <w:b/>
        </w:rPr>
      </w:pPr>
    </w:p>
    <w:p w14:paraId="7BDE842B" w14:textId="77777777" w:rsidR="003268EE" w:rsidRPr="003268EE" w:rsidRDefault="003268EE" w:rsidP="003268EE">
      <w:pPr>
        <w:rPr>
          <w:b/>
        </w:rPr>
      </w:pPr>
      <w:r w:rsidRPr="003268EE">
        <w:rPr>
          <w:b/>
        </w:rPr>
        <w:t>Question 98</w:t>
      </w:r>
    </w:p>
    <w:p w14:paraId="228155B7" w14:textId="77777777" w:rsidR="003268EE" w:rsidRPr="00656618" w:rsidRDefault="003268EE" w:rsidP="003268EE">
      <w:r>
        <w:t xml:space="preserve">Write 3.75 as a mixed number and as an improper fraction. </w:t>
      </w:r>
    </w:p>
    <w:p w14:paraId="56C21D21" w14:textId="77777777" w:rsidR="003268EE" w:rsidRPr="003268EE" w:rsidRDefault="003268EE" w:rsidP="003268EE">
      <w:pPr>
        <w:rPr>
          <w:b/>
        </w:rPr>
      </w:pPr>
      <w:r>
        <w:rPr>
          <w:b/>
        </w:rPr>
        <w:t xml:space="preserve">Type: </w:t>
      </w:r>
      <w:r w:rsidRPr="00870D10">
        <w:t>Essay/long hand answer</w:t>
      </w:r>
    </w:p>
    <w:p w14:paraId="6FE4580C" w14:textId="77777777" w:rsidR="003268EE" w:rsidRDefault="003268EE" w:rsidP="003268EE">
      <w:pPr>
        <w:rPr>
          <w:b/>
        </w:rPr>
      </w:pPr>
      <w:r>
        <w:rPr>
          <w:b/>
        </w:rPr>
        <w:t xml:space="preserve">Correct Answer:  </w:t>
      </w:r>
      <w:r w:rsidRPr="00870D10">
        <w:t>3 3/4 and 15/4</w:t>
      </w:r>
      <w:r>
        <w:rPr>
          <w:b/>
        </w:rPr>
        <w:t xml:space="preserve"> </w:t>
      </w:r>
    </w:p>
    <w:p w14:paraId="2612B521" w14:textId="77777777" w:rsidR="003268EE" w:rsidRPr="003268EE" w:rsidRDefault="003268EE" w:rsidP="003268EE">
      <w:r>
        <w:rPr>
          <w:b/>
        </w:rPr>
        <w:t xml:space="preserve">Global Rationale:  </w:t>
      </w:r>
      <w:r w:rsidRPr="00870D10">
        <w:t>3.75 reduced to lowest terms is 3 3/4, as an improper fraction 15/4</w:t>
      </w:r>
      <w:r>
        <w:t>.</w:t>
      </w:r>
      <w:r>
        <w:rPr>
          <w:b/>
        </w:rPr>
        <w:t xml:space="preserve"> </w:t>
      </w:r>
    </w:p>
    <w:p w14:paraId="36BB74B4" w14:textId="77777777" w:rsidR="003268EE" w:rsidRPr="00A735FA" w:rsidRDefault="003268EE" w:rsidP="003268EE">
      <w:r w:rsidRPr="00B0014C">
        <w:rPr>
          <w:b/>
        </w:rPr>
        <w:t>Learning Outcome</w:t>
      </w:r>
      <w:r>
        <w:rPr>
          <w:b/>
        </w:rPr>
        <w:t xml:space="preserve"> 1.1</w:t>
      </w:r>
      <w:r w:rsidRPr="00B0014C">
        <w:rPr>
          <w:b/>
        </w:rPr>
        <w:t>:</w:t>
      </w:r>
      <w:r>
        <w:rPr>
          <w:b/>
        </w:rPr>
        <w:t xml:space="preserve"> </w:t>
      </w:r>
      <w:r>
        <w:t>Reduce and build fractions into equivalent forms.</w:t>
      </w:r>
    </w:p>
    <w:p w14:paraId="5078DC54" w14:textId="77777777" w:rsidR="003268EE" w:rsidRDefault="003268EE" w:rsidP="003268EE"/>
    <w:p w14:paraId="47A97289" w14:textId="77777777" w:rsidR="003268EE" w:rsidRDefault="003268EE" w:rsidP="003268EE">
      <w:pPr>
        <w:rPr>
          <w:b/>
          <w:u w:val="single"/>
        </w:rPr>
      </w:pPr>
    </w:p>
    <w:p w14:paraId="4A9BBA73" w14:textId="77777777" w:rsidR="003268EE" w:rsidRDefault="003268EE" w:rsidP="003268EE">
      <w:pPr>
        <w:rPr>
          <w:b/>
        </w:rPr>
      </w:pPr>
      <w:r w:rsidRPr="003268EE">
        <w:rPr>
          <w:b/>
        </w:rPr>
        <w:t>Question 99</w:t>
      </w:r>
    </w:p>
    <w:p w14:paraId="534CAEF5" w14:textId="77777777" w:rsidR="003268EE" w:rsidRDefault="003268EE" w:rsidP="003268EE">
      <w:r>
        <w:t xml:space="preserve">Write the following numbers in a column with the decimal points lined up. Add the numbers and round to the hundredth decimal place. </w:t>
      </w:r>
    </w:p>
    <w:p w14:paraId="3FE0DD66" w14:textId="77777777" w:rsidR="003268EE" w:rsidRPr="00656618" w:rsidRDefault="003268EE" w:rsidP="003268EE">
      <w:r>
        <w:t>0.124, 0.363, 0.785, 0.335</w:t>
      </w:r>
    </w:p>
    <w:p w14:paraId="309A5737" w14:textId="77777777" w:rsidR="003268EE" w:rsidRDefault="003268EE" w:rsidP="003268EE">
      <w:pPr>
        <w:rPr>
          <w:b/>
        </w:rPr>
      </w:pPr>
      <w:r>
        <w:rPr>
          <w:b/>
        </w:rPr>
        <w:t xml:space="preserve">Type: </w:t>
      </w:r>
      <w:r>
        <w:t>E</w:t>
      </w:r>
      <w:r w:rsidRPr="00870D10">
        <w:t>ssay/long hand answer</w:t>
      </w:r>
    </w:p>
    <w:p w14:paraId="2C10A58F" w14:textId="77777777" w:rsidR="003268EE" w:rsidRDefault="003268EE" w:rsidP="003268EE">
      <w:pPr>
        <w:rPr>
          <w:b/>
        </w:rPr>
      </w:pPr>
      <w:r>
        <w:rPr>
          <w:b/>
        </w:rPr>
        <w:t xml:space="preserve">Correct Answer: </w:t>
      </w:r>
    </w:p>
    <w:p w14:paraId="15AC2ADB" w14:textId="77777777" w:rsidR="003268EE" w:rsidRDefault="003268EE" w:rsidP="003268EE">
      <w:pPr>
        <w:rPr>
          <w:b/>
        </w:rPr>
      </w:pPr>
    </w:p>
    <w:p w14:paraId="08F4C71D" w14:textId="77777777" w:rsidR="003268EE" w:rsidRPr="00870D10" w:rsidRDefault="003268EE" w:rsidP="003268EE">
      <w:r>
        <w:rPr>
          <w:b/>
        </w:rPr>
        <w:tab/>
      </w:r>
      <w:r w:rsidRPr="00870D10">
        <w:t>0.124</w:t>
      </w:r>
    </w:p>
    <w:p w14:paraId="318755D0" w14:textId="77777777" w:rsidR="003268EE" w:rsidRPr="00870D10" w:rsidRDefault="003268EE" w:rsidP="003268EE">
      <w:r w:rsidRPr="00870D10">
        <w:tab/>
        <w:t>0.363</w:t>
      </w:r>
    </w:p>
    <w:p w14:paraId="2FF3E1D5" w14:textId="77777777" w:rsidR="003268EE" w:rsidRPr="00870D10" w:rsidRDefault="003268EE" w:rsidP="003268EE">
      <w:r w:rsidRPr="00870D10">
        <w:tab/>
        <w:t>0.785</w:t>
      </w:r>
    </w:p>
    <w:p w14:paraId="3A2B76FB" w14:textId="77777777" w:rsidR="003268EE" w:rsidRPr="00870D10" w:rsidRDefault="003268EE" w:rsidP="003268EE">
      <w:r w:rsidRPr="00870D10">
        <w:lastRenderedPageBreak/>
        <w:tab/>
        <w:t>0.335</w:t>
      </w:r>
    </w:p>
    <w:p w14:paraId="3080436A" w14:textId="77777777" w:rsidR="003268EE" w:rsidRDefault="003268EE" w:rsidP="003268EE">
      <w:pPr>
        <w:rPr>
          <w:b/>
        </w:rPr>
      </w:pPr>
    </w:p>
    <w:p w14:paraId="43A7173E" w14:textId="77777777" w:rsidR="003268EE" w:rsidRPr="003268EE" w:rsidRDefault="003268EE" w:rsidP="003268EE">
      <w:r>
        <w:rPr>
          <w:b/>
        </w:rPr>
        <w:t xml:space="preserve">Total: </w:t>
      </w:r>
      <w:r w:rsidRPr="00870D10">
        <w:t>1.61</w:t>
      </w:r>
    </w:p>
    <w:p w14:paraId="7C338847" w14:textId="77777777" w:rsidR="003268EE" w:rsidRPr="003268EE" w:rsidRDefault="003268EE" w:rsidP="003268EE">
      <w:r>
        <w:rPr>
          <w:b/>
        </w:rPr>
        <w:t xml:space="preserve">Global Rationale: </w:t>
      </w:r>
      <w:r>
        <w:t>Total of numbers is 1.607, rounded to the nearest hundredth decimal place is 1.61.</w:t>
      </w:r>
    </w:p>
    <w:p w14:paraId="5FFFF511" w14:textId="77777777" w:rsidR="003268EE" w:rsidRDefault="003268EE" w:rsidP="003268EE">
      <w:r w:rsidRPr="00B0014C">
        <w:rPr>
          <w:b/>
        </w:rPr>
        <w:t>Learning Outcome</w:t>
      </w:r>
      <w:r>
        <w:rPr>
          <w:b/>
        </w:rPr>
        <w:t xml:space="preserve"> 1.5, 1.6</w:t>
      </w:r>
      <w:r w:rsidRPr="00B0014C">
        <w:rPr>
          <w:b/>
        </w:rPr>
        <w:t>:</w:t>
      </w:r>
      <w:r>
        <w:rPr>
          <w:b/>
        </w:rPr>
        <w:t xml:space="preserve"> </w:t>
      </w:r>
      <w:r>
        <w:t>Add, subtract, multiply, and divide decimal numbers; round decimal numbers to a desired number of decimal places.</w:t>
      </w:r>
    </w:p>
    <w:p w14:paraId="79696EF4" w14:textId="77777777" w:rsidR="003268EE" w:rsidRDefault="003268EE" w:rsidP="003268EE"/>
    <w:p w14:paraId="5CD2886A" w14:textId="77777777" w:rsidR="003268EE" w:rsidRDefault="003268EE" w:rsidP="003268EE"/>
    <w:p w14:paraId="13C83B6E" w14:textId="77777777" w:rsidR="003268EE" w:rsidRPr="003268EE" w:rsidRDefault="003268EE" w:rsidP="003268EE">
      <w:pPr>
        <w:rPr>
          <w:b/>
        </w:rPr>
      </w:pPr>
      <w:r w:rsidRPr="003268EE">
        <w:rPr>
          <w:b/>
        </w:rPr>
        <w:t>Question 100</w:t>
      </w:r>
    </w:p>
    <w:p w14:paraId="039C942D" w14:textId="77777777" w:rsidR="003268EE" w:rsidRDefault="003268EE" w:rsidP="003268EE">
      <w:r>
        <w:t>Convert the fractions to decimals and add them. Round to the hundredth decimal place. Show your work.</w:t>
      </w:r>
    </w:p>
    <w:p w14:paraId="28ED3214" w14:textId="77777777" w:rsidR="003268EE" w:rsidRPr="00656618" w:rsidRDefault="003268EE" w:rsidP="003268EE">
      <w:r>
        <w:t>4/5, 6/8, 1/3, 8/11, 5/16</w:t>
      </w:r>
    </w:p>
    <w:p w14:paraId="2EA6F7CB" w14:textId="77777777" w:rsidR="003268EE" w:rsidRPr="003268EE" w:rsidRDefault="003268EE" w:rsidP="003268EE">
      <w:pPr>
        <w:rPr>
          <w:b/>
        </w:rPr>
      </w:pPr>
      <w:r>
        <w:rPr>
          <w:b/>
        </w:rPr>
        <w:t xml:space="preserve">Type: </w:t>
      </w:r>
      <w:r>
        <w:t>E</w:t>
      </w:r>
      <w:r w:rsidRPr="00870D10">
        <w:t>ssay/long hand answer</w:t>
      </w:r>
    </w:p>
    <w:p w14:paraId="567CE802" w14:textId="77777777" w:rsidR="003268EE" w:rsidRDefault="003268EE" w:rsidP="003268EE">
      <w:pPr>
        <w:rPr>
          <w:b/>
        </w:rPr>
      </w:pPr>
      <w:r>
        <w:rPr>
          <w:b/>
        </w:rPr>
        <w:t xml:space="preserve">Correct Answer: </w:t>
      </w:r>
    </w:p>
    <w:p w14:paraId="10DD7696" w14:textId="77777777" w:rsidR="003268EE" w:rsidRDefault="003268EE" w:rsidP="003268EE">
      <w:pPr>
        <w:rPr>
          <w:b/>
        </w:rPr>
      </w:pPr>
    </w:p>
    <w:p w14:paraId="1B1B1483" w14:textId="77777777" w:rsidR="003268EE" w:rsidRPr="00870D10" w:rsidRDefault="003268EE" w:rsidP="003268EE">
      <w:r w:rsidRPr="00870D10">
        <w:t>4/5</w:t>
      </w:r>
      <w:r>
        <w:t xml:space="preserve"> </w:t>
      </w:r>
      <w:r w:rsidRPr="00870D10">
        <w:t>=</w:t>
      </w:r>
      <w:r>
        <w:t xml:space="preserve"> </w:t>
      </w:r>
      <w:r w:rsidRPr="00870D10">
        <w:t>0.8</w:t>
      </w:r>
    </w:p>
    <w:p w14:paraId="78EEAC05" w14:textId="77777777" w:rsidR="003268EE" w:rsidRPr="00870D10" w:rsidRDefault="003268EE" w:rsidP="003268EE">
      <w:r w:rsidRPr="00870D10">
        <w:t>6/8</w:t>
      </w:r>
      <w:r>
        <w:t xml:space="preserve"> </w:t>
      </w:r>
      <w:r w:rsidRPr="00870D10">
        <w:t>=</w:t>
      </w:r>
      <w:r>
        <w:t xml:space="preserve"> </w:t>
      </w:r>
      <w:r w:rsidRPr="00870D10">
        <w:t>0.75</w:t>
      </w:r>
    </w:p>
    <w:p w14:paraId="774A3220" w14:textId="77777777" w:rsidR="003268EE" w:rsidRPr="00870D10" w:rsidRDefault="003268EE" w:rsidP="003268EE">
      <w:r w:rsidRPr="00870D10">
        <w:t>1/3</w:t>
      </w:r>
      <w:r>
        <w:t xml:space="preserve"> </w:t>
      </w:r>
      <w:r w:rsidRPr="00870D10">
        <w:t>=</w:t>
      </w:r>
      <w:r>
        <w:t xml:space="preserve"> </w:t>
      </w:r>
      <w:r w:rsidRPr="00870D10">
        <w:t>0.33</w:t>
      </w:r>
    </w:p>
    <w:p w14:paraId="7471EEA2" w14:textId="77777777" w:rsidR="003268EE" w:rsidRPr="00870D10" w:rsidRDefault="003268EE" w:rsidP="003268EE">
      <w:r w:rsidRPr="00870D10">
        <w:t>8/11</w:t>
      </w:r>
      <w:r>
        <w:t xml:space="preserve"> </w:t>
      </w:r>
      <w:r w:rsidRPr="00870D10">
        <w:t>=</w:t>
      </w:r>
      <w:r>
        <w:t xml:space="preserve"> </w:t>
      </w:r>
      <w:r w:rsidRPr="00870D10">
        <w:t>0.73</w:t>
      </w:r>
    </w:p>
    <w:p w14:paraId="51DCA42D" w14:textId="77777777" w:rsidR="003268EE" w:rsidRDefault="003268EE" w:rsidP="003268EE">
      <w:pPr>
        <w:rPr>
          <w:b/>
        </w:rPr>
      </w:pPr>
      <w:r w:rsidRPr="00870D10">
        <w:t>5/16</w:t>
      </w:r>
      <w:r>
        <w:t xml:space="preserve"> </w:t>
      </w:r>
      <w:r w:rsidRPr="00870D10">
        <w:t>=</w:t>
      </w:r>
      <w:r>
        <w:t xml:space="preserve"> </w:t>
      </w:r>
      <w:r w:rsidRPr="00870D10">
        <w:t>0.31</w:t>
      </w:r>
    </w:p>
    <w:p w14:paraId="18933EC6" w14:textId="77777777" w:rsidR="003268EE" w:rsidRDefault="003268EE" w:rsidP="003268EE">
      <w:pPr>
        <w:rPr>
          <w:b/>
        </w:rPr>
      </w:pPr>
    </w:p>
    <w:p w14:paraId="63DBDF09" w14:textId="77777777" w:rsidR="003268EE" w:rsidRDefault="003268EE" w:rsidP="003268EE">
      <w:pPr>
        <w:rPr>
          <w:b/>
        </w:rPr>
      </w:pPr>
      <w:r w:rsidRPr="00870D10">
        <w:t>Total =</w:t>
      </w:r>
      <w:r>
        <w:rPr>
          <w:b/>
        </w:rPr>
        <w:t xml:space="preserve"> </w:t>
      </w:r>
      <w:r w:rsidRPr="00870D10">
        <w:t>0.31</w:t>
      </w:r>
    </w:p>
    <w:p w14:paraId="05084373" w14:textId="77777777" w:rsidR="003268EE" w:rsidRDefault="003268EE" w:rsidP="003268EE">
      <w:pPr>
        <w:rPr>
          <w:b/>
        </w:rPr>
      </w:pPr>
    </w:p>
    <w:p w14:paraId="29104AD3" w14:textId="77777777" w:rsidR="003268EE" w:rsidRPr="003268EE" w:rsidRDefault="003268EE" w:rsidP="003268EE">
      <w:r>
        <w:rPr>
          <w:b/>
        </w:rPr>
        <w:t xml:space="preserve">Global Rationale: </w:t>
      </w:r>
      <w:r>
        <w:t>Total of numbers is 0.3125, rounded to the hundredth decimal place answer is 0.31.</w:t>
      </w:r>
    </w:p>
    <w:p w14:paraId="71135565" w14:textId="77777777" w:rsidR="003268EE" w:rsidRDefault="003268EE" w:rsidP="003268EE">
      <w:r w:rsidRPr="00B0014C">
        <w:rPr>
          <w:b/>
        </w:rPr>
        <w:t>Learning Outcome</w:t>
      </w:r>
      <w:r>
        <w:rPr>
          <w:b/>
        </w:rPr>
        <w:t xml:space="preserve"> 1.4, 1.5</w:t>
      </w:r>
      <w:r w:rsidRPr="00B0014C">
        <w:rPr>
          <w:b/>
        </w:rPr>
        <w:t>:</w:t>
      </w:r>
      <w:r>
        <w:rPr>
          <w:b/>
        </w:rPr>
        <w:t xml:space="preserve"> </w:t>
      </w:r>
      <w:r>
        <w:t>Convert between decimal numbers and fractions; add, subtract, multiply and divide decimal numbers.</w:t>
      </w:r>
    </w:p>
    <w:p w14:paraId="0DBFEE3E" w14:textId="77777777" w:rsidR="003268EE" w:rsidRDefault="003268EE" w:rsidP="003268EE"/>
    <w:p w14:paraId="17237F64" w14:textId="77777777" w:rsidR="003268EE" w:rsidRPr="003268EE" w:rsidRDefault="003268EE" w:rsidP="003268EE">
      <w:pPr>
        <w:rPr>
          <w:b/>
        </w:rPr>
      </w:pPr>
      <w:r w:rsidRPr="003268EE">
        <w:rPr>
          <w:b/>
        </w:rPr>
        <w:t>Question 101</w:t>
      </w:r>
    </w:p>
    <w:p w14:paraId="47DAE204" w14:textId="77777777" w:rsidR="003268EE" w:rsidRDefault="003268EE" w:rsidP="003268EE">
      <w:r>
        <w:lastRenderedPageBreak/>
        <w:t>Simplify and write the answer in decimal form. Round your answer to the nearest hundredth.</w:t>
      </w:r>
    </w:p>
    <w:p w14:paraId="331D8041" w14:textId="77777777" w:rsidR="003268EE" w:rsidRPr="00656618" w:rsidRDefault="003268EE" w:rsidP="003268EE">
      <w:r>
        <w:t>0.78 ÷ 3/4</w:t>
      </w:r>
    </w:p>
    <w:p w14:paraId="0DCE1E6D" w14:textId="77777777" w:rsidR="003268EE" w:rsidRPr="003268EE" w:rsidRDefault="003268EE" w:rsidP="003268EE">
      <w:pPr>
        <w:rPr>
          <w:b/>
        </w:rPr>
      </w:pPr>
      <w:r>
        <w:rPr>
          <w:b/>
        </w:rPr>
        <w:t xml:space="preserve">Type: </w:t>
      </w:r>
      <w:r w:rsidRPr="00870D10">
        <w:t>Essay/long hand answer</w:t>
      </w:r>
    </w:p>
    <w:p w14:paraId="3771E2C9" w14:textId="77777777" w:rsidR="003268EE" w:rsidRDefault="003268EE" w:rsidP="003268EE">
      <w:pPr>
        <w:rPr>
          <w:b/>
        </w:rPr>
      </w:pPr>
      <w:r>
        <w:rPr>
          <w:b/>
        </w:rPr>
        <w:t xml:space="preserve">Correct Answer: </w:t>
      </w:r>
      <w:r w:rsidRPr="00870D10">
        <w:t>1.04</w:t>
      </w:r>
    </w:p>
    <w:p w14:paraId="271612C9" w14:textId="77777777" w:rsidR="003268EE" w:rsidRPr="003268EE" w:rsidRDefault="003268EE" w:rsidP="003268EE">
      <w:r>
        <w:rPr>
          <w:b/>
        </w:rPr>
        <w:t xml:space="preserve">Global Rationale: </w:t>
      </w:r>
      <w:r w:rsidRPr="00870D10">
        <w:t>0.78 ÷ 0.75 = 1.04</w:t>
      </w:r>
      <w:r>
        <w:t>.</w:t>
      </w:r>
    </w:p>
    <w:p w14:paraId="14DB73BA" w14:textId="77777777" w:rsidR="003268EE" w:rsidRDefault="003268EE" w:rsidP="003268EE">
      <w:r w:rsidRPr="00B0014C">
        <w:rPr>
          <w:b/>
        </w:rPr>
        <w:t>Learning Outcome</w:t>
      </w:r>
      <w:r>
        <w:rPr>
          <w:b/>
        </w:rPr>
        <w:t xml:space="preserve"> 1.4, 1.5, 1.6</w:t>
      </w:r>
      <w:r w:rsidRPr="00B0014C">
        <w:rPr>
          <w:b/>
        </w:rPr>
        <w:t>:</w:t>
      </w:r>
      <w:r>
        <w:rPr>
          <w:b/>
        </w:rPr>
        <w:t xml:space="preserve"> </w:t>
      </w:r>
      <w:r>
        <w:t xml:space="preserve">Convert between decimal number and fractions; add, subtract, multiply, and divide decimal numbers, round decimal numbers to a desired number of decimal places. </w:t>
      </w:r>
    </w:p>
    <w:p w14:paraId="41F35DB8" w14:textId="77777777" w:rsidR="003268EE" w:rsidRDefault="003268EE" w:rsidP="003268EE"/>
    <w:p w14:paraId="305F29B2" w14:textId="77777777" w:rsidR="003268EE" w:rsidRDefault="003268EE" w:rsidP="003268EE">
      <w:pPr>
        <w:rPr>
          <w:b/>
        </w:rPr>
      </w:pPr>
      <w:r w:rsidRPr="003268EE">
        <w:rPr>
          <w:b/>
        </w:rPr>
        <w:t xml:space="preserve">Question 102 </w:t>
      </w:r>
    </w:p>
    <w:p w14:paraId="4DCF60F0" w14:textId="77777777" w:rsidR="003268EE" w:rsidRPr="00B71B9D" w:rsidRDefault="003268EE" w:rsidP="003268EE">
      <w:r>
        <w:t>Simplify and write the answer in decimal form. Round your answer to the nearest tenth.</w:t>
      </w:r>
    </w:p>
    <w:p w14:paraId="27C6B7C6" w14:textId="77777777" w:rsidR="003268EE" w:rsidRPr="00656618" w:rsidRDefault="003268EE" w:rsidP="003268EE">
      <w:r>
        <w:t xml:space="preserve">15 x 3/8 ÷ 1/4 </w:t>
      </w:r>
    </w:p>
    <w:p w14:paraId="0D84DF94" w14:textId="77777777" w:rsidR="003268EE" w:rsidRDefault="003268EE" w:rsidP="003268EE">
      <w:pPr>
        <w:rPr>
          <w:b/>
        </w:rPr>
      </w:pPr>
      <w:r>
        <w:rPr>
          <w:b/>
        </w:rPr>
        <w:t xml:space="preserve">Type: </w:t>
      </w:r>
      <w:r w:rsidRPr="00870D10">
        <w:t>Essay/long hand answer</w:t>
      </w:r>
    </w:p>
    <w:p w14:paraId="3D81F088" w14:textId="77777777" w:rsidR="003268EE" w:rsidRPr="00870D10" w:rsidRDefault="003268EE" w:rsidP="003268EE">
      <w:r>
        <w:rPr>
          <w:b/>
        </w:rPr>
        <w:t xml:space="preserve">Correct Answer: </w:t>
      </w:r>
      <w:r w:rsidRPr="00870D10">
        <w:t>22.5</w:t>
      </w:r>
    </w:p>
    <w:p w14:paraId="3CF55AFD" w14:textId="77777777" w:rsidR="003268EE" w:rsidRPr="00870D10" w:rsidRDefault="003268EE" w:rsidP="003268EE">
      <w:r w:rsidRPr="00870D10">
        <w:t>15 x 0.375 ÷ 0.25 = 22.5</w:t>
      </w:r>
      <w:r>
        <w:t>.</w:t>
      </w:r>
    </w:p>
    <w:p w14:paraId="2BB05DA0" w14:textId="77777777" w:rsidR="003268EE" w:rsidRPr="00B0014C" w:rsidRDefault="003268EE" w:rsidP="003268EE">
      <w:pPr>
        <w:rPr>
          <w:b/>
        </w:rPr>
      </w:pPr>
      <w:r>
        <w:rPr>
          <w:b/>
        </w:rPr>
        <w:t xml:space="preserve">Global Rationale:  </w:t>
      </w:r>
      <w:r w:rsidRPr="00870D10">
        <w:t>15 x (3/8</w:t>
      </w:r>
      <w:r>
        <w:t xml:space="preserve"> </w:t>
      </w:r>
      <w:r w:rsidRPr="00870D10">
        <w:t>=</w:t>
      </w:r>
      <w:r>
        <w:t xml:space="preserve"> </w:t>
      </w:r>
      <w:r w:rsidRPr="00870D10">
        <w:t>0.375) ÷ (1/4</w:t>
      </w:r>
      <w:r>
        <w:t xml:space="preserve"> </w:t>
      </w:r>
      <w:r w:rsidRPr="00870D10">
        <w:t>=</w:t>
      </w:r>
      <w:r>
        <w:t xml:space="preserve"> </w:t>
      </w:r>
      <w:r w:rsidRPr="00870D10">
        <w:t>0.25)</w:t>
      </w:r>
    </w:p>
    <w:p w14:paraId="28048211" w14:textId="77777777" w:rsidR="003268EE" w:rsidRDefault="003268EE" w:rsidP="003268EE">
      <w:r w:rsidRPr="00B0014C">
        <w:rPr>
          <w:b/>
        </w:rPr>
        <w:t>Learning Outcome</w:t>
      </w:r>
      <w:r>
        <w:rPr>
          <w:b/>
        </w:rPr>
        <w:t xml:space="preserve"> 1.4, 1.5, 1.6</w:t>
      </w:r>
      <w:r w:rsidRPr="00B0014C">
        <w:rPr>
          <w:b/>
        </w:rPr>
        <w:t>:</w:t>
      </w:r>
      <w:r>
        <w:rPr>
          <w:b/>
        </w:rPr>
        <w:t xml:space="preserve"> </w:t>
      </w:r>
      <w:r>
        <w:t>Convert between decimal number and fractions; add, subtract, multiply, and divide decimal numbers, round decimal numbers to a desired number of decimal places.</w:t>
      </w:r>
    </w:p>
    <w:sectPr w:rsidR="003268EE">
      <w:headerReference w:type="default" r:id="rId6"/>
      <w:footerReference w:type="default" r:id="rId7"/>
      <w:pgSz w:w="12240" w:h="15840"/>
      <w:pgMar w:top="600" w:right="620" w:bottom="280" w:left="6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5E834" w14:textId="77777777" w:rsidR="00D66E26" w:rsidRDefault="00D66E26">
      <w:pPr>
        <w:spacing w:after="0"/>
      </w:pPr>
      <w:r>
        <w:separator/>
      </w:r>
    </w:p>
  </w:endnote>
  <w:endnote w:type="continuationSeparator" w:id="0">
    <w:p w14:paraId="58DC0595" w14:textId="77777777" w:rsidR="00D66E26" w:rsidRDefault="00D66E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74872" w14:textId="03353BA9" w:rsidR="0083495B" w:rsidRDefault="0083495B">
    <w:pPr>
      <w:pStyle w:val="Normal1"/>
      <w:tabs>
        <w:tab w:val="center" w:pos="4320"/>
        <w:tab w:val="right" w:pos="8640"/>
      </w:tabs>
      <w:spacing w:after="0" w:line="276" w:lineRule="auto"/>
      <w:rPr>
        <w:sz w:val="22"/>
        <w:szCs w:val="22"/>
      </w:rPr>
    </w:pPr>
    <w:r>
      <w:rPr>
        <w:sz w:val="22"/>
        <w:szCs w:val="22"/>
      </w:rPr>
      <w:t xml:space="preserve">Giangrasso, </w:t>
    </w:r>
    <w:r>
      <w:rPr>
        <w:i/>
        <w:sz w:val="22"/>
        <w:szCs w:val="22"/>
      </w:rPr>
      <w:t>Dosage Calculations: A Multi-Method Approach</w:t>
    </w:r>
    <w:r>
      <w:rPr>
        <w:sz w:val="22"/>
        <w:szCs w:val="22"/>
      </w:rPr>
      <w:t xml:space="preserve">, </w:t>
    </w:r>
    <w:r w:rsidR="00EB12CA">
      <w:rPr>
        <w:sz w:val="22"/>
        <w:szCs w:val="22"/>
      </w:rPr>
      <w:t>2</w:t>
    </w:r>
    <w:r>
      <w:rPr>
        <w:sz w:val="22"/>
        <w:szCs w:val="22"/>
      </w:rPr>
      <w:t>/e Test Bank</w:t>
    </w:r>
  </w:p>
  <w:p w14:paraId="42B3208B" w14:textId="73B57840" w:rsidR="0083495B" w:rsidRDefault="0083495B">
    <w:pPr>
      <w:pStyle w:val="Normal1"/>
      <w:tabs>
        <w:tab w:val="center" w:pos="4320"/>
        <w:tab w:val="right" w:pos="8640"/>
      </w:tabs>
      <w:spacing w:after="720" w:line="276" w:lineRule="auto"/>
      <w:rPr>
        <w:sz w:val="22"/>
        <w:szCs w:val="22"/>
      </w:rPr>
    </w:pPr>
    <w:r>
      <w:rPr>
        <w:sz w:val="22"/>
        <w:szCs w:val="22"/>
      </w:rPr>
      <w:t>Copyright 201</w:t>
    </w:r>
    <w:r w:rsidR="00EB12CA">
      <w:rPr>
        <w:sz w:val="22"/>
        <w:szCs w:val="22"/>
      </w:rPr>
      <w:t>8</w:t>
    </w:r>
    <w:r>
      <w:rPr>
        <w:sz w:val="22"/>
        <w:szCs w:val="22"/>
      </w:rPr>
      <w:t xml:space="preserve"> by Pearson Education, Inc.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08E0C" w14:textId="77777777" w:rsidR="00D66E26" w:rsidRDefault="00D66E26">
      <w:pPr>
        <w:spacing w:after="0"/>
      </w:pPr>
      <w:r>
        <w:separator/>
      </w:r>
    </w:p>
  </w:footnote>
  <w:footnote w:type="continuationSeparator" w:id="0">
    <w:p w14:paraId="51C67217" w14:textId="77777777" w:rsidR="00D66E26" w:rsidRDefault="00D66E2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86BDD" w14:textId="77777777" w:rsidR="0083495B" w:rsidRDefault="0083495B">
    <w:pPr>
      <w:pStyle w:val="Normal1"/>
      <w:tabs>
        <w:tab w:val="center" w:pos="4320"/>
        <w:tab w:val="right" w:pos="8640"/>
      </w:tabs>
      <w:spacing w:befor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34B4C"/>
    <w:rsid w:val="001A358A"/>
    <w:rsid w:val="00217CDD"/>
    <w:rsid w:val="00224311"/>
    <w:rsid w:val="002F2D9A"/>
    <w:rsid w:val="003268EE"/>
    <w:rsid w:val="00482644"/>
    <w:rsid w:val="00534B4C"/>
    <w:rsid w:val="00631F72"/>
    <w:rsid w:val="006E1865"/>
    <w:rsid w:val="00717602"/>
    <w:rsid w:val="0083495B"/>
    <w:rsid w:val="0091011F"/>
    <w:rsid w:val="00B6465E"/>
    <w:rsid w:val="00D66E26"/>
    <w:rsid w:val="00E54B12"/>
    <w:rsid w:val="00EB12C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70A3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CA"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40" w:after="60"/>
      <w:outlineLvl w:val="0"/>
    </w:pPr>
    <w:rPr>
      <w:b/>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EB12CA"/>
    <w:pPr>
      <w:tabs>
        <w:tab w:val="center" w:pos="4680"/>
        <w:tab w:val="right" w:pos="9360"/>
      </w:tabs>
      <w:spacing w:after="0"/>
    </w:pPr>
  </w:style>
  <w:style w:type="character" w:customStyle="1" w:styleId="HeaderChar">
    <w:name w:val="Header Char"/>
    <w:basedOn w:val="DefaultParagraphFont"/>
    <w:link w:val="Header"/>
    <w:uiPriority w:val="99"/>
    <w:rsid w:val="00EB12CA"/>
  </w:style>
  <w:style w:type="paragraph" w:styleId="Footer">
    <w:name w:val="footer"/>
    <w:basedOn w:val="Normal"/>
    <w:link w:val="FooterChar"/>
    <w:uiPriority w:val="99"/>
    <w:unhideWhenUsed/>
    <w:rsid w:val="00EB12CA"/>
    <w:pPr>
      <w:tabs>
        <w:tab w:val="center" w:pos="4680"/>
        <w:tab w:val="right" w:pos="9360"/>
      </w:tabs>
      <w:spacing w:after="0"/>
    </w:pPr>
  </w:style>
  <w:style w:type="character" w:customStyle="1" w:styleId="FooterChar">
    <w:name w:val="Footer Char"/>
    <w:basedOn w:val="DefaultParagraphFont"/>
    <w:link w:val="Footer"/>
    <w:uiPriority w:val="99"/>
    <w:rsid w:val="00EB1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54</Pages>
  <Words>6381</Words>
  <Characters>36372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Cantos, Anjoren</cp:lastModifiedBy>
  <cp:revision>5</cp:revision>
  <dcterms:created xsi:type="dcterms:W3CDTF">2017-08-14T13:39:00Z</dcterms:created>
  <dcterms:modified xsi:type="dcterms:W3CDTF">2017-08-25T06:44:00Z</dcterms:modified>
</cp:coreProperties>
</file>